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66E2" w:rsidR="00B2048A" w:rsidP="006C229A" w:rsidRDefault="00B2048A" w14:paraId="67667726"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Pr="0069290F" w:rsidR="00B2048A" w:rsidP="006C229A" w:rsidRDefault="00B2048A" w14:paraId="60F5D973" w14:textId="7DC44EBA">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Pr="0069290F" w:rsidR="00F4116C">
        <w:rPr>
          <w:rFonts w:cs="Arial"/>
          <w:b/>
          <w:sz w:val="24"/>
          <w:szCs w:val="22"/>
        </w:rPr>
        <w:t>–</w:t>
      </w:r>
      <w:r w:rsidRPr="0069290F">
        <w:rPr>
          <w:rFonts w:cs="Arial"/>
          <w:b/>
          <w:sz w:val="24"/>
          <w:szCs w:val="22"/>
        </w:rPr>
        <w:t xml:space="preserve"> </w:t>
      </w:r>
      <w:r w:rsidR="008D79EF">
        <w:rPr>
          <w:rFonts w:cs="Arial"/>
          <w:b/>
          <w:sz w:val="24"/>
          <w:szCs w:val="22"/>
        </w:rPr>
        <w:t>Programa Talento Joven</w:t>
      </w:r>
    </w:p>
    <w:p w:rsidRPr="003A6A0D" w:rsidR="00B2048A" w:rsidP="006C229A" w:rsidRDefault="00B2048A" w14:paraId="52A3F927" w14:textId="7C78EEF0">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rsidRPr="003918CA" w:rsidR="0056010B" w:rsidP="038AF993" w:rsidRDefault="00DC7C31" w14:paraId="779A27FA" w14:textId="6A5BAD16">
      <w:pPr>
        <w:pBdr>
          <w:top w:val="single" w:color="FF000000" w:sz="4" w:space="7"/>
          <w:left w:val="single" w:color="FF000000" w:sz="4" w:space="0"/>
          <w:bottom w:val="single" w:color="FF000000" w:sz="4" w:space="1"/>
          <w:right w:val="single" w:color="FF000000" w:sz="4" w:space="21"/>
        </w:pBdr>
        <w:shd w:val="clear" w:color="auto" w:fill="FFFFFF" w:themeFill="background1"/>
        <w:spacing w:line="276" w:lineRule="auto"/>
        <w:jc w:val="center"/>
        <w:rPr>
          <w:rFonts w:cs="Arial"/>
          <w:b w:val="1"/>
          <w:bCs w:val="1"/>
          <w:sz w:val="24"/>
          <w:szCs w:val="24"/>
          <w:lang w:val="es-ES"/>
        </w:rPr>
      </w:pPr>
      <w:r w:rsidRPr="038AF993" w:rsidR="00DC7C31">
        <w:rPr>
          <w:rFonts w:cs="Arial"/>
          <w:b w:val="1"/>
          <w:bCs w:val="1"/>
          <w:lang w:val="es-ES"/>
        </w:rPr>
        <w:t>Diario</w:t>
      </w:r>
      <w:r w:rsidRPr="038AF993" w:rsidR="0056010B">
        <w:rPr>
          <w:rFonts w:cs="Arial"/>
          <w:b w:val="1"/>
          <w:bCs w:val="1"/>
          <w:lang w:val="es-ES"/>
        </w:rPr>
        <w:t xml:space="preserve"> Oficial de la Provincia de... (</w:t>
      </w:r>
      <w:r w:rsidRPr="038AF993" w:rsidR="0056010B">
        <w:rPr>
          <w:rFonts w:cs="Arial"/>
          <w:b w:val="1"/>
          <w:bCs w:val="1"/>
          <w:lang w:val="es-ES"/>
        </w:rPr>
        <w:t>nº</w:t>
      </w:r>
      <w:r w:rsidRPr="038AF993" w:rsidR="0056010B">
        <w:rPr>
          <w:rFonts w:cs="Arial"/>
          <w:b w:val="1"/>
          <w:bCs w:val="1"/>
          <w:lang w:val="es-ES"/>
        </w:rPr>
        <w:t xml:space="preserve"> </w:t>
      </w:r>
      <w:r w:rsidRPr="038AF993" w:rsidR="0056010B">
        <w:rPr>
          <w:rFonts w:cs="Arial"/>
          <w:b w:val="1"/>
          <w:bCs w:val="1"/>
          <w:highlight w:val="green"/>
          <w:lang w:val="es-ES"/>
        </w:rPr>
        <w:t>xxx</w:t>
      </w:r>
      <w:r w:rsidRPr="038AF993" w:rsidR="0056010B">
        <w:rPr>
          <w:rFonts w:cs="Arial"/>
          <w:b w:val="1"/>
          <w:bCs w:val="1"/>
          <w:lang w:val="es-ES"/>
        </w:rPr>
        <w:t xml:space="preserve"> y fecha </w:t>
      </w:r>
      <w:r w:rsidRPr="038AF993" w:rsidR="0056010B">
        <w:rPr>
          <w:rFonts w:cs="Arial"/>
          <w:b w:val="1"/>
          <w:bCs w:val="1"/>
          <w:highlight w:val="green"/>
          <w:lang w:val="es-ES"/>
        </w:rPr>
        <w:t>xx</w:t>
      </w:r>
      <w:r w:rsidRPr="038AF993" w:rsidR="0056010B">
        <w:rPr>
          <w:rFonts w:cs="Arial"/>
          <w:b w:val="1"/>
          <w:bCs w:val="1"/>
          <w:highlight w:val="green"/>
          <w:lang w:val="es-ES"/>
        </w:rPr>
        <w:t>/</w:t>
      </w:r>
      <w:r w:rsidRPr="038AF993" w:rsidR="0056010B">
        <w:rPr>
          <w:rFonts w:cs="Arial"/>
          <w:b w:val="1"/>
          <w:bCs w:val="1"/>
          <w:highlight w:val="green"/>
          <w:lang w:val="es-ES"/>
        </w:rPr>
        <w:t>xx</w:t>
      </w:r>
      <w:r w:rsidRPr="038AF993" w:rsidR="0056010B">
        <w:rPr>
          <w:rFonts w:cs="Arial"/>
          <w:b w:val="1"/>
          <w:bCs w:val="1"/>
          <w:highlight w:val="green"/>
          <w:lang w:val="es-ES"/>
        </w:rPr>
        <w:t>/20</w:t>
      </w:r>
      <w:r w:rsidRPr="038AF993" w:rsidR="00DC7C31">
        <w:rPr>
          <w:rFonts w:cs="Arial"/>
          <w:b w:val="1"/>
          <w:bCs w:val="1"/>
          <w:lang w:val="es-ES"/>
        </w:rPr>
        <w:t>2</w:t>
      </w:r>
      <w:r w:rsidRPr="038AF993" w:rsidR="008D79EF">
        <w:rPr>
          <w:rFonts w:cs="Arial"/>
          <w:b w:val="1"/>
          <w:bCs w:val="1"/>
          <w:lang w:val="es-ES"/>
        </w:rPr>
        <w:t>5</w:t>
      </w:r>
      <w:r w:rsidRPr="038AF993" w:rsidR="0056010B">
        <w:rPr>
          <w:rFonts w:cs="Arial"/>
          <w:b w:val="1"/>
          <w:bCs w:val="1"/>
          <w:lang w:val="es-ES"/>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14:paraId="6FD7A9BB" w14:textId="77777777">
        <w:trPr>
          <w:trHeight w:val="850"/>
        </w:trPr>
        <w:tc>
          <w:tcPr>
            <w:tcW w:w="8926" w:type="dxa"/>
            <w:gridSpan w:val="2"/>
          </w:tcPr>
          <w:p w:rsidRPr="006C229A" w:rsidR="006C229A" w:rsidP="006C229A" w:rsidRDefault="006C229A" w14:paraId="6FFCA7B7"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6C229A" w:rsidP="006C229A" w:rsidRDefault="006C229A" w14:paraId="4ABB0819"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P="006C229A" w:rsidRDefault="006C229A" w14:paraId="0432813A"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0F3B26" w:rsidP="006C229A" w:rsidRDefault="000F3B26" w14:paraId="20942EE4" w14:textId="77777777">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rsidTr="00B8559D" w14:paraId="7B5EC550" w14:textId="77777777">
        <w:trPr>
          <w:cantSplit/>
          <w:trHeight w:val="4532"/>
        </w:trPr>
        <w:tc>
          <w:tcPr>
            <w:tcW w:w="824" w:type="dxa"/>
            <w:textDirection w:val="tbRl"/>
            <w:vAlign w:val="center"/>
          </w:tcPr>
          <w:p w:rsidRPr="006C229A" w:rsidR="006C229A" w:rsidP="006C229A" w:rsidRDefault="006C229A" w14:paraId="3F976105"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6C229A" w:rsidP="006C229A" w:rsidRDefault="006C229A" w14:paraId="2D71E0D9"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Pr="006C229A" w:rsidR="006C229A" w:rsidP="006C229A" w:rsidRDefault="006C229A" w14:paraId="04CBAB1E" w14:textId="3C60ED1F">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6C229A" w:rsidP="006C229A" w:rsidRDefault="006C229A" w14:paraId="14705FEA" w14:textId="513A15BE">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6C229A" w:rsidP="006C229A" w:rsidRDefault="006C229A" w14:paraId="361C4875"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6C229A" w:rsidP="006C229A" w:rsidRDefault="006C229A" w14:paraId="76149009"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6C229A" w:rsidP="006C229A" w:rsidRDefault="006C229A" w14:paraId="0DE699D1" w14:textId="74E974BD">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Pr="006C229A" w:rsidR="006C229A" w:rsidP="006C229A" w:rsidRDefault="006C229A" w14:paraId="62A793CE"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6C229A" w:rsidP="006C229A" w:rsidRDefault="006C229A" w14:paraId="51DE3E78" w14:textId="3B3079C9">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6C229A" w:rsidP="006C229A" w:rsidRDefault="006C229A" w14:paraId="560F6C5E"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6C229A" w:rsidP="006C229A" w:rsidRDefault="006C229A" w14:paraId="28BD25C5"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14:paraId="0F77EF71" w14:textId="77777777">
        <w:trPr>
          <w:trHeight w:val="1751"/>
        </w:trPr>
        <w:tc>
          <w:tcPr>
            <w:tcW w:w="824" w:type="dxa"/>
            <w:textDirection w:val="tbRl"/>
            <w:vAlign w:val="center"/>
          </w:tcPr>
          <w:p w:rsidRPr="006C229A" w:rsidR="00750730" w:rsidP="008175A8" w:rsidRDefault="00750730" w14:paraId="7DC48A97"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Pr="00EE0028" w:rsidR="00750730" w:rsidP="00145CAD" w:rsidRDefault="00750730" w14:paraId="7805BEDC" w14:textId="77777777">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14:paraId="43FC5319" w14:textId="77777777">
        <w:trPr>
          <w:trHeight w:val="558"/>
        </w:trPr>
        <w:tc>
          <w:tcPr>
            <w:tcW w:w="824" w:type="dxa"/>
            <w:textDirection w:val="tbRl"/>
            <w:vAlign w:val="center"/>
          </w:tcPr>
          <w:p w:rsidRPr="006C229A" w:rsidR="006C229A" w:rsidP="006C229A" w:rsidRDefault="006C229A" w14:paraId="07297CB9"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6C229A" w:rsidP="006C229A" w:rsidRDefault="006C229A" w14:paraId="5DA2814C"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Pr="006C229A" w:rsidR="006C4BC7" w:rsidP="006C4BC7" w:rsidRDefault="006C4BC7" w14:paraId="3E473460"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6C4BC7" w:rsidP="006C4BC7" w:rsidRDefault="006C4BC7" w14:paraId="4CB112B4"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6C4BC7" w:rsidP="006C4BC7" w:rsidRDefault="006C4BC7" w14:paraId="40275656"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6C229A" w:rsidP="002823C3" w:rsidRDefault="006C4BC7" w14:paraId="59484141" w14:textId="66EEC6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14:paraId="37499C36" w14:textId="77777777">
        <w:trPr>
          <w:cantSplit/>
          <w:trHeight w:val="2259"/>
        </w:trPr>
        <w:tc>
          <w:tcPr>
            <w:tcW w:w="824" w:type="dxa"/>
            <w:textDirection w:val="tbRl"/>
          </w:tcPr>
          <w:p w:rsidRPr="006C229A" w:rsidR="006C229A" w:rsidP="006C229A" w:rsidRDefault="006C229A" w14:paraId="420CC2EB"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6C229A" w:rsidP="006C229A" w:rsidRDefault="006C229A" w14:paraId="7E9E8D3B" w14:textId="77777777">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Pr="006C229A" w:rsidR="006C229A" w:rsidP="006C229A" w:rsidRDefault="006C229A" w14:paraId="239D04CD" w14:textId="77777777">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Pr="006C229A" w:rsidR="006C229A" w:rsidP="006C229A" w:rsidRDefault="006C229A" w14:paraId="59CDE365" w14:textId="466646E9">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rsidRPr="006C229A" w:rsidR="006C229A" w:rsidP="006C229A" w:rsidRDefault="006C229A" w14:paraId="4A997900" w14:textId="4DBCE91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6C229A" w:rsidP="006C229A" w:rsidRDefault="006C229A" w14:paraId="7CC3D0A2"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6C229A" w:rsidP="006C229A" w:rsidRDefault="006C229A" w14:paraId="7F27DCAC" w14:textId="77777777">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Pr="006C229A" w:rsidR="006C229A" w:rsidP="00B2048A" w:rsidRDefault="006C229A" w14:paraId="1DFA827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006C229A" w14:paraId="5733EDE3" w14:textId="77777777">
        <w:tc>
          <w:tcPr>
            <w:tcW w:w="4321" w:type="dxa"/>
            <w:gridSpan w:val="8"/>
            <w:tcBorders>
              <w:top w:val="single" w:color="auto" w:sz="4" w:space="0"/>
              <w:left w:val="single" w:color="auto" w:sz="4" w:space="0"/>
              <w:bottom w:val="nil"/>
              <w:right w:val="nil"/>
            </w:tcBorders>
            <w:shd w:val="clear" w:color="auto" w:fill="E0E0E0"/>
          </w:tcPr>
          <w:p w:rsidRPr="006C229A" w:rsidR="00B2048A" w:rsidP="00911D34" w:rsidRDefault="00B2048A" w14:paraId="2E6C91BC"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Pr>
          <w:p w:rsidRPr="006C229A" w:rsidR="00B2048A" w:rsidP="00313343" w:rsidRDefault="00B2048A" w14:paraId="161FA61A" w14:textId="1C77DDCF">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Pr="006C229A" w:rsidR="00B2048A" w:rsidTr="006C229A" w14:paraId="0F90C66E" w14:textId="77777777">
        <w:trPr>
          <w:trHeight w:val="697"/>
        </w:trPr>
        <w:tc>
          <w:tcPr>
            <w:tcW w:w="4321" w:type="dxa"/>
            <w:gridSpan w:val="8"/>
            <w:tcBorders>
              <w:top w:val="nil"/>
              <w:left w:val="single" w:color="auto" w:sz="4" w:space="0"/>
              <w:bottom w:val="single" w:color="auto" w:sz="4" w:space="0"/>
              <w:right w:val="nil"/>
            </w:tcBorders>
            <w:shd w:val="clear" w:color="auto" w:fill="E0E0E0"/>
          </w:tcPr>
          <w:p w:rsidRPr="006C229A" w:rsidR="00B2048A" w:rsidP="00911D34" w:rsidRDefault="00B2048A" w14:paraId="7E3A1160"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Pr>
          <w:p w:rsidRPr="006C229A" w:rsidR="00B2048A" w:rsidP="00911D34" w:rsidRDefault="00B2048A" w14:paraId="14B99001"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2DD64138" w14:textId="77777777">
            <w:pPr>
              <w:rPr>
                <w:rFonts w:asciiTheme="minorHAnsi" w:hAnsiTheme="minorHAnsi" w:cstheme="minorHAnsi"/>
                <w:sz w:val="16"/>
              </w:rPr>
            </w:pPr>
          </w:p>
        </w:tc>
      </w:tr>
      <w:tr w:rsidRPr="006C229A" w:rsidR="00B2048A" w:rsidTr="006C229A" w14:paraId="2142C411" w14:textId="77777777">
        <w:trPr>
          <w:cantSplit/>
        </w:trPr>
        <w:tc>
          <w:tcPr>
            <w:tcW w:w="9002" w:type="dxa"/>
            <w:gridSpan w:val="14"/>
            <w:shd w:val="pct5" w:color="000000" w:fill="FFFFFF"/>
          </w:tcPr>
          <w:p w:rsidRPr="006C229A" w:rsidR="00B2048A" w:rsidP="00911D34" w:rsidRDefault="00B2048A" w14:paraId="40192F92"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006C229A" w14:paraId="426E02F0" w14:textId="77777777">
        <w:trPr>
          <w:trHeight w:val="903"/>
        </w:trPr>
        <w:tc>
          <w:tcPr>
            <w:tcW w:w="3757" w:type="dxa"/>
            <w:gridSpan w:val="5"/>
          </w:tcPr>
          <w:p w:rsidRPr="006C229A" w:rsidR="00B2048A" w:rsidP="00911D34" w:rsidRDefault="00B2048A" w14:paraId="1968735B"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571E1FDB"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Pr="006C229A" w:rsidR="00B2048A" w:rsidP="00911D34" w:rsidRDefault="00B2048A" w14:paraId="39B8FE6F"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0905B50E"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Pr="006C229A" w:rsidR="00B2048A" w:rsidP="00911D34" w:rsidRDefault="00870482" w14:paraId="3AFF8D90"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78E69EFB"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006C229A" w14:paraId="17AA8EE5" w14:textId="77777777">
        <w:trPr>
          <w:trHeight w:val="701"/>
        </w:trPr>
        <w:tc>
          <w:tcPr>
            <w:tcW w:w="2053" w:type="dxa"/>
          </w:tcPr>
          <w:p w:rsidRPr="006C229A" w:rsidR="00B2048A" w:rsidP="00911D34" w:rsidRDefault="00B2048A" w14:paraId="11737F7E"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Pr>
          <w:p w:rsidRPr="006C229A" w:rsidR="00B2048A" w:rsidP="00911D34" w:rsidRDefault="00B2048A" w14:paraId="16EEB12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5E0E2D35"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Pr="006C229A" w:rsidR="00B2048A" w:rsidP="00911D34" w:rsidRDefault="00B2048A" w14:paraId="60E92B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6C37119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33FE018E" w14:textId="77777777">
        <w:trPr>
          <w:trHeight w:val="697"/>
        </w:trPr>
        <w:tc>
          <w:tcPr>
            <w:tcW w:w="2620" w:type="dxa"/>
            <w:gridSpan w:val="4"/>
          </w:tcPr>
          <w:p w:rsidRPr="006C229A" w:rsidR="00B2048A" w:rsidP="00911D34" w:rsidRDefault="00B2048A" w14:paraId="0538B426"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6B63B7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Pr="006C229A" w:rsidR="00B2048A" w:rsidP="00911D34" w:rsidRDefault="00B2048A" w14:paraId="6B8FDEF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09695DF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2A464AB6"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Pr>
          <w:p w:rsidRPr="006C229A" w:rsidR="00B2048A" w:rsidP="00911D34" w:rsidRDefault="00B2048A" w14:paraId="65ACDF43"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6C229A" w14:paraId="36AF84DA" w14:textId="77777777">
        <w:tc>
          <w:tcPr>
            <w:tcW w:w="2159" w:type="dxa"/>
            <w:gridSpan w:val="2"/>
          </w:tcPr>
          <w:p w:rsidRPr="006C229A" w:rsidR="00B2048A" w:rsidP="00911D34" w:rsidRDefault="00B2048A" w14:paraId="328E73D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1DFF9F8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Pr="006C229A" w:rsidR="00B2048A" w:rsidP="00911D34" w:rsidRDefault="00B2048A" w14:paraId="7296F6D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2489AF2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5110C1B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0AE511F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10EF8501"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4FCE4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01B80CDA" w14:textId="77777777">
        <w:tc>
          <w:tcPr>
            <w:tcW w:w="4214" w:type="dxa"/>
            <w:gridSpan w:val="7"/>
          </w:tcPr>
          <w:p w:rsidRPr="006C229A" w:rsidR="00B2048A" w:rsidP="00911D34" w:rsidRDefault="00B2048A" w14:paraId="06886BC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A9B56D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745F034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7C0E2C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46DCD5C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21033BD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141B988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0AD30A80" w14:textId="77777777">
        <w:trPr>
          <w:trHeight w:val="458"/>
        </w:trPr>
        <w:tc>
          <w:tcPr>
            <w:tcW w:w="9002" w:type="dxa"/>
            <w:gridSpan w:val="14"/>
          </w:tcPr>
          <w:p w:rsidRPr="006C229A" w:rsidR="00B2048A" w:rsidP="00911D34" w:rsidRDefault="00B2048A" w14:paraId="0CD1C072"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Pr="006C229A" w:rsidR="00B2048A" w:rsidP="00911D34" w:rsidRDefault="00870482" w14:paraId="65D08033"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A5CCC62" w14:textId="77777777">
        <w:tc>
          <w:tcPr>
            <w:tcW w:w="2589" w:type="dxa"/>
            <w:gridSpan w:val="3"/>
          </w:tcPr>
          <w:p w:rsidRPr="006C229A" w:rsidR="00B2048A" w:rsidP="00911D34" w:rsidRDefault="00B2048A" w14:paraId="5D467CD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Pr="006C229A" w:rsidR="00B2048A" w:rsidP="00911D34" w:rsidRDefault="00B2048A" w14:paraId="7430CBC6" w14:textId="77777777">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Pr="006C229A" w:rsidR="00B2048A" w:rsidP="00B2048A" w:rsidRDefault="00B2048A" w14:paraId="0F06728E"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05655C60"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Pr="006C229A" w:rsidR="00B2048A" w:rsidP="00911D34" w:rsidRDefault="00B2048A" w14:paraId="1C9577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2D15BB1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Pr="006C229A" w:rsidR="00B2048A" w:rsidP="00911D34" w:rsidRDefault="00B2048A" w14:paraId="35B85D6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CE3A9F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Pr="006C229A" w:rsidR="00B2048A" w:rsidP="00911D34" w:rsidRDefault="00B2048A" w14:paraId="44FBF3A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10BFD50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7F5226BE" w14:textId="77777777">
        <w:tc>
          <w:tcPr>
            <w:tcW w:w="9002" w:type="dxa"/>
            <w:gridSpan w:val="14"/>
          </w:tcPr>
          <w:p w:rsidRPr="006C229A" w:rsidR="00B2048A" w:rsidP="00911D34" w:rsidRDefault="00B2048A" w14:paraId="451986B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750730" w14:paraId="18D84BC0" w14:textId="77777777">
        <w:tc>
          <w:tcPr>
            <w:tcW w:w="9002" w:type="dxa"/>
            <w:gridSpan w:val="14"/>
            <w:shd w:val="clear" w:color="auto" w:fill="00FF00"/>
          </w:tcPr>
          <w:p w:rsidRPr="006C229A" w:rsidR="00B2048A" w:rsidP="00911D34" w:rsidRDefault="00B2048A" w14:paraId="0DA5486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00750730" w14:paraId="49E65CDE" w14:textId="77777777">
        <w:tc>
          <w:tcPr>
            <w:tcW w:w="9002" w:type="dxa"/>
            <w:gridSpan w:val="14"/>
            <w:shd w:val="clear" w:color="auto" w:fill="00FF00"/>
          </w:tcPr>
          <w:p w:rsidRPr="006C229A" w:rsidR="00B2048A" w:rsidP="00911D34" w:rsidRDefault="00B2048A" w14:paraId="3CDEC98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25859128" w14:textId="77777777">
      <w:pPr>
        <w:rPr>
          <w:sz w:val="2"/>
          <w:szCs w:val="2"/>
        </w:rPr>
      </w:pPr>
    </w:p>
    <w:p w:rsidR="00B2048A" w:rsidP="00B2048A" w:rsidRDefault="00B2048A" w14:paraId="101E8393" w14:textId="77777777">
      <w:pPr>
        <w:rPr>
          <w:sz w:val="2"/>
          <w:szCs w:val="2"/>
        </w:rPr>
      </w:pPr>
    </w:p>
    <w:p w:rsidR="00B2048A" w:rsidP="00B2048A" w:rsidRDefault="00B2048A" w14:paraId="7DAA6249" w14:textId="77777777">
      <w:pPr>
        <w:rPr>
          <w:sz w:val="2"/>
          <w:szCs w:val="2"/>
        </w:rPr>
      </w:pPr>
    </w:p>
    <w:p w:rsidRPr="00F2228C" w:rsidR="00B2048A" w:rsidP="00B2048A" w:rsidRDefault="00B2048A" w14:paraId="0C897A17"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35371946" w14:textId="77777777">
        <w:tc>
          <w:tcPr>
            <w:tcW w:w="9039" w:type="dxa"/>
            <w:gridSpan w:val="3"/>
            <w:shd w:val="pct5" w:color="auto" w:fill="auto"/>
          </w:tcPr>
          <w:p w:rsidRPr="006C229A" w:rsidR="00B2048A" w:rsidP="00911D34" w:rsidRDefault="00B2048A" w14:paraId="111D89AB"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02E08B0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DD15618"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340487E3"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7B42106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307C84E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5D0E39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2CDDD8B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Pr="006C229A" w:rsidR="00B2048A" w:rsidTr="0069290F" w14:paraId="72443CD4"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49B7E74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2F307D5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77AA4ECD" w14:textId="77777777">
        <w:tblPrEx>
          <w:shd w:val="clear" w:color="auto" w:fill="auto"/>
        </w:tblPrEx>
        <w:tc>
          <w:tcPr>
            <w:tcW w:w="9039" w:type="dxa"/>
            <w:gridSpan w:val="3"/>
          </w:tcPr>
          <w:p w:rsidRPr="006C229A" w:rsidR="00B2048A" w:rsidP="00911D34" w:rsidRDefault="00B2048A" w14:paraId="3EDE77E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46665AE6" w14:textId="77777777">
        <w:tblPrEx>
          <w:shd w:val="clear" w:color="auto" w:fill="auto"/>
        </w:tblPrEx>
        <w:tc>
          <w:tcPr>
            <w:tcW w:w="4219" w:type="dxa"/>
          </w:tcPr>
          <w:p w:rsidRPr="006C229A" w:rsidR="00B2048A" w:rsidP="00911D34" w:rsidRDefault="00B2048A" w14:paraId="5B9DFA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56A6570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083F446C"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5FBA06D7"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7EA54569" w14:textId="77777777">
            <w:pPr>
              <w:rPr>
                <w:rFonts w:asciiTheme="minorHAnsi" w:hAnsiTheme="minorHAnsi" w:cstheme="minorHAnsi"/>
              </w:rPr>
            </w:pPr>
          </w:p>
          <w:p w:rsidRPr="006C229A" w:rsidR="00B2048A" w:rsidP="00911D34" w:rsidRDefault="00B2048A" w14:paraId="2564CF26"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276B9DFA" w14:textId="77777777">
            <w:pPr>
              <w:rPr>
                <w:rFonts w:asciiTheme="minorHAnsi" w:hAnsiTheme="minorHAnsi" w:cstheme="minorHAnsi"/>
              </w:rPr>
            </w:pPr>
          </w:p>
          <w:p w:rsidRPr="006C229A" w:rsidR="00B2048A" w:rsidP="00911D34" w:rsidRDefault="00B2048A" w14:paraId="669849FF" w14:textId="77777777">
            <w:pPr>
              <w:rPr>
                <w:rFonts w:asciiTheme="minorHAnsi" w:hAnsiTheme="minorHAnsi" w:cstheme="minorHAnsi"/>
              </w:rPr>
            </w:pPr>
          </w:p>
          <w:p w:rsidRPr="006C229A" w:rsidR="00B2048A" w:rsidP="00911D34" w:rsidRDefault="00B2048A" w14:paraId="7B5BB518"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7E308985" w14:textId="77777777"/>
    <w:p w:rsidR="006C229A" w:rsidP="0069290F" w:rsidRDefault="006C229A" w14:paraId="2718AC8D" w14:textId="77777777"/>
    <w:sectPr w:rsidR="006C229A" w:rsidSect="00870482">
      <w:headerReference w:type="default" r:id="rId8"/>
      <w:footerReference w:type="default" r:id="rId9"/>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1178" w:rsidP="0069290F" w:rsidRDefault="00BF1178" w14:paraId="64257284" w14:textId="77777777">
      <w:pPr>
        <w:spacing w:line="240" w:lineRule="auto"/>
      </w:pPr>
      <w:r>
        <w:separator/>
      </w:r>
    </w:p>
  </w:endnote>
  <w:endnote w:type="continuationSeparator" w:id="0">
    <w:p w:rsidR="00BF1178" w:rsidP="0069290F" w:rsidRDefault="00BF1178" w14:paraId="2602D3D0" w14:textId="77777777">
      <w:pPr>
        <w:spacing w:line="240" w:lineRule="auto"/>
      </w:pPr>
      <w:r>
        <w:continuationSeparator/>
      </w:r>
    </w:p>
  </w:endnote>
  <w:endnote w:id="1">
    <w:p w:rsidRPr="00896992" w:rsidR="001F06FA" w:rsidP="001F06FA" w:rsidRDefault="001F06FA" w14:paraId="607BAF3E" w14:textId="07AA6139">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1F06FA" w:rsidR="001F06FA" w:rsidP="001F06FA" w:rsidRDefault="001F06FA" w14:paraId="03FED1F7" w14:textId="77777777">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4E6F1A">
        <w:rPr>
          <w:rFonts w:eastAsia="Calibri" w:asciiTheme="minorHAns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rsidR="0069290F" w:rsidRDefault="0069290F" w14:paraId="5FD0DB74" w14:textId="6B93E42F">
        <w:pPr>
          <w:pStyle w:val="Piedepgina"/>
          <w:jc w:val="right"/>
        </w:pPr>
        <w:r>
          <w:fldChar w:fldCharType="begin"/>
        </w:r>
        <w:r>
          <w:instrText>PAGE   \* MERGEFORMAT</w:instrText>
        </w:r>
        <w:r>
          <w:fldChar w:fldCharType="separate"/>
        </w:r>
        <w:r w:rsidR="00313343">
          <w:rPr>
            <w:noProof/>
          </w:rPr>
          <w:t>2</w:t>
        </w:r>
        <w:r>
          <w:fldChar w:fldCharType="end"/>
        </w:r>
      </w:p>
    </w:sdtContent>
  </w:sdt>
  <w:p w:rsidR="0069290F" w:rsidRDefault="0069290F" w14:paraId="6A7FED8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1178" w:rsidP="0069290F" w:rsidRDefault="00BF1178" w14:paraId="624CB7A2" w14:textId="77777777">
      <w:pPr>
        <w:spacing w:line="240" w:lineRule="auto"/>
      </w:pPr>
      <w:r>
        <w:separator/>
      </w:r>
    </w:p>
  </w:footnote>
  <w:footnote w:type="continuationSeparator" w:id="0">
    <w:p w:rsidR="00BF1178" w:rsidP="0069290F" w:rsidRDefault="00BF1178" w14:paraId="54F9E42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290F" w:rsidP="00E8112C" w:rsidRDefault="002D051B" w14:paraId="0745F876" w14:textId="730F8C8F">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rsidR="002D051B" w:rsidP="00E8112C" w:rsidRDefault="002D051B" w14:paraId="5042F587" w14:textId="77777777">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pt-BR" w:vendorID="64" w:dllVersion="0" w:nlCheck="1" w:checkStyle="0" w:appName="MSWord"/>
  <w:trackRevisions w:val="false"/>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0494B"/>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D79EF"/>
    <w:rsid w:val="008E298C"/>
    <w:rsid w:val="008F2CD3"/>
    <w:rsid w:val="0092790F"/>
    <w:rsid w:val="0099769B"/>
    <w:rsid w:val="009F42F4"/>
    <w:rsid w:val="00A455DA"/>
    <w:rsid w:val="00B1307A"/>
    <w:rsid w:val="00B2048A"/>
    <w:rsid w:val="00B622B6"/>
    <w:rsid w:val="00B8559D"/>
    <w:rsid w:val="00BA2625"/>
    <w:rsid w:val="00BD4B3C"/>
    <w:rsid w:val="00BF1178"/>
    <w:rsid w:val="00C57489"/>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 w:val="00FF797E"/>
    <w:rsid w:val="038AF9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Raquel RV. Velasco</dc:creator>
  <keywords/>
  <dc:description/>
  <lastModifiedBy>Eva Serrano Frau</lastModifiedBy>
  <revision>3</revision>
  <lastPrinted>2018-03-08T17:30:00.0000000Z</lastPrinted>
  <dcterms:created xsi:type="dcterms:W3CDTF">2025-07-09T06:56:00.0000000Z</dcterms:created>
  <dcterms:modified xsi:type="dcterms:W3CDTF">2025-07-10T11:54:34.3966195Z</dcterms:modified>
</coreProperties>
</file>