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D6CA2" w14:textId="77777777" w:rsidR="000C2E66" w:rsidRPr="000C2E66" w:rsidRDefault="000C2E66" w:rsidP="000C2E66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0C2E66">
        <w:rPr>
          <w:rFonts w:asciiTheme="minorHAnsi" w:hAnsiTheme="minorHAnsi" w:cstheme="minorHAnsi"/>
          <w:sz w:val="22"/>
          <w:szCs w:val="22"/>
          <w:lang w:val="ca-ES"/>
        </w:rPr>
        <w:t>X2024000334</w:t>
      </w:r>
    </w:p>
    <w:p w14:paraId="5B7D8B4B" w14:textId="77777777" w:rsidR="000C2E66" w:rsidRPr="000C2E66" w:rsidRDefault="000C2E66" w:rsidP="000C2E6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0C2E66">
        <w:rPr>
          <w:rFonts w:asciiTheme="minorHAnsi" w:hAnsiTheme="minorHAnsi" w:cstheme="minorHAnsi"/>
          <w:sz w:val="22"/>
          <w:szCs w:val="22"/>
          <w:lang w:val="ca-ES"/>
        </w:rPr>
        <w:t>SUBV C. ATHLETIC SILENC 2024</w:t>
      </w:r>
    </w:p>
    <w:p w14:paraId="08D666FE" w14:textId="7A55B39B" w:rsidR="0041486D" w:rsidRPr="0022270A" w:rsidRDefault="000C2E66" w:rsidP="000C2E66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58897875" w:rsidR="0041486D" w:rsidRDefault="000C2E66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0C2E66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09FC82D4" w14:textId="77777777" w:rsidR="000C2E66" w:rsidRPr="0022270A" w:rsidRDefault="000C2E66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ABE866D" w14:textId="77777777" w:rsidR="000C2E66" w:rsidRPr="000C2E66" w:rsidRDefault="000C2E66" w:rsidP="000C2E6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5A37EE25" w14:textId="77777777" w:rsidR="000C2E66" w:rsidRPr="000C2E66" w:rsidRDefault="000C2E66" w:rsidP="000C2E6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EB7E685" w14:textId="77777777" w:rsidR="000C2E66" w:rsidRPr="000C2E66" w:rsidRDefault="000C2E66" w:rsidP="000C2E66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CLUB ATHLETIC SILENC, con NIF G17459371 y con domicilio en la Plaza del Esports s/n de Sils, 17410, representada por Josep Villena Ruiz en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74A2BD4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6013576D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0C2E66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1415971" w14:textId="77777777" w:rsidR="000C2E66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310FEB9" w14:textId="77777777" w:rsidR="000C2E66" w:rsidRPr="000C2E66" w:rsidRDefault="000C2E66" w:rsidP="000C2E66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E08BB4D" w14:textId="77777777" w:rsidR="000C2E66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0064660" w14:textId="77777777" w:rsidR="000C2E66" w:rsidRPr="000C2E66" w:rsidRDefault="000C2E66" w:rsidP="000C2E66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BC69CB4" w14:textId="77777777" w:rsidR="000C2E66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D767855" w14:textId="77777777" w:rsidR="000C2E66" w:rsidRPr="000C2E66" w:rsidRDefault="000C2E66" w:rsidP="000C2E66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4F35801" w14:textId="77777777" w:rsidR="000C2E66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de 5.786,00 euros, como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CLUB ATHLETIC SILENC, en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2024 20 341 48000, con un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4683F368" w14:textId="77777777" w:rsidR="000C2E66" w:rsidRPr="000C2E66" w:rsidRDefault="000C2E66" w:rsidP="000C2E66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4F1DBCD7" w:rsidR="0041486D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CLUB ATHLETIC SILENC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51E24470" w14:textId="77777777" w:rsidR="000C2E66" w:rsidRPr="000C2E66" w:rsidRDefault="000C2E66" w:rsidP="000C2E66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4"/>
      </w:tblGrid>
      <w:tr w:rsidR="00353731" w14:paraId="33DA677A" w14:textId="77777777" w:rsidTr="00064805">
        <w:trPr>
          <w:jc w:val="center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D99FF6" w14:textId="11D96591" w:rsidR="00353731" w:rsidRPr="000C2E66" w:rsidRDefault="000C2E66" w:rsidP="000C2E66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Desarrollo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para la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práctica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baloncesto</w:t>
            </w:r>
            <w:proofErr w:type="spellEnd"/>
          </w:p>
        </w:tc>
      </w:tr>
      <w:tr w:rsidR="00353731" w14:paraId="5E5F38D2" w14:textId="77777777" w:rsidTr="00064805">
        <w:trPr>
          <w:jc w:val="center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07541" w14:textId="1046386B" w:rsidR="00353731" w:rsidRPr="000C2E66" w:rsidRDefault="000C2E66" w:rsidP="000C2E66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Desarrollo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para la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práctica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patinaje</w:t>
            </w:r>
            <w:proofErr w:type="spellEnd"/>
          </w:p>
        </w:tc>
      </w:tr>
      <w:tr w:rsidR="000C2E66" w14:paraId="3CEB14B8" w14:textId="77777777" w:rsidTr="00064805">
        <w:trPr>
          <w:jc w:val="center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3B3F3" w14:textId="45A841B1" w:rsidR="000C2E66" w:rsidRPr="000C2E66" w:rsidRDefault="000C2E66" w:rsidP="000C2E66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Desarrollo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campus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deportivos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verano</w:t>
            </w:r>
            <w:proofErr w:type="spellEnd"/>
          </w:p>
        </w:tc>
      </w:tr>
      <w:tr w:rsidR="00353731" w14:paraId="46B960CF" w14:textId="77777777" w:rsidTr="00064805">
        <w:trPr>
          <w:jc w:val="center"/>
        </w:trPr>
        <w:tc>
          <w:tcPr>
            <w:tcW w:w="62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86AD77" w14:textId="49C375AC" w:rsidR="00353731" w:rsidRPr="000C2E66" w:rsidRDefault="000C2E66" w:rsidP="000C2E66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Gastos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gestión</w:t>
            </w:r>
            <w:proofErr w:type="spellEnd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administración</w:t>
            </w:r>
            <w:proofErr w:type="spellEnd"/>
          </w:p>
        </w:tc>
      </w:tr>
      <w:tr w:rsidR="00353731" w14:paraId="7E42EE4C" w14:textId="77777777" w:rsidTr="00064805">
        <w:trPr>
          <w:jc w:val="center"/>
        </w:trPr>
        <w:tc>
          <w:tcPr>
            <w:tcW w:w="62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C3AFFA" w14:textId="7954474E" w:rsidR="00353731" w:rsidRPr="000C2E66" w:rsidRDefault="000C2E66" w:rsidP="000C2E66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Material </w:t>
            </w:r>
            <w:proofErr w:type="spellStart"/>
            <w:r w:rsidRPr="000C2E66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deportivo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513A3EA" w14:textId="77777777" w:rsidR="000C2E66" w:rsidRPr="000C2E66" w:rsidRDefault="000C2E66" w:rsidP="000C2E66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la(s)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6315E909" w:rsidR="0041486D" w:rsidRPr="0022270A" w:rsidRDefault="000C2E66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C2E66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20BCF6B8" w:rsidR="0041486D" w:rsidRPr="0022270A" w:rsidRDefault="000C2E66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0C51B1A9" w:rsidR="0041486D" w:rsidRPr="0022270A" w:rsidRDefault="00353731" w:rsidP="000C2E66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000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2F930" w14:textId="77777777" w:rsidR="000C2E66" w:rsidRPr="000C2E66" w:rsidRDefault="000C2E66" w:rsidP="000C2E66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0C2E66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0C2E66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0C2E66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  <w:p w14:paraId="75D80874" w14:textId="5C030E93" w:rsidR="0041486D" w:rsidRPr="0022270A" w:rsidRDefault="0041486D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8466CC9" w:rsidR="0041486D" w:rsidRPr="0022270A" w:rsidRDefault="000C2E66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4DAF08D3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353731">
              <w:rPr>
                <w:rFonts w:asciiTheme="minorHAnsi" w:eastAsia="Times New Roman" w:hAnsiTheme="minorHAnsi" w:cstheme="minorHAnsi"/>
                <w:sz w:val="22"/>
                <w:szCs w:val="22"/>
              </w:rPr>
              <w:t>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53731">
              <w:rPr>
                <w:rFonts w:asciiTheme="minorHAnsi" w:eastAsia="Times New Roman" w:hAnsiTheme="minorHAnsi" w:cstheme="minorHAnsi"/>
                <w:sz w:val="22"/>
                <w:szCs w:val="22"/>
              </w:rPr>
              <w:t>786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5FF4B67" w:rsidR="0041486D" w:rsidRPr="0022270A" w:rsidRDefault="000C2E66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2AFB55FA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699BD83C" w:rsidR="0041486D" w:rsidRPr="0022270A" w:rsidRDefault="000C2E66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05F88B0E" w:rsidR="0041486D" w:rsidRPr="0022270A" w:rsidRDefault="00353731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proofErr w:type="spellStart"/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56C8C3D0" w:rsidR="0041486D" w:rsidRPr="0022270A" w:rsidRDefault="000C2E66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0C2E66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14F941AD" w:rsidR="0041486D" w:rsidRPr="0022270A" w:rsidRDefault="0041486D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</w:t>
            </w:r>
            <w:r w:rsidR="00353731">
              <w:rPr>
                <w:rFonts w:asciiTheme="minorHAnsi" w:eastAsia="Courier New" w:hAnsiTheme="minorHAnsi" w:cstheme="minorHAnsi"/>
                <w:sz w:val="22"/>
                <w:szCs w:val="22"/>
              </w:rPr>
              <w:t>14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353731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  <w:proofErr w:type="spellStart"/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616F9499" w:rsidR="0041486D" w:rsidRPr="0022270A" w:rsidRDefault="000C2E66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C2E66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5BD01B72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353731">
              <w:rPr>
                <w:rFonts w:asciiTheme="minorHAnsi" w:eastAsia="Times New Roman" w:hAnsiTheme="minorHAnsi" w:cstheme="minorHAnsi"/>
                <w:sz w:val="22"/>
                <w:szCs w:val="22"/>
              </w:rPr>
              <w:t>61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53731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353731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0CE40821" w:rsidR="0041486D" w:rsidRDefault="000C2E66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0C2E66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231887EC" w14:textId="77777777" w:rsidR="000C2E66" w:rsidRPr="0022270A" w:rsidRDefault="000C2E66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5BC3B464" w:rsidR="0041486D" w:rsidRPr="0022270A" w:rsidRDefault="000C2E66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2B211D09" w:rsidR="0041486D" w:rsidRPr="0022270A" w:rsidRDefault="000C2E66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EB66358" w14:textId="6F4D7CF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060DE7C9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E81C210" w14:textId="39ABCCD5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32FEDAEC" w14:textId="5A25C475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762153EB" w14:textId="75EE9777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779D4372" w14:textId="5D359DB3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67316DF7" w14:textId="6CEFC466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6E5478D1" w14:textId="454E7E3B" w:rsidR="000C2E66" w:rsidRPr="000C2E66" w:rsidRDefault="000C2E66" w:rsidP="000C2E66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38C9BE8D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0AC00047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0C2E66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18260D4" w14:textId="2BD2F1D0" w:rsidR="000C2E66" w:rsidRPr="000C2E66" w:rsidRDefault="000C2E66" w:rsidP="000C2E66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71C97C61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B58D7F" w14:textId="56937D58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CLUB ATHLETIC SILENC,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concepto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5022F82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E5570E" w14:textId="733C8F6D" w:rsidR="000C2E66" w:rsidRPr="000C2E66" w:rsidRDefault="000C2E66" w:rsidP="000C2E66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7C49A334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006EA0B" w14:textId="75574F77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por las que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144D6E0F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83E28E" w14:textId="319086A3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39748C3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DCF3F52" w14:textId="1089DF2E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requerida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2BD2EDD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BBBAB6" w14:textId="14439186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ello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caso, antes de justificar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2F6BD92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ED361C8" w14:textId="7F3282CA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75%,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4E5B0408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B68099" w14:textId="4FD079AA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el caso de que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subvencionado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703151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320D20F" w14:textId="0BD85962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estar inscrita, o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inscripción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en el registro municipal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estar activa como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mínimo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D2756EC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93E94E5" w14:textId="05E9CA4A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0E2E405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B524A97" w14:textId="75022982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04543B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202474" w14:textId="6EFF5C01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00233D2D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EEA250" w14:textId="55799543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77D5D564" w14:textId="77777777" w:rsidR="000C2E66" w:rsidRPr="000C2E66" w:rsidRDefault="000C2E66" w:rsidP="000C2E66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1684EFE" w14:textId="346011C5" w:rsidR="000C2E66" w:rsidRPr="000C2E66" w:rsidRDefault="000C2E66" w:rsidP="000C2E66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54697134" w:rsidR="0041486D" w:rsidRPr="0022270A" w:rsidRDefault="000C2E66" w:rsidP="000C2E6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875CD39" w14:textId="77777777" w:rsidR="000C2E66" w:rsidRPr="000C2E66" w:rsidRDefault="000C2E66" w:rsidP="000C2E66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Por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1D537E23" w:rsidR="0041486D" w:rsidRPr="0022270A" w:rsidRDefault="000C2E66" w:rsidP="000C2E6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A839F56" w14:textId="04C2ADBF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que, de manera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6847477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0274EB5A" w14:textId="569E3ECA" w:rsidR="000C2E66" w:rsidRPr="000C2E66" w:rsidRDefault="000C2E66" w:rsidP="000C2E66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5A75814F" w14:textId="1466B859" w:rsidR="000C2E66" w:rsidRPr="000C2E66" w:rsidRDefault="000C2E66" w:rsidP="000C2E66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68EE9495" w14:textId="43BADD76" w:rsidR="000C2E66" w:rsidRPr="000C2E66" w:rsidRDefault="000C2E66" w:rsidP="000C2E66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72CEDB5F" w:rsidR="0041486D" w:rsidRDefault="000C2E66" w:rsidP="000C2E66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24E3EA3F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14:paraId="584C04E2" w14:textId="1BEC2A06" w:rsidR="0041486D" w:rsidRPr="0022270A" w:rsidRDefault="000C2E66" w:rsidP="000C2E6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1882CE8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02F8A3D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AD70459" w14:textId="6720D135" w:rsidR="000C2E66" w:rsidRPr="000C2E66" w:rsidRDefault="000C2E66" w:rsidP="000C2E66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"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justificativa" de este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05CEC166" w14:textId="58BD6C9A" w:rsidR="000C2E66" w:rsidRPr="000C2E66" w:rsidRDefault="000C2E66" w:rsidP="000C2E66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67DE0B38" w14:textId="75FC3E16" w:rsidR="000C2E66" w:rsidRPr="000C2E66" w:rsidRDefault="000C2E66" w:rsidP="000C2E66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4C6140C7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9FEFF8A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superen lo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ser de tal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569E2487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EC2F41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abonará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en dos pagos: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como anticipo del 50% del total, y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haya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DD8CC7" w14:textId="77777777" w:rsidR="000C2E66" w:rsidRPr="000C2E66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146EA907" w:rsidR="0041486D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0C2E66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68E6D2A4" w14:textId="77777777" w:rsidR="000C2E66" w:rsidRPr="0022270A" w:rsidRDefault="000C2E66" w:rsidP="000C2E66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1DBE91F1" w:rsidR="0041486D" w:rsidRPr="0022270A" w:rsidRDefault="000C2E66" w:rsidP="000C2E6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A2BD922" w:rsidR="0041486D" w:rsidRPr="0022270A" w:rsidRDefault="000C2E66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6E65F6FD" w14:textId="77777777" w:rsidR="000C2E66" w:rsidRPr="000C2E66" w:rsidRDefault="000C2E66" w:rsidP="000C2E66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0D0A3D8F" w:rsidR="0041486D" w:rsidRPr="0022270A" w:rsidRDefault="000C2E66" w:rsidP="000C2E66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0C2E66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B5FB3B" w14:textId="43AC6DF5" w:rsidR="0041486D" w:rsidRPr="000C2E66" w:rsidRDefault="000C2E66" w:rsidP="000C2E66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administrativa, y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189C6A73" w14:textId="77777777" w:rsidR="000C2E66" w:rsidRPr="000C2E66" w:rsidRDefault="000C2E66" w:rsidP="000C2E66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Y para que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0C2E66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24E5FC80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0C2E66" w:rsidRPr="000C2E66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0C2E66" w:rsidRPr="000C2E66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0C2E66" w:rsidRPr="000C2E66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8210E2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E0009" w14:textId="77777777" w:rsidR="008210E2" w:rsidRDefault="008210E2">
      <w:r>
        <w:separator/>
      </w:r>
    </w:p>
  </w:endnote>
  <w:endnote w:type="continuationSeparator" w:id="0">
    <w:p w14:paraId="3A0390F0" w14:textId="77777777" w:rsidR="008210E2" w:rsidRDefault="0082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F5EE1" w14:textId="77777777" w:rsidR="008210E2" w:rsidRDefault="008210E2">
      <w:r>
        <w:separator/>
      </w:r>
    </w:p>
  </w:footnote>
  <w:footnote w:type="continuationSeparator" w:id="0">
    <w:p w14:paraId="114C60A4" w14:textId="77777777" w:rsidR="008210E2" w:rsidRDefault="00821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EDD6FBC"/>
    <w:multiLevelType w:val="hybridMultilevel"/>
    <w:tmpl w:val="E166B9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B7860"/>
    <w:multiLevelType w:val="hybridMultilevel"/>
    <w:tmpl w:val="862237A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4175F"/>
    <w:multiLevelType w:val="hybridMultilevel"/>
    <w:tmpl w:val="87C037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052DEF"/>
    <w:multiLevelType w:val="hybridMultilevel"/>
    <w:tmpl w:val="E5BAC2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565141"/>
    <w:multiLevelType w:val="multilevel"/>
    <w:tmpl w:val="862237A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AA3CF1"/>
    <w:multiLevelType w:val="multilevel"/>
    <w:tmpl w:val="E166B92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1"/>
  </w:num>
  <w:num w:numId="3">
    <w:abstractNumId w:val="27"/>
  </w:num>
  <w:num w:numId="4">
    <w:abstractNumId w:val="20"/>
  </w:num>
  <w:num w:numId="5">
    <w:abstractNumId w:val="17"/>
  </w:num>
  <w:num w:numId="6">
    <w:abstractNumId w:val="19"/>
  </w:num>
  <w:num w:numId="7">
    <w:abstractNumId w:val="3"/>
  </w:num>
  <w:num w:numId="8">
    <w:abstractNumId w:val="4"/>
  </w:num>
  <w:num w:numId="9">
    <w:abstractNumId w:val="13"/>
  </w:num>
  <w:num w:numId="10">
    <w:abstractNumId w:val="22"/>
  </w:num>
  <w:num w:numId="11">
    <w:abstractNumId w:val="23"/>
  </w:num>
  <w:num w:numId="12">
    <w:abstractNumId w:val="24"/>
  </w:num>
  <w:num w:numId="13">
    <w:abstractNumId w:val="36"/>
  </w:num>
  <w:num w:numId="14">
    <w:abstractNumId w:val="25"/>
  </w:num>
  <w:num w:numId="15">
    <w:abstractNumId w:val="32"/>
  </w:num>
  <w:num w:numId="16">
    <w:abstractNumId w:val="28"/>
  </w:num>
  <w:num w:numId="17">
    <w:abstractNumId w:val="31"/>
  </w:num>
  <w:num w:numId="18">
    <w:abstractNumId w:val="21"/>
  </w:num>
  <w:num w:numId="19">
    <w:abstractNumId w:val="30"/>
  </w:num>
  <w:num w:numId="20">
    <w:abstractNumId w:val="12"/>
  </w:num>
  <w:num w:numId="21">
    <w:abstractNumId w:val="9"/>
  </w:num>
  <w:num w:numId="22">
    <w:abstractNumId w:val="10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5"/>
  </w:num>
  <w:num w:numId="32">
    <w:abstractNumId w:val="8"/>
  </w:num>
  <w:num w:numId="33">
    <w:abstractNumId w:val="6"/>
  </w:num>
  <w:num w:numId="34">
    <w:abstractNumId w:val="35"/>
  </w:num>
  <w:num w:numId="35">
    <w:abstractNumId w:val="7"/>
  </w:num>
  <w:num w:numId="36">
    <w:abstractNumId w:val="34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2E6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5373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210E2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B757E"/>
    <w:rsid w:val="00BC3BC9"/>
    <w:rsid w:val="00BE0D0C"/>
    <w:rsid w:val="00C369C3"/>
    <w:rsid w:val="00C50169"/>
    <w:rsid w:val="00C5717A"/>
    <w:rsid w:val="00CA03AB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C2E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0C2E6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C2E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0C2E6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1500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(X2024000334)</vt:lpstr>
    </vt:vector>
  </TitlesOfParts>
  <Company>Sils</Company>
  <LinksUpToDate>false</LinksUpToDate>
  <CharactersWithSpaces>9755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(X2024000334)</dc:title>
  <dc:creator>fcoll</dc:creator>
  <cp:lastModifiedBy>Gurnur Kandola Kaur</cp:lastModifiedBy>
  <cp:revision>2</cp:revision>
  <cp:lastPrinted>2017-03-08T10:38:00Z</cp:lastPrinted>
  <dcterms:created xsi:type="dcterms:W3CDTF">2025-07-03T08:21:00Z</dcterms:created>
  <dcterms:modified xsi:type="dcterms:W3CDTF">2025-07-03T08:21:00Z</dcterms:modified>
</cp:coreProperties>
</file>