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DF642F" w14:textId="77777777" w:rsidR="00201FB9" w:rsidRPr="00201FB9" w:rsidRDefault="00201FB9" w:rsidP="00201FB9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01FB9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201FB9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201FB9">
        <w:rPr>
          <w:rFonts w:asciiTheme="minorHAnsi" w:hAnsiTheme="minorHAnsi" w:cstheme="minorHAnsi"/>
          <w:sz w:val="22"/>
          <w:szCs w:val="22"/>
          <w:lang w:val="ca-ES"/>
        </w:rPr>
        <w:t>X2024002425</w:t>
      </w:r>
    </w:p>
    <w:p w14:paraId="341323EF" w14:textId="77777777" w:rsidR="00201FB9" w:rsidRPr="00201FB9" w:rsidRDefault="00201FB9" w:rsidP="00201FB9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01FB9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>: SUBVENCIÓN CASAL CEE PALAU 2024</w:t>
      </w:r>
    </w:p>
    <w:p w14:paraId="08D666FE" w14:textId="5D565EE4" w:rsidR="0041486D" w:rsidRPr="0022270A" w:rsidRDefault="00201FB9" w:rsidP="00201FB9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01FB9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2FC86C7E" w14:textId="77777777" w:rsidR="00201FB9" w:rsidRPr="00201FB9" w:rsidRDefault="00201FB9" w:rsidP="00201FB9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01FB9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201FB9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201FB9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03CB1D6" w14:textId="77777777" w:rsidR="00201FB9" w:rsidRPr="00201FB9" w:rsidRDefault="00201FB9" w:rsidP="00201FB9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por la secretaria accidental Sra. Imma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Marcó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Julià.</w:t>
      </w:r>
    </w:p>
    <w:p w14:paraId="4AD166B2" w14:textId="337F03C2" w:rsidR="006C584C" w:rsidRPr="0022270A" w:rsidRDefault="00201FB9" w:rsidP="00201FB9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AFA del CENTRO DE EDUCACIÓN ESPECIAL DE PALAU, con NIF G17053935 y con domicilio en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Pujada de la Creu de Palau número 43 de Girona 17003, representada por Joan Benítez Portillo en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01FB9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201FB9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6C584C" w:rsidRPr="0022270A">
        <w:rPr>
          <w:rFonts w:asciiTheme="minorHAnsi" w:hAnsiTheme="minorHAnsi" w:cstheme="minorHAnsi"/>
          <w:sz w:val="22"/>
          <w:szCs w:val="22"/>
          <w:lang w:val="ca-ES"/>
        </w:rPr>
        <w:tab/>
        <w:t xml:space="preserve"> </w:t>
      </w:r>
    </w:p>
    <w:p w14:paraId="774A2BD4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2ABFF8FB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201FB9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138C4926" w14:textId="77777777" w:rsidR="00201FB9" w:rsidRDefault="00201FB9" w:rsidP="00201FB9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22409766" w14:textId="77777777" w:rsidR="00201FB9" w:rsidRPr="00C57D28" w:rsidRDefault="00201FB9" w:rsidP="00C57D28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establece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el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EDA909F" w14:textId="77777777" w:rsidR="00201FB9" w:rsidRDefault="00201FB9" w:rsidP="00201FB9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5A0A80E3" w14:textId="77777777" w:rsidR="00201FB9" w:rsidRPr="00C57D28" w:rsidRDefault="00201FB9" w:rsidP="00C57D28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23A28332" w14:textId="77777777" w:rsidR="00201FB9" w:rsidRDefault="00201FB9" w:rsidP="00201FB9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62FFA5F0" w14:textId="77777777" w:rsidR="00201FB9" w:rsidRPr="00C57D28" w:rsidRDefault="00201FB9" w:rsidP="00C57D28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048238A" w14:textId="77777777" w:rsidR="00201FB9" w:rsidRDefault="00201FB9" w:rsidP="00201FB9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4EE6065E" w14:textId="77777777" w:rsidR="00201FB9" w:rsidRPr="00C57D28" w:rsidRDefault="00201FB9" w:rsidP="00C57D28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de 250,00 euros, como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AFA del CENTRO DE EDUCACIÓN ESPECIAL DE PALAU, en la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</w:t>
      </w:r>
    </w:p>
    <w:p w14:paraId="58340DBA" w14:textId="77777777" w:rsidR="00201FB9" w:rsidRDefault="00201FB9" w:rsidP="00201FB9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336FB9B8" w:rsidR="0041486D" w:rsidRPr="00C57D28" w:rsidRDefault="00201FB9" w:rsidP="00C57D28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AFA del CENTRO DE EDUCACIÓN ESPECIAL DE PALAU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llevar a cabo la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que se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, en la que se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6034A055" w14:textId="77777777" w:rsidR="00201FB9" w:rsidRPr="0022270A" w:rsidRDefault="00201FB9" w:rsidP="00201FB9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5F72E517" w14:textId="28030476" w:rsidR="006F3958" w:rsidRPr="0022270A" w:rsidRDefault="00C57D28" w:rsidP="00C57D28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240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 xml:space="preserve">Casal de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verano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terapéutico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para Antonina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Lylac</w:t>
      </w:r>
      <w:proofErr w:type="spellEnd"/>
    </w:p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42D688B" w14:textId="77777777" w:rsidR="00C57D28" w:rsidRPr="00C57D28" w:rsidRDefault="00C57D28" w:rsidP="00C57D28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11672279" w:rsidR="0041486D" w:rsidRPr="0022270A" w:rsidRDefault="00C57D28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C57D2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C57D2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C57D2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778EE969" w:rsidR="0041486D" w:rsidRPr="0022270A" w:rsidRDefault="00C57D28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409D6731" w:rsidR="0041486D" w:rsidRPr="0022270A" w:rsidRDefault="0041486D" w:rsidP="00C57D28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="006F3958">
              <w:rPr>
                <w:rFonts w:asciiTheme="minorHAnsi" w:eastAsia="Courier New" w:hAnsiTheme="minorHAnsi" w:cstheme="minorHAnsi"/>
                <w:sz w:val="22"/>
                <w:szCs w:val="22"/>
              </w:rPr>
              <w:t>9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6F3958">
              <w:rPr>
                <w:rFonts w:asciiTheme="minorHAnsi" w:eastAsia="Courier New" w:hAnsiTheme="minorHAnsi" w:cstheme="minorHAnsi"/>
                <w:sz w:val="22"/>
                <w:szCs w:val="22"/>
              </w:rPr>
              <w:t>700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6F3958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F1787" w14:textId="77777777" w:rsidR="00C57D28" w:rsidRPr="00C57D28" w:rsidRDefault="00C57D28" w:rsidP="00C57D28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C57D28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C57D28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C57D28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  <w:p w14:paraId="75D80874" w14:textId="3080E933" w:rsidR="0041486D" w:rsidRPr="0022270A" w:rsidRDefault="0041486D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4C8F9789" w:rsidR="0041486D" w:rsidRPr="0022270A" w:rsidRDefault="00C57D28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lastRenderedPageBreak/>
              <w:t>Subvención</w:t>
            </w:r>
            <w:proofErr w:type="spellEnd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3BB551D0" w:rsidR="0041486D" w:rsidRPr="0022270A" w:rsidRDefault="0041486D" w:rsidP="00C57D28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6F3958">
              <w:rPr>
                <w:rFonts w:asciiTheme="minorHAnsi" w:eastAsia="Times New Roman" w:hAnsiTheme="minorHAnsi" w:cstheme="minorHAnsi"/>
                <w:sz w:val="22"/>
                <w:szCs w:val="22"/>
              </w:rPr>
              <w:t>250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52E2C8F7" w:rsidR="0041486D" w:rsidRPr="0022270A" w:rsidRDefault="00C57D28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311B5E6B" w:rsidR="0041486D" w:rsidRPr="0022270A" w:rsidRDefault="006F3958" w:rsidP="00C57D28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16.271’89 €</w:t>
            </w:r>
            <w:r w:rsidR="00C57D28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16213C94" w:rsidR="0041486D" w:rsidRPr="0022270A" w:rsidRDefault="00C57D28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2AED6772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4BDC3992" w:rsidR="0041486D" w:rsidRPr="0022270A" w:rsidRDefault="00C57D28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C57D28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0201F409" w:rsidR="0041486D" w:rsidRPr="0022270A" w:rsidRDefault="006F3958" w:rsidP="00C57D28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3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178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11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25902107" w:rsidR="0041486D" w:rsidRPr="0022270A" w:rsidRDefault="00C57D28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7D28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1FFBA37C" w:rsidR="0041486D" w:rsidRPr="0022270A" w:rsidRDefault="0041486D" w:rsidP="00C57D28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="006F3958">
              <w:rPr>
                <w:rFonts w:asciiTheme="minorHAnsi" w:eastAsia="Times New Roman" w:hAnsiTheme="minorHAnsi" w:cstheme="minorHAnsi"/>
                <w:sz w:val="22"/>
                <w:szCs w:val="22"/>
              </w:rPr>
              <w:t>9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6F3958">
              <w:rPr>
                <w:rFonts w:asciiTheme="minorHAnsi" w:eastAsia="Times New Roman" w:hAnsiTheme="minorHAnsi" w:cstheme="minorHAnsi"/>
                <w:sz w:val="22"/>
                <w:szCs w:val="22"/>
              </w:rPr>
              <w:t>700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6F3958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BA6511" w14:textId="77777777" w:rsidR="00C57D28" w:rsidRPr="00C57D28" w:rsidRDefault="00C57D28" w:rsidP="00C57D28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C57D28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4F53DB2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2D54D70" w14:textId="3B153592" w:rsidR="00C57D28" w:rsidRPr="0022270A" w:rsidRDefault="00C57D28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0D108EFD" w:rsidR="0041486D" w:rsidRPr="0022270A" w:rsidRDefault="00C57D28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1F660E7" w14:textId="5792661E" w:rsidR="00C57D28" w:rsidRPr="00C57D2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73F06B76" w14:textId="77777777" w:rsidR="00C57D28" w:rsidRPr="00C57D2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69577D22" w14:textId="2EF0BB88" w:rsidR="00C57D28" w:rsidRPr="00C57D28" w:rsidRDefault="00C57D28" w:rsidP="00C57D28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5C687783" w14:textId="25E1270F" w:rsidR="00C57D28" w:rsidRPr="00C57D28" w:rsidRDefault="00C57D28" w:rsidP="00C57D28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2EBDC797" w14:textId="49A42BB6" w:rsidR="00C57D28" w:rsidRPr="00C57D28" w:rsidRDefault="00C57D28" w:rsidP="00C57D28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419EAE04" w14:textId="3A2DC6F9" w:rsidR="00C57D28" w:rsidRPr="00C57D28" w:rsidRDefault="00C57D28" w:rsidP="00C57D28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general, que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7F86B833" w14:textId="093720D7" w:rsidR="00C57D28" w:rsidRPr="00C57D28" w:rsidRDefault="00C57D28" w:rsidP="00C57D28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22F39E8A" w:rsidR="0041486D" w:rsidRDefault="00C57D28" w:rsidP="00C57D28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5375A5D" w14:textId="77777777" w:rsidR="00C57D28" w:rsidRPr="0022270A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7715E414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C57D28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2C1B6B3" w14:textId="0EE93619" w:rsidR="00C57D28" w:rsidRPr="00C57D28" w:rsidRDefault="00C57D28" w:rsidP="00C57D28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5C8A9AC3" w14:textId="23CD228B" w:rsidR="00C57D28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AFA del CENTRO DE EDUCACIÓN ESPECIAL DE PALAU, como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con los compromisos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2.2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C600B59" w14:textId="77777777" w:rsidR="00C57D28" w:rsidRPr="00C57D28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BA04461" w14:textId="0FB2F096" w:rsidR="00C57D28" w:rsidRPr="00C57D28" w:rsidRDefault="00C57D28" w:rsidP="00C57D28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6E6BF80E" w14:textId="5EC465E9" w:rsidR="00C57D28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presentará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3F18217B" w14:textId="77777777" w:rsidR="00C57D28" w:rsidRPr="00C57D28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BC930D8" w14:textId="2F86770F" w:rsidR="00C57D28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0639B0C" w14:textId="77777777" w:rsidR="00C57D28" w:rsidRPr="00C57D28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83FE743" w14:textId="54924500" w:rsidR="00C57D28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697CF41" w14:textId="77777777" w:rsidR="00C57D28" w:rsidRPr="00C57D28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8F6C941" w14:textId="0A6E06F1" w:rsidR="00C57D28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comunicar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tan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E9397E2" w14:textId="77777777" w:rsidR="00C57D28" w:rsidRPr="00C57D28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F3687B4" w14:textId="3A0CFB48" w:rsidR="00C57D28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 justificar,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100% y a presentar al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modelo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0A00CCA0" w14:textId="77777777" w:rsidR="00C57D28" w:rsidRPr="00C57D28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BB6CD7F" w14:textId="1F10C7AF" w:rsidR="00C57D28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Seguridad Social, lo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EF663E5" w14:textId="77777777" w:rsidR="00C57D28" w:rsidRPr="00C57D28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D630B1B" w14:textId="61C945D6" w:rsidR="00C57D28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impresa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publicitaria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BADC626" w14:textId="77777777" w:rsidR="00C57D28" w:rsidRPr="00C57D28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4979A9C" w14:textId="0189049A" w:rsidR="00C57D28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aquellas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571347C9" w14:textId="77777777" w:rsidR="00C57D28" w:rsidRPr="00C57D28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9B5C031" w14:textId="008243F8" w:rsidR="00C57D28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generará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6C9AC6EE" w14:textId="77777777" w:rsidR="00C57D28" w:rsidRPr="00C57D28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2076212B" w:rsidR="0041486D" w:rsidRPr="00C57D28" w:rsidRDefault="00C57D28" w:rsidP="00C57D2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Con la firma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el Real Decreto 887/2006, de 21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47694F5" w14:textId="77777777" w:rsidR="00C57D28" w:rsidRPr="0022270A" w:rsidRDefault="00C57D28" w:rsidP="00C57D2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7DE1917F" w:rsidR="0041486D" w:rsidRPr="0022270A" w:rsidRDefault="00C57D28" w:rsidP="00C57D28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9CFC5EC" w14:textId="77777777" w:rsidR="00C57D28" w:rsidRPr="00C57D28" w:rsidRDefault="00C57D28" w:rsidP="00C57D28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causas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condiciones generales de la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misma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0B731FED" w:rsidR="0041486D" w:rsidRPr="0022270A" w:rsidRDefault="00C57D28" w:rsidP="00C57D28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B25E7D" w14:textId="77777777" w:rsidR="00C57D28" w:rsidRPr="00C57D2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indudablemente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realicen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FDFD0D3" w14:textId="77777777" w:rsidR="00C57D28" w:rsidRPr="00C57D2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caso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considerarán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785B32AC" w14:textId="30F67CEC" w:rsidR="00C57D28" w:rsidRPr="00C57D28" w:rsidRDefault="00C57D28" w:rsidP="00C57D28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5DB3F2C8" w14:textId="7D5F996A" w:rsidR="00C57D28" w:rsidRPr="00C57D28" w:rsidRDefault="00C57D28" w:rsidP="00C57D28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5B75DE10" w14:textId="578D62A7" w:rsidR="00C57D28" w:rsidRPr="00C57D28" w:rsidRDefault="00C57D28" w:rsidP="00C57D28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derivados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660E9747" w:rsidR="0041486D" w:rsidRPr="00C57D28" w:rsidRDefault="00C57D28" w:rsidP="00C57D28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2A699E9B" w14:textId="77777777" w:rsidR="00C57D28" w:rsidRPr="0022270A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3824A47D" w:rsidR="0041486D" w:rsidRPr="0022270A" w:rsidRDefault="00C57D28" w:rsidP="00C57D28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2ADEB0E" w14:textId="77777777" w:rsidR="00C57D28" w:rsidRPr="00C57D2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C57D28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con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651F3693" w14:textId="232D7B2A" w:rsidR="00C57D28" w:rsidRPr="00C57D28" w:rsidRDefault="00C57D28" w:rsidP="00C57D28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justificativa” al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797D91F9" w14:textId="7C9BE656" w:rsidR="00C57D28" w:rsidRPr="00C57D28" w:rsidRDefault="00C57D28" w:rsidP="00C57D28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administrativa por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6155F5DD" w14:textId="03E06D07" w:rsidR="00C57D28" w:rsidRPr="00C57D28" w:rsidRDefault="00C57D28" w:rsidP="00C57D28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14:paraId="39C61B98" w14:textId="77777777" w:rsidR="00C57D28" w:rsidRPr="00C57D2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01D56D0" w14:textId="77777777" w:rsidR="00C57D28" w:rsidRPr="00C57D2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mencionada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. En caso de que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inferior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fondos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sean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superiores a las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tal que,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individualmente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00980CB5" w14:textId="77777777" w:rsidR="00C57D28" w:rsidRPr="00C57D2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42C367F" w14:textId="77777777" w:rsidR="00C57D28" w:rsidRPr="00C57D2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efectiva en un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único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pago, que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satisfará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, con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sujeción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a lo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F339DF0" w14:textId="77777777" w:rsidR="00C57D28" w:rsidRPr="00C57D2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9DE2734" w14:textId="4A3EB948" w:rsidR="006F3958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C57D2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6356E8BA" w14:textId="77777777" w:rsidR="00C57D28" w:rsidRPr="0022270A" w:rsidRDefault="00C57D28" w:rsidP="00C57D2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6D1885EE" w:rsidR="0041486D" w:rsidRPr="0022270A" w:rsidRDefault="00C57D28" w:rsidP="00C57D28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66A6380" w14:textId="77777777" w:rsidR="00C57D28" w:rsidRPr="00C57D28" w:rsidRDefault="00C57D28" w:rsidP="00C57D28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4C07111" w14:textId="7B85D9AE" w:rsidR="0041486D" w:rsidRPr="00C57D28" w:rsidRDefault="00C57D28" w:rsidP="00C57D28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C57D28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8FCE6EA" w14:textId="77777777" w:rsidR="00C57D28" w:rsidRPr="00C57D28" w:rsidRDefault="00C57D28" w:rsidP="00C57D28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25788B6" w14:textId="77777777" w:rsidR="00C57D28" w:rsidRPr="00C57D28" w:rsidRDefault="00C57D28" w:rsidP="00C57D28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232491A0" w14:textId="77777777" w:rsidR="00C57D28" w:rsidRPr="00C57D28" w:rsidRDefault="00C57D28" w:rsidP="00C57D28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1655223A" w14:textId="4CF362FE" w:rsidR="0041486D" w:rsidRPr="0022270A" w:rsidRDefault="00C57D28" w:rsidP="00C57D2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C57D2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5B0ED9E5" w14:textId="611D1B5F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C57D28" w:rsidRPr="00C57D28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C57D28" w:rsidRPr="00C57D2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C57D28" w:rsidRPr="00C57D28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34414" w14:textId="77777777" w:rsidR="0002542D" w:rsidRDefault="0002542D">
      <w:r>
        <w:separator/>
      </w:r>
    </w:p>
  </w:endnote>
  <w:endnote w:type="continuationSeparator" w:id="0">
    <w:p w14:paraId="7DDECBEE" w14:textId="77777777" w:rsidR="0002542D" w:rsidRDefault="00025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564EBB" w14:textId="77777777" w:rsidR="0002542D" w:rsidRDefault="0002542D">
      <w:r>
        <w:separator/>
      </w:r>
    </w:p>
  </w:footnote>
  <w:footnote w:type="continuationSeparator" w:id="0">
    <w:p w14:paraId="7BAE0A2E" w14:textId="77777777" w:rsidR="0002542D" w:rsidRDefault="00025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D466C"/>
    <w:multiLevelType w:val="hybridMultilevel"/>
    <w:tmpl w:val="C01C6B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82A4A3C"/>
    <w:multiLevelType w:val="multilevel"/>
    <w:tmpl w:val="64CE8AF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>
    <w:nsid w:val="22DA3C52"/>
    <w:multiLevelType w:val="hybridMultilevel"/>
    <w:tmpl w:val="AE3A6C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D10691F"/>
    <w:multiLevelType w:val="hybridMultilevel"/>
    <w:tmpl w:val="4CC8F1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567EDE"/>
    <w:multiLevelType w:val="hybridMultilevel"/>
    <w:tmpl w:val="552E2A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B22100F"/>
    <w:multiLevelType w:val="hybridMultilevel"/>
    <w:tmpl w:val="64CE8A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8"/>
  </w:num>
  <w:num w:numId="4">
    <w:abstractNumId w:val="21"/>
  </w:num>
  <w:num w:numId="5">
    <w:abstractNumId w:val="18"/>
  </w:num>
  <w:num w:numId="6">
    <w:abstractNumId w:val="20"/>
  </w:num>
  <w:num w:numId="7">
    <w:abstractNumId w:val="4"/>
  </w:num>
  <w:num w:numId="8">
    <w:abstractNumId w:val="5"/>
  </w:num>
  <w:num w:numId="9">
    <w:abstractNumId w:val="14"/>
  </w:num>
  <w:num w:numId="10">
    <w:abstractNumId w:val="23"/>
  </w:num>
  <w:num w:numId="11">
    <w:abstractNumId w:val="24"/>
  </w:num>
  <w:num w:numId="12">
    <w:abstractNumId w:val="25"/>
  </w:num>
  <w:num w:numId="13">
    <w:abstractNumId w:val="35"/>
  </w:num>
  <w:num w:numId="14">
    <w:abstractNumId w:val="26"/>
  </w:num>
  <w:num w:numId="15">
    <w:abstractNumId w:val="34"/>
  </w:num>
  <w:num w:numId="16">
    <w:abstractNumId w:val="29"/>
  </w:num>
  <w:num w:numId="17">
    <w:abstractNumId w:val="33"/>
  </w:num>
  <w:num w:numId="18">
    <w:abstractNumId w:val="22"/>
  </w:num>
  <w:num w:numId="19">
    <w:abstractNumId w:val="31"/>
  </w:num>
  <w:num w:numId="20">
    <w:abstractNumId w:val="12"/>
  </w:num>
  <w:num w:numId="21">
    <w:abstractNumId w:val="7"/>
  </w:num>
  <w:num w:numId="22">
    <w:abstractNumId w:val="9"/>
  </w:num>
  <w:num w:numId="23">
    <w:abstractNumId w:val="3"/>
  </w:num>
  <w:num w:numId="24">
    <w:abstractNumId w:val="27"/>
  </w:num>
  <w:num w:numId="25">
    <w:abstractNumId w:val="1"/>
  </w:num>
  <w:num w:numId="26">
    <w:abstractNumId w:val="30"/>
  </w:num>
  <w:num w:numId="27">
    <w:abstractNumId w:val="15"/>
  </w:num>
  <w:num w:numId="28">
    <w:abstractNumId w:val="16"/>
  </w:num>
  <w:num w:numId="29">
    <w:abstractNumId w:val="2"/>
  </w:num>
  <w:num w:numId="30">
    <w:abstractNumId w:val="17"/>
  </w:num>
  <w:num w:numId="31">
    <w:abstractNumId w:val="6"/>
  </w:num>
  <w:num w:numId="32">
    <w:abstractNumId w:val="13"/>
  </w:num>
  <w:num w:numId="33">
    <w:abstractNumId w:val="32"/>
  </w:num>
  <w:num w:numId="34">
    <w:abstractNumId w:val="0"/>
  </w:num>
  <w:num w:numId="35">
    <w:abstractNumId w:val="3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2542D"/>
    <w:rsid w:val="000A2416"/>
    <w:rsid w:val="000C76C1"/>
    <w:rsid w:val="000E0A83"/>
    <w:rsid w:val="001041AD"/>
    <w:rsid w:val="001737B2"/>
    <w:rsid w:val="001B6B47"/>
    <w:rsid w:val="001C5322"/>
    <w:rsid w:val="00201FB9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10D38"/>
    <w:rsid w:val="0041486D"/>
    <w:rsid w:val="0044329B"/>
    <w:rsid w:val="0046723A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6A7247"/>
    <w:rsid w:val="006B5FFB"/>
    <w:rsid w:val="006C584C"/>
    <w:rsid w:val="006F3958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7269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57D28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048A7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0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7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(X2024002425)</vt:lpstr>
    </vt:vector>
  </TitlesOfParts>
  <Company>Sils</Company>
  <LinksUpToDate>false</LinksUpToDate>
  <CharactersWithSpaces>8998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(X2024002425)</dc:title>
  <dc:creator>fcoll</dc:creator>
  <cp:lastModifiedBy>Gurnur Kandola Kaur</cp:lastModifiedBy>
  <cp:revision>2</cp:revision>
  <cp:lastPrinted>2017-03-08T10:38:00Z</cp:lastPrinted>
  <dcterms:created xsi:type="dcterms:W3CDTF">2025-07-03T11:24:00Z</dcterms:created>
  <dcterms:modified xsi:type="dcterms:W3CDTF">2025-07-03T11:24:00Z</dcterms:modified>
</cp:coreProperties>
</file>