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160" w:rsidRPr="00A16160" w:rsidRDefault="00A16160" w:rsidP="00A1616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A16160">
        <w:rPr>
          <w:rFonts w:asciiTheme="minorHAnsi" w:hAnsiTheme="minorHAnsi" w:cstheme="minorHAnsi"/>
          <w:sz w:val="22"/>
          <w:szCs w:val="22"/>
          <w:lang w:val="ca-ES"/>
        </w:rPr>
        <w:t>X2024000249</w:t>
      </w:r>
    </w:p>
    <w:p w:rsidR="00A16160" w:rsidRPr="00A16160" w:rsidRDefault="00A16160" w:rsidP="00A1616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A16160">
        <w:rPr>
          <w:rFonts w:asciiTheme="minorHAnsi" w:hAnsiTheme="minorHAnsi" w:cstheme="minorHAnsi"/>
          <w:sz w:val="22"/>
          <w:szCs w:val="22"/>
          <w:lang w:val="ca-ES"/>
        </w:rPr>
        <w:t>SUBVENCIÓN ELS FELINS 2024</w:t>
      </w:r>
    </w:p>
    <w:p w:rsidR="00251D3E" w:rsidRPr="00BB5F3D" w:rsidRDefault="00A16160" w:rsidP="00A1616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:rsidR="00251D3E" w:rsidRPr="00BB5F3D" w:rsidRDefault="00251D3E" w:rsidP="00251D3E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:rsidR="00A16160" w:rsidRPr="00A16160" w:rsidRDefault="00A16160" w:rsidP="00A16160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A16160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A16160" w:rsidRPr="00A16160" w:rsidRDefault="00A16160" w:rsidP="00A16160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:rsidR="00251D3E" w:rsidRPr="00BB5F3D" w:rsidRDefault="00A16160" w:rsidP="00A16160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ASOCIACIÓN ELS FELINS DE SILS, con NIF G55270268 y con domicilio en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Gavina número 11 de Sils 17410, representada por María Lluïsa Lladó Pons en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presidenta.</w:t>
      </w:r>
      <w:r w:rsidR="00251D3E"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B5F3D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BB5F3D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A16160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BB5F3D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:rsidR="00A16160" w:rsidRDefault="00A16160" w:rsidP="00A16160">
      <w:pPr>
        <w:rPr>
          <w:rFonts w:asciiTheme="minorHAnsi" w:hAnsiTheme="minorHAnsi" w:cstheme="minorHAnsi"/>
          <w:sz w:val="22"/>
          <w:szCs w:val="22"/>
          <w:lang w:val="ca-ES"/>
        </w:rPr>
      </w:pPr>
    </w:p>
    <w:p w:rsidR="00A16160" w:rsidRPr="00A16160" w:rsidRDefault="00A16160" w:rsidP="00A1616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A16160" w:rsidRDefault="00A16160" w:rsidP="00A16160">
      <w:pPr>
        <w:rPr>
          <w:rFonts w:asciiTheme="minorHAnsi" w:hAnsiTheme="minorHAnsi" w:cstheme="minorHAnsi"/>
          <w:sz w:val="22"/>
          <w:szCs w:val="22"/>
          <w:lang w:val="ca-ES"/>
        </w:rPr>
      </w:pPr>
    </w:p>
    <w:p w:rsidR="00A16160" w:rsidRPr="00A16160" w:rsidRDefault="00A16160" w:rsidP="00A1616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A16160" w:rsidRDefault="00A16160" w:rsidP="00A16160">
      <w:pPr>
        <w:rPr>
          <w:rFonts w:asciiTheme="minorHAnsi" w:hAnsiTheme="minorHAnsi" w:cstheme="minorHAnsi"/>
          <w:sz w:val="22"/>
          <w:szCs w:val="22"/>
          <w:lang w:val="ca-ES"/>
        </w:rPr>
      </w:pPr>
    </w:p>
    <w:p w:rsidR="00A16160" w:rsidRPr="00A16160" w:rsidRDefault="00A16160" w:rsidP="00A1616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A16160" w:rsidRDefault="00A16160" w:rsidP="00A16160">
      <w:pPr>
        <w:rPr>
          <w:rFonts w:asciiTheme="minorHAnsi" w:hAnsiTheme="minorHAnsi" w:cstheme="minorHAnsi"/>
          <w:sz w:val="22"/>
          <w:szCs w:val="22"/>
          <w:lang w:val="ca-ES"/>
        </w:rPr>
      </w:pPr>
    </w:p>
    <w:p w:rsidR="00A16160" w:rsidRPr="00A16160" w:rsidRDefault="00A16160" w:rsidP="00A1616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de 6.200 euros, como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ASOCIACIÓN ELS FELINS DE SILS, en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:rsidR="00A16160" w:rsidRDefault="00A16160" w:rsidP="00A16160">
      <w:pPr>
        <w:rPr>
          <w:rFonts w:asciiTheme="minorHAnsi" w:hAnsiTheme="minorHAnsi" w:cstheme="minorHAnsi"/>
          <w:sz w:val="22"/>
          <w:szCs w:val="22"/>
          <w:lang w:val="ca-ES"/>
        </w:rPr>
      </w:pPr>
    </w:p>
    <w:p w:rsidR="00251D3E" w:rsidRPr="00A16160" w:rsidRDefault="00A16160" w:rsidP="00A1616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ASOCIACIÓN ELS FELINS DE SILS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(es) que se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:rsidR="00A16160" w:rsidRPr="00397886" w:rsidRDefault="00A16160" w:rsidP="00A16160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4"/>
      </w:tblGrid>
      <w:tr w:rsidR="00251D3E" w:rsidRPr="00321684" w:rsidTr="00707E77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A16160" w:rsidRDefault="00A16160" w:rsidP="00A16160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Veterinaria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: </w:t>
            </w: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esterilizaciones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, </w:t>
            </w: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cuidados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medicamentos</w:t>
            </w:r>
            <w:proofErr w:type="spellEnd"/>
          </w:p>
        </w:tc>
      </w:tr>
      <w:tr w:rsidR="00A16160" w:rsidRPr="00321684" w:rsidTr="00707E77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16160" w:rsidRPr="00A16160" w:rsidRDefault="00A16160" w:rsidP="00A16160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Gestión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colonias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felinas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método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CER (Captura, </w:t>
            </w:r>
            <w:proofErr w:type="spellStart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Esterilización</w:t>
            </w:r>
            <w:proofErr w:type="spellEnd"/>
            <w:r w:rsidRPr="00A16160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Retorno)</w:t>
            </w:r>
          </w:p>
        </w:tc>
      </w:tr>
      <w:tr w:rsidR="00251D3E" w:rsidRPr="00321684" w:rsidTr="00707E77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321684" w:rsidRDefault="00251D3E" w:rsidP="00A16160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21684">
              <w:rPr>
                <w:rFonts w:asciiTheme="minorHAnsi" w:eastAsia="Times New Roman" w:hAnsiTheme="minorHAnsi" w:cstheme="minorHAnsi"/>
                <w:sz w:val="22"/>
                <w:szCs w:val="22"/>
              </w:rPr>
              <w:t>Alimentació</w:t>
            </w:r>
            <w:r w:rsid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n</w:t>
            </w:r>
            <w:proofErr w:type="spellEnd"/>
          </w:p>
        </w:tc>
      </w:tr>
    </w:tbl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A16160" w:rsidRPr="00A16160" w:rsidRDefault="00A16160" w:rsidP="00A16160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la(s)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:rsidR="00251D3E" w:rsidRPr="00BB5F3D" w:rsidRDefault="00251D3E" w:rsidP="00251D3E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251D3E" w:rsidRPr="00BB5F3D" w:rsidTr="00707E77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A161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251D3E" w:rsidRPr="00BB5F3D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A1616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8.500’- €</w:t>
            </w:r>
          </w:p>
        </w:tc>
      </w:tr>
      <w:tr w:rsidR="00251D3E" w:rsidRPr="00BB5F3D" w:rsidTr="00707E77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707E77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707E77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51D3E" w:rsidRPr="00BB5F3D" w:rsidTr="00707E77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A161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251D3E" w:rsidRPr="00BB5F3D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A1616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6.200’- €</w:t>
            </w:r>
          </w:p>
        </w:tc>
      </w:tr>
      <w:tr w:rsidR="00251D3E" w:rsidRPr="00BB5F3D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251D3E" w:rsidRPr="00BB5F3D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251D3E" w:rsidRPr="00BB5F3D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A16160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A16160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2.300’- €</w:t>
            </w:r>
          </w:p>
        </w:tc>
      </w:tr>
      <w:tr w:rsidR="00251D3E" w:rsidRPr="00BB5F3D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707E77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251D3E" w:rsidRPr="00BB5F3D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A16160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A16160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51D3E" w:rsidRPr="00BB5F3D" w:rsidRDefault="00251D3E" w:rsidP="00A1616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8.500’- €</w:t>
            </w:r>
          </w:p>
        </w:tc>
      </w:tr>
    </w:tbl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16160" w:rsidRPr="00A16160" w:rsidRDefault="00A16160" w:rsidP="00A16160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A16160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A16160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51D3E" w:rsidRPr="00BB5F3D" w:rsidRDefault="00A16160" w:rsidP="00251D3E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51D3E" w:rsidRPr="00BB5F3D" w:rsidRDefault="00A16160" w:rsidP="00251D3E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A16160" w:rsidRPr="00A16160" w:rsidRDefault="00A16160" w:rsidP="00A161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SILS, para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:rsidR="00A16160" w:rsidRPr="00A16160" w:rsidRDefault="00A16160" w:rsidP="00A1616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A16160" w:rsidRPr="00A16160" w:rsidRDefault="00A16160" w:rsidP="00A1616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A161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:rsidR="00A16160" w:rsidRPr="00A16160" w:rsidRDefault="00A16160" w:rsidP="00A1616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:rsidR="00A16160" w:rsidRPr="00A16160" w:rsidRDefault="00A16160" w:rsidP="00A1616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:rsidR="00A16160" w:rsidRPr="00A16160" w:rsidRDefault="00A16160" w:rsidP="00A1616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:rsidR="00A16160" w:rsidRPr="00A16160" w:rsidRDefault="00A16160" w:rsidP="00A1616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:rsidR="00251D3E" w:rsidRDefault="00A16160" w:rsidP="00A16160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BB5F3D" w:rsidRDefault="00A16160" w:rsidP="00A16160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251D3E" w:rsidRPr="00BB5F3D" w:rsidRDefault="00251D3E" w:rsidP="00251D3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A16160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:rsidR="00251D3E" w:rsidRPr="00BB5F3D" w:rsidRDefault="00251D3E" w:rsidP="00251D3E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ASOCIACIÓN ELS FELINS DE SILS como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lastRenderedPageBreak/>
        <w:t>pueda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citadas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del 100%,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).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anticipada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recibida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inferior a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alta, y a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permanecer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antes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que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responsabilidad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propia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que en cada caso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:rsidR="00A16160" w:rsidRPr="00A16160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51D3E" w:rsidRPr="00A16160" w:rsidRDefault="00A16160" w:rsidP="00A16160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16160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A16160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A16160" w:rsidRPr="00BB5F3D" w:rsidRDefault="00A16160" w:rsidP="00A16160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51D3E" w:rsidRDefault="00A16160" w:rsidP="00A1616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:rsidR="00251D3E" w:rsidRDefault="00251D3E" w:rsidP="00251D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A16160" w:rsidRPr="00A16160" w:rsidRDefault="00A16160" w:rsidP="00A16160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A16160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esta.</w:t>
      </w:r>
    </w:p>
    <w:p w:rsidR="00251D3E" w:rsidRDefault="00251D3E" w:rsidP="00251D3E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251D3E" w:rsidRPr="00BB5F3D" w:rsidRDefault="00A16160" w:rsidP="00A16160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lastRenderedPageBreak/>
        <w:t>Gastos</w:t>
      </w:r>
      <w:proofErr w:type="spellEnd"/>
      <w:r w:rsidRPr="00A16160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:rsidR="00251D3E" w:rsidRPr="00BB5F3D" w:rsidRDefault="00251D3E" w:rsidP="00251D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:rsidR="00365A02" w:rsidRPr="00365A02" w:rsidRDefault="00365A02" w:rsidP="00365A02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:rsidR="00365A02" w:rsidRPr="00365A02" w:rsidRDefault="00365A02" w:rsidP="00365A02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:rsidR="00365A02" w:rsidRPr="00365A02" w:rsidRDefault="00365A02" w:rsidP="00365A02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:rsidR="00251D3E" w:rsidRPr="00365A02" w:rsidRDefault="00365A02" w:rsidP="00365A02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:rsidR="00365A02" w:rsidRPr="00BB5F3D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251D3E" w:rsidRPr="00BB5F3D" w:rsidRDefault="00365A02" w:rsidP="00365A02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65A02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365A02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365A02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:rsidR="00251D3E" w:rsidRPr="00BB5F3D" w:rsidRDefault="00251D3E" w:rsidP="00251D3E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365A02" w:rsidRPr="00365A02" w:rsidRDefault="00365A02" w:rsidP="00365A02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:rsidR="00365A02" w:rsidRPr="00365A02" w:rsidRDefault="00365A02" w:rsidP="00365A02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:rsidR="00365A02" w:rsidRPr="00365A02" w:rsidRDefault="00365A02" w:rsidP="00365A02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mencionada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. En caso de que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por resultar inferior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previstos en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tal que,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efectiva en dos pagos,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si lo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hubiera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365A02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51D3E" w:rsidRPr="00365A02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para el que ha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</w:rPr>
        <w:t xml:space="preserve"> concedida y como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365A0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:rsidR="00365A02" w:rsidRPr="00BB5F3D" w:rsidRDefault="00365A02" w:rsidP="00365A0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51D3E" w:rsidRPr="00BB5F3D" w:rsidRDefault="00365A02" w:rsidP="00365A02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65A02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365A02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365A02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:rsidR="00251D3E" w:rsidRPr="00BB5F3D" w:rsidRDefault="00251D3E" w:rsidP="00251D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365A02" w:rsidRPr="00365A02" w:rsidRDefault="00365A02" w:rsidP="00365A02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:rsidR="00251D3E" w:rsidRPr="00BB5F3D" w:rsidRDefault="00251D3E" w:rsidP="00251D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251D3E" w:rsidRPr="00365A02" w:rsidRDefault="00365A02" w:rsidP="00365A02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365A02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Resolución</w:t>
      </w:r>
      <w:proofErr w:type="spellEnd"/>
      <w:r w:rsidRPr="00365A02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365A02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conflictos</w:t>
      </w:r>
      <w:proofErr w:type="spellEnd"/>
      <w:r w:rsidRPr="00365A02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365A02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jurisdicción</w:t>
      </w:r>
      <w:proofErr w:type="spellEnd"/>
      <w:r w:rsidRPr="00365A02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competente</w:t>
      </w:r>
      <w:proofErr w:type="spellEnd"/>
    </w:p>
    <w:p w:rsidR="00251D3E" w:rsidRPr="00BB5F3D" w:rsidRDefault="00251D3E" w:rsidP="00251D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365A02" w:rsidRPr="00365A02" w:rsidRDefault="00365A02" w:rsidP="00365A02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:rsidR="00365A02" w:rsidRPr="00365A02" w:rsidRDefault="00365A02" w:rsidP="00365A02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:rsidR="00365A02" w:rsidRPr="00365A02" w:rsidRDefault="00365A02" w:rsidP="00365A02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en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365A0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:rsidR="00251D3E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51D3E" w:rsidRPr="00BB5F3D" w:rsidRDefault="00251D3E" w:rsidP="00251D3E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251D3E" w:rsidRPr="005B606E" w:rsidRDefault="00251D3E" w:rsidP="00251D3E">
      <w:pPr>
        <w:jc w:val="both"/>
      </w:pPr>
      <w:r w:rsidRPr="00BB5F3D">
        <w:rPr>
          <w:rFonts w:asciiTheme="minorHAnsi" w:hAnsiTheme="minorHAnsi" w:cstheme="minorHAnsi"/>
          <w:sz w:val="22"/>
          <w:szCs w:val="22"/>
          <w:lang w:val="ca-ES"/>
        </w:rPr>
        <w:lastRenderedPageBreak/>
        <w:br/>
        <w:t xml:space="preserve">  </w:t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365A02" w:rsidRPr="00365A02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365A02" w:rsidRPr="00365A0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r w:rsidR="00365A02" w:rsidRPr="00365A02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BB5F3D">
        <w:rPr>
          <w:rFonts w:asciiTheme="minorHAnsi" w:hAnsiTheme="minorHAnsi" w:cstheme="minorHAnsi"/>
          <w:sz w:val="22"/>
          <w:szCs w:val="22"/>
          <w:lang w:val="ca-ES"/>
        </w:rPr>
        <w:t>,  </w:t>
      </w:r>
    </w:p>
    <w:p w:rsidR="006677B2" w:rsidRPr="00251D3E" w:rsidRDefault="006677B2" w:rsidP="00251D3E"/>
    <w:sectPr w:rsidR="006677B2" w:rsidRPr="00251D3E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70C" w:rsidRDefault="000F370C">
      <w:r>
        <w:separator/>
      </w:r>
    </w:p>
  </w:endnote>
  <w:endnote w:type="continuationSeparator" w:id="0">
    <w:p w:rsidR="000F370C" w:rsidRDefault="000F3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5E0CBF">
      <w:rPr>
        <w:rFonts w:ascii="Arial" w:hAnsi="Arial"/>
        <w:sz w:val="16"/>
        <w:lang w:val="en-GB"/>
      </w:rPr>
      <w:t>ajuntament@sils.cat</w:t>
    </w:r>
  </w:p>
  <w:p w:rsidR="00E2183E" w:rsidRPr="00EB3F71" w:rsidRDefault="00E2183E" w:rsidP="001C5322">
    <w:pPr>
      <w:pStyle w:val="Piedepgina"/>
      <w:jc w:val="center"/>
      <w:rPr>
        <w:lang w:val="en-GB"/>
      </w:rPr>
    </w:pPr>
  </w:p>
  <w:p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70C" w:rsidRDefault="000F370C">
      <w:r>
        <w:separator/>
      </w:r>
    </w:p>
  </w:footnote>
  <w:footnote w:type="continuationSeparator" w:id="0">
    <w:p w:rsidR="000F370C" w:rsidRDefault="000F3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B03" w:rsidRDefault="0090542E">
    <w:pPr>
      <w:pStyle w:val="Encabezado"/>
    </w:pPr>
    <w:r>
      <w:rPr>
        <w:noProof/>
      </w:rPr>
      <w:drawing>
        <wp:inline distT="0" distB="0" distL="0" distR="0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9E0578"/>
    <w:multiLevelType w:val="hybridMultilevel"/>
    <w:tmpl w:val="059C69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1E25350A"/>
    <w:multiLevelType w:val="hybridMultilevel"/>
    <w:tmpl w:val="F85EEFC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F284C"/>
    <w:multiLevelType w:val="hybridMultilevel"/>
    <w:tmpl w:val="34064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0869C9"/>
    <w:multiLevelType w:val="multilevel"/>
    <w:tmpl w:val="6AFCB09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952CAB"/>
    <w:multiLevelType w:val="hybridMultilevel"/>
    <w:tmpl w:val="6AFCB0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DA21C2"/>
    <w:multiLevelType w:val="hybridMultilevel"/>
    <w:tmpl w:val="57A275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9"/>
  </w:num>
  <w:num w:numId="3">
    <w:abstractNumId w:val="28"/>
  </w:num>
  <w:num w:numId="4">
    <w:abstractNumId w:val="21"/>
  </w:num>
  <w:num w:numId="5">
    <w:abstractNumId w:val="18"/>
  </w:num>
  <w:num w:numId="6">
    <w:abstractNumId w:val="20"/>
  </w:num>
  <w:num w:numId="7">
    <w:abstractNumId w:val="3"/>
  </w:num>
  <w:num w:numId="8">
    <w:abstractNumId w:val="4"/>
  </w:num>
  <w:num w:numId="9">
    <w:abstractNumId w:val="12"/>
  </w:num>
  <w:num w:numId="10">
    <w:abstractNumId w:val="23"/>
  </w:num>
  <w:num w:numId="11">
    <w:abstractNumId w:val="24"/>
  </w:num>
  <w:num w:numId="12">
    <w:abstractNumId w:val="25"/>
  </w:num>
  <w:num w:numId="13">
    <w:abstractNumId w:val="36"/>
  </w:num>
  <w:num w:numId="14">
    <w:abstractNumId w:val="26"/>
  </w:num>
  <w:num w:numId="15">
    <w:abstractNumId w:val="34"/>
  </w:num>
  <w:num w:numId="16">
    <w:abstractNumId w:val="29"/>
  </w:num>
  <w:num w:numId="17">
    <w:abstractNumId w:val="33"/>
  </w:num>
  <w:num w:numId="18">
    <w:abstractNumId w:val="22"/>
  </w:num>
  <w:num w:numId="19">
    <w:abstractNumId w:val="31"/>
  </w:num>
  <w:num w:numId="20">
    <w:abstractNumId w:val="11"/>
  </w:num>
  <w:num w:numId="21">
    <w:abstractNumId w:val="7"/>
  </w:num>
  <w:num w:numId="22">
    <w:abstractNumId w:val="8"/>
  </w:num>
  <w:num w:numId="23">
    <w:abstractNumId w:val="2"/>
  </w:num>
  <w:num w:numId="24">
    <w:abstractNumId w:val="27"/>
  </w:num>
  <w:num w:numId="25">
    <w:abstractNumId w:val="0"/>
  </w:num>
  <w:num w:numId="26">
    <w:abstractNumId w:val="30"/>
  </w:num>
  <w:num w:numId="27">
    <w:abstractNumId w:val="15"/>
  </w:num>
  <w:num w:numId="28">
    <w:abstractNumId w:val="16"/>
  </w:num>
  <w:num w:numId="29">
    <w:abstractNumId w:val="1"/>
  </w:num>
  <w:num w:numId="30">
    <w:abstractNumId w:val="17"/>
  </w:num>
  <w:num w:numId="31">
    <w:abstractNumId w:val="6"/>
  </w:num>
  <w:num w:numId="32">
    <w:abstractNumId w:val="35"/>
  </w:num>
  <w:num w:numId="33">
    <w:abstractNumId w:val="5"/>
  </w:num>
  <w:num w:numId="34">
    <w:abstractNumId w:val="10"/>
  </w:num>
  <w:num w:numId="35">
    <w:abstractNumId w:val="32"/>
  </w:num>
  <w:num w:numId="36">
    <w:abstractNumId w:val="14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F370C"/>
    <w:rsid w:val="001041AD"/>
    <w:rsid w:val="001737B2"/>
    <w:rsid w:val="001C5322"/>
    <w:rsid w:val="00207FFE"/>
    <w:rsid w:val="002275B8"/>
    <w:rsid w:val="00251D3E"/>
    <w:rsid w:val="00261B37"/>
    <w:rsid w:val="002B1F35"/>
    <w:rsid w:val="002C7B03"/>
    <w:rsid w:val="002E5DFD"/>
    <w:rsid w:val="002F3AA8"/>
    <w:rsid w:val="00313AED"/>
    <w:rsid w:val="003368EE"/>
    <w:rsid w:val="003431C5"/>
    <w:rsid w:val="003437A6"/>
    <w:rsid w:val="003519C1"/>
    <w:rsid w:val="00364AAF"/>
    <w:rsid w:val="00365A02"/>
    <w:rsid w:val="003A52F4"/>
    <w:rsid w:val="003A567E"/>
    <w:rsid w:val="003B1A45"/>
    <w:rsid w:val="0044329B"/>
    <w:rsid w:val="004F54BA"/>
    <w:rsid w:val="005041B3"/>
    <w:rsid w:val="00515590"/>
    <w:rsid w:val="0052193A"/>
    <w:rsid w:val="005B7C23"/>
    <w:rsid w:val="005E0CBF"/>
    <w:rsid w:val="005E2A06"/>
    <w:rsid w:val="00617A45"/>
    <w:rsid w:val="00617C52"/>
    <w:rsid w:val="006677B2"/>
    <w:rsid w:val="006753BF"/>
    <w:rsid w:val="00690212"/>
    <w:rsid w:val="00693125"/>
    <w:rsid w:val="0073571F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16160"/>
    <w:rsid w:val="00A34C3C"/>
    <w:rsid w:val="00A43639"/>
    <w:rsid w:val="00A46FB1"/>
    <w:rsid w:val="00A70A14"/>
    <w:rsid w:val="00A804CF"/>
    <w:rsid w:val="00B110F9"/>
    <w:rsid w:val="00B23D67"/>
    <w:rsid w:val="00B52069"/>
    <w:rsid w:val="00B74363"/>
    <w:rsid w:val="00BC3BC9"/>
    <w:rsid w:val="00BE0D0C"/>
    <w:rsid w:val="00C369C3"/>
    <w:rsid w:val="00C50169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A539A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1511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(X2024000249)</vt:lpstr>
    </vt:vector>
  </TitlesOfParts>
  <Company>Sils</Company>
  <LinksUpToDate>false</LinksUpToDate>
  <CharactersWithSpaces>9731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(X2024000249)</dc:title>
  <dc:creator>fguell</dc:creator>
  <cp:lastModifiedBy>Gurnur Kandola Kaur</cp:lastModifiedBy>
  <cp:revision>2</cp:revision>
  <cp:lastPrinted>2017-03-08T10:38:00Z</cp:lastPrinted>
  <dcterms:created xsi:type="dcterms:W3CDTF">2025-07-03T10:50:00Z</dcterms:created>
  <dcterms:modified xsi:type="dcterms:W3CDTF">2025-07-03T10:50:00Z</dcterms:modified>
</cp:coreProperties>
</file>