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485E2" w14:textId="77777777" w:rsidR="00356A8B" w:rsidRPr="00356A8B" w:rsidRDefault="00356A8B" w:rsidP="00356A8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356A8B">
        <w:rPr>
          <w:rFonts w:asciiTheme="minorHAnsi" w:hAnsiTheme="minorHAnsi" w:cstheme="minorHAnsi"/>
          <w:sz w:val="22"/>
          <w:szCs w:val="22"/>
          <w:lang w:val="ca-ES"/>
        </w:rPr>
        <w:t>X2024004142</w:t>
      </w:r>
    </w:p>
    <w:p w14:paraId="7C50F77B" w14:textId="77777777" w:rsidR="00356A8B" w:rsidRPr="00356A8B" w:rsidRDefault="00356A8B" w:rsidP="00356A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356A8B">
        <w:rPr>
          <w:rFonts w:asciiTheme="minorHAnsi" w:hAnsiTheme="minorHAnsi" w:cstheme="minorHAnsi"/>
          <w:sz w:val="22"/>
          <w:szCs w:val="22"/>
          <w:lang w:val="ca-ES"/>
        </w:rPr>
        <w:t>SUBVENCIÓN PEÑA BARCELONISTA 2024</w:t>
      </w:r>
    </w:p>
    <w:p w14:paraId="08D666FE" w14:textId="4933155B" w:rsidR="0041486D" w:rsidRPr="0022270A" w:rsidRDefault="00356A8B" w:rsidP="00356A8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59EEF74" w14:textId="77777777" w:rsidR="00356A8B" w:rsidRPr="00356A8B" w:rsidRDefault="00356A8B" w:rsidP="00356A8B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356A8B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05C8EC0" w14:textId="77777777" w:rsidR="00356A8B" w:rsidRDefault="00356A8B" w:rsidP="00356A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5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julio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2019,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0A2947D2" w14:textId="77777777" w:rsidR="00356A8B" w:rsidRPr="00356A8B" w:rsidRDefault="00356A8B" w:rsidP="00356A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09DD4EEB" w:rsidR="0041486D" w:rsidRPr="0022270A" w:rsidRDefault="00356A8B" w:rsidP="00356A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ASOCIACIÓN PEÑA BARCELONISTA DE SILS, con NIF G55143739, con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apartado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correos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número 4 de Sils 17410, representada por Ramon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Cunill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Duocastella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6CB4EA79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356A8B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A2E00F5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1E76EAE" w14:textId="77777777" w:rsidR="00356A8B" w:rsidRPr="00356A8B" w:rsidRDefault="00356A8B" w:rsidP="00356A8B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68DBB1D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deportes, a través de las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6502053" w14:textId="77777777" w:rsidR="00356A8B" w:rsidRPr="00356A8B" w:rsidRDefault="00356A8B" w:rsidP="00356A8B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AF4F35C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228D6C7" w14:textId="77777777" w:rsidR="00356A8B" w:rsidRPr="00356A8B" w:rsidRDefault="00356A8B" w:rsidP="00356A8B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3C47FA3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2023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de 1.885 € como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ASOCIACIÓN PEÑA BARCELONISTA DE SILS, en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2023 10 338 48000, con un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4461670F" w14:textId="77777777" w:rsidR="00356A8B" w:rsidRPr="00356A8B" w:rsidRDefault="00356A8B" w:rsidP="00356A8B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67BB71EE" w:rsidR="0041486D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ASOCIACIÓN PEÑA BARCELONISTA DE SILS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5194EB8A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9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55144106" w:rsidR="0041486D" w:rsidRPr="00356A8B" w:rsidRDefault="00356A8B" w:rsidP="00356A8B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Ponencias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conferencias</w:t>
            </w:r>
            <w:proofErr w:type="spellEnd"/>
          </w:p>
        </w:tc>
      </w:tr>
      <w:tr w:rsidR="002833D6" w:rsidRPr="002833D6" w14:paraId="54ACB100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403A5" w14:textId="0B24A209" w:rsidR="002833D6" w:rsidRPr="00356A8B" w:rsidRDefault="00356A8B" w:rsidP="00356A8B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Promoción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retransmisión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los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partidos</w:t>
            </w:r>
            <w:proofErr w:type="spellEnd"/>
          </w:p>
        </w:tc>
      </w:tr>
      <w:tr w:rsidR="002833D6" w:rsidRPr="002833D6" w14:paraId="533F18F8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F13FF" w14:textId="421B253A" w:rsidR="002833D6" w:rsidRPr="00356A8B" w:rsidRDefault="00356A8B" w:rsidP="00356A8B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 Peña (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Concierto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baile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benéfico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por la </w:t>
            </w:r>
            <w:proofErr w:type="spellStart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Maratón</w:t>
            </w:r>
            <w:proofErr w:type="spellEnd"/>
            <w:r w:rsidRPr="00356A8B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)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40736DB" w14:textId="77777777" w:rsidR="00356A8B" w:rsidRPr="00356A8B" w:rsidRDefault="00356A8B" w:rsidP="00356A8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1621425D" w:rsidR="0041486D" w:rsidRPr="0022270A" w:rsidRDefault="00356A8B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356A8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356A8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32434C87" w:rsidR="0041486D" w:rsidRPr="0022270A" w:rsidRDefault="0041486D" w:rsidP="00356A8B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Import</w:t>
            </w:r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proofErr w:type="spellEnd"/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relizada</w:t>
            </w:r>
            <w:proofErr w:type="spellEnd"/>
            <w:r w:rsid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5ADBA617" w:rsidR="0041486D" w:rsidRPr="0022270A" w:rsidRDefault="0041486D" w:rsidP="00356A8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2833D6">
              <w:rPr>
                <w:rFonts w:asciiTheme="minorHAnsi" w:eastAsia="Courier New" w:hAnsiTheme="minorHAnsi" w:cstheme="minorHAnsi"/>
                <w:sz w:val="22"/>
                <w:szCs w:val="22"/>
              </w:rPr>
              <w:t>410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2833D6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5C41B72A" w:rsidR="0041486D" w:rsidRPr="00356A8B" w:rsidRDefault="00356A8B" w:rsidP="00356A8B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356A8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356A8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356A8B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30DCB987" w:rsidR="0041486D" w:rsidRPr="0022270A" w:rsidRDefault="00356A8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77FB266" w:rsidR="0041486D" w:rsidRPr="0022270A" w:rsidRDefault="0041486D" w:rsidP="00356A8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="002833D6"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0CF37FC1" w:rsidR="0041486D" w:rsidRPr="0022270A" w:rsidRDefault="00356A8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21E1AB82" w:rsidR="0041486D" w:rsidRPr="0022270A" w:rsidRDefault="00356A8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Otros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6DB9707B" w:rsidR="0041486D" w:rsidRPr="0022270A" w:rsidRDefault="002833D6" w:rsidP="00356A8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890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’00 €</w:t>
            </w:r>
            <w:r w:rsidR="00356A8B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637A360A" w:rsidR="0041486D" w:rsidRPr="0022270A" w:rsidRDefault="00356A8B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  <w:r w:rsidRPr="00356A8B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206A7591" w:rsidR="0041486D" w:rsidRPr="0022270A" w:rsidRDefault="002833D6" w:rsidP="00356A8B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420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56E66B31" w:rsidR="0041486D" w:rsidRPr="0022270A" w:rsidRDefault="00356A8B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6A8B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  <w:r w:rsidRPr="00356A8B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0AB22FF" w:rsidR="0041486D" w:rsidRPr="0022270A" w:rsidRDefault="0041486D" w:rsidP="00356A8B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2833D6">
              <w:rPr>
                <w:rFonts w:asciiTheme="minorHAnsi" w:eastAsia="Times New Roman" w:hAnsiTheme="minorHAnsi" w:cstheme="minorHAnsi"/>
                <w:sz w:val="22"/>
                <w:szCs w:val="22"/>
              </w:rPr>
              <w:t>410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2833D6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0659D4" w14:textId="77777777" w:rsidR="00356A8B" w:rsidRPr="00356A8B" w:rsidRDefault="00356A8B" w:rsidP="00356A8B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56A8B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0AE6EA0" w:rsidR="0041486D" w:rsidRPr="0022270A" w:rsidRDefault="00356A8B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69103E4E" w:rsidR="0041486D" w:rsidRPr="0022270A" w:rsidRDefault="00356A8B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0419813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2023.</w:t>
      </w:r>
    </w:p>
    <w:p w14:paraId="0F73D970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A694A91" w14:textId="5A1228DB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645E954F" w14:textId="55C42CFE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1B92E279" w14:textId="61FEEAD5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6D070F93" w14:textId="0B83D010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42ED6F84" w14:textId="5AD1B1C1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29DBF133" w14:textId="399D1EF1" w:rsidR="00356A8B" w:rsidRPr="00356A8B" w:rsidRDefault="00356A8B" w:rsidP="00356A8B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C9BE8D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5BB8D79E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356A8B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4C502D" w14:textId="2E08FD49" w:rsidR="00356A8B" w:rsidRPr="00356A8B" w:rsidRDefault="00356A8B" w:rsidP="00356A8B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3CACC4CF" w14:textId="29E9AC9E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ASOCIACIÓN PEÑA BARCELONISTA DE SILS como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B0719B5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720CCB" w14:textId="048FEDBD" w:rsidR="00356A8B" w:rsidRPr="00356A8B" w:rsidRDefault="00356A8B" w:rsidP="00356A8B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3461B1FF" w14:textId="20A011F3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22F64CD8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DEEBFB3" w14:textId="37DD6A26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3D2FF0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64D1F8" w14:textId="443E0999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7D7F161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5411B8" w14:textId="1B030B99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356A8B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caso, antes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E38A6DF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66897B" w14:textId="5EE0BE54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6EB53708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90D17C8" w14:textId="6EF27CDF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caso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proporcional del anticipo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recibida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6562075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28094F" w14:textId="67AD677A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estar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antes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7FA0F9D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35D3E0" w14:textId="0267A5E4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0E0A0D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8A447C0" w14:textId="5D53C4E3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1615EFA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856892" w14:textId="71B526FC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C099B61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79AB91F" w14:textId="4DA57F51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75BCAEC7" w14:textId="77777777" w:rsidR="00356A8B" w:rsidRPr="00356A8B" w:rsidRDefault="00356A8B" w:rsidP="00356A8B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8A044C" w14:textId="6112244F" w:rsidR="00356A8B" w:rsidRPr="00356A8B" w:rsidRDefault="00356A8B" w:rsidP="00356A8B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FCD9996" w:rsidR="0041486D" w:rsidRPr="0022270A" w:rsidRDefault="00356A8B" w:rsidP="00356A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988AD4" w14:textId="77777777" w:rsidR="00356A8B" w:rsidRPr="00356A8B" w:rsidRDefault="00356A8B" w:rsidP="00356A8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60C848DD" w:rsidR="0041486D" w:rsidRPr="0022270A" w:rsidRDefault="00356A8B" w:rsidP="00356A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FE21672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indubitable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83E277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5193BAE8" w14:textId="2662B3BB" w:rsidR="00356A8B" w:rsidRPr="00356A8B" w:rsidRDefault="00356A8B" w:rsidP="00356A8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B7641A8" w14:textId="3B317CEA" w:rsidR="00356A8B" w:rsidRPr="00356A8B" w:rsidRDefault="00356A8B" w:rsidP="00356A8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72C188AB" w14:textId="7491DEDE" w:rsidR="00356A8B" w:rsidRPr="00356A8B" w:rsidRDefault="00356A8B" w:rsidP="00356A8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1B1FDDE4" w:rsidR="0041486D" w:rsidRPr="00356A8B" w:rsidRDefault="00356A8B" w:rsidP="00356A8B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0903564" w14:textId="77777777" w:rsidR="00356A8B" w:rsidRPr="0022270A" w:rsidRDefault="00356A8B" w:rsidP="00356A8B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0E03286D" w:rsidR="0041486D" w:rsidRPr="0022270A" w:rsidRDefault="00356A8B" w:rsidP="00356A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D55043E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190A4FD" w14:textId="7EA289CC" w:rsidR="00356A8B" w:rsidRPr="00356A8B" w:rsidRDefault="00356A8B" w:rsidP="00356A8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351653A1" w14:textId="7FD1900B" w:rsidR="00356A8B" w:rsidRPr="00356A8B" w:rsidRDefault="00356A8B" w:rsidP="00356A8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34931989" w14:textId="25900166" w:rsidR="00356A8B" w:rsidRPr="00356A8B" w:rsidRDefault="00356A8B" w:rsidP="00356A8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0A4772A4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205B732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. En caso de que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concurrente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6051ED27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03D1E7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si lo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hubiera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7985181" w14:textId="77777777" w:rsidR="00356A8B" w:rsidRPr="00356A8B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197B7963" w:rsidR="0041486D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 concedida la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</w:rPr>
        <w:t xml:space="preserve">, y como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356A8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30EC954C" w14:textId="77777777" w:rsidR="00356A8B" w:rsidRPr="0022270A" w:rsidRDefault="00356A8B" w:rsidP="00356A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40DD8890" w:rsidR="0041486D" w:rsidRPr="0022270A" w:rsidRDefault="00356A8B" w:rsidP="00356A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31D5908" w14:textId="77777777" w:rsidR="00356A8B" w:rsidRPr="00356A8B" w:rsidRDefault="00356A8B" w:rsidP="00356A8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4CC05EC9" w:rsidR="0041486D" w:rsidRPr="0022270A" w:rsidRDefault="00356A8B" w:rsidP="00356A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356A8B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CD1622" w14:textId="77777777" w:rsidR="00356A8B" w:rsidRPr="00356A8B" w:rsidRDefault="00356A8B" w:rsidP="00356A8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ECE309" w14:textId="77777777" w:rsidR="00356A8B" w:rsidRPr="00356A8B" w:rsidRDefault="00356A8B" w:rsidP="00356A8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indicados</w:t>
      </w:r>
      <w:proofErr w:type="spellEnd"/>
      <w:r w:rsidRPr="00356A8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4D93150D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356A8B" w:rsidRPr="00356A8B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356A8B" w:rsidRPr="00356A8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356A8B" w:rsidRPr="00356A8B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D0996" w14:textId="77777777" w:rsidR="000C64CA" w:rsidRDefault="000C64CA">
      <w:r>
        <w:separator/>
      </w:r>
    </w:p>
  </w:endnote>
  <w:endnote w:type="continuationSeparator" w:id="0">
    <w:p w14:paraId="02ED9894" w14:textId="77777777" w:rsidR="000C64CA" w:rsidRDefault="000C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03FBE" w14:textId="77777777" w:rsidR="000C64CA" w:rsidRDefault="000C64CA">
      <w:r>
        <w:separator/>
      </w:r>
    </w:p>
  </w:footnote>
  <w:footnote w:type="continuationSeparator" w:id="0">
    <w:p w14:paraId="35D943CA" w14:textId="77777777" w:rsidR="000C64CA" w:rsidRDefault="000C6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7B9"/>
    <w:multiLevelType w:val="hybridMultilevel"/>
    <w:tmpl w:val="2A3EDB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B63E7E"/>
    <w:multiLevelType w:val="hybridMultilevel"/>
    <w:tmpl w:val="E6B89D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514EE"/>
    <w:multiLevelType w:val="hybridMultilevel"/>
    <w:tmpl w:val="0A20C9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8C1558"/>
    <w:multiLevelType w:val="hybridMultilevel"/>
    <w:tmpl w:val="016602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3C363EC"/>
    <w:multiLevelType w:val="hybridMultilevel"/>
    <w:tmpl w:val="55ECD81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F27460F"/>
    <w:multiLevelType w:val="multilevel"/>
    <w:tmpl w:val="0A20C9F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29"/>
  </w:num>
  <w:num w:numId="4">
    <w:abstractNumId w:val="22"/>
  </w:num>
  <w:num w:numId="5">
    <w:abstractNumId w:val="18"/>
  </w:num>
  <w:num w:numId="6">
    <w:abstractNumId w:val="21"/>
  </w:num>
  <w:num w:numId="7">
    <w:abstractNumId w:val="5"/>
  </w:num>
  <w:num w:numId="8">
    <w:abstractNumId w:val="6"/>
  </w:num>
  <w:num w:numId="9">
    <w:abstractNumId w:val="12"/>
  </w:num>
  <w:num w:numId="10">
    <w:abstractNumId w:val="24"/>
  </w:num>
  <w:num w:numId="11">
    <w:abstractNumId w:val="25"/>
  </w:num>
  <w:num w:numId="12">
    <w:abstractNumId w:val="26"/>
  </w:num>
  <w:num w:numId="13">
    <w:abstractNumId w:val="35"/>
  </w:num>
  <w:num w:numId="14">
    <w:abstractNumId w:val="27"/>
  </w:num>
  <w:num w:numId="15">
    <w:abstractNumId w:val="34"/>
  </w:num>
  <w:num w:numId="16">
    <w:abstractNumId w:val="30"/>
  </w:num>
  <w:num w:numId="17">
    <w:abstractNumId w:val="33"/>
  </w:num>
  <w:num w:numId="18">
    <w:abstractNumId w:val="23"/>
  </w:num>
  <w:num w:numId="19">
    <w:abstractNumId w:val="32"/>
  </w:num>
  <w:num w:numId="20">
    <w:abstractNumId w:val="11"/>
  </w:num>
  <w:num w:numId="21">
    <w:abstractNumId w:val="8"/>
  </w:num>
  <w:num w:numId="22">
    <w:abstractNumId w:val="9"/>
  </w:num>
  <w:num w:numId="23">
    <w:abstractNumId w:val="4"/>
  </w:num>
  <w:num w:numId="24">
    <w:abstractNumId w:val="28"/>
  </w:num>
  <w:num w:numId="25">
    <w:abstractNumId w:val="1"/>
  </w:num>
  <w:num w:numId="26">
    <w:abstractNumId w:val="31"/>
  </w:num>
  <w:num w:numId="27">
    <w:abstractNumId w:val="14"/>
  </w:num>
  <w:num w:numId="28">
    <w:abstractNumId w:val="15"/>
  </w:num>
  <w:num w:numId="29">
    <w:abstractNumId w:val="3"/>
  </w:num>
  <w:num w:numId="30">
    <w:abstractNumId w:val="17"/>
  </w:num>
  <w:num w:numId="31">
    <w:abstractNumId w:val="7"/>
  </w:num>
  <w:num w:numId="32">
    <w:abstractNumId w:val="0"/>
  </w:num>
  <w:num w:numId="33">
    <w:abstractNumId w:val="2"/>
  </w:num>
  <w:num w:numId="34">
    <w:abstractNumId w:val="19"/>
  </w:num>
  <w:num w:numId="35">
    <w:abstractNumId w:val="13"/>
  </w:num>
  <w:num w:numId="36">
    <w:abstractNumId w:val="3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64CA"/>
    <w:rsid w:val="000C76C1"/>
    <w:rsid w:val="000E0A83"/>
    <w:rsid w:val="0010164C"/>
    <w:rsid w:val="001041AD"/>
    <w:rsid w:val="00150574"/>
    <w:rsid w:val="001737B2"/>
    <w:rsid w:val="001B6B47"/>
    <w:rsid w:val="001C5322"/>
    <w:rsid w:val="00207FFE"/>
    <w:rsid w:val="002275B8"/>
    <w:rsid w:val="00261B37"/>
    <w:rsid w:val="002833D6"/>
    <w:rsid w:val="002B1F35"/>
    <w:rsid w:val="002C7B03"/>
    <w:rsid w:val="002F3AA8"/>
    <w:rsid w:val="00313AED"/>
    <w:rsid w:val="003368EE"/>
    <w:rsid w:val="003431C5"/>
    <w:rsid w:val="003437A6"/>
    <w:rsid w:val="003519C1"/>
    <w:rsid w:val="00356A8B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B0F94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EB1F8D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1489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(X2024004142)</vt:lpstr>
    </vt:vector>
  </TitlesOfParts>
  <Company>Sils</Company>
  <LinksUpToDate>false</LinksUpToDate>
  <CharactersWithSpaces>9656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(X2024004142)</dc:title>
  <dc:creator>fcoll</dc:creator>
  <cp:lastModifiedBy>Gurnur Kandola Kaur</cp:lastModifiedBy>
  <cp:revision>2</cp:revision>
  <cp:lastPrinted>2017-03-08T10:38:00Z</cp:lastPrinted>
  <dcterms:created xsi:type="dcterms:W3CDTF">2025-07-03T10:30:00Z</dcterms:created>
  <dcterms:modified xsi:type="dcterms:W3CDTF">2025-07-03T10:30:00Z</dcterms:modified>
</cp:coreProperties>
</file>