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B63E04" w14:textId="77777777" w:rsidR="003E3A1F" w:rsidRPr="003E3A1F" w:rsidRDefault="003E3A1F" w:rsidP="003E3A1F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3E3A1F">
        <w:rPr>
          <w:rFonts w:asciiTheme="minorHAnsi" w:hAnsiTheme="minorHAnsi" w:cstheme="minorHAnsi"/>
          <w:b/>
          <w:sz w:val="22"/>
          <w:szCs w:val="22"/>
          <w:lang w:val="ca-ES"/>
        </w:rPr>
        <w:t>Expediente</w:t>
      </w:r>
      <w:proofErr w:type="spellEnd"/>
      <w:r w:rsidRPr="003E3A1F">
        <w:rPr>
          <w:rFonts w:asciiTheme="minorHAnsi" w:hAnsiTheme="minorHAnsi" w:cstheme="minorHAnsi"/>
          <w:b/>
          <w:sz w:val="22"/>
          <w:szCs w:val="22"/>
          <w:lang w:val="ca-ES"/>
        </w:rPr>
        <w:t xml:space="preserve"> núm.: </w:t>
      </w:r>
      <w:r w:rsidRPr="003E3A1F">
        <w:rPr>
          <w:rFonts w:asciiTheme="minorHAnsi" w:hAnsiTheme="minorHAnsi" w:cstheme="minorHAnsi"/>
          <w:sz w:val="22"/>
          <w:szCs w:val="22"/>
          <w:lang w:val="ca-ES"/>
        </w:rPr>
        <w:t>X2024002138</w:t>
      </w:r>
    </w:p>
    <w:p w14:paraId="6475E941" w14:textId="77777777" w:rsidR="003E3A1F" w:rsidRPr="003E3A1F" w:rsidRDefault="003E3A1F" w:rsidP="003E3A1F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3E3A1F">
        <w:rPr>
          <w:rFonts w:asciiTheme="minorHAnsi" w:hAnsiTheme="minorHAnsi" w:cstheme="minorHAnsi"/>
          <w:b/>
          <w:sz w:val="22"/>
          <w:szCs w:val="22"/>
          <w:lang w:val="ca-ES"/>
        </w:rPr>
        <w:t>Título</w:t>
      </w:r>
      <w:proofErr w:type="spellEnd"/>
      <w:r w:rsidRPr="003E3A1F">
        <w:rPr>
          <w:rFonts w:asciiTheme="minorHAnsi" w:hAnsiTheme="minorHAnsi" w:cstheme="minorHAnsi"/>
          <w:b/>
          <w:sz w:val="22"/>
          <w:szCs w:val="22"/>
          <w:lang w:val="ca-ES"/>
        </w:rPr>
        <w:t xml:space="preserve">: </w:t>
      </w:r>
      <w:r w:rsidRPr="003E3A1F">
        <w:rPr>
          <w:rFonts w:asciiTheme="minorHAnsi" w:hAnsiTheme="minorHAnsi" w:cstheme="minorHAnsi"/>
          <w:sz w:val="22"/>
          <w:szCs w:val="22"/>
          <w:lang w:val="ca-ES"/>
        </w:rPr>
        <w:t>SUBVENCIÓN MIFAS 2024</w:t>
      </w:r>
    </w:p>
    <w:p w14:paraId="6F9A35A6" w14:textId="1A825F99" w:rsidR="00BB5F3D" w:rsidRPr="00BB5F3D" w:rsidRDefault="003E3A1F" w:rsidP="003E3A1F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3E3A1F">
        <w:rPr>
          <w:rFonts w:asciiTheme="minorHAnsi" w:hAnsiTheme="minorHAnsi" w:cstheme="minorHAnsi"/>
          <w:b/>
          <w:sz w:val="22"/>
          <w:szCs w:val="22"/>
          <w:lang w:val="ca-ES"/>
        </w:rPr>
        <w:t>Convenio</w:t>
      </w:r>
      <w:proofErr w:type="spellEnd"/>
    </w:p>
    <w:p w14:paraId="0A091D3D" w14:textId="77777777" w:rsidR="00924AB0" w:rsidRPr="00BB5F3D" w:rsidRDefault="00924AB0" w:rsidP="008135B8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</w:p>
    <w:p w14:paraId="711301EA" w14:textId="3872C194" w:rsidR="00003CF7" w:rsidRDefault="003E3A1F" w:rsidP="008135B8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proofErr w:type="spellStart"/>
      <w:r w:rsidRPr="003E3A1F">
        <w:rPr>
          <w:rFonts w:asciiTheme="minorHAnsi" w:hAnsiTheme="minorHAnsi" w:cstheme="minorHAnsi"/>
          <w:b/>
          <w:sz w:val="22"/>
          <w:szCs w:val="22"/>
          <w:lang w:val="ca-ES"/>
        </w:rPr>
        <w:t>Datos</w:t>
      </w:r>
      <w:proofErr w:type="spellEnd"/>
      <w:r w:rsidRPr="003E3A1F">
        <w:rPr>
          <w:rFonts w:asciiTheme="minorHAnsi" w:hAnsiTheme="minorHAnsi" w:cstheme="minorHAnsi"/>
          <w:b/>
          <w:sz w:val="22"/>
          <w:szCs w:val="22"/>
          <w:lang w:val="ca-ES"/>
        </w:rPr>
        <w:t xml:space="preserve"> de las partes </w:t>
      </w:r>
      <w:r>
        <w:rPr>
          <w:rFonts w:asciiTheme="minorHAnsi" w:hAnsiTheme="minorHAnsi" w:cstheme="minorHAnsi"/>
          <w:b/>
          <w:sz w:val="22"/>
          <w:szCs w:val="22"/>
          <w:lang w:val="ca-ES"/>
        </w:rPr>
        <w:t>contra tantes</w:t>
      </w:r>
    </w:p>
    <w:p w14:paraId="3107CFFD" w14:textId="77777777" w:rsidR="003E3A1F" w:rsidRPr="00BB5F3D" w:rsidRDefault="003E3A1F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51EC8663" w14:textId="77777777" w:rsidR="003E3A1F" w:rsidRPr="003E3A1F" w:rsidRDefault="003E3A1F" w:rsidP="003E3A1F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EL AYUNTAMIENTO DE SILS, con NIF P1720500F,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representado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por el alcalde, Sr. Eduard Colomé Ribas,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facultado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por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acuerdo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del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Pleno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fecha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17 de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junio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 2023,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asistido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por el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secretario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Sr. Juan Antonio González Blanco.</w:t>
      </w:r>
    </w:p>
    <w:p w14:paraId="0F6F20AA" w14:textId="79EC5449" w:rsidR="00B03F75" w:rsidRPr="00BB5F3D" w:rsidRDefault="003E3A1F" w:rsidP="003E3A1F">
      <w:pPr>
        <w:spacing w:before="120"/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La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MINUSVÁLIDOS FÍSICOS ASOCIADOS (MIFAS), con NIF G17053208 y domicilio en Rambla Xavier Cugat número 43 de Girona 17007, representada por Artur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Altabàs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Molina en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calidad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presidente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>.</w:t>
      </w:r>
      <w:r w:rsidR="00B03F75" w:rsidRPr="00BB5F3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13471B4D" w14:textId="77777777" w:rsidR="00003CF7" w:rsidRPr="00BB5F3D" w:rsidRDefault="00003CF7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B5F3D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</w:p>
    <w:p w14:paraId="29EF2058" w14:textId="7A6A69EE" w:rsidR="00003CF7" w:rsidRPr="00BB5F3D" w:rsidRDefault="00003CF7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proofErr w:type="spellStart"/>
      <w:r w:rsidRPr="00BB5F3D">
        <w:rPr>
          <w:rFonts w:asciiTheme="minorHAnsi" w:hAnsiTheme="minorHAnsi" w:cstheme="minorHAnsi"/>
          <w:b/>
          <w:sz w:val="22"/>
          <w:szCs w:val="22"/>
          <w:lang w:val="ca-ES"/>
        </w:rPr>
        <w:t>Antecedent</w:t>
      </w:r>
      <w:r w:rsidR="003E3A1F">
        <w:rPr>
          <w:rFonts w:asciiTheme="minorHAnsi" w:hAnsiTheme="minorHAnsi" w:cstheme="minorHAnsi"/>
          <w:b/>
          <w:sz w:val="22"/>
          <w:szCs w:val="22"/>
          <w:lang w:val="ca-ES"/>
        </w:rPr>
        <w:t>e</w:t>
      </w:r>
      <w:r w:rsidRPr="00BB5F3D">
        <w:rPr>
          <w:rFonts w:asciiTheme="minorHAnsi" w:hAnsiTheme="minorHAnsi" w:cstheme="minorHAnsi"/>
          <w:b/>
          <w:sz w:val="22"/>
          <w:szCs w:val="22"/>
          <w:lang w:val="ca-ES"/>
        </w:rPr>
        <w:t>s</w:t>
      </w:r>
      <w:proofErr w:type="spellEnd"/>
      <w:r w:rsidRPr="00BB5F3D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</w:p>
    <w:p w14:paraId="62C76F90" w14:textId="77777777" w:rsidR="003E3A1F" w:rsidRDefault="003E3A1F" w:rsidP="003E3A1F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55A914B5" w14:textId="77777777" w:rsidR="003E3A1F" w:rsidRPr="003E3A1F" w:rsidRDefault="003E3A1F" w:rsidP="003E3A1F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Que los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convenios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constituyen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el instrumento habitual para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canalizar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las subvenciones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previstas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municipal o en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sus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bases,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ya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sea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inicialmente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mediante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expediente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modificación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créditos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establece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el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artículo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28 de la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Ley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38/2003, de 17 de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noviembre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, General de Subvenciones, y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deben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recoger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los compromisos y condiciones aplicables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según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la normativa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vigente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62784426" w14:textId="77777777" w:rsidR="003E3A1F" w:rsidRDefault="003E3A1F" w:rsidP="003E3A1F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6CDB3715" w14:textId="77777777" w:rsidR="003E3A1F" w:rsidRPr="003E3A1F" w:rsidRDefault="003E3A1F" w:rsidP="003E3A1F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como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objetivo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potenciar la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implementación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y el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desarrollo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 las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locales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juventud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, cultura,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educación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servicios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sociales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, deportes... a través de las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entidades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municipales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que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puedan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gestionar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dichas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políticas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>.</w:t>
      </w:r>
    </w:p>
    <w:p w14:paraId="3A0248CE" w14:textId="77777777" w:rsidR="003E3A1F" w:rsidRDefault="003E3A1F" w:rsidP="003E3A1F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2AFCE2B0" w14:textId="77777777" w:rsidR="003E3A1F" w:rsidRPr="003E3A1F" w:rsidRDefault="003E3A1F" w:rsidP="003E3A1F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Que el AYUNTAMIENTO DE SILS ha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consignado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nominativamente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en el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presupuesto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municipal del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ejercicio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2024 la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cantidad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de 400 €, como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subvención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a la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MINUSVÁLIDOS FÍSICOS ASOCIADOS (MIFAS), en la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aplicación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presupuestaria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2024 14 231 47900, con un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porcentaje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subvencionable del 100%.</w:t>
      </w:r>
    </w:p>
    <w:p w14:paraId="5B832D85" w14:textId="77777777" w:rsidR="003E3A1F" w:rsidRDefault="003E3A1F" w:rsidP="003E3A1F">
      <w:pPr>
        <w:rPr>
          <w:rFonts w:asciiTheme="minorHAnsi" w:hAnsiTheme="minorHAnsi" w:cstheme="minorHAnsi"/>
          <w:sz w:val="22"/>
          <w:szCs w:val="22"/>
          <w:lang w:val="ca-ES"/>
        </w:rPr>
      </w:pPr>
    </w:p>
    <w:p w14:paraId="46045889" w14:textId="57F51CC1" w:rsidR="008135B8" w:rsidRPr="003E3A1F" w:rsidRDefault="003E3A1F" w:rsidP="003E3A1F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sz w:val="22"/>
          <w:szCs w:val="22"/>
          <w:lang w:val="ca-ES"/>
        </w:rPr>
      </w:pPr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Que la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MINUSVÁLIDOS FÍSICOS ASOCIADOS (MIFAS)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tiene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previsto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realizar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la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siguiente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actividad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o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actividades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>:</w:t>
      </w:r>
    </w:p>
    <w:p w14:paraId="715CFF36" w14:textId="77777777" w:rsidR="003E3A1F" w:rsidRPr="00397886" w:rsidRDefault="003E3A1F" w:rsidP="003E3A1F">
      <w:pPr>
        <w:pStyle w:val="Prrafodelista"/>
        <w:rPr>
          <w:rFonts w:asciiTheme="minorHAnsi" w:hAnsiTheme="minorHAnsi" w:cstheme="minorHAnsi"/>
          <w:sz w:val="22"/>
          <w:szCs w:val="22"/>
          <w:lang w:val="ca-ES"/>
        </w:rPr>
      </w:pPr>
    </w:p>
    <w:p w14:paraId="4DFEB601" w14:textId="00F2E195" w:rsidR="00B03F75" w:rsidRPr="00397886" w:rsidRDefault="003E3A1F" w:rsidP="003E3A1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 xml:space="preserve">Servicio de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atención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apoyo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a la persona con </w:t>
      </w:r>
      <w:proofErr w:type="spellStart"/>
      <w:r>
        <w:rPr>
          <w:rFonts w:asciiTheme="minorHAnsi" w:eastAsia="Times New Roman" w:hAnsiTheme="minorHAnsi" w:cstheme="minorHAnsi"/>
          <w:sz w:val="22"/>
          <w:szCs w:val="22"/>
        </w:rPr>
        <w:t>discapacidad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 xml:space="preserve"> – zona La Selva</w:t>
      </w:r>
    </w:p>
    <w:p w14:paraId="347B08CD" w14:textId="77777777" w:rsidR="008F5574" w:rsidRPr="00BB5F3D" w:rsidRDefault="008F5574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44C7E52" w14:textId="77777777" w:rsidR="003E3A1F" w:rsidRPr="003E3A1F" w:rsidRDefault="003E3A1F" w:rsidP="003E3A1F">
      <w:pPr>
        <w:pStyle w:val="Prrafodelista"/>
        <w:numPr>
          <w:ilvl w:val="0"/>
          <w:numId w:val="32"/>
        </w:num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Que la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financiación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prevista para la anterior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o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actividades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es la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siguiente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:</w:t>
      </w:r>
    </w:p>
    <w:p w14:paraId="715F74A6" w14:textId="77777777" w:rsidR="008F5574" w:rsidRPr="00BB5F3D" w:rsidRDefault="008F5574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4"/>
        <w:gridCol w:w="2176"/>
      </w:tblGrid>
      <w:tr w:rsidR="008F5574" w:rsidRPr="00BB5F3D" w14:paraId="1D06E004" w14:textId="77777777" w:rsidTr="00F22884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AF285" w14:textId="6BE138F2" w:rsidR="008F5574" w:rsidRPr="00BB5F3D" w:rsidRDefault="003E3A1F" w:rsidP="008135B8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3E3A1F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Coste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3E3A1F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8F5574" w:rsidRPr="00BB5F3D" w14:paraId="2A2C1C5E" w14:textId="77777777" w:rsidTr="00F2288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CAB22" w14:textId="0C2FA533" w:rsidR="008F5574" w:rsidRPr="00BB5F3D" w:rsidRDefault="003E3A1F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Importe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actuación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realizada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DFB3C" w14:textId="089457B4" w:rsidR="008F5574" w:rsidRPr="00BB5F3D" w:rsidRDefault="008F5574" w:rsidP="00B03F7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B03F75">
              <w:rPr>
                <w:rFonts w:asciiTheme="minorHAnsi" w:eastAsia="Times New Roman" w:hAnsiTheme="minorHAnsi" w:cstheme="minorHAnsi"/>
                <w:sz w:val="22"/>
                <w:szCs w:val="22"/>
              </w:rPr>
              <w:t>20.196’00 €</w:t>
            </w:r>
          </w:p>
        </w:tc>
      </w:tr>
      <w:tr w:rsidR="008F5574" w:rsidRPr="00BB5F3D" w14:paraId="67048FA9" w14:textId="77777777" w:rsidTr="00F22884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90761" w14:textId="77777777" w:rsidR="008F5574" w:rsidRPr="00BB5F3D" w:rsidRDefault="008F5574" w:rsidP="008135B8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AD0E27" w14:textId="77777777" w:rsidR="008F5574" w:rsidRPr="00BB5F3D" w:rsidRDefault="008F5574" w:rsidP="008135B8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8F5574" w:rsidRPr="00BB5F3D" w14:paraId="14E619AC" w14:textId="77777777" w:rsidTr="00F22884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827A8" w14:textId="5F174702" w:rsidR="008F5574" w:rsidRPr="00BB5F3D" w:rsidRDefault="003E3A1F" w:rsidP="008135B8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3E3A1F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Financiación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 xml:space="preserve"> de la </w:t>
            </w:r>
            <w:proofErr w:type="spellStart"/>
            <w:r w:rsidRPr="003E3A1F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actuación</w:t>
            </w:r>
            <w:proofErr w:type="spellEnd"/>
          </w:p>
        </w:tc>
      </w:tr>
      <w:tr w:rsidR="008F5574" w:rsidRPr="00BB5F3D" w14:paraId="7B263B75" w14:textId="77777777" w:rsidTr="00F2288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39374" w14:textId="32B79A03" w:rsidR="008F5574" w:rsidRPr="00BB5F3D" w:rsidRDefault="003E3A1F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Subvención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consignada en el </w:t>
            </w: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presupuesto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municipal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CBD48" w14:textId="0F0FC455" w:rsidR="008F5574" w:rsidRPr="00BB5F3D" w:rsidRDefault="008F5574" w:rsidP="00B03F7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B03F75">
              <w:rPr>
                <w:rFonts w:asciiTheme="minorHAnsi" w:eastAsia="Times New Roman" w:hAnsiTheme="minorHAnsi" w:cstheme="minorHAnsi"/>
                <w:sz w:val="22"/>
                <w:szCs w:val="22"/>
              </w:rPr>
              <w:t>400’00 €</w:t>
            </w:r>
          </w:p>
        </w:tc>
      </w:tr>
      <w:tr w:rsidR="008F5574" w:rsidRPr="00BB5F3D" w14:paraId="107FA523" w14:textId="77777777" w:rsidTr="00F2288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40293" w14:textId="7E1213BB" w:rsidR="008F5574" w:rsidRPr="00BB5F3D" w:rsidRDefault="003E3A1F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Otras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subvenciones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379AC" w14:textId="1DB27511" w:rsidR="008F5574" w:rsidRPr="00BB5F3D" w:rsidRDefault="008F5574" w:rsidP="00B03F7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="00B03F75">
              <w:rPr>
                <w:rFonts w:asciiTheme="minorHAnsi" w:eastAsia="Times New Roman" w:hAnsiTheme="minorHAnsi" w:cstheme="minorHAnsi"/>
                <w:sz w:val="22"/>
                <w:szCs w:val="22"/>
              </w:rPr>
              <w:t>15.500’00 €</w:t>
            </w:r>
          </w:p>
        </w:tc>
      </w:tr>
      <w:tr w:rsidR="008F5574" w:rsidRPr="00BB5F3D" w14:paraId="612FECC9" w14:textId="77777777" w:rsidTr="00F2288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EE7B1" w14:textId="552CC79C" w:rsidR="008F5574" w:rsidRPr="00BB5F3D" w:rsidRDefault="003E3A1F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Otros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ingresos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B18B6" w14:textId="77777777" w:rsidR="008F5574" w:rsidRPr="00BB5F3D" w:rsidRDefault="008F5574" w:rsidP="00B03F7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8F5574" w:rsidRPr="00BB5F3D" w14:paraId="2CA1F3C2" w14:textId="77777777" w:rsidTr="00F2288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BBFBA" w14:textId="51EE4EDD" w:rsidR="008F5574" w:rsidRPr="00BB5F3D" w:rsidRDefault="003E3A1F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Fondos </w:t>
            </w: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propios</w:t>
            </w:r>
            <w:proofErr w:type="spellEnd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de la </w:t>
            </w:r>
            <w:proofErr w:type="spellStart"/>
            <w:r w:rsidRPr="003E3A1F">
              <w:rPr>
                <w:rFonts w:asciiTheme="minorHAnsi" w:eastAsia="Times New Roman" w:hAnsiTheme="minorHAnsi" w:cstheme="minorHAnsi"/>
                <w:sz w:val="22"/>
                <w:szCs w:val="22"/>
              </w:rPr>
              <w:t>asociación</w:t>
            </w:r>
            <w:proofErr w:type="spellEnd"/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6FAD8" w14:textId="3E93CF91" w:rsidR="008F5574" w:rsidRPr="00BB5F3D" w:rsidRDefault="008F5574" w:rsidP="00B03F75">
            <w:pPr>
              <w:pStyle w:val="Standard"/>
              <w:jc w:val="right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</w:t>
            </w:r>
            <w:r w:rsidR="00B03F75">
              <w:rPr>
                <w:rFonts w:asciiTheme="minorHAnsi" w:eastAsia="Times New Roman" w:hAnsiTheme="minorHAnsi" w:cstheme="minorHAnsi"/>
                <w:sz w:val="22"/>
                <w:szCs w:val="22"/>
              </w:rPr>
              <w:t>4.296’00 €</w:t>
            </w:r>
          </w:p>
        </w:tc>
      </w:tr>
      <w:tr w:rsidR="008F5574" w:rsidRPr="00BB5F3D" w14:paraId="1FC7DA1D" w14:textId="77777777" w:rsidTr="00F2288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1114C" w14:textId="77777777" w:rsidR="008F5574" w:rsidRPr="00BB5F3D" w:rsidRDefault="008F5574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176D1" w14:textId="77777777" w:rsidR="008F5574" w:rsidRPr="00BB5F3D" w:rsidRDefault="008F5574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    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</w:tr>
      <w:tr w:rsidR="008F5574" w:rsidRPr="00BB5F3D" w14:paraId="47AB4B78" w14:textId="77777777" w:rsidTr="00F22884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74820" w14:textId="333B7066" w:rsidR="008F5574" w:rsidRPr="00BB5F3D" w:rsidRDefault="003E3A1F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3E3A1F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FINANCIACIÓN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6D94E" w14:textId="36807615" w:rsidR="008F5574" w:rsidRPr="00BB5F3D" w:rsidRDefault="008F5574" w:rsidP="00B03F75">
            <w:pPr>
              <w:pStyle w:val="Standard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      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 </w:t>
            </w:r>
            <w:r w:rsidR="00B03F75">
              <w:rPr>
                <w:rFonts w:asciiTheme="minorHAnsi" w:eastAsia="Times New Roman" w:hAnsiTheme="minorHAnsi" w:cstheme="minorHAnsi"/>
                <w:sz w:val="22"/>
                <w:szCs w:val="22"/>
              </w:rPr>
              <w:t>20.196’00 €</w:t>
            </w:r>
          </w:p>
        </w:tc>
      </w:tr>
    </w:tbl>
    <w:p w14:paraId="39E2B6F6" w14:textId="77777777" w:rsidR="008F5574" w:rsidRPr="00BB5F3D" w:rsidRDefault="008F5574" w:rsidP="008135B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B6ADB63" w14:textId="4F4A09C5" w:rsidR="00003CF7" w:rsidRDefault="003E3A1F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Por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ello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, </w:t>
      </w:r>
      <w:proofErr w:type="spellStart"/>
      <w:r w:rsidRPr="003E3A1F">
        <w:rPr>
          <w:rFonts w:asciiTheme="minorHAnsi" w:hAnsiTheme="minorHAnsi" w:cstheme="minorHAnsi"/>
          <w:sz w:val="22"/>
          <w:szCs w:val="22"/>
          <w:lang w:val="ca-ES"/>
        </w:rPr>
        <w:t>ambas</w:t>
      </w:r>
      <w:proofErr w:type="spellEnd"/>
      <w:r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partes</w:t>
      </w:r>
    </w:p>
    <w:p w14:paraId="6665A3D7" w14:textId="77777777" w:rsidR="003E3A1F" w:rsidRPr="00BB5F3D" w:rsidRDefault="003E3A1F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D6F6145" w14:textId="77777777" w:rsidR="00003CF7" w:rsidRPr="00BB5F3D" w:rsidRDefault="00003CF7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44F37B18" w14:textId="27E7178C" w:rsidR="00003CF7" w:rsidRPr="00BB5F3D" w:rsidRDefault="003E3A1F" w:rsidP="008135B8">
      <w:p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ACUERDAN</w:t>
      </w:r>
    </w:p>
    <w:p w14:paraId="4BC61831" w14:textId="77777777" w:rsidR="00003CF7" w:rsidRPr="00BB5F3D" w:rsidRDefault="00003CF7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99AECCA" w14:textId="2260F567" w:rsidR="00C5717A" w:rsidRPr="00BB5F3D" w:rsidRDefault="003E3A1F" w:rsidP="008135B8">
      <w:pPr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  <w:lang w:val="ca-ES"/>
        </w:rPr>
      </w:pPr>
      <w:r>
        <w:rPr>
          <w:rFonts w:asciiTheme="minorHAnsi" w:hAnsiTheme="minorHAnsi" w:cstheme="minorHAnsi"/>
          <w:b/>
          <w:sz w:val="22"/>
          <w:szCs w:val="22"/>
          <w:lang w:val="ca-ES"/>
        </w:rPr>
        <w:t>Objecto</w:t>
      </w:r>
    </w:p>
    <w:p w14:paraId="177AC4D2" w14:textId="77777777" w:rsidR="00C5717A" w:rsidRPr="00BB5F3D" w:rsidRDefault="00C5717A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63B18726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por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objeto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regular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económica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AYUNTAMIENTO DE SILS para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descritas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4,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llevadas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cabo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2024.</w:t>
      </w:r>
    </w:p>
    <w:p w14:paraId="2C9A9A8B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Quedan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excluidas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22782E3" w14:textId="125E2B4D" w:rsidR="003E3A1F" w:rsidRPr="003E3A1F" w:rsidRDefault="003E3A1F" w:rsidP="003E3A1F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actividades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carácter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lucrativo</w:t>
      </w:r>
      <w:proofErr w:type="spellEnd"/>
    </w:p>
    <w:p w14:paraId="00D527BE" w14:textId="11D41831" w:rsidR="003E3A1F" w:rsidRPr="003E3A1F" w:rsidRDefault="003E3A1F" w:rsidP="003E3A1F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sin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interés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social,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público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general</w:t>
      </w:r>
    </w:p>
    <w:p w14:paraId="0C625F5F" w14:textId="10B0D38A" w:rsidR="003E3A1F" w:rsidRPr="003E3A1F" w:rsidRDefault="003E3A1F" w:rsidP="003E3A1F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solicitudes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incluyan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mantenimiento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funcionamiento</w:t>
      </w:r>
      <w:proofErr w:type="spellEnd"/>
    </w:p>
    <w:p w14:paraId="34F16D98" w14:textId="6AB01066" w:rsidR="003E3A1F" w:rsidRPr="003E3A1F" w:rsidRDefault="003E3A1F" w:rsidP="003E3A1F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académicas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docentes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y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ámbito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general,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correspondientes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departamentos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pública</w:t>
      </w:r>
    </w:p>
    <w:p w14:paraId="2D063A65" w14:textId="7F720CE4" w:rsidR="003E3A1F" w:rsidRPr="003E3A1F" w:rsidRDefault="003E3A1F" w:rsidP="003E3A1F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inmuebles</w:t>
      </w:r>
      <w:proofErr w:type="spellEnd"/>
    </w:p>
    <w:p w14:paraId="3CC0655C" w14:textId="55657FFC" w:rsidR="00C5717A" w:rsidRDefault="003E3A1F" w:rsidP="003E3A1F">
      <w:pPr>
        <w:pStyle w:val="Standard"/>
        <w:numPr>
          <w:ilvl w:val="0"/>
          <w:numId w:val="33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adquisición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bienes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muebles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no estén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directamente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vinculados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1DC7EC4" w14:textId="77777777" w:rsid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18E2F995" w14:textId="77777777" w:rsidR="003E3A1F" w:rsidRPr="00BB5F3D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BFD5B61" w14:textId="02623037" w:rsidR="00C5717A" w:rsidRPr="00BB5F3D" w:rsidRDefault="00C5717A" w:rsidP="008135B8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>O</w:t>
      </w:r>
      <w:r w:rsidR="00F22884" w:rsidRPr="00BB5F3D">
        <w:rPr>
          <w:rFonts w:asciiTheme="minorHAnsi" w:eastAsia="Times New Roman" w:hAnsiTheme="minorHAnsi" w:cstheme="minorHAnsi"/>
          <w:b/>
          <w:sz w:val="22"/>
          <w:szCs w:val="22"/>
        </w:rPr>
        <w:t>bligacion</w:t>
      </w:r>
      <w:r w:rsidR="003E3A1F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="00F22884" w:rsidRPr="00BB5F3D">
        <w:rPr>
          <w:rFonts w:asciiTheme="minorHAnsi" w:eastAsia="Times New Roman" w:hAnsiTheme="minorHAnsi" w:cstheme="minorHAnsi"/>
          <w:b/>
          <w:sz w:val="22"/>
          <w:szCs w:val="22"/>
        </w:rPr>
        <w:t>s</w:t>
      </w:r>
      <w:proofErr w:type="spellEnd"/>
    </w:p>
    <w:p w14:paraId="01A773BB" w14:textId="77777777" w:rsidR="00C5717A" w:rsidRPr="00BB5F3D" w:rsidRDefault="00C5717A" w:rsidP="008135B8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3020883" w14:textId="3BEAD67D" w:rsidR="003E3A1F" w:rsidRPr="003E3A1F" w:rsidRDefault="003E3A1F" w:rsidP="003E3A1F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Del </w:t>
      </w: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Ayuntamiento</w:t>
      </w:r>
      <w:proofErr w:type="spellEnd"/>
    </w:p>
    <w:p w14:paraId="700D472E" w14:textId="3B335486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El AYUNTAMIENTO DE SILS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abonar a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MINUSVÁLIDOS FÍSICOS ASOCIADOS (MIFAS)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cantidad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máxima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prevista 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3 como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siempre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cumpla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los compromisos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descritos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apartado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2.2 de este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8709563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21FE38A" w14:textId="3B3E6DB9" w:rsidR="003E3A1F" w:rsidRPr="003E3A1F" w:rsidRDefault="003E3A1F" w:rsidP="003E3A1F">
      <w:pPr>
        <w:pStyle w:val="Standard"/>
        <w:numPr>
          <w:ilvl w:val="1"/>
          <w:numId w:val="16"/>
        </w:numPr>
        <w:autoSpaceDE w:val="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De la </w:t>
      </w: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Entidad</w:t>
      </w:r>
      <w:proofErr w:type="spellEnd"/>
    </w:p>
    <w:p w14:paraId="3C68E02D" w14:textId="65043243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presenta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solicitud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necesaria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para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este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: una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programación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prevista y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correspondiente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total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desglosado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durante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para las que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solicita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(o, en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caso,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técnica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exigida).</w:t>
      </w:r>
    </w:p>
    <w:p w14:paraId="1E6CFD49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63D9250" w14:textId="6D092F4B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cumplir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objetivo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ejecutar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realizar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adoptar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comportamiento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fundamenta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conformidad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 los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principios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administración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buena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fe y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presunción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legalidad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322FB21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008E253" w14:textId="14685339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someterse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comprobación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control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financiero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llevar a cabo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intervención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Sils, si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procede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y aportar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información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le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requerida 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ejercicio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dichas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actuaciones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FDF72FA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A4ABF15" w14:textId="014D78AB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comunicar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obtención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subvenciones,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recursos que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financien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subvencionadas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tan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como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conozca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y en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todo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caso, antes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justificación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aplicación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0914F70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1A1481E" w14:textId="141AEC20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justificar en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concedida, y a presentar al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certificación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realización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lastRenderedPageBreak/>
        <w:t>aprobado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por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(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justificativa simplificada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anexa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).</w:t>
      </w:r>
    </w:p>
    <w:p w14:paraId="135864DE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1225471" w14:textId="67E13D59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estar al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corriente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tributarias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con la Seguridad Social, lo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cual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acreditará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declaración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responsable en el documento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justificativo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normalizado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D0E4AF1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85DDBDE" w14:textId="46FB6DBD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debe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hacer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constar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Sils en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ejecución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proyecto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toda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impresa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3C87EBC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DB2B6C9" w14:textId="36ADCB1F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compromete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no invocar en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caso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otorgada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para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excluir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disminuir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especialmente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derivadas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propia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responsabilidad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deberes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1C1AF13F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0A5C884" w14:textId="44562779" w:rsidR="003E3A1F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incumplimiento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estas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obligaciones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generará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responsabilidades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correspondan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cada caso y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podrá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suponer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revocación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reducción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reintegro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concedida.</w:t>
      </w:r>
    </w:p>
    <w:p w14:paraId="030A4680" w14:textId="77777777" w:rsidR="003E3A1F" w:rsidRP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9C93848" w14:textId="3835242D" w:rsidR="00C5717A" w:rsidRPr="003E3A1F" w:rsidRDefault="003E3A1F" w:rsidP="003E3A1F">
      <w:pPr>
        <w:pStyle w:val="Standard"/>
        <w:numPr>
          <w:ilvl w:val="2"/>
          <w:numId w:val="16"/>
        </w:numPr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Con la firma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acepta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concedida,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así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como el resto de compromisos previstos en este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en la normativa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vigente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materia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subvenciones,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contenida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38/2003, de 17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noviembre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General de Subvenciones; en el Real Decreto 887/2006, de 21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julio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por el que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aprueba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el reglamento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dicha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ley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; y en el Decreto 179/1995, de 13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junio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del reglamento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obras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servicios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locales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2BE2912" w14:textId="77777777" w:rsidR="003E3A1F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3CBB4C6" w14:textId="77777777" w:rsidR="003E3A1F" w:rsidRPr="00BB5F3D" w:rsidRDefault="003E3A1F" w:rsidP="003E3A1F">
      <w:pPr>
        <w:pStyle w:val="Standard"/>
        <w:autoSpaceDE w:val="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7810C42" w14:textId="0AF22CD9" w:rsidR="003B5E4B" w:rsidRDefault="003E3A1F" w:rsidP="003E3A1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Cambio</w:t>
      </w:r>
      <w:proofErr w:type="spellEnd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finalidad</w:t>
      </w:r>
      <w:proofErr w:type="spellEnd"/>
    </w:p>
    <w:p w14:paraId="4CBFFB3F" w14:textId="77777777" w:rsidR="003B5E4B" w:rsidRDefault="003B5E4B" w:rsidP="003B5E4B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36E5B96" w14:textId="16FDF91A" w:rsidR="003B5E4B" w:rsidRDefault="003E3A1F" w:rsidP="003E3A1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Por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razones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debidamente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justificadas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la Junta de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Gobierno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Local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autorizar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un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cambio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en la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finalidad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subvención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que en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ningún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caso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podrá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superar el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importe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la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ayuda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concedida ni modificar los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parámetros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ni las condiciones generales de la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misma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.</w:t>
      </w:r>
    </w:p>
    <w:p w14:paraId="284A22C1" w14:textId="77777777" w:rsidR="003E3A1F" w:rsidRDefault="003E3A1F" w:rsidP="003E3A1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3F240474" w14:textId="77777777" w:rsidR="003E3A1F" w:rsidRPr="003E3A1F" w:rsidRDefault="003E3A1F" w:rsidP="003E3A1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</w:p>
    <w:p w14:paraId="3BBC3207" w14:textId="77BE9D5B" w:rsidR="00EA5A83" w:rsidRPr="00BB5F3D" w:rsidRDefault="003E3A1F" w:rsidP="003E3A1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Gastos</w:t>
      </w:r>
      <w:proofErr w:type="spellEnd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 subvencionables</w:t>
      </w:r>
    </w:p>
    <w:p w14:paraId="3DD81AA6" w14:textId="77777777" w:rsidR="00EA5A83" w:rsidRPr="00BB5F3D" w:rsidRDefault="00EA5A83" w:rsidP="008135B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B4417EB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consideran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subvencionables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aquellos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que, de manera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indudable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respondan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subvencionada y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realicen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E569544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caso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considerarán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subvencionables:</w:t>
      </w:r>
    </w:p>
    <w:p w14:paraId="5AA95E7E" w14:textId="36801597" w:rsidR="003E3A1F" w:rsidRPr="003E3A1F" w:rsidRDefault="003E3A1F" w:rsidP="003E3A1F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deudores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cuentas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bancarias</w:t>
      </w:r>
      <w:proofErr w:type="spellEnd"/>
    </w:p>
    <w:p w14:paraId="2E9AED4D" w14:textId="7DD52645" w:rsidR="003E3A1F" w:rsidRPr="003E3A1F" w:rsidRDefault="003E3A1F" w:rsidP="003E3A1F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intereses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recargos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sanciones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administrativas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penales</w:t>
      </w:r>
      <w:proofErr w:type="spellEnd"/>
    </w:p>
    <w:p w14:paraId="3C4116FA" w14:textId="752A24E4" w:rsidR="00EA5A83" w:rsidRDefault="003E3A1F" w:rsidP="003E3A1F">
      <w:pPr>
        <w:pStyle w:val="Standard"/>
        <w:numPr>
          <w:ilvl w:val="0"/>
          <w:numId w:val="35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procedimientos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judiciales</w:t>
      </w:r>
      <w:proofErr w:type="spellEnd"/>
    </w:p>
    <w:p w14:paraId="5E0C2116" w14:textId="77777777" w:rsid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4D281D6F" w14:textId="77777777" w:rsidR="003E3A1F" w:rsidRPr="00BB5F3D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A88BC5C" w14:textId="36A1933B" w:rsidR="00C5717A" w:rsidRDefault="003E3A1F" w:rsidP="003E3A1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Justificación</w:t>
      </w:r>
      <w:proofErr w:type="spellEnd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 y pago de la </w:t>
      </w: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subvención</w:t>
      </w:r>
      <w:proofErr w:type="spellEnd"/>
    </w:p>
    <w:p w14:paraId="6F99FF78" w14:textId="77777777" w:rsidR="003E3A1F" w:rsidRPr="003E3A1F" w:rsidRDefault="003E3A1F" w:rsidP="003E3A1F">
      <w:pPr>
        <w:pStyle w:val="Standard"/>
        <w:ind w:left="36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AE85023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deberá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justificar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cumplimiento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los compromisos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adquiridos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los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gastos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realizados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mediante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siguiente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2D570809" w14:textId="1B93AD89" w:rsidR="003E3A1F" w:rsidRPr="003E3A1F" w:rsidRDefault="003E3A1F" w:rsidP="003E3A1F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Un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certificado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conforme al modelo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anexo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“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Cuenta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justificativa” de este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</w:p>
    <w:p w14:paraId="7EDC1962" w14:textId="45182069" w:rsidR="003E3A1F" w:rsidRPr="003E3A1F" w:rsidRDefault="003E3A1F" w:rsidP="003E3A1F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facturas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u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otros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documentos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 valor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probatorio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equivalente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válidos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tráfico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mercantil o con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eficacia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administrativa por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porcentaje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concedido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presupuesto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presentado</w:t>
      </w:r>
      <w:proofErr w:type="spellEnd"/>
    </w:p>
    <w:p w14:paraId="5CC6B5D1" w14:textId="49A027BF" w:rsidR="003E3A1F" w:rsidRPr="003E3A1F" w:rsidRDefault="003E3A1F" w:rsidP="003E3A1F">
      <w:pPr>
        <w:pStyle w:val="Standard"/>
        <w:numPr>
          <w:ilvl w:val="0"/>
          <w:numId w:val="37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lastRenderedPageBreak/>
        <w:t xml:space="preserve">Un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ejemplar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documentación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publicidad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escrita y/o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gráfica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relativa a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subvencionada,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donde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conste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colaboración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Sils</w:t>
      </w:r>
    </w:p>
    <w:p w14:paraId="4E39FE73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1E34E5B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aprobará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como pago por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acuerdo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Junta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Gobierno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Local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como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máximo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consignado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la partida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presupuestaria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anteriormente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citada.</w:t>
      </w:r>
    </w:p>
    <w:p w14:paraId="2841C4F6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supuesto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que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entidad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no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pueda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justificar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concedida,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ya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sea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por resultar inferior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actuación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o por ser superiores 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aportaciones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como fondos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propios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ajenos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previstas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antecedente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6,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Ayuntamiento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reducirá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proporcionalmente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E2DEB47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ningún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caso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importe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tal que,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aislada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conjuntamente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con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otras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ayudas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ingresos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cualquier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supere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subvencionada.</w:t>
      </w:r>
    </w:p>
    <w:p w14:paraId="42A801CC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59C474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hará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efectiva en un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único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pago</w:t>
      </w: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que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satisfará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cuando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justifique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documentalmente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coste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actividad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, conforme a lo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establecido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en los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anteriores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pactos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8D26BB6" w14:textId="77777777" w:rsidR="003E3A1F" w:rsidRPr="003E3A1F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0F53D9B" w14:textId="0B7AE93B" w:rsidR="00C5717A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plazo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para justificar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totalidad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será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dentro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año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natural en el que se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concede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subvención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y, como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máximo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, 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día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31 de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>diciembre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  <w:u w:val="single"/>
        </w:rPr>
        <w:t xml:space="preserve"> de 2024.</w:t>
      </w:r>
    </w:p>
    <w:p w14:paraId="0552342F" w14:textId="77777777" w:rsidR="003E3A1F" w:rsidRPr="00BB5F3D" w:rsidRDefault="003E3A1F" w:rsidP="003E3A1F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B490E64" w14:textId="166A478A" w:rsidR="00C5717A" w:rsidRPr="00BB5F3D" w:rsidRDefault="003E3A1F" w:rsidP="003E3A1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Vigencia</w:t>
      </w:r>
      <w:proofErr w:type="spellEnd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 del </w:t>
      </w: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convenio</w:t>
      </w:r>
      <w:proofErr w:type="spellEnd"/>
    </w:p>
    <w:p w14:paraId="1CB9FD2E" w14:textId="77777777" w:rsidR="00C5717A" w:rsidRPr="00BB5F3D" w:rsidRDefault="00C5717A" w:rsidP="008135B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A821E6E" w14:textId="77777777" w:rsidR="003E3A1F" w:rsidRPr="003E3A1F" w:rsidRDefault="003E3A1F" w:rsidP="003E3A1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El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tendrá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vigencia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durante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todo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año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2024.</w:t>
      </w:r>
    </w:p>
    <w:p w14:paraId="7C676B07" w14:textId="77777777" w:rsidR="00C5717A" w:rsidRDefault="00C5717A" w:rsidP="008135B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984F7EE" w14:textId="77777777" w:rsidR="003E3A1F" w:rsidRPr="00BB5F3D" w:rsidRDefault="003E3A1F" w:rsidP="008135B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E3E5296" w14:textId="37A6FD31" w:rsidR="00C5717A" w:rsidRPr="003E3A1F" w:rsidRDefault="003E3A1F" w:rsidP="003E3A1F">
      <w:pPr>
        <w:pStyle w:val="Standard"/>
        <w:numPr>
          <w:ilvl w:val="0"/>
          <w:numId w:val="16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Resolución</w:t>
      </w:r>
      <w:proofErr w:type="spellEnd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 de </w:t>
      </w: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conflictos</w:t>
      </w:r>
      <w:proofErr w:type="spellEnd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 y </w:t>
      </w: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jurisdicción</w:t>
      </w:r>
      <w:proofErr w:type="spellEnd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b/>
          <w:sz w:val="22"/>
          <w:szCs w:val="22"/>
        </w:rPr>
        <w:t>competente</w:t>
      </w:r>
      <w:proofErr w:type="spellEnd"/>
    </w:p>
    <w:p w14:paraId="1C4C013E" w14:textId="77777777" w:rsidR="003E3A1F" w:rsidRPr="003E3A1F" w:rsidRDefault="003E3A1F" w:rsidP="003E3A1F">
      <w:pPr>
        <w:pStyle w:val="Standard"/>
        <w:ind w:left="36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8B96831" w14:textId="37729705" w:rsidR="00C5717A" w:rsidRPr="00BB5F3D" w:rsidRDefault="003E3A1F" w:rsidP="008135B8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El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presente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convenio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tiene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naturaleza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administrativa y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corresponde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a esta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corporación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resolver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las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cuestiones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litigiosas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que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pudieran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proofErr w:type="spellStart"/>
      <w:r w:rsidRPr="003E3A1F">
        <w:rPr>
          <w:rFonts w:asciiTheme="minorHAnsi" w:eastAsia="Times New Roman" w:hAnsiTheme="minorHAnsi" w:cstheme="minorHAnsi"/>
          <w:sz w:val="22"/>
          <w:szCs w:val="22"/>
        </w:rPr>
        <w:t>derivarse</w:t>
      </w:r>
      <w:proofErr w:type="spellEnd"/>
      <w:r w:rsidRPr="003E3A1F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BDEFF1C" w14:textId="77777777" w:rsidR="00690212" w:rsidRPr="00BB5F3D" w:rsidRDefault="00690212" w:rsidP="008135B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DA4D4A8" w14:textId="65516E44" w:rsidR="00003CF7" w:rsidRPr="003E3A1F" w:rsidRDefault="003E3A1F" w:rsidP="003E3A1F">
      <w:pPr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</w:pPr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Y para que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así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conste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y a los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efectos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legales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oportunos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ambas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partes, en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prueba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de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conformidad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firman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el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presente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convenio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por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duplicado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ejemplar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a un solo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efecto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, en el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lugar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y </w:t>
      </w:r>
      <w:proofErr w:type="spellStart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>fecha</w:t>
      </w:r>
      <w:proofErr w:type="spellEnd"/>
      <w:r w:rsidRPr="003E3A1F">
        <w:rPr>
          <w:rFonts w:asciiTheme="minorHAnsi" w:hAnsiTheme="minorHAnsi" w:cstheme="minorHAnsi"/>
          <w:kern w:val="3"/>
          <w:sz w:val="22"/>
          <w:szCs w:val="22"/>
          <w:lang w:val="ca-ES" w:eastAsia="zh-CN" w:bidi="hi-IN"/>
        </w:rPr>
        <w:t xml:space="preserve"> que se indican.</w:t>
      </w:r>
    </w:p>
    <w:p w14:paraId="477F1A9B" w14:textId="1D4050C2" w:rsidR="00003CF7" w:rsidRPr="00BB5F3D" w:rsidRDefault="00003CF7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  <w:r w:rsidRPr="00BB5F3D">
        <w:rPr>
          <w:rFonts w:asciiTheme="minorHAnsi" w:hAnsiTheme="minorHAnsi" w:cstheme="minorHAnsi"/>
          <w:sz w:val="22"/>
          <w:szCs w:val="22"/>
          <w:lang w:val="ca-ES"/>
        </w:rPr>
        <w:br/>
        <w:t xml:space="preserve">  </w:t>
      </w:r>
      <w:r w:rsidR="00397886">
        <w:rPr>
          <w:rFonts w:asciiTheme="minorHAnsi" w:hAnsiTheme="minorHAnsi" w:cstheme="minorHAnsi"/>
          <w:sz w:val="22"/>
          <w:szCs w:val="22"/>
          <w:lang w:val="ca-ES"/>
        </w:rPr>
        <w:tab/>
      </w:r>
      <w:r w:rsidR="00397886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3E3A1F" w:rsidRPr="003E3A1F">
        <w:rPr>
          <w:rFonts w:asciiTheme="minorHAnsi" w:hAnsiTheme="minorHAnsi" w:cstheme="minorHAnsi"/>
          <w:sz w:val="22"/>
          <w:szCs w:val="22"/>
          <w:lang w:val="ca-ES"/>
        </w:rPr>
        <w:t>Ayuntamiento</w:t>
      </w:r>
      <w:proofErr w:type="spellEnd"/>
      <w:r w:rsidR="003E3A1F" w:rsidRPr="003E3A1F">
        <w:rPr>
          <w:rFonts w:asciiTheme="minorHAnsi" w:hAnsiTheme="minorHAnsi" w:cstheme="minorHAnsi"/>
          <w:sz w:val="22"/>
          <w:szCs w:val="22"/>
          <w:lang w:val="ca-ES"/>
        </w:rPr>
        <w:t xml:space="preserve"> </w:t>
      </w:r>
      <w:r w:rsidR="007B4226" w:rsidRPr="00BB5F3D">
        <w:rPr>
          <w:rFonts w:asciiTheme="minorHAnsi" w:hAnsiTheme="minorHAnsi" w:cstheme="minorHAnsi"/>
          <w:sz w:val="22"/>
          <w:szCs w:val="22"/>
          <w:lang w:val="ca-ES"/>
        </w:rPr>
        <w:t>de Sils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 xml:space="preserve">,                          </w:t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r w:rsidRPr="00BB5F3D">
        <w:rPr>
          <w:rFonts w:asciiTheme="minorHAnsi" w:hAnsiTheme="minorHAnsi" w:cstheme="minorHAnsi"/>
          <w:sz w:val="22"/>
          <w:szCs w:val="22"/>
          <w:lang w:val="ca-ES"/>
        </w:rPr>
        <w:tab/>
      </w:r>
      <w:proofErr w:type="spellStart"/>
      <w:r w:rsidR="003E3A1F" w:rsidRPr="003E3A1F">
        <w:rPr>
          <w:rFonts w:asciiTheme="minorHAnsi" w:hAnsiTheme="minorHAnsi" w:cstheme="minorHAnsi"/>
          <w:sz w:val="22"/>
          <w:szCs w:val="22"/>
          <w:lang w:val="ca-ES"/>
        </w:rPr>
        <w:t>Entidad</w:t>
      </w:r>
      <w:proofErr w:type="spellEnd"/>
      <w:r w:rsidRPr="00BB5F3D">
        <w:rPr>
          <w:rFonts w:asciiTheme="minorHAnsi" w:hAnsiTheme="minorHAnsi" w:cstheme="minorHAnsi"/>
          <w:sz w:val="22"/>
          <w:szCs w:val="22"/>
          <w:lang w:val="ca-ES"/>
        </w:rPr>
        <w:t>,  </w:t>
      </w:r>
    </w:p>
    <w:p w14:paraId="722C8386" w14:textId="77777777" w:rsidR="00882003" w:rsidRPr="00BB5F3D" w:rsidRDefault="00882003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30BE9601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1A8D749D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3FBF731E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2EB015B3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343D38AA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2BB393EC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233E871F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30D2878E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17A71D84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01241D02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61799736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4766F054" w14:textId="77777777" w:rsidR="003E3A1F" w:rsidRDefault="003E3A1F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531E95CA" w14:textId="77777777" w:rsidR="003E3A1F" w:rsidRDefault="003E3A1F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576546F7" w14:textId="77777777" w:rsidR="003E3A1F" w:rsidRDefault="003E3A1F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636050BD" w14:textId="77777777" w:rsidR="003E3A1F" w:rsidRDefault="003E3A1F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010648CB" w14:textId="77777777" w:rsidR="003E3A1F" w:rsidRDefault="003E3A1F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07C80FB9" w14:textId="77777777" w:rsidR="00FF62BE" w:rsidRDefault="00FF62BE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  <w:bookmarkStart w:id="0" w:name="_GoBack"/>
      <w:bookmarkEnd w:id="0"/>
    </w:p>
    <w:p w14:paraId="210FEBC0" w14:textId="77777777" w:rsidR="007B4226" w:rsidRPr="00BB5F3D" w:rsidRDefault="007B4226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  <w:r w:rsidRPr="00BB5F3D"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  <w:lastRenderedPageBreak/>
        <w:t>ANNEX</w:t>
      </w:r>
    </w:p>
    <w:p w14:paraId="7AD3D96C" w14:textId="77777777" w:rsidR="007B4226" w:rsidRPr="00BB5F3D" w:rsidRDefault="007B4226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</w:p>
    <w:p w14:paraId="2C48F8AD" w14:textId="77777777" w:rsidR="007B4226" w:rsidRPr="00BB5F3D" w:rsidRDefault="007B4226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</w:pPr>
      <w:r w:rsidRPr="00BB5F3D">
        <w:rPr>
          <w:rFonts w:asciiTheme="minorHAnsi" w:eastAsia="Times New Roman" w:hAnsiTheme="minorHAnsi" w:cstheme="minorHAnsi"/>
          <w:b/>
          <w:color w:val="999999"/>
          <w:sz w:val="22"/>
          <w:szCs w:val="22"/>
          <w:u w:val="single"/>
        </w:rPr>
        <w:t>Compte justificatiu simplificat</w:t>
      </w:r>
    </w:p>
    <w:p w14:paraId="0678C2D1" w14:textId="77777777" w:rsidR="007B4226" w:rsidRPr="00BB5F3D" w:rsidRDefault="007B4226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1D687B8" w14:textId="77777777" w:rsidR="00E26A41" w:rsidRPr="00BB5F3D" w:rsidRDefault="00E26A41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E2175BB" w14:textId="77777777" w:rsidR="007B4226" w:rsidRPr="00BB5F3D" w:rsidRDefault="007B4226" w:rsidP="008135B8">
      <w:pPr>
        <w:pStyle w:val="Standard"/>
        <w:pBdr>
          <w:bottom w:val="single" w:sz="8" w:space="1" w:color="000000"/>
        </w:pBdr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>1. Dades d’identificació de la institució o entitat</w:t>
      </w:r>
    </w:p>
    <w:tbl>
      <w:tblPr>
        <w:tblW w:w="879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4"/>
        <w:gridCol w:w="211"/>
        <w:gridCol w:w="347"/>
        <w:gridCol w:w="194"/>
        <w:gridCol w:w="1170"/>
        <w:gridCol w:w="185"/>
        <w:gridCol w:w="428"/>
        <w:gridCol w:w="426"/>
        <w:gridCol w:w="846"/>
        <w:gridCol w:w="652"/>
        <w:gridCol w:w="616"/>
        <w:gridCol w:w="1307"/>
        <w:gridCol w:w="1385"/>
        <w:gridCol w:w="59"/>
      </w:tblGrid>
      <w:tr w:rsidR="007B4226" w:rsidRPr="00BB5F3D" w14:paraId="19D88DFA" w14:textId="77777777" w:rsidTr="007B4226">
        <w:tc>
          <w:tcPr>
            <w:tcW w:w="3502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AE899B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Nom de la institució o entitat</w:t>
            </w:r>
          </w:p>
        </w:tc>
        <w:tc>
          <w:tcPr>
            <w:tcW w:w="523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E1F71F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D224BE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33CCD9A7" w14:textId="77777777" w:rsidTr="007B4226">
        <w:tc>
          <w:tcPr>
            <w:tcW w:w="3502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B7A87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294" w:type="dxa"/>
            <w:gridSpan w:val="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8443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1CFA2A8D" w14:textId="77777777" w:rsidTr="007B4226">
        <w:tc>
          <w:tcPr>
            <w:tcW w:w="966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C6AAF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NIF</w:t>
            </w:r>
          </w:p>
        </w:tc>
        <w:tc>
          <w:tcPr>
            <w:tcW w:w="7771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98C02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FB75C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5B9DF0E9" w14:textId="77777777" w:rsidTr="007B4226">
        <w:tc>
          <w:tcPr>
            <w:tcW w:w="117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3F2CCD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7560" w:type="dxa"/>
            <w:gridSpan w:val="11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69C8C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D08C2B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56C3D4AD" w14:textId="77777777" w:rsidTr="007B4226">
        <w:tc>
          <w:tcPr>
            <w:tcW w:w="117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3009B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Adreça</w:t>
            </w:r>
          </w:p>
        </w:tc>
        <w:tc>
          <w:tcPr>
            <w:tcW w:w="7560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09196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DE981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470C8073" w14:textId="77777777" w:rsidTr="007B4226">
        <w:tc>
          <w:tcPr>
            <w:tcW w:w="1718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2D06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7019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C109C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A110C1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1FAAEAA3" w14:textId="77777777" w:rsidTr="007B4226">
        <w:tc>
          <w:tcPr>
            <w:tcW w:w="1718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A8886E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Codi postal</w:t>
            </w:r>
          </w:p>
        </w:tc>
        <w:tc>
          <w:tcPr>
            <w:tcW w:w="178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86B6D4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20DF2C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Municipi</w:t>
            </w:r>
          </w:p>
        </w:tc>
        <w:tc>
          <w:tcPr>
            <w:tcW w:w="396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E741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7D59F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49CA9B6C" w14:textId="77777777" w:rsidTr="007B4226">
        <w:tc>
          <w:tcPr>
            <w:tcW w:w="152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839B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978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CA2A46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27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4735B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96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8A3F2D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68861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09F313DB" w14:textId="77777777" w:rsidTr="007B4226">
        <w:tc>
          <w:tcPr>
            <w:tcW w:w="152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B9623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Comarca</w:t>
            </w:r>
          </w:p>
        </w:tc>
        <w:tc>
          <w:tcPr>
            <w:tcW w:w="7213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F8C81E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20A54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154B0B9D" w14:textId="77777777" w:rsidTr="007B4226">
        <w:tc>
          <w:tcPr>
            <w:tcW w:w="1718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D7C25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35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06B2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85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3AF37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11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9BB6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308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B6016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386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FC63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44655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13F4D474" w14:textId="77777777" w:rsidTr="007B4226">
        <w:tc>
          <w:tcPr>
            <w:tcW w:w="117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094C9D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Telèfon</w:t>
            </w:r>
          </w:p>
        </w:tc>
        <w:tc>
          <w:tcPr>
            <w:tcW w:w="171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D274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61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68E5ED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Fax</w:t>
            </w:r>
          </w:p>
        </w:tc>
        <w:tc>
          <w:tcPr>
            <w:tcW w:w="192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4976BC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616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5CE8A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A/e</w:t>
            </w:r>
          </w:p>
        </w:tc>
        <w:tc>
          <w:tcPr>
            <w:tcW w:w="2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55CA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F54CC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32871E6A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hAnsiTheme="minorHAnsi" w:cstheme="minorHAnsi"/>
          <w:sz w:val="22"/>
          <w:szCs w:val="22"/>
        </w:rPr>
      </w:pPr>
    </w:p>
    <w:p w14:paraId="04A68BCC" w14:textId="77777777" w:rsidR="007B4226" w:rsidRPr="00BB5F3D" w:rsidRDefault="007B4226" w:rsidP="008135B8">
      <w:pPr>
        <w:pStyle w:val="Standard"/>
        <w:pBdr>
          <w:bottom w:val="single" w:sz="8" w:space="1" w:color="000000"/>
        </w:pBdr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044DC8EF" w14:textId="77777777" w:rsidR="007B4226" w:rsidRPr="00BB5F3D" w:rsidRDefault="007B4226" w:rsidP="008135B8">
      <w:pPr>
        <w:pStyle w:val="Standard"/>
        <w:pBdr>
          <w:bottom w:val="single" w:sz="8" w:space="1" w:color="000000"/>
        </w:pBdr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>2. Dades d’identificació de la persona signant de la declaració</w:t>
      </w:r>
    </w:p>
    <w:p w14:paraId="372238AA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tbl>
      <w:tblPr>
        <w:tblW w:w="879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"/>
        <w:gridCol w:w="214"/>
        <w:gridCol w:w="703"/>
        <w:gridCol w:w="1661"/>
        <w:gridCol w:w="5282"/>
        <w:gridCol w:w="64"/>
      </w:tblGrid>
      <w:tr w:rsidR="007B4226" w:rsidRPr="00BB5F3D" w14:paraId="10D84486" w14:textId="77777777" w:rsidTr="007B4226">
        <w:tc>
          <w:tcPr>
            <w:tcW w:w="1784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E4A24E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Noms i cognoms</w:t>
            </w:r>
          </w:p>
        </w:tc>
        <w:tc>
          <w:tcPr>
            <w:tcW w:w="69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336E4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64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AF28F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4B50573D" w14:textId="77777777" w:rsidTr="007B4226">
        <w:tc>
          <w:tcPr>
            <w:tcW w:w="3446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983B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535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F2F2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05F11829" w14:textId="77777777" w:rsidTr="007B4226">
        <w:tc>
          <w:tcPr>
            <w:tcW w:w="867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2F8D0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NIF</w:t>
            </w:r>
          </w:p>
        </w:tc>
        <w:tc>
          <w:tcPr>
            <w:tcW w:w="786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17B5E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64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67F5E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5842A6B5" w14:textId="77777777" w:rsidTr="007B4226">
        <w:tc>
          <w:tcPr>
            <w:tcW w:w="1081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89CA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765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DEC8F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6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0E089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60AC1D96" w14:textId="77777777" w:rsidTr="007B4226">
        <w:tc>
          <w:tcPr>
            <w:tcW w:w="344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025DC6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Càrrec a la institució o entitat</w:t>
            </w:r>
          </w:p>
        </w:tc>
        <w:tc>
          <w:tcPr>
            <w:tcW w:w="52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43D9C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64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C6ADA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45F7EF04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hAnsiTheme="minorHAnsi" w:cstheme="minorHAnsi"/>
          <w:sz w:val="22"/>
          <w:szCs w:val="22"/>
        </w:rPr>
      </w:pPr>
    </w:p>
    <w:p w14:paraId="53993907" w14:textId="77777777" w:rsidR="007B4226" w:rsidRPr="00BB5F3D" w:rsidRDefault="007B4226" w:rsidP="008135B8">
      <w:pPr>
        <w:pStyle w:val="Standard"/>
        <w:pBdr>
          <w:bottom w:val="single" w:sz="8" w:space="1" w:color="000000"/>
        </w:pBdr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82DB3CF" w14:textId="77777777" w:rsidR="007B4226" w:rsidRPr="00BB5F3D" w:rsidRDefault="007B4226" w:rsidP="008135B8">
      <w:pPr>
        <w:pStyle w:val="Standard"/>
        <w:pBdr>
          <w:bottom w:val="single" w:sz="8" w:space="1" w:color="000000"/>
        </w:pBdr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>3. Dades de l’expedient</w:t>
      </w:r>
    </w:p>
    <w:p w14:paraId="4C57E61D" w14:textId="77777777" w:rsidR="007B4226" w:rsidRPr="00BB5F3D" w:rsidRDefault="007B4226" w:rsidP="008135B8">
      <w:pPr>
        <w:pStyle w:val="Standard"/>
        <w:tabs>
          <w:tab w:val="left" w:pos="561"/>
        </w:tabs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tbl>
      <w:tblPr>
        <w:tblW w:w="8775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3"/>
        <w:gridCol w:w="195"/>
        <w:gridCol w:w="183"/>
        <w:gridCol w:w="348"/>
        <w:gridCol w:w="110"/>
        <w:gridCol w:w="1447"/>
        <w:gridCol w:w="171"/>
        <w:gridCol w:w="2197"/>
        <w:gridCol w:w="38"/>
        <w:gridCol w:w="594"/>
        <w:gridCol w:w="850"/>
        <w:gridCol w:w="1159"/>
        <w:gridCol w:w="100"/>
      </w:tblGrid>
      <w:tr w:rsidR="007B4226" w:rsidRPr="00BB5F3D" w14:paraId="44E0670A" w14:textId="77777777" w:rsidTr="007B4226">
        <w:tc>
          <w:tcPr>
            <w:tcW w:w="1761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3BF2C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Núm. expedient</w:t>
            </w:r>
          </w:p>
        </w:tc>
        <w:tc>
          <w:tcPr>
            <w:tcW w:w="207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9F69D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19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26DA0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Òrgan/núm./data acta</w:t>
            </w:r>
          </w:p>
        </w:tc>
        <w:tc>
          <w:tcPr>
            <w:tcW w:w="274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FA4F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2D5B0F72" w14:textId="77777777" w:rsidTr="007B4226">
        <w:tc>
          <w:tcPr>
            <w:tcW w:w="2219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DDC944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44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F1F5B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406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E29E07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44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566AF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D10FE1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68BD5FE4" w14:textId="77777777" w:rsidTr="007B4226">
        <w:tc>
          <w:tcPr>
            <w:tcW w:w="2109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C40B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Concepte subvencionat</w:t>
            </w:r>
          </w:p>
        </w:tc>
        <w:tc>
          <w:tcPr>
            <w:tcW w:w="666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A633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ind w:hanging="295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432241E0" w14:textId="77777777" w:rsidTr="007B4226">
        <w:tc>
          <w:tcPr>
            <w:tcW w:w="138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14940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283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7FC774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0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13911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0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B22B66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37AE31" w14:textId="77777777" w:rsidR="007B4226" w:rsidRPr="00BB5F3D" w:rsidRDefault="007B4226" w:rsidP="008135B8">
            <w:pPr>
              <w:pStyle w:val="Standard"/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  <w:tr w:rsidR="007B4226" w:rsidRPr="00BB5F3D" w14:paraId="24BF7B9C" w14:textId="77777777" w:rsidTr="007B4226">
        <w:tc>
          <w:tcPr>
            <w:tcW w:w="1578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46116F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Import concedit</w:t>
            </w:r>
          </w:p>
        </w:tc>
        <w:tc>
          <w:tcPr>
            <w:tcW w:w="7197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787BE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60F5E59D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hAnsiTheme="minorHAnsi" w:cstheme="minorHAnsi"/>
          <w:sz w:val="22"/>
          <w:szCs w:val="22"/>
        </w:rPr>
      </w:pPr>
    </w:p>
    <w:p w14:paraId="54769EFC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Courier New" w:hAnsiTheme="minorHAnsi" w:cstheme="minorHAnsi"/>
          <w:b/>
          <w:sz w:val="22"/>
          <w:szCs w:val="22"/>
        </w:rPr>
      </w:pPr>
      <w:r w:rsidRPr="00BB5F3D">
        <w:rPr>
          <w:rFonts w:asciiTheme="minorHAnsi" w:eastAsia="Courier New" w:hAnsiTheme="minorHAnsi" w:cstheme="minorHAnsi"/>
          <w:b/>
          <w:sz w:val="22"/>
          <w:szCs w:val="22"/>
        </w:rPr>
        <w:t xml:space="preserve">   </w:t>
      </w:r>
    </w:p>
    <w:p w14:paraId="65BE196A" w14:textId="77777777" w:rsidR="007B4226" w:rsidRPr="00BB5F3D" w:rsidRDefault="007B4226" w:rsidP="008135B8">
      <w:pPr>
        <w:pStyle w:val="Standard"/>
        <w:pBdr>
          <w:bottom w:val="single" w:sz="8" w:space="1" w:color="000000"/>
        </w:pBdr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 xml:space="preserve">4. </w:t>
      </w:r>
      <w:r w:rsidR="009F5DCB" w:rsidRPr="00BB5F3D">
        <w:rPr>
          <w:rFonts w:asciiTheme="minorHAnsi" w:eastAsia="Times New Roman" w:hAnsiTheme="minorHAnsi" w:cstheme="minorHAnsi"/>
          <w:b/>
          <w:sz w:val="22"/>
          <w:szCs w:val="22"/>
        </w:rPr>
        <w:t>Certificat</w:t>
      </w:r>
    </w:p>
    <w:p w14:paraId="48E1D89D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1B3FE876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sz w:val="22"/>
          <w:szCs w:val="22"/>
        </w:rPr>
        <w:t xml:space="preserve">La persona signant </w:t>
      </w:r>
      <w:r w:rsidR="009F5DCB" w:rsidRPr="00BB5F3D">
        <w:rPr>
          <w:rFonts w:asciiTheme="minorHAnsi" w:eastAsia="Times New Roman" w:hAnsiTheme="minorHAnsi" w:cstheme="minorHAnsi"/>
          <w:sz w:val="22"/>
          <w:szCs w:val="22"/>
        </w:rPr>
        <w:t>certifica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7DC5C025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693E02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 xml:space="preserve">Primer. 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>Que s’ha</w:t>
      </w:r>
      <w:r w:rsidR="009F5DCB" w:rsidRPr="00BB5F3D">
        <w:rPr>
          <w:rFonts w:asciiTheme="minorHAnsi" w:eastAsia="Times New Roman" w:hAnsiTheme="minorHAnsi" w:cstheme="minorHAnsi"/>
          <w:sz w:val="22"/>
          <w:szCs w:val="22"/>
        </w:rPr>
        <w:t>n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 xml:space="preserve"> realitzat</w:t>
      </w:r>
      <w:r w:rsidR="009F5DCB" w:rsidRPr="00BB5F3D">
        <w:rPr>
          <w:rFonts w:asciiTheme="minorHAnsi" w:eastAsia="Times New Roman" w:hAnsiTheme="minorHAnsi" w:cstheme="minorHAnsi"/>
          <w:sz w:val="22"/>
          <w:szCs w:val="22"/>
        </w:rPr>
        <w:t>/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>executat l</w:t>
      </w:r>
      <w:r w:rsidR="009F5DCB" w:rsidRPr="00BB5F3D">
        <w:rPr>
          <w:rFonts w:asciiTheme="minorHAnsi" w:eastAsia="Times New Roman" w:hAnsiTheme="minorHAnsi" w:cstheme="minorHAnsi"/>
          <w:sz w:val="22"/>
          <w:szCs w:val="22"/>
        </w:rPr>
        <w:t>es activitats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 xml:space="preserve"> derivad</w:t>
      </w:r>
      <w:r w:rsidR="009F5DCB" w:rsidRPr="00BB5F3D">
        <w:rPr>
          <w:rFonts w:asciiTheme="minorHAnsi" w:eastAsia="Times New Roman" w:hAnsiTheme="minorHAnsi" w:cstheme="minorHAnsi"/>
          <w:sz w:val="22"/>
          <w:szCs w:val="22"/>
        </w:rPr>
        <w:t>es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 xml:space="preserve"> de l’objecte subvencionat amb el grau de compliment, resultat i incidències que es detallen en la Memòria resumida adjunta:</w:t>
      </w:r>
    </w:p>
    <w:p w14:paraId="2E7CA23A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E685A31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i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i/>
          <w:sz w:val="22"/>
          <w:szCs w:val="22"/>
        </w:rPr>
        <w:lastRenderedPageBreak/>
        <w:t>Memòria resumida</w:t>
      </w:r>
    </w:p>
    <w:p w14:paraId="045902D0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tbl>
      <w:tblPr>
        <w:tblW w:w="8835" w:type="dxa"/>
        <w:tblInd w:w="-15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35"/>
      </w:tblGrid>
      <w:tr w:rsidR="007B4226" w:rsidRPr="00BB5F3D" w14:paraId="28740D1C" w14:textId="77777777" w:rsidTr="007B4226">
        <w:trPr>
          <w:trHeight w:val="687"/>
        </w:trPr>
        <w:tc>
          <w:tcPr>
            <w:tcW w:w="8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DA686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1D7A4F07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78368C0B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5FA76D4B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3518B44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0FC9066D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2E083607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0C0D676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7944075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41D9C42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5A46233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4FC0FCA5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39A92AB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29D8BA7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7A758CF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0AACD81D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23EB8D0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  <w:p w14:paraId="1E8D293F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0727BFFF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hAnsiTheme="minorHAnsi" w:cstheme="minorHAnsi"/>
          <w:sz w:val="22"/>
          <w:szCs w:val="22"/>
        </w:rPr>
      </w:pPr>
    </w:p>
    <w:p w14:paraId="1AFD3E6E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 xml:space="preserve">Segon. 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>Que la subvenció ha servit per realitzar l’activitat per a la qual es va concedir.</w:t>
      </w:r>
    </w:p>
    <w:p w14:paraId="0050BC8F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45E6F13" w14:textId="77777777" w:rsidR="009F5DCB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 xml:space="preserve">Tercer.- </w:t>
      </w:r>
      <w:r w:rsidR="009F5DCB" w:rsidRPr="00BB5F3D">
        <w:rPr>
          <w:rFonts w:asciiTheme="minorHAnsi" w:eastAsia="Times New Roman" w:hAnsiTheme="minorHAnsi" w:cstheme="minorHAnsi"/>
          <w:sz w:val="22"/>
          <w:szCs w:val="22"/>
        </w:rPr>
        <w:t>Que no s’ha disposat de cap altra subvenció o ingrés afectat per l’activitat que es tracta que sumats a l’ajuda de l’ajuntament de Sils no sobrepassi el seu cost total, tal com s’acredita a la certificació de finançament que s’acompanya.</w:t>
      </w:r>
    </w:p>
    <w:p w14:paraId="25D7FD6D" w14:textId="77777777" w:rsidR="009F5DCB" w:rsidRPr="00BB5F3D" w:rsidRDefault="009F5DCB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A22186F" w14:textId="77777777" w:rsidR="007B4226" w:rsidRPr="00BB5F3D" w:rsidRDefault="009F5DCB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 xml:space="preserve">Quart.- </w:t>
      </w:r>
      <w:r w:rsidR="007B4226" w:rsidRPr="00BB5F3D">
        <w:rPr>
          <w:rFonts w:asciiTheme="minorHAnsi" w:eastAsia="Times New Roman" w:hAnsiTheme="minorHAnsi" w:cstheme="minorHAnsi"/>
          <w:sz w:val="22"/>
          <w:szCs w:val="22"/>
        </w:rPr>
        <w:t>Que el cost i el finançament de l</w:t>
      </w:r>
      <w:r w:rsidR="00397886">
        <w:rPr>
          <w:rFonts w:asciiTheme="minorHAnsi" w:eastAsia="Times New Roman" w:hAnsiTheme="minorHAnsi" w:cstheme="minorHAnsi"/>
          <w:sz w:val="22"/>
          <w:szCs w:val="22"/>
        </w:rPr>
        <w:t xml:space="preserve">es </w:t>
      </w:r>
      <w:r w:rsidR="007B4226" w:rsidRPr="00BB5F3D">
        <w:rPr>
          <w:rFonts w:asciiTheme="minorHAnsi" w:eastAsia="Times New Roman" w:hAnsiTheme="minorHAnsi" w:cstheme="minorHAnsi"/>
          <w:sz w:val="22"/>
          <w:szCs w:val="22"/>
        </w:rPr>
        <w:t>actuaci</w:t>
      </w:r>
      <w:r w:rsidR="00397886">
        <w:rPr>
          <w:rFonts w:asciiTheme="minorHAnsi" w:eastAsia="Times New Roman" w:hAnsiTheme="minorHAnsi" w:cstheme="minorHAnsi"/>
          <w:sz w:val="22"/>
          <w:szCs w:val="22"/>
        </w:rPr>
        <w:t>ons de l’entitat durant l’exercici són</w:t>
      </w:r>
      <w:r w:rsidR="007B4226" w:rsidRPr="00BB5F3D">
        <w:rPr>
          <w:rFonts w:asciiTheme="minorHAnsi" w:eastAsia="Times New Roman" w:hAnsiTheme="minorHAnsi" w:cstheme="minorHAnsi"/>
          <w:sz w:val="22"/>
          <w:szCs w:val="22"/>
        </w:rPr>
        <w:t xml:space="preserve"> els següents:</w:t>
      </w:r>
    </w:p>
    <w:p w14:paraId="3910525C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tbl>
      <w:tblPr>
        <w:tblW w:w="813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54"/>
        <w:gridCol w:w="2176"/>
      </w:tblGrid>
      <w:tr w:rsidR="007B4226" w:rsidRPr="00BB5F3D" w14:paraId="703F35C9" w14:textId="77777777" w:rsidTr="002275B8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346CD0" w14:textId="77777777" w:rsidR="007B4226" w:rsidRPr="00BB5F3D" w:rsidRDefault="007B4226" w:rsidP="008135B8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Cost de l’actuació</w:t>
            </w:r>
          </w:p>
        </w:tc>
      </w:tr>
      <w:tr w:rsidR="007B4226" w:rsidRPr="00BB5F3D" w14:paraId="2F354B0E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FF5223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Import de l’ actuació realitzada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FED4C5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7B4226" w:rsidRPr="00BB5F3D" w14:paraId="16B79ABC" w14:textId="77777777" w:rsidTr="002275B8">
        <w:trPr>
          <w:trHeight w:val="142"/>
          <w:jc w:val="center"/>
        </w:trPr>
        <w:tc>
          <w:tcPr>
            <w:tcW w:w="595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D287C" w14:textId="77777777" w:rsidR="007B4226" w:rsidRPr="00BB5F3D" w:rsidRDefault="007B4226" w:rsidP="008135B8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ca-ES"/>
              </w:rPr>
            </w:pPr>
          </w:p>
        </w:tc>
        <w:tc>
          <w:tcPr>
            <w:tcW w:w="21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6F312" w14:textId="77777777" w:rsidR="007B4226" w:rsidRPr="00BB5F3D" w:rsidRDefault="007B4226" w:rsidP="008135B8">
            <w:pPr>
              <w:pStyle w:val="Standard"/>
              <w:keepNext/>
              <w:snapToGrid w:val="0"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7B4226" w:rsidRPr="00BB5F3D" w14:paraId="55A66BB1" w14:textId="77777777" w:rsidTr="002275B8">
        <w:trPr>
          <w:jc w:val="center"/>
        </w:trPr>
        <w:tc>
          <w:tcPr>
            <w:tcW w:w="8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B7E3AF" w14:textId="77777777" w:rsidR="007B4226" w:rsidRPr="00BB5F3D" w:rsidRDefault="007B4226" w:rsidP="008135B8">
            <w:pPr>
              <w:pStyle w:val="Standard"/>
              <w:keepNext/>
              <w:jc w:val="both"/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</w:rPr>
              <w:t>Finançament de l’actuació</w:t>
            </w:r>
          </w:p>
        </w:tc>
      </w:tr>
      <w:tr w:rsidR="007B4226" w:rsidRPr="00BB5F3D" w14:paraId="63B64C9C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E4B33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Subvenció atorgada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17E4EE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 xml:space="preserve"> 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7B4226" w:rsidRPr="00BB5F3D" w14:paraId="1EAF3D7A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A5E7D1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Fons propis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B3363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7B4226" w:rsidRPr="00BB5F3D" w14:paraId="4BBC1FAB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D622FF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Altres subvencions o ingressos (detallar) 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097AE4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7B4226" w:rsidRPr="00BB5F3D" w14:paraId="72B3901B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17CEB9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623C64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7B4226" w:rsidRPr="00BB5F3D" w14:paraId="7CFD5D84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AC5C75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63F010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7B4226" w:rsidRPr="00BB5F3D" w14:paraId="02DC10CC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F98AA4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486874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7B4226" w:rsidRPr="00BB5F3D" w14:paraId="0770112F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7D0FBD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D1B742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  <w:tr w:rsidR="007B4226" w:rsidRPr="00BB5F3D" w14:paraId="7752E46A" w14:textId="77777777" w:rsidTr="002275B8">
        <w:trPr>
          <w:jc w:val="center"/>
        </w:trPr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FE002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TOTAL FINANÇAMENT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51A5D0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 </w:t>
            </w: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 €</w:t>
            </w:r>
          </w:p>
        </w:tc>
      </w:tr>
    </w:tbl>
    <w:p w14:paraId="4211BE21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DB7C923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 xml:space="preserve">Cinquè. 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>Que els justificants relacionats a continuació han servit per a l’objecte de la subvenció:</w:t>
      </w:r>
    </w:p>
    <w:p w14:paraId="4EAC12B0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A55D503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sz w:val="22"/>
          <w:szCs w:val="22"/>
        </w:rPr>
        <w:t>Detall dels justificants:</w:t>
      </w:r>
    </w:p>
    <w:tbl>
      <w:tblPr>
        <w:tblW w:w="87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91"/>
        <w:gridCol w:w="1122"/>
        <w:gridCol w:w="1122"/>
        <w:gridCol w:w="3553"/>
        <w:gridCol w:w="1172"/>
      </w:tblGrid>
      <w:tr w:rsidR="007B4226" w:rsidRPr="00BB5F3D" w14:paraId="48D94DFC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D99D3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Proveïdor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7151F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Núm. factura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2952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Data factura</w:t>
            </w: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FB42F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Concepte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03474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b/>
                <w:sz w:val="22"/>
                <w:szCs w:val="22"/>
              </w:rPr>
              <w:t>Import</w:t>
            </w:r>
          </w:p>
        </w:tc>
      </w:tr>
      <w:tr w:rsidR="007B4226" w:rsidRPr="00BB5F3D" w14:paraId="50953980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1A286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4D0B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6B9E4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66446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5A344C" w14:textId="77777777" w:rsidR="007B4226" w:rsidRPr="00BB5F3D" w:rsidRDefault="007B4226" w:rsidP="008135B8">
            <w:pPr>
              <w:pStyle w:val="Standard"/>
              <w:tabs>
                <w:tab w:val="left" w:pos="1201"/>
              </w:tabs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0F54AE0F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BC0F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lastRenderedPageBreak/>
              <w:t>2.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57E1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24BF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7F00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04570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3D2E7527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A63D2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4FADB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8567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8C6FA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638D0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5472C857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1411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4.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B0D15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1D6E4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DB0C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82EAB3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52029050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CA05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5.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0620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C9AE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E6D67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A7BCCB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42EA5D45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71B5D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6.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1918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7F015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236E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07376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402CBCE1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8ED05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7.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9A13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9E6D6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97A4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3F9A3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5ACE50E0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56E0D7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8.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C52DA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3384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2054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08154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75E8CD64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187A7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9.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DE930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78FE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89D55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C8AEDA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6241136D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C5A4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10.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F633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E8C67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D074A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BD5A62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78362400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9334C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11.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CC3FC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7609B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1EDC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2BD278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44611031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01A92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12.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8359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8BF66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8E1DA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7D3B84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5BC39AD5" w14:textId="77777777" w:rsidTr="002275B8">
        <w:trPr>
          <w:trHeight w:val="340"/>
          <w:jc w:val="center"/>
        </w:trPr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B70E74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13.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24C2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1FA5F1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DF67A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557DB0" w14:textId="77777777" w:rsidR="007B4226" w:rsidRPr="00BB5F3D" w:rsidRDefault="007B4226" w:rsidP="008135B8">
            <w:pPr>
              <w:pStyle w:val="Standard"/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  <w:tr w:rsidR="007B4226" w:rsidRPr="00BB5F3D" w14:paraId="1896AC12" w14:textId="77777777" w:rsidTr="002275B8">
        <w:trPr>
          <w:trHeight w:val="340"/>
          <w:jc w:val="center"/>
        </w:trPr>
        <w:tc>
          <w:tcPr>
            <w:tcW w:w="75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7CBAC" w14:textId="77777777" w:rsidR="007B4226" w:rsidRPr="00BB5F3D" w:rsidRDefault="007B4226" w:rsidP="008135B8">
            <w:pPr>
              <w:pStyle w:val="Standard"/>
              <w:tabs>
                <w:tab w:val="left" w:pos="561"/>
                <w:tab w:val="left" w:pos="7106"/>
              </w:tabs>
              <w:ind w:right="453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 xml:space="preserve">Total justificat  </w:t>
            </w:r>
          </w:p>
        </w:tc>
        <w:tc>
          <w:tcPr>
            <w:tcW w:w="1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ED6DB5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Courier New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Courier New" w:hAnsiTheme="minorHAnsi" w:cstheme="minorHAnsi"/>
                <w:sz w:val="22"/>
                <w:szCs w:val="22"/>
              </w:rPr>
              <w:t>€</w:t>
            </w:r>
          </w:p>
        </w:tc>
      </w:tr>
    </w:tbl>
    <w:p w14:paraId="6753F6FE" w14:textId="77777777" w:rsidR="007B4226" w:rsidRPr="00BB5F3D" w:rsidRDefault="007B4226" w:rsidP="008135B8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14:paraId="1B3760EB" w14:textId="77777777" w:rsidR="007B4226" w:rsidRPr="00BB5F3D" w:rsidRDefault="007B4226" w:rsidP="008135B8">
      <w:pPr>
        <w:pStyle w:val="Standard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68DC767" w14:textId="77777777" w:rsidR="009F5DCB" w:rsidRPr="00BB5F3D" w:rsidRDefault="007B4226" w:rsidP="008135B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</w:rPr>
        <w:t xml:space="preserve">Sisè. </w:t>
      </w:r>
      <w:r w:rsidRPr="00BB5F3D">
        <w:rPr>
          <w:rFonts w:asciiTheme="minorHAnsi" w:eastAsia="Times New Roman" w:hAnsiTheme="minorHAnsi" w:cstheme="minorHAnsi"/>
          <w:sz w:val="22"/>
          <w:szCs w:val="22"/>
        </w:rPr>
        <w:t xml:space="preserve">Que </w:t>
      </w:r>
      <w:r w:rsidR="009F5DCB" w:rsidRPr="00BB5F3D">
        <w:rPr>
          <w:rFonts w:asciiTheme="minorHAnsi" w:eastAsia="Times New Roman" w:hAnsiTheme="minorHAnsi" w:cstheme="minorHAnsi"/>
          <w:sz w:val="22"/>
          <w:szCs w:val="22"/>
        </w:rPr>
        <w:t>aquesta entitat es troba al corrent amb les seves obligacions tributàries i amb la Seguretat Social.</w:t>
      </w:r>
    </w:p>
    <w:p w14:paraId="78277E73" w14:textId="77777777" w:rsidR="009F5DCB" w:rsidRPr="00BB5F3D" w:rsidRDefault="009F5DCB" w:rsidP="008135B8">
      <w:pPr>
        <w:pStyle w:val="Standard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E2AFF49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72905095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57065C2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tbl>
      <w:tblPr>
        <w:tblW w:w="3705" w:type="dxa"/>
        <w:tblInd w:w="-1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3"/>
        <w:gridCol w:w="261"/>
        <w:gridCol w:w="284"/>
        <w:gridCol w:w="236"/>
        <w:gridCol w:w="884"/>
        <w:gridCol w:w="374"/>
        <w:gridCol w:w="423"/>
      </w:tblGrid>
      <w:tr w:rsidR="007B4226" w:rsidRPr="00BB5F3D" w14:paraId="5FF2FDE2" w14:textId="77777777" w:rsidTr="007B4226">
        <w:trPr>
          <w:trHeight w:val="214"/>
        </w:trPr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FC803E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D0B046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,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0760E5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B1D0783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d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B5E9A8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  <w:tc>
          <w:tcPr>
            <w:tcW w:w="374" w:type="dxa"/>
            <w:tcBorders>
              <w:top w:val="nil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D1AD4B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ind w:right="-108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  <w:r w:rsidRPr="00BB5F3D">
              <w:rPr>
                <w:rFonts w:asciiTheme="minorHAnsi" w:eastAsia="Times New Roman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AF1F939" w14:textId="77777777" w:rsidR="007B4226" w:rsidRPr="00BB5F3D" w:rsidRDefault="007B4226" w:rsidP="008135B8">
            <w:pPr>
              <w:pStyle w:val="Standard"/>
              <w:tabs>
                <w:tab w:val="left" w:pos="561"/>
              </w:tabs>
              <w:snapToGrid w:val="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</w:rPr>
            </w:pPr>
          </w:p>
        </w:tc>
      </w:tr>
    </w:tbl>
    <w:p w14:paraId="0802C2D0" w14:textId="77777777" w:rsidR="007B4226" w:rsidRPr="00BB5F3D" w:rsidRDefault="007B4226" w:rsidP="008135B8">
      <w:pPr>
        <w:pStyle w:val="Standard"/>
        <w:tabs>
          <w:tab w:val="left" w:pos="187"/>
          <w:tab w:val="left" w:pos="3553"/>
        </w:tabs>
        <w:ind w:left="-187"/>
        <w:jc w:val="both"/>
        <w:rPr>
          <w:rFonts w:asciiTheme="minorHAnsi" w:eastAsia="Times New Roman" w:hAnsiTheme="minorHAnsi" w:cstheme="minorHAnsi"/>
          <w:b/>
          <w:sz w:val="22"/>
          <w:szCs w:val="22"/>
          <w:u w:val="single"/>
        </w:rPr>
      </w:pPr>
      <w:r w:rsidRPr="00BB5F3D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ab/>
      </w:r>
      <w:r w:rsidRPr="00BB5F3D">
        <w:rPr>
          <w:rFonts w:asciiTheme="minorHAnsi" w:eastAsia="Times New Roman" w:hAnsiTheme="minorHAnsi" w:cstheme="minorHAnsi"/>
          <w:b/>
          <w:sz w:val="22"/>
          <w:szCs w:val="22"/>
          <w:u w:val="single"/>
        </w:rPr>
        <w:tab/>
      </w:r>
    </w:p>
    <w:p w14:paraId="6CF854C4" w14:textId="77777777" w:rsidR="007B4226" w:rsidRPr="00BB5F3D" w:rsidRDefault="007B4226" w:rsidP="008135B8">
      <w:pPr>
        <w:pStyle w:val="Standard"/>
        <w:tabs>
          <w:tab w:val="left" w:pos="187"/>
          <w:tab w:val="left" w:pos="3553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DD8CDAE" w14:textId="77777777" w:rsidR="007B4226" w:rsidRPr="00BB5F3D" w:rsidRDefault="007B4226" w:rsidP="008135B8">
      <w:pPr>
        <w:pStyle w:val="Standard"/>
        <w:tabs>
          <w:tab w:val="left" w:pos="187"/>
          <w:tab w:val="left" w:pos="3553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1574408" w14:textId="77777777" w:rsidR="007B4226" w:rsidRPr="00BB5F3D" w:rsidRDefault="007B4226" w:rsidP="008135B8">
      <w:pPr>
        <w:pStyle w:val="Standard"/>
        <w:tabs>
          <w:tab w:val="left" w:pos="187"/>
        </w:tabs>
        <w:ind w:left="-187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BD9CD1C" w14:textId="77777777" w:rsidR="007B4226" w:rsidRPr="00BB5F3D" w:rsidRDefault="007B4226" w:rsidP="008135B8">
      <w:pPr>
        <w:jc w:val="both"/>
        <w:rPr>
          <w:rFonts w:asciiTheme="minorHAnsi" w:hAnsiTheme="minorHAnsi" w:cstheme="minorHAnsi"/>
          <w:sz w:val="22"/>
          <w:szCs w:val="22"/>
          <w:lang w:val="ca-ES"/>
        </w:rPr>
      </w:pPr>
    </w:p>
    <w:p w14:paraId="0D9E7BB9" w14:textId="77777777" w:rsidR="006677B2" w:rsidRPr="00BB5F3D" w:rsidRDefault="006677B2" w:rsidP="008135B8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</w:p>
    <w:sectPr w:rsidR="006677B2" w:rsidRPr="00BB5F3D" w:rsidSect="003A52F4">
      <w:headerReference w:type="default" r:id="rId8"/>
      <w:footerReference w:type="default" r:id="rId9"/>
      <w:pgSz w:w="11906" w:h="16838" w:code="9"/>
      <w:pgMar w:top="1134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A8E1DF" w14:textId="77777777" w:rsidR="006438B4" w:rsidRDefault="006438B4">
      <w:r>
        <w:separator/>
      </w:r>
    </w:p>
  </w:endnote>
  <w:endnote w:type="continuationSeparator" w:id="0">
    <w:p w14:paraId="0459EA6D" w14:textId="77777777" w:rsidR="006438B4" w:rsidRDefault="00643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EC562" w14:textId="77777777" w:rsidR="00E2183E" w:rsidRDefault="00E2183E" w:rsidP="001C5322">
    <w:pPr>
      <w:pStyle w:val="Piedepgina"/>
      <w:jc w:val="center"/>
      <w:rPr>
        <w:rFonts w:ascii="Arial" w:hAnsi="Arial"/>
        <w:sz w:val="16"/>
        <w:lang w:val="en-GB"/>
      </w:rPr>
    </w:pPr>
    <w:r w:rsidRPr="00EC5E91">
      <w:rPr>
        <w:rFonts w:ascii="Arial" w:hAnsi="Arial"/>
        <w:sz w:val="16"/>
        <w:lang w:val="en-GB"/>
      </w:rPr>
      <w:t xml:space="preserve">Pg. </w:t>
    </w:r>
    <w:proofErr w:type="spellStart"/>
    <w:r w:rsidRPr="00EC5E91">
      <w:rPr>
        <w:rFonts w:ascii="Arial" w:hAnsi="Arial"/>
        <w:sz w:val="16"/>
        <w:lang w:val="en-GB"/>
      </w:rPr>
      <w:t>Sts</w:t>
    </w:r>
    <w:proofErr w:type="spellEnd"/>
    <w:r w:rsidRPr="00EC5E91">
      <w:rPr>
        <w:rFonts w:ascii="Arial" w:hAnsi="Arial"/>
        <w:sz w:val="16"/>
        <w:lang w:val="en-GB"/>
      </w:rPr>
      <w:t xml:space="preserve">. </w:t>
    </w:r>
    <w:proofErr w:type="spellStart"/>
    <w:r w:rsidRPr="00EC5E91">
      <w:rPr>
        <w:rFonts w:ascii="Arial" w:hAnsi="Arial"/>
        <w:sz w:val="16"/>
        <w:lang w:val="en-GB"/>
      </w:rPr>
      <w:t>Cosme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i</w:t>
    </w:r>
    <w:proofErr w:type="spellEnd"/>
    <w:r w:rsidRPr="00EC5E91">
      <w:rPr>
        <w:rFonts w:ascii="Arial" w:hAnsi="Arial"/>
        <w:sz w:val="16"/>
        <w:lang w:val="en-GB"/>
      </w:rPr>
      <w:t xml:space="preserve"> </w:t>
    </w:r>
    <w:proofErr w:type="spellStart"/>
    <w:r w:rsidRPr="00EC5E91">
      <w:rPr>
        <w:rFonts w:ascii="Arial" w:hAnsi="Arial"/>
        <w:sz w:val="16"/>
        <w:lang w:val="en-GB"/>
      </w:rPr>
      <w:t>Damià</w:t>
    </w:r>
    <w:proofErr w:type="spellEnd"/>
    <w:r w:rsidRPr="00EC5E91">
      <w:rPr>
        <w:rFonts w:ascii="Arial" w:hAnsi="Arial"/>
        <w:sz w:val="16"/>
        <w:lang w:val="en-GB"/>
      </w:rPr>
      <w:t xml:space="preserve">, </w:t>
    </w:r>
    <w:proofErr w:type="gramStart"/>
    <w:r w:rsidRPr="00EC5E91">
      <w:rPr>
        <w:rFonts w:ascii="Arial" w:hAnsi="Arial"/>
        <w:sz w:val="16"/>
        <w:lang w:val="en-GB"/>
      </w:rPr>
      <w:t>2  -</w:t>
    </w:r>
    <w:proofErr w:type="gramEnd"/>
    <w:r w:rsidRPr="00EC5E91">
      <w:rPr>
        <w:rFonts w:ascii="Arial" w:hAnsi="Arial"/>
        <w:sz w:val="16"/>
        <w:lang w:val="en-GB"/>
      </w:rPr>
      <w:t xml:space="preserve">  17410</w:t>
    </w:r>
    <w:r w:rsidRPr="00EC5E91">
      <w:rPr>
        <w:rFonts w:ascii="Arial" w:hAnsi="Arial"/>
        <w:b/>
        <w:sz w:val="16"/>
        <w:lang w:val="en-GB"/>
      </w:rPr>
      <w:t xml:space="preserve"> SILS  </w:t>
    </w:r>
    <w:r w:rsidRPr="00EC5E91">
      <w:rPr>
        <w:rFonts w:ascii="Arial" w:hAnsi="Arial"/>
        <w:sz w:val="16"/>
        <w:lang w:val="en-GB"/>
      </w:rPr>
      <w:t xml:space="preserve">-  </w:t>
    </w:r>
    <w:proofErr w:type="spellStart"/>
    <w:r w:rsidRPr="00EC5E91">
      <w:rPr>
        <w:rFonts w:ascii="Arial" w:hAnsi="Arial"/>
        <w:sz w:val="16"/>
        <w:lang w:val="en-GB"/>
      </w:rPr>
      <w:t>Telèfon</w:t>
    </w:r>
    <w:proofErr w:type="spellEnd"/>
    <w:r w:rsidRPr="00EC5E91">
      <w:rPr>
        <w:rFonts w:ascii="Arial" w:hAnsi="Arial"/>
        <w:sz w:val="16"/>
        <w:lang w:val="en-GB"/>
      </w:rPr>
      <w:t xml:space="preserve"> 972 16 80 00  -  Fax 972 85 36 17</w:t>
    </w:r>
    <w:r>
      <w:rPr>
        <w:rFonts w:ascii="Arial" w:hAnsi="Arial"/>
        <w:sz w:val="16"/>
        <w:lang w:val="en-GB"/>
      </w:rPr>
      <w:t xml:space="preserve"> </w:t>
    </w:r>
    <w:r w:rsidRPr="0061642B">
      <w:rPr>
        <w:rStyle w:val="Hipervnculo"/>
        <w:rFonts w:ascii="Arial" w:hAnsi="Arial"/>
        <w:sz w:val="16"/>
        <w:lang w:val="en-GB"/>
      </w:rPr>
      <w:t>ajuntament@sils.cat</w:t>
    </w:r>
  </w:p>
  <w:p w14:paraId="09F70BC2" w14:textId="77777777" w:rsidR="00E2183E" w:rsidRPr="00EB3F71" w:rsidRDefault="00E2183E" w:rsidP="001C5322">
    <w:pPr>
      <w:pStyle w:val="Piedepgina"/>
      <w:jc w:val="center"/>
      <w:rPr>
        <w:lang w:val="en-GB"/>
      </w:rPr>
    </w:pPr>
  </w:p>
  <w:p w14:paraId="658ACC12" w14:textId="77777777" w:rsidR="00E2183E" w:rsidRPr="001C5322" w:rsidRDefault="00E2183E">
    <w:pPr>
      <w:pStyle w:val="Piedepgina"/>
      <w:rPr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1F5F7" w14:textId="77777777" w:rsidR="006438B4" w:rsidRDefault="006438B4">
      <w:r>
        <w:separator/>
      </w:r>
    </w:p>
  </w:footnote>
  <w:footnote w:type="continuationSeparator" w:id="0">
    <w:p w14:paraId="151D2C00" w14:textId="77777777" w:rsidR="006438B4" w:rsidRDefault="006438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1EE583" w14:textId="77777777" w:rsidR="002C7B03" w:rsidRDefault="0090542E">
    <w:pPr>
      <w:pStyle w:val="Encabezado"/>
    </w:pPr>
    <w:r>
      <w:rPr>
        <w:noProof/>
      </w:rPr>
      <w:drawing>
        <wp:inline distT="0" distB="0" distL="0" distR="0" wp14:anchorId="3A2F77A1" wp14:editId="4A0D31F5">
          <wp:extent cx="2981325" cy="1257300"/>
          <wp:effectExtent l="0" t="0" r="9525" b="0"/>
          <wp:docPr id="1" name="Imagen 1" descr="ESCUT CORRECTE ABSIS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T CORRECTE ABSIS F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13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D5C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F961B6"/>
    <w:multiLevelType w:val="hybridMultilevel"/>
    <w:tmpl w:val="BDF86E4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028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B7529FA"/>
    <w:multiLevelType w:val="hybridMultilevel"/>
    <w:tmpl w:val="1080698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431EC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">
    <w:nsid w:val="0D8554EB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AB7A3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1D626E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84072F7"/>
    <w:multiLevelType w:val="multilevel"/>
    <w:tmpl w:val="855EE9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CE522A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">
    <w:nsid w:val="245D3314"/>
    <w:multiLevelType w:val="multilevel"/>
    <w:tmpl w:val="E3B8A4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FC66AD7"/>
    <w:multiLevelType w:val="hybridMultilevel"/>
    <w:tmpl w:val="042A3090"/>
    <w:lvl w:ilvl="0" w:tplc="C07A7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B405B"/>
    <w:multiLevelType w:val="multilevel"/>
    <w:tmpl w:val="6DFE384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775A32"/>
    <w:multiLevelType w:val="multilevel"/>
    <w:tmpl w:val="15E6818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3C5D0811"/>
    <w:multiLevelType w:val="hybridMultilevel"/>
    <w:tmpl w:val="3AF42F4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9408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1AF1474"/>
    <w:multiLevelType w:val="hybridMultilevel"/>
    <w:tmpl w:val="6DFE38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C31E6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8">
    <w:nsid w:val="459646B5"/>
    <w:multiLevelType w:val="hybridMultilevel"/>
    <w:tmpl w:val="68748C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875FA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7DB66F8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>
    <w:nsid w:val="48953A2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2">
    <w:nsid w:val="4952047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560F26"/>
    <w:multiLevelType w:val="hybridMultilevel"/>
    <w:tmpl w:val="BDB2DAC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F212C1"/>
    <w:multiLevelType w:val="hybridMultilevel"/>
    <w:tmpl w:val="7792B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744689"/>
    <w:multiLevelType w:val="hybridMultilevel"/>
    <w:tmpl w:val="752445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600779F"/>
    <w:multiLevelType w:val="hybridMultilevel"/>
    <w:tmpl w:val="D1900E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6FF4553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D0F52E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>
    <w:nsid w:val="5F172DD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08230E6"/>
    <w:multiLevelType w:val="multilevel"/>
    <w:tmpl w:val="852433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60852635"/>
    <w:multiLevelType w:val="hybridMultilevel"/>
    <w:tmpl w:val="10A4B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5530A9"/>
    <w:multiLevelType w:val="hybridMultilevel"/>
    <w:tmpl w:val="B0C642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C83C07"/>
    <w:multiLevelType w:val="hybridMultilevel"/>
    <w:tmpl w:val="3CC6CE8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A52D46"/>
    <w:multiLevelType w:val="hybridMultilevel"/>
    <w:tmpl w:val="FD02C1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AA0543"/>
    <w:multiLevelType w:val="multilevel"/>
    <w:tmpl w:val="3CC6CE8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1F34D2"/>
    <w:multiLevelType w:val="hybridMultilevel"/>
    <w:tmpl w:val="1BE8EE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9"/>
  </w:num>
  <w:num w:numId="2">
    <w:abstractNumId w:val="9"/>
  </w:num>
  <w:num w:numId="3">
    <w:abstractNumId w:val="28"/>
  </w:num>
  <w:num w:numId="4">
    <w:abstractNumId w:val="21"/>
  </w:num>
  <w:num w:numId="5">
    <w:abstractNumId w:val="17"/>
  </w:num>
  <w:num w:numId="6">
    <w:abstractNumId w:val="20"/>
  </w:num>
  <w:num w:numId="7">
    <w:abstractNumId w:val="4"/>
  </w:num>
  <w:num w:numId="8">
    <w:abstractNumId w:val="5"/>
  </w:num>
  <w:num w:numId="9">
    <w:abstractNumId w:val="11"/>
  </w:num>
  <w:num w:numId="10">
    <w:abstractNumId w:val="23"/>
  </w:num>
  <w:num w:numId="11">
    <w:abstractNumId w:val="24"/>
  </w:num>
  <w:num w:numId="12">
    <w:abstractNumId w:val="25"/>
  </w:num>
  <w:num w:numId="13">
    <w:abstractNumId w:val="36"/>
  </w:num>
  <w:num w:numId="14">
    <w:abstractNumId w:val="26"/>
  </w:num>
  <w:num w:numId="15">
    <w:abstractNumId w:val="34"/>
  </w:num>
  <w:num w:numId="16">
    <w:abstractNumId w:val="29"/>
  </w:num>
  <w:num w:numId="17">
    <w:abstractNumId w:val="32"/>
  </w:num>
  <w:num w:numId="18">
    <w:abstractNumId w:val="22"/>
  </w:num>
  <w:num w:numId="19">
    <w:abstractNumId w:val="31"/>
  </w:num>
  <w:num w:numId="20">
    <w:abstractNumId w:val="10"/>
  </w:num>
  <w:num w:numId="21">
    <w:abstractNumId w:val="7"/>
  </w:num>
  <w:num w:numId="22">
    <w:abstractNumId w:val="8"/>
  </w:num>
  <w:num w:numId="23">
    <w:abstractNumId w:val="2"/>
  </w:num>
  <w:num w:numId="24">
    <w:abstractNumId w:val="27"/>
  </w:num>
  <w:num w:numId="25">
    <w:abstractNumId w:val="0"/>
  </w:num>
  <w:num w:numId="26">
    <w:abstractNumId w:val="30"/>
  </w:num>
  <w:num w:numId="27">
    <w:abstractNumId w:val="13"/>
  </w:num>
  <w:num w:numId="28">
    <w:abstractNumId w:val="14"/>
  </w:num>
  <w:num w:numId="29">
    <w:abstractNumId w:val="1"/>
  </w:num>
  <w:num w:numId="30">
    <w:abstractNumId w:val="15"/>
  </w:num>
  <w:num w:numId="31">
    <w:abstractNumId w:val="6"/>
  </w:num>
  <w:num w:numId="32">
    <w:abstractNumId w:val="18"/>
  </w:num>
  <w:num w:numId="33">
    <w:abstractNumId w:val="16"/>
  </w:num>
  <w:num w:numId="34">
    <w:abstractNumId w:val="12"/>
  </w:num>
  <w:num w:numId="35">
    <w:abstractNumId w:val="33"/>
  </w:num>
  <w:num w:numId="36">
    <w:abstractNumId w:val="35"/>
  </w:num>
  <w:num w:numId="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2"/>
    <w:rsid w:val="00003CF7"/>
    <w:rsid w:val="00023028"/>
    <w:rsid w:val="000A2416"/>
    <w:rsid w:val="000C76C1"/>
    <w:rsid w:val="001041AD"/>
    <w:rsid w:val="001737B2"/>
    <w:rsid w:val="001C5322"/>
    <w:rsid w:val="00207FFE"/>
    <w:rsid w:val="002275B8"/>
    <w:rsid w:val="00261B37"/>
    <w:rsid w:val="00285785"/>
    <w:rsid w:val="002B1F35"/>
    <w:rsid w:val="002C7B03"/>
    <w:rsid w:val="002E1E6D"/>
    <w:rsid w:val="002F3AA8"/>
    <w:rsid w:val="00313AED"/>
    <w:rsid w:val="003327E8"/>
    <w:rsid w:val="003368EE"/>
    <w:rsid w:val="003431C5"/>
    <w:rsid w:val="003437A6"/>
    <w:rsid w:val="003519C1"/>
    <w:rsid w:val="00364AAF"/>
    <w:rsid w:val="00397886"/>
    <w:rsid w:val="003A52F4"/>
    <w:rsid w:val="003A567E"/>
    <w:rsid w:val="003B1A45"/>
    <w:rsid w:val="003B5E4B"/>
    <w:rsid w:val="003E3A1F"/>
    <w:rsid w:val="0044329B"/>
    <w:rsid w:val="004F54BA"/>
    <w:rsid w:val="005041B3"/>
    <w:rsid w:val="00515590"/>
    <w:rsid w:val="0052193A"/>
    <w:rsid w:val="005B7C23"/>
    <w:rsid w:val="005E2A06"/>
    <w:rsid w:val="0061642B"/>
    <w:rsid w:val="00617A45"/>
    <w:rsid w:val="00617C52"/>
    <w:rsid w:val="006438B4"/>
    <w:rsid w:val="006677B2"/>
    <w:rsid w:val="006753BF"/>
    <w:rsid w:val="00690212"/>
    <w:rsid w:val="00693125"/>
    <w:rsid w:val="007B4226"/>
    <w:rsid w:val="007C71CA"/>
    <w:rsid w:val="007E5F04"/>
    <w:rsid w:val="0080049B"/>
    <w:rsid w:val="008135B8"/>
    <w:rsid w:val="00882003"/>
    <w:rsid w:val="008F5574"/>
    <w:rsid w:val="0090542E"/>
    <w:rsid w:val="00924AB0"/>
    <w:rsid w:val="00972955"/>
    <w:rsid w:val="0098494F"/>
    <w:rsid w:val="0099346F"/>
    <w:rsid w:val="00994FC7"/>
    <w:rsid w:val="00996B7C"/>
    <w:rsid w:val="009F1459"/>
    <w:rsid w:val="009F5DCB"/>
    <w:rsid w:val="00A34C3C"/>
    <w:rsid w:val="00A43639"/>
    <w:rsid w:val="00A46FB1"/>
    <w:rsid w:val="00A70A14"/>
    <w:rsid w:val="00A804CF"/>
    <w:rsid w:val="00B03F75"/>
    <w:rsid w:val="00B110F9"/>
    <w:rsid w:val="00B23D67"/>
    <w:rsid w:val="00B52069"/>
    <w:rsid w:val="00B74363"/>
    <w:rsid w:val="00BB5F3D"/>
    <w:rsid w:val="00BC3BC9"/>
    <w:rsid w:val="00BE0D0C"/>
    <w:rsid w:val="00C369C3"/>
    <w:rsid w:val="00C50169"/>
    <w:rsid w:val="00C5717A"/>
    <w:rsid w:val="00CE0ECE"/>
    <w:rsid w:val="00CF230F"/>
    <w:rsid w:val="00D5152E"/>
    <w:rsid w:val="00DA4996"/>
    <w:rsid w:val="00DD158B"/>
    <w:rsid w:val="00DE097D"/>
    <w:rsid w:val="00E2183E"/>
    <w:rsid w:val="00E26A41"/>
    <w:rsid w:val="00E342D4"/>
    <w:rsid w:val="00E61DAE"/>
    <w:rsid w:val="00E62A80"/>
    <w:rsid w:val="00EA5A83"/>
    <w:rsid w:val="00F22884"/>
    <w:rsid w:val="00FC11C6"/>
    <w:rsid w:val="00FD49AB"/>
    <w:rsid w:val="00FF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DD2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3E3A1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5Car">
    <w:name w:val="Título 5 Car"/>
    <w:basedOn w:val="Fuentedeprrafopredeter"/>
    <w:link w:val="Ttulo5"/>
    <w:semiHidden/>
    <w:rsid w:val="003E3A1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5322"/>
    <w:rPr>
      <w:sz w:val="24"/>
      <w:szCs w:val="24"/>
    </w:rPr>
  </w:style>
  <w:style w:type="paragraph" w:styleId="Ttulo2">
    <w:name w:val="heading 2"/>
    <w:basedOn w:val="Normal"/>
    <w:next w:val="Normal"/>
    <w:qFormat/>
    <w:rsid w:val="00313AED"/>
    <w:pPr>
      <w:keepNext/>
      <w:spacing w:before="480" w:after="180" w:line="288" w:lineRule="auto"/>
      <w:jc w:val="both"/>
      <w:outlineLvl w:val="1"/>
    </w:pPr>
    <w:rPr>
      <w:rFonts w:ascii="Arial" w:hAnsi="Arial"/>
      <w:b/>
      <w:sz w:val="22"/>
      <w:szCs w:val="20"/>
      <w:lang w:val="ca-ES"/>
    </w:rPr>
  </w:style>
  <w:style w:type="paragraph" w:styleId="Ttulo3">
    <w:name w:val="heading 3"/>
    <w:basedOn w:val="Normal"/>
    <w:next w:val="Normal"/>
    <w:qFormat/>
    <w:rsid w:val="00313AED"/>
    <w:pPr>
      <w:keepNext/>
      <w:tabs>
        <w:tab w:val="center" w:pos="4513"/>
      </w:tabs>
      <w:suppressAutoHyphens/>
      <w:spacing w:before="120" w:after="120" w:line="288" w:lineRule="auto"/>
      <w:jc w:val="center"/>
      <w:outlineLvl w:val="2"/>
    </w:pPr>
    <w:rPr>
      <w:rFonts w:ascii="Arial" w:hAnsi="Arial"/>
      <w:b/>
      <w:spacing w:val="-3"/>
      <w:szCs w:val="20"/>
      <w:lang w:val="ca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3E3A1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qFormat/>
    <w:rsid w:val="00313AED"/>
    <w:pPr>
      <w:keepNext/>
      <w:spacing w:before="120" w:after="120" w:line="288" w:lineRule="auto"/>
      <w:jc w:val="center"/>
      <w:outlineLvl w:val="5"/>
    </w:pPr>
    <w:rPr>
      <w:rFonts w:ascii="Arial" w:hAnsi="Arial"/>
      <w:szCs w:val="20"/>
      <w:lang w:val="ca-ES"/>
    </w:rPr>
  </w:style>
  <w:style w:type="paragraph" w:styleId="Ttulo7">
    <w:name w:val="heading 7"/>
    <w:basedOn w:val="Normal"/>
    <w:next w:val="Normal"/>
    <w:qFormat/>
    <w:rsid w:val="00313AED"/>
    <w:pPr>
      <w:keepNext/>
      <w:tabs>
        <w:tab w:val="right" w:pos="9026"/>
      </w:tabs>
      <w:suppressAutoHyphens/>
      <w:spacing w:before="120" w:after="120" w:line="288" w:lineRule="auto"/>
      <w:jc w:val="both"/>
      <w:outlineLvl w:val="6"/>
    </w:pPr>
    <w:rPr>
      <w:rFonts w:ascii="Helvetica" w:hAnsi="Helvetica"/>
      <w:color w:val="000000"/>
      <w:spacing w:val="-3"/>
      <w:szCs w:val="2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C532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C5322"/>
    <w:pPr>
      <w:tabs>
        <w:tab w:val="center" w:pos="4252"/>
        <w:tab w:val="right" w:pos="8504"/>
      </w:tabs>
    </w:pPr>
  </w:style>
  <w:style w:type="character" w:styleId="Hipervnculo">
    <w:name w:val="Hyperlink"/>
    <w:rsid w:val="000C76C1"/>
    <w:rPr>
      <w:color w:val="0000FF"/>
      <w:u w:val="single"/>
    </w:rPr>
  </w:style>
  <w:style w:type="paragraph" w:styleId="Textoindependiente">
    <w:name w:val="Body Text"/>
    <w:basedOn w:val="Normal"/>
    <w:rsid w:val="00C369C3"/>
    <w:pPr>
      <w:jc w:val="both"/>
    </w:pPr>
    <w:rPr>
      <w:lang w:val="ca-ES"/>
    </w:rPr>
  </w:style>
  <w:style w:type="paragraph" w:styleId="Textodeglobo">
    <w:name w:val="Balloon Text"/>
    <w:basedOn w:val="Normal"/>
    <w:semiHidden/>
    <w:rsid w:val="005E2A06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Normal"/>
    <w:rsid w:val="00E61DAE"/>
    <w:pPr>
      <w:keepNext/>
      <w:widowControl w:val="0"/>
      <w:suppressAutoHyphens/>
      <w:autoSpaceDN w:val="0"/>
      <w:spacing w:before="240" w:after="120"/>
      <w:textAlignment w:val="baseline"/>
    </w:pPr>
    <w:rPr>
      <w:rFonts w:ascii="Liberation Sans" w:eastAsia="Microsoft YaHei" w:hAnsi="Liberation Sans" w:cs="Mangal"/>
      <w:kern w:val="3"/>
      <w:sz w:val="28"/>
      <w:szCs w:val="28"/>
      <w:lang w:val="ca-ES" w:eastAsia="zh-CN" w:bidi="hi-IN"/>
    </w:rPr>
  </w:style>
  <w:style w:type="paragraph" w:customStyle="1" w:styleId="Standard">
    <w:name w:val="Standard"/>
    <w:rsid w:val="008F5574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ca-ES" w:eastAsia="zh-CN" w:bidi="hi-IN"/>
    </w:rPr>
  </w:style>
  <w:style w:type="paragraph" w:styleId="Prrafodelista">
    <w:name w:val="List Paragraph"/>
    <w:basedOn w:val="Normal"/>
    <w:uiPriority w:val="34"/>
    <w:qFormat/>
    <w:rsid w:val="003437A6"/>
    <w:pPr>
      <w:ind w:left="708"/>
    </w:pPr>
  </w:style>
  <w:style w:type="character" w:customStyle="1" w:styleId="Ttulo5Car">
    <w:name w:val="Título 5 Car"/>
    <w:basedOn w:val="Fuentedeprrafopredeter"/>
    <w:link w:val="Ttulo5"/>
    <w:semiHidden/>
    <w:rsid w:val="003E3A1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1595</Words>
  <Characters>8917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PLANTILLA BPM (X2024002138)</vt:lpstr>
    </vt:vector>
  </TitlesOfParts>
  <Company>Sils</Company>
  <LinksUpToDate>false</LinksUpToDate>
  <CharactersWithSpaces>10492</CharactersWithSpaces>
  <SharedDoc>false</SharedDoc>
  <HLinks>
    <vt:vector size="6" baseType="variant">
      <vt:variant>
        <vt:i4>4980846</vt:i4>
      </vt:variant>
      <vt:variant>
        <vt:i4>0</vt:i4>
      </vt:variant>
      <vt:variant>
        <vt:i4>0</vt:i4>
      </vt:variant>
      <vt:variant>
        <vt:i4>5</vt:i4>
      </vt:variant>
      <vt:variant>
        <vt:lpwstr>mailto:ajuntament@sils.cat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BPM (X2024002138)</dc:title>
  <dc:creator>fcoll</dc:creator>
  <cp:lastModifiedBy>Gurnur Kandola Kaur</cp:lastModifiedBy>
  <cp:revision>2</cp:revision>
  <cp:lastPrinted>2017-03-08T10:38:00Z</cp:lastPrinted>
  <dcterms:created xsi:type="dcterms:W3CDTF">2025-07-04T07:44:00Z</dcterms:created>
  <dcterms:modified xsi:type="dcterms:W3CDTF">2025-07-04T07:44:00Z</dcterms:modified>
</cp:coreProperties>
</file>