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D83552" w14:textId="77777777" w:rsidR="00D149B5" w:rsidRPr="00D149B5" w:rsidRDefault="00D149B5" w:rsidP="00D149B5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D149B5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D149B5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D149B5">
        <w:rPr>
          <w:rFonts w:asciiTheme="minorHAnsi" w:hAnsiTheme="minorHAnsi" w:cstheme="minorHAnsi"/>
          <w:sz w:val="22"/>
          <w:szCs w:val="22"/>
          <w:lang w:val="ca-ES"/>
        </w:rPr>
        <w:t>X2024000174</w:t>
      </w:r>
    </w:p>
    <w:p w14:paraId="5C825138" w14:textId="77777777" w:rsidR="00D149B5" w:rsidRPr="00D149B5" w:rsidRDefault="00D149B5" w:rsidP="00D149B5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D149B5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D149B5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D149B5">
        <w:rPr>
          <w:rFonts w:asciiTheme="minorHAnsi" w:hAnsiTheme="minorHAnsi" w:cstheme="minorHAnsi"/>
          <w:sz w:val="22"/>
          <w:szCs w:val="22"/>
          <w:lang w:val="ca-ES"/>
        </w:rPr>
        <w:t>SUBVENCIÓN LA CUINA 2024</w:t>
      </w:r>
    </w:p>
    <w:p w14:paraId="2439E41C" w14:textId="0E72C7A9" w:rsidR="0041486D" w:rsidRDefault="00D149B5" w:rsidP="00D149B5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D149B5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105AEFF0" w14:textId="77777777" w:rsidR="003D4985" w:rsidRPr="0022270A" w:rsidRDefault="003D4985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42DD83F0" w14:textId="77777777" w:rsidR="00D149B5" w:rsidRPr="00D149B5" w:rsidRDefault="00D149B5" w:rsidP="00D149B5">
      <w:pPr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D149B5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D149B5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D149B5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14:paraId="3EB853D6" w14:textId="77777777" w:rsidR="0041486D" w:rsidRPr="0022270A" w:rsidRDefault="0041486D" w:rsidP="00D149B5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537BC7BD" w14:textId="77777777" w:rsidR="00D149B5" w:rsidRDefault="00D149B5" w:rsidP="00D149B5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22 de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14:paraId="7E3383A3" w14:textId="77777777" w:rsidR="00D149B5" w:rsidRPr="00D149B5" w:rsidRDefault="00D149B5" w:rsidP="00D149B5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194DF86E" w14:textId="77777777" w:rsidR="00D149B5" w:rsidRDefault="00D149B5" w:rsidP="00D149B5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AGRUPACIÓN DEPORTIVA CULTURAL VETERANOS - LA CUINA A SILS, con NIF G17370701 y domicilio en la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Vidreres número 1 de Sils 17410, representada por Francisco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Anoro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Zuferri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presidente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738069D6" w14:textId="442EB540" w:rsidR="0041486D" w:rsidRPr="0022270A" w:rsidRDefault="00F55508" w:rsidP="00D149B5">
      <w:pPr>
        <w:rPr>
          <w:rFonts w:asciiTheme="minorHAnsi" w:hAnsiTheme="minorHAnsi" w:cstheme="minorHAnsi"/>
          <w:sz w:val="22"/>
          <w:szCs w:val="22"/>
          <w:lang w:val="ca-ES"/>
        </w:rPr>
      </w:pPr>
      <w:r>
        <w:rPr>
          <w:rFonts w:asciiTheme="minorHAnsi" w:hAnsiTheme="minorHAnsi" w:cstheme="minorHAnsi"/>
          <w:sz w:val="22"/>
          <w:szCs w:val="22"/>
          <w:lang w:val="ca-ES"/>
        </w:rPr>
        <w:br/>
        <w:t> </w:t>
      </w:r>
      <w:proofErr w:type="spellStart"/>
      <w:r w:rsidR="0041486D"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D149B5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="0041486D"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="0041486D"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20692078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6461F402" w14:textId="77777777" w:rsidR="00D149B5" w:rsidRPr="00D149B5" w:rsidRDefault="00D149B5" w:rsidP="00D149B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conforme a la normativa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70D10C37" w14:textId="77777777" w:rsidR="00D149B5" w:rsidRDefault="00D149B5" w:rsidP="00D149B5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1CDACCD1" w14:textId="77777777" w:rsidR="00D149B5" w:rsidRPr="00D149B5" w:rsidRDefault="00D149B5" w:rsidP="00D149B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, deportes... a través de las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5B3A6620" w14:textId="77777777" w:rsidR="00D149B5" w:rsidRDefault="00D149B5" w:rsidP="00D149B5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10F02A79" w14:textId="77777777" w:rsidR="00D149B5" w:rsidRPr="00D149B5" w:rsidRDefault="00D149B5" w:rsidP="00D149B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municipio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y el fomento de las relaciones entre los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0CCE13F7" w14:textId="77777777" w:rsidR="00D149B5" w:rsidRDefault="00D149B5" w:rsidP="00D149B5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689A0E70" w14:textId="77777777" w:rsidR="00D149B5" w:rsidRPr="00D149B5" w:rsidRDefault="00D149B5" w:rsidP="00D149B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de 2.435,00 €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uros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, como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AGRUPACIÓN DEPORTIVA CULTURAL VETERANOS - LA CUINA A SILS, en la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75%.</w:t>
      </w:r>
    </w:p>
    <w:p w14:paraId="0486CF6A" w14:textId="77777777" w:rsidR="00D149B5" w:rsidRDefault="00D149B5" w:rsidP="00D149B5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7928DE83" w14:textId="77777777" w:rsidR="00D149B5" w:rsidRPr="00D149B5" w:rsidRDefault="00D149B5" w:rsidP="00D149B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AGRUPACIÓN DEPORTIVA CULTURAL VETERANOS - LA CUINA A SILS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la(s)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(es) que se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a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continuación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: (Se adjunta la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en la que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están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relacionadas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>).</w:t>
      </w:r>
    </w:p>
    <w:p w14:paraId="6CD272EE" w14:textId="77777777" w:rsidR="0041486D" w:rsidRPr="0022270A" w:rsidRDefault="0041486D" w:rsidP="0041486D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25"/>
      </w:tblGrid>
      <w:tr w:rsidR="003D4985" w:rsidRPr="005D4120" w14:paraId="39B6D039" w14:textId="77777777" w:rsidTr="00183490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0645C" w14:textId="275148C3" w:rsidR="003D4985" w:rsidRPr="00D149B5" w:rsidRDefault="00D149B5" w:rsidP="00D149B5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r w:rsidRPr="00D149B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Talleres y </w:t>
            </w:r>
            <w:proofErr w:type="spellStart"/>
            <w:r w:rsidRPr="00D149B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Jornadas</w:t>
            </w:r>
            <w:proofErr w:type="spellEnd"/>
            <w:r w:rsidRPr="00D149B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D149B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cocina</w:t>
            </w:r>
            <w:proofErr w:type="spellEnd"/>
          </w:p>
        </w:tc>
      </w:tr>
      <w:tr w:rsidR="003D4985" w:rsidRPr="005D4120" w14:paraId="17B8A672" w14:textId="77777777" w:rsidTr="00183490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5EFA64" w14:textId="3C804595" w:rsidR="003D4985" w:rsidRPr="00D149B5" w:rsidRDefault="00D149B5" w:rsidP="00D149B5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D149B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Participación</w:t>
            </w:r>
            <w:proofErr w:type="spellEnd"/>
            <w:r w:rsidRPr="00D149B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en </w:t>
            </w:r>
            <w:proofErr w:type="spellStart"/>
            <w:r w:rsidRPr="00D149B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ferias</w:t>
            </w:r>
            <w:proofErr w:type="spellEnd"/>
            <w:r w:rsidRPr="00D149B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talleres</w:t>
            </w:r>
          </w:p>
        </w:tc>
      </w:tr>
      <w:tr w:rsidR="003D4985" w:rsidRPr="005D4120" w14:paraId="30B9D227" w14:textId="77777777" w:rsidTr="00183490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62E45" w14:textId="32D89281" w:rsidR="003D4985" w:rsidRPr="00D149B5" w:rsidRDefault="00D149B5" w:rsidP="00D149B5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r w:rsidRPr="00D149B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Feria de Sant Ponç – Tocs de Flor</w:t>
            </w:r>
          </w:p>
        </w:tc>
      </w:tr>
      <w:tr w:rsidR="003D4985" w:rsidRPr="005D4120" w14:paraId="18F820E5" w14:textId="77777777" w:rsidTr="00183490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D935F8" w14:textId="0BA74959" w:rsidR="003D4985" w:rsidRPr="00D149B5" w:rsidRDefault="00D149B5" w:rsidP="00D149B5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D149B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Semana</w:t>
            </w:r>
            <w:proofErr w:type="spellEnd"/>
            <w:r w:rsidRPr="00D149B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Europea de </w:t>
            </w:r>
            <w:proofErr w:type="spellStart"/>
            <w:r w:rsidRPr="00D149B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Residuos</w:t>
            </w:r>
            <w:proofErr w:type="spellEnd"/>
          </w:p>
        </w:tc>
      </w:tr>
      <w:tr w:rsidR="003D4985" w:rsidRPr="005D4120" w14:paraId="272C2311" w14:textId="77777777" w:rsidTr="00183490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7545C" w14:textId="5D76CD79" w:rsidR="003D4985" w:rsidRPr="00D149B5" w:rsidRDefault="00D149B5" w:rsidP="00D149B5">
            <w:pPr>
              <w:ind w:left="360"/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D149B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Colaboraciones</w:t>
            </w:r>
            <w:proofErr w:type="spellEnd"/>
            <w:r w:rsidRPr="00D149B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en </w:t>
            </w:r>
            <w:proofErr w:type="spellStart"/>
            <w:r w:rsidRPr="00D149B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fiestas</w:t>
            </w:r>
            <w:proofErr w:type="spellEnd"/>
            <w:r w:rsidRPr="00D149B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del </w:t>
            </w:r>
            <w:proofErr w:type="spellStart"/>
            <w:r w:rsidRPr="00D149B5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municipio</w:t>
            </w:r>
            <w:proofErr w:type="spellEnd"/>
          </w:p>
        </w:tc>
      </w:tr>
    </w:tbl>
    <w:p w14:paraId="35FD25FD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68B04AAF" w14:textId="77777777" w:rsidR="00D149B5" w:rsidRPr="00D149B5" w:rsidRDefault="00D149B5" w:rsidP="00D149B5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para la(s)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(es)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descrita(s) es la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D149B5">
      <w:pPr>
        <w:pStyle w:val="Standard"/>
        <w:tabs>
          <w:tab w:val="left" w:pos="187"/>
        </w:tabs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2BF3E224" w:rsidR="0041486D" w:rsidRPr="0022270A" w:rsidRDefault="00D149B5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149B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lastRenderedPageBreak/>
              <w:t>Coste</w:t>
            </w:r>
            <w:proofErr w:type="spellEnd"/>
            <w:r w:rsidRPr="00D149B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D149B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3FD19EC8" w:rsidR="0041486D" w:rsidRPr="0022270A" w:rsidRDefault="00D149B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00EFB213" w:rsidR="0041486D" w:rsidRPr="0022270A" w:rsidRDefault="00BD6101" w:rsidP="00D149B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7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046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00B74B9E" w:rsidR="0041486D" w:rsidRPr="0022270A" w:rsidRDefault="00D149B5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149B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Financiación</w:t>
            </w:r>
            <w:proofErr w:type="spellEnd"/>
            <w:r w:rsidRPr="00D149B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D149B5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1A5A4807" w:rsidR="0041486D" w:rsidRPr="0022270A" w:rsidRDefault="00D149B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068F3C9A" w:rsidR="0041486D" w:rsidRPr="0022270A" w:rsidRDefault="0041486D" w:rsidP="00D149B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BD6101">
              <w:rPr>
                <w:rFonts w:asciiTheme="minorHAnsi" w:eastAsia="Times New Roman" w:hAnsiTheme="minorHAnsi" w:cstheme="minorHAnsi"/>
                <w:sz w:val="22"/>
                <w:szCs w:val="22"/>
              </w:rPr>
              <w:t>2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BD6101">
              <w:rPr>
                <w:rFonts w:asciiTheme="minorHAnsi" w:eastAsia="Times New Roman" w:hAnsiTheme="minorHAnsi" w:cstheme="minorHAnsi"/>
                <w:sz w:val="22"/>
                <w:szCs w:val="22"/>
              </w:rPr>
              <w:t>435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00CC1FDD" w:rsidR="0041486D" w:rsidRPr="0022270A" w:rsidRDefault="00D149B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57A9DE0F" w:rsidR="0041486D" w:rsidRPr="0022270A" w:rsidRDefault="00D149B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6D3B8C26" w:rsidR="0041486D" w:rsidRPr="0022270A" w:rsidRDefault="00F55508" w:rsidP="00D149B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2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511</w:t>
            </w:r>
            <w:r w:rsidR="00D149B5">
              <w:rPr>
                <w:rFonts w:asciiTheme="minorHAnsi" w:eastAsia="Courier New" w:hAnsiTheme="minorHAnsi" w:cstheme="minorHAnsi"/>
                <w:sz w:val="22"/>
                <w:szCs w:val="22"/>
              </w:rPr>
              <w:t>’00 €</w:t>
            </w:r>
            <w:r w:rsidR="00D149B5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="0041486D"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5A6CEDF1" w:rsidR="0041486D" w:rsidRPr="0022270A" w:rsidRDefault="00D149B5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D149B5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207C6D1E" w:rsidR="0041486D" w:rsidRPr="0022270A" w:rsidRDefault="00F55508" w:rsidP="00D149B5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2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100’0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0 €</w:t>
            </w:r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631392B2" w:rsidR="0041486D" w:rsidRPr="0022270A" w:rsidRDefault="00D149B5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49B5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6072CD2C" w:rsidR="0041486D" w:rsidRPr="0022270A" w:rsidRDefault="0041486D" w:rsidP="00D149B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F55508">
              <w:rPr>
                <w:rFonts w:asciiTheme="minorHAnsi" w:eastAsia="Times New Roman" w:hAnsiTheme="minorHAnsi" w:cstheme="minorHAnsi"/>
                <w:sz w:val="22"/>
                <w:szCs w:val="22"/>
              </w:rPr>
              <w:t>7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 w:rsidR="00F55508">
              <w:rPr>
                <w:rFonts w:asciiTheme="minorHAnsi" w:eastAsia="Times New Roman" w:hAnsiTheme="minorHAnsi" w:cstheme="minorHAnsi"/>
                <w:sz w:val="22"/>
                <w:szCs w:val="22"/>
              </w:rPr>
              <w:t>046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F55508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ACC41C3" w14:textId="77777777" w:rsidR="00D149B5" w:rsidRPr="00D149B5" w:rsidRDefault="00D149B5" w:rsidP="00D149B5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D149B5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4F53DB2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473146BB" w:rsidR="0041486D" w:rsidRPr="0022270A" w:rsidRDefault="00D149B5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0835EBE7" w:rsidR="0041486D" w:rsidRPr="0022270A" w:rsidRDefault="00D149B5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63EBB429" w14:textId="77777777" w:rsidR="00D149B5" w:rsidRPr="00D149B5" w:rsidRDefault="00D149B5" w:rsidP="00D149B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SILS, para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(es) descrita(s) en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realizadas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646B8533" w14:textId="77777777" w:rsidR="00D149B5" w:rsidRPr="00D149B5" w:rsidRDefault="00D149B5" w:rsidP="00D149B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0BE1DC7B" w14:textId="32016A78" w:rsidR="00D149B5" w:rsidRPr="00D149B5" w:rsidRDefault="00D149B5" w:rsidP="00D149B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D149B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72D4242F" w14:textId="37D23938" w:rsidR="00D149B5" w:rsidRPr="00D149B5" w:rsidRDefault="00D149B5" w:rsidP="00D149B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4F7D268B" w14:textId="16E9F403" w:rsidR="00D149B5" w:rsidRPr="00D149B5" w:rsidRDefault="00D149B5" w:rsidP="00D149B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0F3C8BEC" w14:textId="2842C253" w:rsidR="00D149B5" w:rsidRPr="00D149B5" w:rsidRDefault="00D149B5" w:rsidP="00D149B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20D0A604" w14:textId="2425BC93" w:rsidR="00D149B5" w:rsidRPr="00D149B5" w:rsidRDefault="00D149B5" w:rsidP="00D149B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8C9BE8D" w14:textId="56C025BF" w:rsidR="0041486D" w:rsidRDefault="00D149B5" w:rsidP="00D149B5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F2B67AA" w14:textId="77777777" w:rsidR="00D149B5" w:rsidRPr="0022270A" w:rsidRDefault="00D149B5" w:rsidP="00D149B5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24750221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D149B5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076673E" w14:textId="1DDEB774" w:rsidR="00D149B5" w:rsidRPr="00D149B5" w:rsidRDefault="00D149B5" w:rsidP="00D149B5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79637EA6" w14:textId="04309FE8" w:rsidR="00D149B5" w:rsidRPr="00D149B5" w:rsidRDefault="00D149B5" w:rsidP="00D149B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AGRUPACIÓN DEPORTIVA CULTURAL VETERANOS - LA CUINA A SILS como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8FEB14B" w14:textId="77777777" w:rsidR="00D149B5" w:rsidRPr="00D149B5" w:rsidRDefault="00D149B5" w:rsidP="00D149B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DE48859" w14:textId="587334B0" w:rsidR="00D149B5" w:rsidRPr="00D149B5" w:rsidRDefault="00D149B5" w:rsidP="00D149B5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234FB326" w14:textId="56B9209F" w:rsidR="00D149B5" w:rsidRPr="00D149B5" w:rsidRDefault="00D149B5" w:rsidP="00D149B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para las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cuales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(o en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43987319" w14:textId="77777777" w:rsidR="00D149B5" w:rsidRPr="00D149B5" w:rsidRDefault="00D149B5" w:rsidP="00D149B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A846C0F" w14:textId="1725680E" w:rsidR="00D149B5" w:rsidRPr="00D149B5" w:rsidRDefault="00D149B5" w:rsidP="00D149B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ejercer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conforme a los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5325D74" w14:textId="77777777" w:rsidR="00D149B5" w:rsidRPr="00D149B5" w:rsidRDefault="00D149B5" w:rsidP="00D149B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8381B76" w14:textId="111590F8" w:rsidR="00D149B5" w:rsidRPr="00D149B5" w:rsidRDefault="00D149B5" w:rsidP="00D149B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lastRenderedPageBreak/>
        <w:t>pueda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y aportar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B823C0E" w14:textId="77777777" w:rsidR="00D149B5" w:rsidRPr="00D149B5" w:rsidRDefault="00D149B5" w:rsidP="00D149B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E46DC25" w14:textId="03673032" w:rsidR="00D149B5" w:rsidRPr="00D149B5" w:rsidRDefault="00D149B5" w:rsidP="00D149B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F786967" w14:textId="77777777" w:rsidR="00D149B5" w:rsidRPr="00D149B5" w:rsidRDefault="00D149B5" w:rsidP="00D149B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9709F43" w14:textId="28B0A730" w:rsidR="00D149B5" w:rsidRPr="00D149B5" w:rsidRDefault="00D149B5" w:rsidP="00D149B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a justificar en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del 75%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modelo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009A9726" w14:textId="77777777" w:rsidR="00D149B5" w:rsidRPr="00D149B5" w:rsidRDefault="00D149B5" w:rsidP="00D149B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5A53D0F" w14:textId="1C0A98AF" w:rsidR="00D149B5" w:rsidRPr="00D149B5" w:rsidRDefault="00D149B5" w:rsidP="00D149B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del total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en caso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como 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anticipada si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resulta inferior a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en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F244163" w14:textId="77777777" w:rsidR="00D149B5" w:rsidRPr="00D149B5" w:rsidRDefault="00D149B5" w:rsidP="00D149B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CED6F92" w14:textId="5D90268C" w:rsidR="00D149B5" w:rsidRPr="00D149B5" w:rsidRDefault="00D149B5" w:rsidP="00D149B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estar dada de alta en el registro municipal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alta, y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además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permanecer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último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anterior a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BDE1094" w14:textId="77777777" w:rsidR="00D149B5" w:rsidRPr="00D149B5" w:rsidRDefault="00D149B5" w:rsidP="00D149B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12EBDC1" w14:textId="7E23B2CE" w:rsidR="00D149B5" w:rsidRPr="00D149B5" w:rsidRDefault="00D149B5" w:rsidP="00D149B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 Seguridad Social, lo que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9327398" w14:textId="77777777" w:rsidR="00D149B5" w:rsidRPr="00D149B5" w:rsidRDefault="00D149B5" w:rsidP="00D149B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F89904B" w14:textId="3A8F82E5" w:rsidR="00D149B5" w:rsidRPr="00D149B5" w:rsidRDefault="00D149B5" w:rsidP="00D149B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B7173AC" w14:textId="77777777" w:rsidR="00D149B5" w:rsidRPr="00D149B5" w:rsidRDefault="00D149B5" w:rsidP="00D149B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A6F72EF" w14:textId="2E9D60FC" w:rsidR="00D149B5" w:rsidRPr="00D149B5" w:rsidRDefault="00D149B5" w:rsidP="00D149B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mismas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09938EE" w14:textId="77777777" w:rsidR="00D149B5" w:rsidRPr="00D149B5" w:rsidRDefault="00D149B5" w:rsidP="00D149B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129D0E9" w14:textId="669E7C8F" w:rsidR="00D149B5" w:rsidRPr="00D149B5" w:rsidRDefault="00D149B5" w:rsidP="00D149B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originará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2C405B4E" w14:textId="77777777" w:rsidR="00D149B5" w:rsidRPr="00D149B5" w:rsidRDefault="00D149B5" w:rsidP="00D149B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48A57EA" w14:textId="691D720F" w:rsidR="0041486D" w:rsidRPr="00D149B5" w:rsidRDefault="00D149B5" w:rsidP="00D149B5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subvenciones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el Real Decreto 887/2006, de 21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el Decreto 179/1995, de 13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A421249" w14:textId="77777777" w:rsidR="00D149B5" w:rsidRPr="0022270A" w:rsidRDefault="00D149B5" w:rsidP="00D149B5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5BACDB7C" w:rsidR="0041486D" w:rsidRPr="0022270A" w:rsidRDefault="00D149B5" w:rsidP="00D149B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6549A96" w14:textId="77777777" w:rsidR="00D149B5" w:rsidRPr="00D149B5" w:rsidRDefault="00D149B5" w:rsidP="00D149B5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las condiciones generales de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ésta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73B3F9EC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1B2779CC" w:rsidR="0041486D" w:rsidRPr="0022270A" w:rsidRDefault="00D149B5" w:rsidP="00D149B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lastRenderedPageBreak/>
        <w:t>Gastos</w:t>
      </w:r>
      <w:proofErr w:type="spellEnd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108E9D6" w14:textId="77777777" w:rsidR="00D149B5" w:rsidRPr="00D149B5" w:rsidRDefault="00D149B5" w:rsidP="00D149B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indudablemente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subvencionada, y se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realicen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DFF7E00" w14:textId="77777777" w:rsidR="00D149B5" w:rsidRPr="00D149B5" w:rsidRDefault="00D149B5" w:rsidP="00D149B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caso son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0D9195E1" w14:textId="1F1DA034" w:rsidR="00D149B5" w:rsidRPr="00D149B5" w:rsidRDefault="00D149B5" w:rsidP="00D149B5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252F7DFB" w14:textId="3623ACFF" w:rsidR="00D149B5" w:rsidRPr="00D149B5" w:rsidRDefault="00D149B5" w:rsidP="00D149B5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2A00C43A" w14:textId="11B0868F" w:rsidR="00D149B5" w:rsidRPr="00D149B5" w:rsidRDefault="00D149B5" w:rsidP="00D149B5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68576A26" w14:textId="3C26E036" w:rsidR="00D149B5" w:rsidRPr="00D149B5" w:rsidRDefault="00D149B5" w:rsidP="00D149B5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D149B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3DDB3F71" w14:textId="77777777" w:rsidR="00D149B5" w:rsidRPr="00D149B5" w:rsidRDefault="00D149B5" w:rsidP="00D149B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84C04E2" w14:textId="3D4A8E4B" w:rsidR="0041486D" w:rsidRPr="0022270A" w:rsidRDefault="00D149B5" w:rsidP="00D149B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6D59DB40" w14:textId="77777777" w:rsidR="00D149B5" w:rsidRPr="00D149B5" w:rsidRDefault="00D149B5" w:rsidP="00D149B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2B3D1B70" w14:textId="5CACCAD2" w:rsidR="00D149B5" w:rsidRPr="00D149B5" w:rsidRDefault="00D149B5" w:rsidP="00D149B5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justificativa” a este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625274D2" w14:textId="55DB1C15" w:rsidR="00D149B5" w:rsidRPr="00D149B5" w:rsidRDefault="00D149B5" w:rsidP="00D149B5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valor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administrativa por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10589407" w14:textId="51D12480" w:rsidR="00D149B5" w:rsidRPr="00D149B5" w:rsidRDefault="00D149B5" w:rsidP="00D149B5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Sils.</w:t>
      </w:r>
    </w:p>
    <w:p w14:paraId="31338E0F" w14:textId="77777777" w:rsidR="00D149B5" w:rsidRPr="00D149B5" w:rsidRDefault="00D149B5" w:rsidP="00D149B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1DDB429" w14:textId="77777777" w:rsidR="00D149B5" w:rsidRPr="00D149B5" w:rsidRDefault="00D149B5" w:rsidP="00D149B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como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mencionada. En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supuesto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que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por resultar inferior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o por resultar superiores las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como fondos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previstos en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tal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cuantía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que,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aisladamente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concurrente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51555326" w14:textId="77777777" w:rsidR="00D149B5" w:rsidRPr="00D149B5" w:rsidRDefault="00D149B5" w:rsidP="00D149B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163B2DE" w14:textId="77777777" w:rsidR="00D149B5" w:rsidRPr="00D149B5" w:rsidRDefault="00D149B5" w:rsidP="00D149B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efectiva en dos pagos,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en forma de anticipo del 50% del total y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con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sujeción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a lo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. En caso de no poder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justificarse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8D1D539" w14:textId="77777777" w:rsidR="00D149B5" w:rsidRPr="00D149B5" w:rsidRDefault="00D149B5" w:rsidP="00D149B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2E30C2" w14:textId="24EDDF19" w:rsidR="0041486D" w:rsidRDefault="00D149B5" w:rsidP="00D149B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ha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concedida la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, y como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  <w:u w:val="single"/>
        </w:rPr>
        <w:t>día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31 de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5494916E" w14:textId="77777777" w:rsidR="00D149B5" w:rsidRPr="0022270A" w:rsidRDefault="00D149B5" w:rsidP="00D149B5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71162D6" w14:textId="4B8EF47B" w:rsidR="0041486D" w:rsidRPr="0022270A" w:rsidRDefault="00D149B5" w:rsidP="00D149B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010975DA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B5592D3" w14:textId="3B2EDE0A" w:rsidR="0041486D" w:rsidRDefault="00D149B5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tendrá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vigencia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149B5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D149B5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1008F655" w14:textId="77777777" w:rsidR="00D149B5" w:rsidRPr="0022270A" w:rsidRDefault="00D149B5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4C07111" w14:textId="5FB51621" w:rsidR="0041486D" w:rsidRPr="00D149B5" w:rsidRDefault="00D149B5" w:rsidP="00D149B5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D149B5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411EE52D" w14:textId="77777777" w:rsidR="00D149B5" w:rsidRPr="00D149B5" w:rsidRDefault="00D149B5" w:rsidP="00D149B5">
      <w:pPr>
        <w:pStyle w:val="Standard"/>
        <w:ind w:left="36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80374CB" w14:textId="77777777" w:rsidR="00D149B5" w:rsidRPr="00D149B5" w:rsidRDefault="00D149B5" w:rsidP="00D149B5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27A46A1D" w14:textId="77777777" w:rsidR="00D149B5" w:rsidRPr="00D149B5" w:rsidRDefault="00D149B5" w:rsidP="00D149B5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</w:p>
    <w:p w14:paraId="1655223A" w14:textId="69879042" w:rsidR="0041486D" w:rsidRPr="0022270A" w:rsidRDefault="00D149B5" w:rsidP="00D149B5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 en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en el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indicados</w:t>
      </w:r>
      <w:proofErr w:type="spellEnd"/>
      <w:r w:rsidRPr="00D149B5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7386AE57" w14:textId="57FD24EB" w:rsidR="006677B2" w:rsidRPr="00F55508" w:rsidRDefault="0041486D" w:rsidP="00F55508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D149B5" w:rsidRPr="00D149B5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D149B5" w:rsidRPr="00D149B5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="00D149B5" w:rsidRPr="00D149B5">
        <w:rPr>
          <w:rFonts w:asciiTheme="minorHAnsi" w:hAnsiTheme="minorHAnsi" w:cstheme="minorHAnsi"/>
          <w:sz w:val="22"/>
          <w:szCs w:val="22"/>
          <w:lang w:val="ca-ES"/>
        </w:rPr>
        <w:t>Entidad</w:t>
      </w:r>
      <w:bookmarkStart w:id="0" w:name="_GoBack"/>
      <w:bookmarkEnd w:id="0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sectPr w:rsidR="006677B2" w:rsidRPr="00F55508" w:rsidSect="006958F3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11FCDE" w14:textId="77777777" w:rsidR="006958F3" w:rsidRDefault="006958F3">
      <w:r>
        <w:separator/>
      </w:r>
    </w:p>
  </w:endnote>
  <w:endnote w:type="continuationSeparator" w:id="0">
    <w:p w14:paraId="35252E2F" w14:textId="77777777" w:rsidR="006958F3" w:rsidRDefault="00695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Cosme i Damià,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476655" w14:textId="77777777" w:rsidR="006958F3" w:rsidRDefault="006958F3">
      <w:r>
        <w:separator/>
      </w:r>
    </w:p>
  </w:footnote>
  <w:footnote w:type="continuationSeparator" w:id="0">
    <w:p w14:paraId="2EF5B0F6" w14:textId="77777777" w:rsidR="006958F3" w:rsidRDefault="006958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3C46B82"/>
    <w:multiLevelType w:val="hybridMultilevel"/>
    <w:tmpl w:val="6F2C6F1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6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7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E2D556D"/>
    <w:multiLevelType w:val="hybridMultilevel"/>
    <w:tmpl w:val="1E68DE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972C3A"/>
    <w:multiLevelType w:val="hybridMultilevel"/>
    <w:tmpl w:val="216C9C6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8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9B1832"/>
    <w:multiLevelType w:val="multilevel"/>
    <w:tmpl w:val="216C9C6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EC1BEC"/>
    <w:multiLevelType w:val="hybridMultilevel"/>
    <w:tmpl w:val="DE90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7B5D6941"/>
    <w:multiLevelType w:val="hybridMultilevel"/>
    <w:tmpl w:val="CA885E4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9"/>
  </w:num>
  <w:num w:numId="3">
    <w:abstractNumId w:val="27"/>
  </w:num>
  <w:num w:numId="4">
    <w:abstractNumId w:val="18"/>
  </w:num>
  <w:num w:numId="5">
    <w:abstractNumId w:val="15"/>
  </w:num>
  <w:num w:numId="6">
    <w:abstractNumId w:val="17"/>
  </w:num>
  <w:num w:numId="7">
    <w:abstractNumId w:val="3"/>
  </w:num>
  <w:num w:numId="8">
    <w:abstractNumId w:val="4"/>
  </w:num>
  <w:num w:numId="9">
    <w:abstractNumId w:val="11"/>
  </w:num>
  <w:num w:numId="10">
    <w:abstractNumId w:val="20"/>
  </w:num>
  <w:num w:numId="11">
    <w:abstractNumId w:val="23"/>
  </w:num>
  <w:num w:numId="12">
    <w:abstractNumId w:val="24"/>
  </w:num>
  <w:num w:numId="13">
    <w:abstractNumId w:val="35"/>
  </w:num>
  <w:num w:numId="14">
    <w:abstractNumId w:val="25"/>
  </w:num>
  <w:num w:numId="15">
    <w:abstractNumId w:val="34"/>
  </w:num>
  <w:num w:numId="16">
    <w:abstractNumId w:val="28"/>
  </w:num>
  <w:num w:numId="17">
    <w:abstractNumId w:val="32"/>
  </w:num>
  <w:num w:numId="18">
    <w:abstractNumId w:val="19"/>
  </w:num>
  <w:num w:numId="19">
    <w:abstractNumId w:val="30"/>
  </w:num>
  <w:num w:numId="20">
    <w:abstractNumId w:val="10"/>
  </w:num>
  <w:num w:numId="21">
    <w:abstractNumId w:val="6"/>
  </w:num>
  <w:num w:numId="22">
    <w:abstractNumId w:val="8"/>
  </w:num>
  <w:num w:numId="23">
    <w:abstractNumId w:val="2"/>
  </w:num>
  <w:num w:numId="24">
    <w:abstractNumId w:val="26"/>
  </w:num>
  <w:num w:numId="25">
    <w:abstractNumId w:val="0"/>
  </w:num>
  <w:num w:numId="26">
    <w:abstractNumId w:val="29"/>
  </w:num>
  <w:num w:numId="27">
    <w:abstractNumId w:val="12"/>
  </w:num>
  <w:num w:numId="28">
    <w:abstractNumId w:val="13"/>
  </w:num>
  <w:num w:numId="29">
    <w:abstractNumId w:val="1"/>
  </w:num>
  <w:num w:numId="30">
    <w:abstractNumId w:val="14"/>
  </w:num>
  <w:num w:numId="31">
    <w:abstractNumId w:val="5"/>
  </w:num>
  <w:num w:numId="32">
    <w:abstractNumId w:val="21"/>
  </w:num>
  <w:num w:numId="33">
    <w:abstractNumId w:val="36"/>
  </w:num>
  <w:num w:numId="34">
    <w:abstractNumId w:val="7"/>
  </w:num>
  <w:num w:numId="35">
    <w:abstractNumId w:val="22"/>
  </w:num>
  <w:num w:numId="36">
    <w:abstractNumId w:val="31"/>
  </w:num>
  <w:num w:numId="3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1608B"/>
    <w:rsid w:val="00023028"/>
    <w:rsid w:val="000357B6"/>
    <w:rsid w:val="000A2416"/>
    <w:rsid w:val="000C76C1"/>
    <w:rsid w:val="000E0A83"/>
    <w:rsid w:val="001041AD"/>
    <w:rsid w:val="001737B2"/>
    <w:rsid w:val="001B6B47"/>
    <w:rsid w:val="001C5322"/>
    <w:rsid w:val="00207FFE"/>
    <w:rsid w:val="002275B8"/>
    <w:rsid w:val="00261B37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3D4985"/>
    <w:rsid w:val="003E1394"/>
    <w:rsid w:val="003E3771"/>
    <w:rsid w:val="0041486D"/>
    <w:rsid w:val="0044329B"/>
    <w:rsid w:val="004F54BA"/>
    <w:rsid w:val="005041B3"/>
    <w:rsid w:val="00515590"/>
    <w:rsid w:val="0052193A"/>
    <w:rsid w:val="005B7C23"/>
    <w:rsid w:val="005E2A06"/>
    <w:rsid w:val="00617A45"/>
    <w:rsid w:val="00617C52"/>
    <w:rsid w:val="006677B2"/>
    <w:rsid w:val="006753BF"/>
    <w:rsid w:val="00690212"/>
    <w:rsid w:val="00693125"/>
    <w:rsid w:val="006958F3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40826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B110F9"/>
    <w:rsid w:val="00B23D67"/>
    <w:rsid w:val="00B27D4C"/>
    <w:rsid w:val="00B52069"/>
    <w:rsid w:val="00B74363"/>
    <w:rsid w:val="00B902D7"/>
    <w:rsid w:val="00BC3BC9"/>
    <w:rsid w:val="00BD6101"/>
    <w:rsid w:val="00BE0D0C"/>
    <w:rsid w:val="00C369C3"/>
    <w:rsid w:val="00C50169"/>
    <w:rsid w:val="00C5717A"/>
    <w:rsid w:val="00CE0ECE"/>
    <w:rsid w:val="00CF230F"/>
    <w:rsid w:val="00D149B5"/>
    <w:rsid w:val="00D5152E"/>
    <w:rsid w:val="00DA4996"/>
    <w:rsid w:val="00DD158B"/>
    <w:rsid w:val="00DE097D"/>
    <w:rsid w:val="00E2183E"/>
    <w:rsid w:val="00E26A41"/>
    <w:rsid w:val="00E342D4"/>
    <w:rsid w:val="00E61DAE"/>
    <w:rsid w:val="00E62A80"/>
    <w:rsid w:val="00EA5A83"/>
    <w:rsid w:val="00F22884"/>
    <w:rsid w:val="00F55508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1499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(X2024000174)</vt:lpstr>
    </vt:vector>
  </TitlesOfParts>
  <Company>Sils</Company>
  <LinksUpToDate>false</LinksUpToDate>
  <CharactersWithSpaces>9726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(X2024000174)</dc:title>
  <dc:creator>fguell</dc:creator>
  <cp:lastModifiedBy>Gurnur Kandola Kaur</cp:lastModifiedBy>
  <cp:revision>2</cp:revision>
  <cp:lastPrinted>2017-03-08T10:38:00Z</cp:lastPrinted>
  <dcterms:created xsi:type="dcterms:W3CDTF">2025-07-03T10:02:00Z</dcterms:created>
  <dcterms:modified xsi:type="dcterms:W3CDTF">2025-07-03T10:02:00Z</dcterms:modified>
</cp:coreProperties>
</file>