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9CEC09" w14:textId="77777777" w:rsidR="0029168A" w:rsidRPr="0029168A" w:rsidRDefault="0029168A" w:rsidP="0029168A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9168A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29168A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29168A">
        <w:rPr>
          <w:rFonts w:asciiTheme="minorHAnsi" w:hAnsiTheme="minorHAnsi" w:cstheme="minorHAnsi"/>
          <w:sz w:val="22"/>
          <w:szCs w:val="22"/>
          <w:lang w:val="ca-ES"/>
        </w:rPr>
        <w:t>X2024000498</w:t>
      </w:r>
    </w:p>
    <w:p w14:paraId="1217D629" w14:textId="77777777" w:rsidR="0029168A" w:rsidRPr="0029168A" w:rsidRDefault="0029168A" w:rsidP="0029168A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9168A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29168A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29168A">
        <w:rPr>
          <w:rFonts w:asciiTheme="minorHAnsi" w:hAnsiTheme="minorHAnsi" w:cstheme="minorHAnsi"/>
          <w:sz w:val="22"/>
          <w:szCs w:val="22"/>
          <w:lang w:val="ca-ES"/>
        </w:rPr>
        <w:t>SUBV ASTRID21 2024</w:t>
      </w:r>
    </w:p>
    <w:p w14:paraId="08D666FE" w14:textId="377FA1E9" w:rsidR="0041486D" w:rsidRPr="0022270A" w:rsidRDefault="0029168A" w:rsidP="0029168A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9168A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78E1F3D4" w14:textId="77777777" w:rsidR="0029168A" w:rsidRPr="0029168A" w:rsidRDefault="0029168A" w:rsidP="0029168A">
      <w:pPr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9168A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29168A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29168A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14:paraId="3EB853D6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33298593" w14:textId="77777777" w:rsidR="0029168A" w:rsidRDefault="0029168A" w:rsidP="0029168A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14:paraId="2E716E8C" w14:textId="77777777" w:rsidR="0029168A" w:rsidRPr="0029168A" w:rsidRDefault="0029168A" w:rsidP="0029168A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774A2BD4" w14:textId="5AF61ADD" w:rsidR="0041486D" w:rsidRPr="0022270A" w:rsidRDefault="0029168A" w:rsidP="0029168A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FUNDACIÓN SÍNDROME DE DOWN DE GIRONA Y COMARCAS – ASTRID21, con NIF G17349135 y domicilio en la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Riera de Mus de Girona 17003, representada por María Pilar Albareda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Massallé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de presidenta.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1443CA31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29168A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20692078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2F9D2B0" w14:textId="77777777" w:rsidR="0029168A" w:rsidRPr="0029168A" w:rsidRDefault="0029168A" w:rsidP="0029168A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conforme a la normativa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65147F81" w14:textId="77777777" w:rsidR="0029168A" w:rsidRPr="0029168A" w:rsidRDefault="0029168A" w:rsidP="0029168A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5E6C6256" w14:textId="77777777" w:rsidR="0029168A" w:rsidRPr="0029168A" w:rsidRDefault="0029168A" w:rsidP="0029168A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, deportes... a través de las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7F055B59" w14:textId="77777777" w:rsidR="0029168A" w:rsidRPr="0029168A" w:rsidRDefault="0029168A" w:rsidP="0029168A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0B8E6AEF" w14:textId="77777777" w:rsidR="0029168A" w:rsidRPr="0029168A" w:rsidRDefault="0029168A" w:rsidP="0029168A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pueblo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y el fomento de las relaciones entre los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71A90134" w14:textId="77777777" w:rsidR="0029168A" w:rsidRPr="0029168A" w:rsidRDefault="0029168A" w:rsidP="0029168A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7BA0126F" w14:textId="77777777" w:rsidR="0029168A" w:rsidRPr="0029168A" w:rsidRDefault="0029168A" w:rsidP="0029168A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de 345,00 euros, como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FUNDACIÓN SÍNDROME DE DOWN DE GIRONA Y COMARCAS – ASTRID21, en la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100%.</w:t>
      </w:r>
    </w:p>
    <w:p w14:paraId="46F037EA" w14:textId="77777777" w:rsidR="0029168A" w:rsidRPr="0029168A" w:rsidRDefault="0029168A" w:rsidP="0029168A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6CD272EE" w14:textId="089DF523" w:rsidR="0041486D" w:rsidRPr="0029168A" w:rsidRDefault="0029168A" w:rsidP="0029168A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FUNDACIÓN SÍNDROME DE DOWN DE GIRONA Y COMARCAS – ASTRID21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que se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continuación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: (Se adjunta la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y que ha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sido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, en la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cual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se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57"/>
      </w:tblGrid>
      <w:tr w:rsidR="0041486D" w:rsidRPr="0022270A" w14:paraId="0E2B80E9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FF80A" w14:textId="70734944" w:rsidR="0041486D" w:rsidRPr="0029168A" w:rsidRDefault="0029168A" w:rsidP="0029168A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29168A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Proyecto</w:t>
            </w:r>
            <w:proofErr w:type="spellEnd"/>
            <w:r w:rsidRPr="0029168A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29168A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Autogestores</w:t>
            </w:r>
            <w:proofErr w:type="spellEnd"/>
            <w:r w:rsidRPr="0029168A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2024</w:t>
            </w:r>
          </w:p>
        </w:tc>
      </w:tr>
    </w:tbl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4D7780F3" w14:textId="77777777" w:rsidR="0029168A" w:rsidRPr="0029168A" w:rsidRDefault="0029168A" w:rsidP="0029168A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para la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o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actividades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descritas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es la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6BF78E03" w:rsidR="0041486D" w:rsidRPr="0022270A" w:rsidRDefault="0029168A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29168A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29168A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29168A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08E39DF4" w:rsidR="0041486D" w:rsidRPr="0022270A" w:rsidRDefault="0029168A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7BB9BC99" w:rsidR="0041486D" w:rsidRPr="0022270A" w:rsidRDefault="0041486D" w:rsidP="0029168A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 w:rsidR="00187DE8">
              <w:rPr>
                <w:rFonts w:asciiTheme="minorHAnsi" w:eastAsia="Courier New" w:hAnsiTheme="minorHAnsi" w:cstheme="minorHAnsi"/>
                <w:sz w:val="22"/>
                <w:szCs w:val="22"/>
              </w:rPr>
              <w:t>020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 w:rsidR="00187DE8">
              <w:rPr>
                <w:rFonts w:asciiTheme="minorHAnsi" w:eastAsia="Courier New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73A76BB5" w:rsidR="0041486D" w:rsidRPr="0022270A" w:rsidRDefault="0029168A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29168A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Financiación</w:t>
            </w:r>
            <w:proofErr w:type="spellEnd"/>
            <w:r w:rsidRPr="0029168A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29168A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6C25A863" w:rsidR="0041486D" w:rsidRPr="0022270A" w:rsidRDefault="0029168A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1F85234F" w:rsidR="0041486D" w:rsidRPr="0022270A" w:rsidRDefault="0041486D" w:rsidP="0029168A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187DE8">
              <w:rPr>
                <w:rFonts w:asciiTheme="minorHAnsi" w:eastAsia="Times New Roman" w:hAnsiTheme="minorHAnsi" w:cstheme="minorHAnsi"/>
                <w:sz w:val="22"/>
                <w:szCs w:val="22"/>
              </w:rPr>
              <w:t>345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6E11EFB9" w:rsidR="0041486D" w:rsidRPr="0022270A" w:rsidRDefault="0029168A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lastRenderedPageBreak/>
              <w:t>Otras</w:t>
            </w:r>
            <w:proofErr w:type="spellEnd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15E8F306" w:rsidR="0041486D" w:rsidRPr="0022270A" w:rsidRDefault="0029168A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5C42051C" w:rsidR="0041486D" w:rsidRPr="0022270A" w:rsidRDefault="0041486D" w:rsidP="0041486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6BE1C669" w:rsidR="0041486D" w:rsidRPr="0022270A" w:rsidRDefault="0029168A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29168A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2BAF126A" w:rsidR="0041486D" w:rsidRPr="0022270A" w:rsidRDefault="00187DE8" w:rsidP="0029168A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675’00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0AE91AA0" w:rsidR="0041486D" w:rsidRPr="0022270A" w:rsidRDefault="0029168A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9168A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76623F60" w:rsidR="0041486D" w:rsidRPr="0022270A" w:rsidRDefault="0041486D" w:rsidP="0029168A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1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187DE8">
              <w:rPr>
                <w:rFonts w:asciiTheme="minorHAnsi" w:eastAsia="Times New Roman" w:hAnsiTheme="minorHAnsi" w:cstheme="minorHAnsi"/>
                <w:sz w:val="22"/>
                <w:szCs w:val="22"/>
              </w:rPr>
              <w:t>020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187DE8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EA00A43" w14:textId="77777777" w:rsidR="0029168A" w:rsidRPr="0029168A" w:rsidRDefault="0029168A" w:rsidP="0029168A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29168A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4F53DB2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37CE5FCF" w:rsidR="0041486D" w:rsidRPr="0022270A" w:rsidRDefault="0029168A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0AA05BEF" w:rsidR="0041486D" w:rsidRPr="0022270A" w:rsidRDefault="0029168A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81974CA" w14:textId="77777777" w:rsidR="0029168A" w:rsidRPr="0029168A" w:rsidRDefault="0029168A" w:rsidP="0029168A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descritas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03A2537C" w14:textId="77777777" w:rsidR="0029168A" w:rsidRPr="0029168A" w:rsidRDefault="0029168A" w:rsidP="0029168A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05697752" w14:textId="49F70AF4" w:rsidR="0029168A" w:rsidRPr="0029168A" w:rsidRDefault="0029168A" w:rsidP="0029168A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29168A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3A132BE7" w14:textId="27945313" w:rsidR="0029168A" w:rsidRPr="0029168A" w:rsidRDefault="0029168A" w:rsidP="0029168A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0C880FB8" w14:textId="0043D6D3" w:rsidR="0029168A" w:rsidRPr="0029168A" w:rsidRDefault="0029168A" w:rsidP="0029168A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5ACFAE4E" w14:textId="459504BD" w:rsidR="0029168A" w:rsidRPr="0029168A" w:rsidRDefault="0029168A" w:rsidP="0029168A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6C5EC378" w14:textId="00E3A753" w:rsidR="0029168A" w:rsidRPr="0029168A" w:rsidRDefault="0029168A" w:rsidP="0029168A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8C9BE8D" w14:textId="3896C2CA" w:rsidR="0041486D" w:rsidRDefault="0029168A" w:rsidP="0029168A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</w:p>
    <w:p w14:paraId="16C7DC8C" w14:textId="77777777" w:rsidR="0029168A" w:rsidRPr="0022270A" w:rsidRDefault="0029168A" w:rsidP="0029168A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0ABB9C99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29168A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65C0C92A" w14:textId="1E4F7BC7" w:rsidR="0029168A" w:rsidRPr="0029168A" w:rsidRDefault="0029168A" w:rsidP="0029168A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29168A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2FF230B1" w14:textId="6A4C41F4" w:rsidR="0029168A" w:rsidRPr="0029168A" w:rsidRDefault="0029168A" w:rsidP="0029168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FUNDACIÓN SÍNDROME DE DOWN DE GIRONA Y COMARCAS – ASTRID21 como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2.2. de este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942C75F" w14:textId="77777777" w:rsidR="0029168A" w:rsidRPr="0029168A" w:rsidRDefault="0029168A" w:rsidP="0029168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1E775E2" w14:textId="0A8B247B" w:rsidR="0029168A" w:rsidRPr="0029168A" w:rsidRDefault="0029168A" w:rsidP="0029168A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29168A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77A22801" w14:textId="1703394F" w:rsidR="0029168A" w:rsidRPr="0029168A" w:rsidRDefault="0029168A" w:rsidP="0029168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para las que se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(o en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22E5A474" w14:textId="77777777" w:rsidR="0029168A" w:rsidRPr="0029168A" w:rsidRDefault="0029168A" w:rsidP="0029168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EE2B3CE" w14:textId="71BA4F22" w:rsidR="0029168A" w:rsidRPr="0029168A" w:rsidRDefault="0029168A" w:rsidP="0029168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ejercer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A18D27C" w14:textId="77777777" w:rsidR="0029168A" w:rsidRPr="0029168A" w:rsidRDefault="0029168A" w:rsidP="0029168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54FA10F" w14:textId="137AB77A" w:rsidR="0029168A" w:rsidRPr="0029168A" w:rsidRDefault="0029168A" w:rsidP="0029168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requerida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AE29743" w14:textId="77777777" w:rsidR="0029168A" w:rsidRPr="0029168A" w:rsidRDefault="0029168A" w:rsidP="0029168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1D1C4E0" w14:textId="65DD7AFD" w:rsidR="0029168A" w:rsidRPr="0029168A" w:rsidRDefault="0029168A" w:rsidP="0029168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29168A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caso, antes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77A8F8F" w14:textId="77777777" w:rsidR="0029168A" w:rsidRPr="0029168A" w:rsidRDefault="0029168A" w:rsidP="0029168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3E20DAF" w14:textId="7CC43A89" w:rsidR="0029168A" w:rsidRPr="0029168A" w:rsidRDefault="0029168A" w:rsidP="0029168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del 100%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el modelo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1233B6E9" w14:textId="77777777" w:rsidR="0029168A" w:rsidRPr="0029168A" w:rsidRDefault="0029168A" w:rsidP="0029168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4FCD54B" w14:textId="0F0698ED" w:rsidR="0029168A" w:rsidRPr="0029168A" w:rsidRDefault="0029168A" w:rsidP="0029168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como 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proporcional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anticipada en caso de que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inferior a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concedida por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en un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28F977B" w14:textId="77777777" w:rsidR="0029168A" w:rsidRPr="0029168A" w:rsidRDefault="0029168A" w:rsidP="0029168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9B31F79" w14:textId="0B257905" w:rsidR="0029168A" w:rsidRPr="0029168A" w:rsidRDefault="0029168A" w:rsidP="0029168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estar dada de alta en el registro municipal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alta, y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además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mantenerse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último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anterior a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7CB6457" w14:textId="77777777" w:rsidR="0029168A" w:rsidRPr="0029168A" w:rsidRDefault="0029168A" w:rsidP="0029168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0D508FC" w14:textId="37A05BC8" w:rsidR="0029168A" w:rsidRPr="0029168A" w:rsidRDefault="0029168A" w:rsidP="0029168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y con la Seguridad Social, lo que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7C6B245" w14:textId="77777777" w:rsidR="0029168A" w:rsidRPr="0029168A" w:rsidRDefault="0029168A" w:rsidP="0029168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CB1CB52" w14:textId="1DEDCC85" w:rsidR="0029168A" w:rsidRPr="0029168A" w:rsidRDefault="0029168A" w:rsidP="0029168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BD1E2DB" w14:textId="77777777" w:rsidR="0029168A" w:rsidRPr="0029168A" w:rsidRDefault="0029168A" w:rsidP="0029168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DF8ABC6" w14:textId="46CBBB05" w:rsidR="0029168A" w:rsidRPr="0029168A" w:rsidRDefault="0029168A" w:rsidP="0029168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singularmente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7E297F5" w14:textId="77777777" w:rsidR="0029168A" w:rsidRPr="0029168A" w:rsidRDefault="0029168A" w:rsidP="0029168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AEC615B" w14:textId="10D28B35" w:rsidR="0029168A" w:rsidRPr="0029168A" w:rsidRDefault="0029168A" w:rsidP="0029168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295FA13F" w14:textId="77777777" w:rsidR="0029168A" w:rsidRPr="0029168A" w:rsidRDefault="0029168A" w:rsidP="0029168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8A57EA" w14:textId="7833224E" w:rsidR="0041486D" w:rsidRPr="0029168A" w:rsidRDefault="0029168A" w:rsidP="0029168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6583A6E" w14:textId="77777777" w:rsidR="0029168A" w:rsidRPr="0022270A" w:rsidRDefault="0029168A" w:rsidP="0029168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89A0F13" w14:textId="2F64C387" w:rsidR="0029168A" w:rsidRPr="0029168A" w:rsidRDefault="0029168A" w:rsidP="0029168A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  <w:proofErr w:type="spellStart"/>
      <w:r w:rsidRPr="0029168A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Cambio</w:t>
      </w:r>
      <w:proofErr w:type="spellEnd"/>
      <w:r w:rsidRPr="0029168A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29168A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finalidad</w:t>
      </w:r>
      <w:proofErr w:type="spellEnd"/>
    </w:p>
    <w:p w14:paraId="52E5D61E" w14:textId="77777777" w:rsidR="0041486D" w:rsidRPr="0029168A" w:rsidRDefault="0041486D" w:rsidP="0029168A">
      <w:pPr>
        <w:pStyle w:val="Standard"/>
        <w:ind w:left="36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0BD1C27C" w14:textId="77777777" w:rsidR="0029168A" w:rsidRPr="0029168A" w:rsidRDefault="0029168A" w:rsidP="0029168A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las condiciones generales de esta.</w:t>
      </w:r>
    </w:p>
    <w:p w14:paraId="73B3F9EC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4E394E4F" w:rsidR="0041486D" w:rsidRPr="0022270A" w:rsidRDefault="0029168A" w:rsidP="0029168A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9168A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29168A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ABA463C" w14:textId="77777777" w:rsidR="0029168A" w:rsidRPr="0029168A" w:rsidRDefault="0029168A" w:rsidP="0029168A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indudablemente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subvencionada, y se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72528CA" w14:textId="77777777" w:rsidR="0029168A" w:rsidRPr="0029168A" w:rsidRDefault="0029168A" w:rsidP="0029168A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caso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serán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679AB8AE" w14:textId="612785F9" w:rsidR="0029168A" w:rsidRPr="0029168A" w:rsidRDefault="0029168A" w:rsidP="0029168A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Los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35ABC93F" w14:textId="461F3EFF" w:rsidR="0029168A" w:rsidRPr="0029168A" w:rsidRDefault="0029168A" w:rsidP="0029168A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1A544E28" w14:textId="37C09B92" w:rsidR="0029168A" w:rsidRPr="0029168A" w:rsidRDefault="0029168A" w:rsidP="0029168A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C16F89A" w14:textId="731D0F32" w:rsidR="0041486D" w:rsidRPr="0029168A" w:rsidRDefault="0029168A" w:rsidP="0029168A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29168A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52E2C835" w14:textId="77777777" w:rsidR="0029168A" w:rsidRPr="0022270A" w:rsidRDefault="0029168A" w:rsidP="0029168A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84C04E2" w14:textId="4FB32C26" w:rsidR="0041486D" w:rsidRPr="0022270A" w:rsidRDefault="0029168A" w:rsidP="0029168A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9168A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29168A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29168A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75C06F51" w14:textId="77777777" w:rsidR="0029168A" w:rsidRPr="0029168A" w:rsidRDefault="0029168A" w:rsidP="0029168A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727B6CBC" w14:textId="545D7564" w:rsidR="0029168A" w:rsidRPr="0029168A" w:rsidRDefault="0029168A" w:rsidP="0029168A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justificativa” a este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0407614F" w14:textId="6875A5A4" w:rsidR="0029168A" w:rsidRPr="0029168A" w:rsidRDefault="0029168A" w:rsidP="0029168A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con valor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válidos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administrativa por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y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con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14E743BE" w14:textId="7E3B72CD" w:rsidR="0029168A" w:rsidRPr="0029168A" w:rsidRDefault="0029168A" w:rsidP="0029168A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Sils.</w:t>
      </w:r>
    </w:p>
    <w:p w14:paraId="071E9C87" w14:textId="77777777" w:rsidR="0029168A" w:rsidRPr="0029168A" w:rsidRDefault="0029168A" w:rsidP="0029168A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mencionada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. En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supuesto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que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por resultar inferior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o por resultar superiores las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como fondos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previstas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tal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cuantía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que,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aisladamente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3C67ABFA" w14:textId="77777777" w:rsidR="0029168A" w:rsidRPr="0029168A" w:rsidRDefault="0029168A" w:rsidP="0029168A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03D73DA" w14:textId="77777777" w:rsidR="0029168A" w:rsidRPr="0029168A" w:rsidRDefault="0029168A" w:rsidP="0029168A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efectiva en un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único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pago, que se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satisfará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sujeto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a lo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09270D4" w14:textId="77777777" w:rsidR="0029168A" w:rsidRPr="0029168A" w:rsidRDefault="0029168A" w:rsidP="0029168A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2E30C2" w14:textId="0CFF2798" w:rsidR="0041486D" w:rsidRDefault="0029168A" w:rsidP="0029168A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para el que ha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 concedida la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</w:rPr>
        <w:t xml:space="preserve">, y como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  <w:u w:val="single"/>
        </w:rPr>
        <w:t>día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31 de </w:t>
      </w:r>
      <w:proofErr w:type="spellStart"/>
      <w:r w:rsidRPr="0029168A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29168A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339EBD00" w14:textId="77777777" w:rsidR="0029168A" w:rsidRPr="0022270A" w:rsidRDefault="0029168A" w:rsidP="0029168A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1162D6" w14:textId="5D40DBB6" w:rsidR="0041486D" w:rsidRPr="0029168A" w:rsidRDefault="0029168A" w:rsidP="0029168A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  <w:proofErr w:type="spellStart"/>
      <w:r w:rsidRPr="0029168A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29168A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del </w:t>
      </w:r>
      <w:proofErr w:type="spellStart"/>
      <w:r w:rsidRPr="0029168A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convenio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D0F6879" w14:textId="77777777" w:rsidR="0029168A" w:rsidRPr="0029168A" w:rsidRDefault="0029168A" w:rsidP="0029168A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EE8065" w14:textId="497A28F4" w:rsidR="0041486D" w:rsidRPr="0029168A" w:rsidRDefault="0041486D" w:rsidP="0029168A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  <w:r w:rsidRPr="0029168A">
        <w:rPr>
          <w:rFonts w:asciiTheme="minorHAnsi" w:hAnsiTheme="minorHAnsi" w:cstheme="minorHAnsi"/>
          <w:b/>
          <w:sz w:val="22"/>
          <w:szCs w:val="22"/>
        </w:rPr>
        <w:t xml:space="preserve">de </w:t>
      </w:r>
      <w:proofErr w:type="spellStart"/>
      <w:r w:rsidR="0029168A" w:rsidRPr="0029168A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Resolución</w:t>
      </w:r>
      <w:proofErr w:type="spellEnd"/>
      <w:r w:rsidR="0029168A" w:rsidRPr="0029168A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="0029168A" w:rsidRPr="0029168A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conflictos</w:t>
      </w:r>
      <w:proofErr w:type="spellEnd"/>
      <w:r w:rsidR="0029168A" w:rsidRPr="0029168A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="0029168A" w:rsidRPr="0029168A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jurisdicción</w:t>
      </w:r>
      <w:proofErr w:type="spellEnd"/>
      <w:r w:rsidR="0029168A" w:rsidRPr="0029168A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="0029168A" w:rsidRPr="0029168A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competente</w:t>
      </w:r>
      <w:proofErr w:type="spellEnd"/>
    </w:p>
    <w:p w14:paraId="54C07111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0DE156C" w14:textId="77777777" w:rsidR="0029168A" w:rsidRPr="0029168A" w:rsidRDefault="0029168A" w:rsidP="0029168A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42E8C5A6" w14:textId="77777777" w:rsidR="0029168A" w:rsidRPr="0029168A" w:rsidRDefault="0029168A" w:rsidP="0029168A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</w:p>
    <w:p w14:paraId="1655223A" w14:textId="76F33CFB" w:rsidR="0041486D" w:rsidRPr="0022270A" w:rsidRDefault="0029168A" w:rsidP="0029168A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los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 en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en el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indicados</w:t>
      </w:r>
      <w:proofErr w:type="spellEnd"/>
      <w:r w:rsidRPr="0029168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5B0ED9E5" w14:textId="661811EC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29168A" w:rsidRPr="0029168A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29168A" w:rsidRPr="0029168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29168A" w:rsidRPr="0029168A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63CA0353" w14:textId="77777777" w:rsidR="0041486D" w:rsidRPr="00485789" w:rsidRDefault="0041486D" w:rsidP="0041486D"/>
    <w:p w14:paraId="57EE7EE3" w14:textId="77777777" w:rsidR="0041486D" w:rsidRPr="00A41923" w:rsidRDefault="0041486D" w:rsidP="0041486D">
      <w:bookmarkStart w:id="0" w:name="_GoBack"/>
      <w:bookmarkEnd w:id="0"/>
    </w:p>
    <w:p w14:paraId="7386AE57" w14:textId="77777777" w:rsidR="006677B2" w:rsidRPr="0041486D" w:rsidRDefault="006677B2" w:rsidP="0041486D"/>
    <w:sectPr w:rsidR="006677B2" w:rsidRPr="0041486D" w:rsidSect="003A52F4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C612EC" w14:textId="77777777" w:rsidR="000C7D80" w:rsidRDefault="000C7D80">
      <w:r>
        <w:separator/>
      </w:r>
    </w:p>
  </w:endnote>
  <w:endnote w:type="continuationSeparator" w:id="0">
    <w:p w14:paraId="73A5E663" w14:textId="77777777" w:rsidR="000C7D80" w:rsidRDefault="000C7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80D3D5" w14:textId="77777777" w:rsidR="000C7D80" w:rsidRDefault="000C7D80">
      <w:r>
        <w:separator/>
      </w:r>
    </w:p>
  </w:footnote>
  <w:footnote w:type="continuationSeparator" w:id="0">
    <w:p w14:paraId="71BBEA71" w14:textId="77777777" w:rsidR="000C7D80" w:rsidRDefault="000C7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">
    <w:nsid w:val="206D1EB5"/>
    <w:multiLevelType w:val="hybridMultilevel"/>
    <w:tmpl w:val="7730CCC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56B3E01"/>
    <w:multiLevelType w:val="hybridMultilevel"/>
    <w:tmpl w:val="E65E21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C62651"/>
    <w:multiLevelType w:val="hybridMultilevel"/>
    <w:tmpl w:val="58D434A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44B21FE"/>
    <w:multiLevelType w:val="hybridMultilevel"/>
    <w:tmpl w:val="BCC0942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9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C410CA"/>
    <w:multiLevelType w:val="multilevel"/>
    <w:tmpl w:val="BCC0942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7C9958EB"/>
    <w:multiLevelType w:val="hybridMultilevel"/>
    <w:tmpl w:val="18C81A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8"/>
  </w:num>
  <w:num w:numId="3">
    <w:abstractNumId w:val="28"/>
  </w:num>
  <w:num w:numId="4">
    <w:abstractNumId w:val="21"/>
  </w:num>
  <w:num w:numId="5">
    <w:abstractNumId w:val="17"/>
  </w:num>
  <w:num w:numId="6">
    <w:abstractNumId w:val="20"/>
  </w:num>
  <w:num w:numId="7">
    <w:abstractNumId w:val="3"/>
  </w:num>
  <w:num w:numId="8">
    <w:abstractNumId w:val="4"/>
  </w:num>
  <w:num w:numId="9">
    <w:abstractNumId w:val="12"/>
  </w:num>
  <w:num w:numId="10">
    <w:abstractNumId w:val="23"/>
  </w:num>
  <w:num w:numId="11">
    <w:abstractNumId w:val="24"/>
  </w:num>
  <w:num w:numId="12">
    <w:abstractNumId w:val="25"/>
  </w:num>
  <w:num w:numId="13">
    <w:abstractNumId w:val="35"/>
  </w:num>
  <w:num w:numId="14">
    <w:abstractNumId w:val="26"/>
  </w:num>
  <w:num w:numId="15">
    <w:abstractNumId w:val="34"/>
  </w:num>
  <w:num w:numId="16">
    <w:abstractNumId w:val="29"/>
  </w:num>
  <w:num w:numId="17">
    <w:abstractNumId w:val="32"/>
  </w:num>
  <w:num w:numId="18">
    <w:abstractNumId w:val="22"/>
  </w:num>
  <w:num w:numId="19">
    <w:abstractNumId w:val="31"/>
  </w:num>
  <w:num w:numId="20">
    <w:abstractNumId w:val="10"/>
  </w:num>
  <w:num w:numId="21">
    <w:abstractNumId w:val="6"/>
  </w:num>
  <w:num w:numId="22">
    <w:abstractNumId w:val="7"/>
  </w:num>
  <w:num w:numId="23">
    <w:abstractNumId w:val="2"/>
  </w:num>
  <w:num w:numId="24">
    <w:abstractNumId w:val="27"/>
  </w:num>
  <w:num w:numId="25">
    <w:abstractNumId w:val="0"/>
  </w:num>
  <w:num w:numId="26">
    <w:abstractNumId w:val="30"/>
  </w:num>
  <w:num w:numId="27">
    <w:abstractNumId w:val="14"/>
  </w:num>
  <w:num w:numId="28">
    <w:abstractNumId w:val="15"/>
  </w:num>
  <w:num w:numId="29">
    <w:abstractNumId w:val="1"/>
  </w:num>
  <w:num w:numId="30">
    <w:abstractNumId w:val="16"/>
  </w:num>
  <w:num w:numId="31">
    <w:abstractNumId w:val="5"/>
  </w:num>
  <w:num w:numId="32">
    <w:abstractNumId w:val="36"/>
  </w:num>
  <w:num w:numId="33">
    <w:abstractNumId w:val="11"/>
  </w:num>
  <w:num w:numId="34">
    <w:abstractNumId w:val="13"/>
  </w:num>
  <w:num w:numId="35">
    <w:abstractNumId w:val="18"/>
  </w:num>
  <w:num w:numId="36">
    <w:abstractNumId w:val="33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0C7D80"/>
    <w:rsid w:val="000E0A83"/>
    <w:rsid w:val="000F12E8"/>
    <w:rsid w:val="001041AD"/>
    <w:rsid w:val="001737B2"/>
    <w:rsid w:val="00187DE8"/>
    <w:rsid w:val="001B6B47"/>
    <w:rsid w:val="001C5322"/>
    <w:rsid w:val="00207FFE"/>
    <w:rsid w:val="002275B8"/>
    <w:rsid w:val="00261B37"/>
    <w:rsid w:val="0029168A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3B7D2A"/>
    <w:rsid w:val="0041486D"/>
    <w:rsid w:val="0044329B"/>
    <w:rsid w:val="004F54BA"/>
    <w:rsid w:val="005041B3"/>
    <w:rsid w:val="00515590"/>
    <w:rsid w:val="0052193A"/>
    <w:rsid w:val="005B7C23"/>
    <w:rsid w:val="005E2A06"/>
    <w:rsid w:val="00617A45"/>
    <w:rsid w:val="00617C52"/>
    <w:rsid w:val="006677B2"/>
    <w:rsid w:val="006753BF"/>
    <w:rsid w:val="00690212"/>
    <w:rsid w:val="00693125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8494F"/>
    <w:rsid w:val="0099346F"/>
    <w:rsid w:val="00996B7C"/>
    <w:rsid w:val="009F1459"/>
    <w:rsid w:val="009F5DCB"/>
    <w:rsid w:val="00A27AFA"/>
    <w:rsid w:val="00A34C3C"/>
    <w:rsid w:val="00A43639"/>
    <w:rsid w:val="00A46FB1"/>
    <w:rsid w:val="00A70A14"/>
    <w:rsid w:val="00A804CF"/>
    <w:rsid w:val="00B110F9"/>
    <w:rsid w:val="00B23D67"/>
    <w:rsid w:val="00B27D4C"/>
    <w:rsid w:val="00B52069"/>
    <w:rsid w:val="00B74363"/>
    <w:rsid w:val="00B902D7"/>
    <w:rsid w:val="00BC3BC9"/>
    <w:rsid w:val="00BE0D0C"/>
    <w:rsid w:val="00C369C3"/>
    <w:rsid w:val="00C50169"/>
    <w:rsid w:val="00C5717A"/>
    <w:rsid w:val="00CE0ECE"/>
    <w:rsid w:val="00CF230F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875FD"/>
    <w:rsid w:val="00EA5A83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1473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(X2024000498)</vt:lpstr>
    </vt:vector>
  </TitlesOfParts>
  <Company>Sils</Company>
  <LinksUpToDate>false</LinksUpToDate>
  <CharactersWithSpaces>9490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(X2024000498)</dc:title>
  <dc:creator>fcoll</dc:creator>
  <cp:lastModifiedBy>Gurnur Kandola Kaur</cp:lastModifiedBy>
  <cp:revision>2</cp:revision>
  <cp:lastPrinted>2017-03-08T10:38:00Z</cp:lastPrinted>
  <dcterms:created xsi:type="dcterms:W3CDTF">2025-07-03T09:51:00Z</dcterms:created>
  <dcterms:modified xsi:type="dcterms:W3CDTF">2025-07-03T09:51:00Z</dcterms:modified>
</cp:coreProperties>
</file>