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83D4E0" w14:textId="77777777" w:rsidR="00982A97" w:rsidRPr="00982A97" w:rsidRDefault="00982A97" w:rsidP="00982A97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82A97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982A97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982A97">
        <w:rPr>
          <w:rFonts w:asciiTheme="minorHAnsi" w:hAnsiTheme="minorHAnsi" w:cstheme="minorHAnsi"/>
          <w:sz w:val="22"/>
          <w:szCs w:val="22"/>
          <w:lang w:val="ca-ES"/>
        </w:rPr>
        <w:t>X2024000608</w:t>
      </w:r>
    </w:p>
    <w:p w14:paraId="0C8A99B4" w14:textId="77777777" w:rsidR="00982A97" w:rsidRPr="00982A97" w:rsidRDefault="00982A97" w:rsidP="00982A97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82A97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982A97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982A97">
        <w:rPr>
          <w:rFonts w:asciiTheme="minorHAnsi" w:hAnsiTheme="minorHAnsi" w:cstheme="minorHAnsi"/>
          <w:sz w:val="22"/>
          <w:szCs w:val="22"/>
          <w:lang w:val="ca-ES"/>
        </w:rPr>
        <w:t>SUBVENCIÓN 2024 AS. LA LAGUNA</w:t>
      </w:r>
    </w:p>
    <w:p w14:paraId="08D666FE" w14:textId="3C37397A" w:rsidR="0041486D" w:rsidRPr="0022270A" w:rsidRDefault="00982A97" w:rsidP="00982A97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82A97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13C9C8C1" w:rsidR="0041486D" w:rsidRDefault="00982A97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982A97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982A97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2B69356D" w14:textId="77777777" w:rsidR="00982A97" w:rsidRPr="0022270A" w:rsidRDefault="00982A97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763BA8B" w14:textId="77777777" w:rsidR="00982A97" w:rsidRPr="00982A97" w:rsidRDefault="00982A97" w:rsidP="00982A97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66DAE9DA" w14:textId="77F860ED" w:rsidR="0041486D" w:rsidRPr="0022270A" w:rsidRDefault="00982A97" w:rsidP="00982A97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ASOCIACIÓN RECREATIVA Y CULTURAL LA LAGUNA, con NIF G17053513 y domicilio en la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Església número 17 de Sils 17410, representada por Pere Mas Gispert en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982A97">
        <w:rPr>
          <w:rFonts w:asciiTheme="minorHAnsi" w:hAnsiTheme="minorHAnsi" w:cstheme="minorHAnsi"/>
          <w:sz w:val="22"/>
          <w:szCs w:val="22"/>
          <w:lang w:val="ca-ES"/>
        </w:rPr>
        <w:t>tesorero</w:t>
      </w:r>
      <w:proofErr w:type="spellEnd"/>
      <w:r w:rsidRPr="00982A97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ab/>
        <w:t xml:space="preserve"> </w:t>
      </w:r>
    </w:p>
    <w:p w14:paraId="774A2BD4" w14:textId="486C0879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38069D6" w14:textId="41147761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BF67C4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417AE40B" w14:textId="77777777" w:rsidR="00BF67C4" w:rsidRDefault="00BF67C4" w:rsidP="00BF67C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34992D52" w14:textId="77777777" w:rsidR="00BF67C4" w:rsidRPr="00BF67C4" w:rsidRDefault="00BF67C4" w:rsidP="00BF67C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A4337A7" w14:textId="77777777" w:rsidR="00BF67C4" w:rsidRDefault="00BF67C4" w:rsidP="00BF67C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22F629AC" w14:textId="77777777" w:rsidR="00BF67C4" w:rsidRPr="00BF67C4" w:rsidRDefault="00BF67C4" w:rsidP="00BF67C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, deportes… a través de las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11A81849" w14:textId="77777777" w:rsidR="00BF67C4" w:rsidRDefault="00BF67C4" w:rsidP="00BF67C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7D77091" w14:textId="77777777" w:rsidR="00BF67C4" w:rsidRPr="00BF67C4" w:rsidRDefault="00BF67C4" w:rsidP="00BF67C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55ECA97" w14:textId="77777777" w:rsidR="00BF67C4" w:rsidRDefault="00BF67C4" w:rsidP="00BF67C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527E9FA9" w14:textId="77777777" w:rsidR="00BF67C4" w:rsidRPr="00BF67C4" w:rsidRDefault="00BF67C4" w:rsidP="00BF67C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de 3.340,00 euros como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ASOCIACIÓN RECREATIVA Y CULTURAL LA LAGUNA, en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46C066E4" w14:textId="77777777" w:rsidR="00BF67C4" w:rsidRDefault="00BF67C4" w:rsidP="00BF67C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0405A442" w:rsidR="0041486D" w:rsidRPr="00BF67C4" w:rsidRDefault="00BF67C4" w:rsidP="00BF67C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ASOCIACIÓN RECREATIVA Y CULTURAL LA LAGUNA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la/s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/es que se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en la que se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677B2A07" w14:textId="77777777" w:rsidR="00BF67C4" w:rsidRPr="0022270A" w:rsidRDefault="00BF67C4" w:rsidP="00BF67C4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83"/>
      </w:tblGrid>
      <w:tr w:rsidR="00E124E8" w:rsidRPr="00FC7874" w14:paraId="4D979C62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EFFC9" w14:textId="6EE9E2DA" w:rsidR="00A408AF" w:rsidRPr="00BF67C4" w:rsidRDefault="00BF67C4" w:rsidP="00BF67C4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Muestra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teatro</w:t>
            </w:r>
            <w:proofErr w:type="spellEnd"/>
          </w:p>
        </w:tc>
      </w:tr>
      <w:tr w:rsidR="00E124E8" w:rsidRPr="00FC7874" w14:paraId="49003DD8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737B0" w14:textId="4FB2894E" w:rsidR="00A408AF" w:rsidRPr="00BF67C4" w:rsidRDefault="00BF67C4" w:rsidP="00BF67C4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Muestra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canto coral</w:t>
            </w:r>
          </w:p>
        </w:tc>
      </w:tr>
      <w:tr w:rsidR="00E124E8" w:rsidRPr="00397886" w14:paraId="30B5F4E4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15851" w14:textId="2047D67D" w:rsidR="00A408AF" w:rsidRPr="00FC7874" w:rsidRDefault="00BF67C4" w:rsidP="00BF67C4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Conciertos</w:t>
            </w:r>
            <w:proofErr w:type="spellEnd"/>
          </w:p>
        </w:tc>
      </w:tr>
      <w:tr w:rsidR="00A408AF" w:rsidRPr="00397886" w14:paraId="125251EC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BC506" w14:textId="67BA9397" w:rsidR="00A408AF" w:rsidRPr="00BF67C4" w:rsidRDefault="00BF67C4" w:rsidP="00BF67C4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Colaboraciones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en </w:t>
            </w: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del </w:t>
            </w: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municipio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(</w:t>
            </w: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Mayores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, Tocs de Flor, </w:t>
            </w:r>
            <w:proofErr w:type="spellStart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Maratón</w:t>
            </w:r>
            <w:proofErr w:type="spellEnd"/>
            <w:r w:rsidRPr="00BF67C4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, etc.)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0781FC4" w14:textId="77777777" w:rsidR="00BF67C4" w:rsidRPr="00BF67C4" w:rsidRDefault="00BF67C4" w:rsidP="00BF67C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la/s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/es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60BB5662" w:rsidR="0041486D" w:rsidRPr="0022270A" w:rsidRDefault="00BF67C4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F67C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BF67C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5029F597" w:rsidR="0041486D" w:rsidRPr="0022270A" w:rsidRDefault="00BF67C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total de la </w:t>
            </w: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4BF8BE0" w:rsidR="0041486D" w:rsidRPr="0022270A" w:rsidRDefault="00E124E8" w:rsidP="00BF67C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4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300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318E70B5" w:rsidR="0041486D" w:rsidRPr="00BF67C4" w:rsidRDefault="00BF67C4" w:rsidP="00BF67C4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BF67C4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BF67C4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BF67C4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41CB9FB1" w:rsidR="0041486D" w:rsidRPr="0022270A" w:rsidRDefault="00BF67C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73661166" w:rsidR="0041486D" w:rsidRPr="0022270A" w:rsidRDefault="0041486D" w:rsidP="00BF67C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E124E8">
              <w:rPr>
                <w:rFonts w:asciiTheme="minorHAnsi" w:eastAsia="Times New Roman" w:hAnsiTheme="minorHAnsi" w:cstheme="minorHAnsi"/>
                <w:sz w:val="22"/>
                <w:szCs w:val="22"/>
              </w:rPr>
              <w:t>3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E124E8">
              <w:rPr>
                <w:rFonts w:asciiTheme="minorHAnsi" w:eastAsia="Times New Roman" w:hAnsiTheme="minorHAnsi" w:cstheme="minorHAnsi"/>
                <w:sz w:val="22"/>
                <w:szCs w:val="22"/>
              </w:rPr>
              <w:t>340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66C1B8C1" w:rsidR="0041486D" w:rsidRPr="0022270A" w:rsidRDefault="00BF67C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3778D58A" w:rsidR="0041486D" w:rsidRPr="0022270A" w:rsidRDefault="00BF67C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4AAD21B1" w:rsidR="0041486D" w:rsidRPr="0022270A" w:rsidRDefault="00E124E8" w:rsidP="00BF67C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660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’00 €</w:t>
            </w:r>
            <w:r w:rsidR="00BF67C4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74D25F7A" w:rsidR="0041486D" w:rsidRPr="0022270A" w:rsidRDefault="00BF67C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BF67C4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6EF2545F" w:rsidR="0041486D" w:rsidRPr="0022270A" w:rsidRDefault="00E124E8" w:rsidP="00BF67C4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300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0AD36414" w:rsidR="0041486D" w:rsidRPr="0022270A" w:rsidRDefault="00BF67C4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67C4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619BAEE1" w:rsidR="0041486D" w:rsidRPr="0022270A" w:rsidRDefault="0041486D" w:rsidP="00BF67C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E124E8">
              <w:rPr>
                <w:rFonts w:asciiTheme="minorHAnsi" w:eastAsia="Times New Roman" w:hAnsiTheme="minorHAnsi" w:cstheme="minorHAnsi"/>
                <w:sz w:val="22"/>
                <w:szCs w:val="22"/>
              </w:rPr>
              <w:t>4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E124E8">
              <w:rPr>
                <w:rFonts w:asciiTheme="minorHAnsi" w:eastAsia="Times New Roman" w:hAnsiTheme="minorHAnsi" w:cstheme="minorHAnsi"/>
                <w:sz w:val="22"/>
                <w:szCs w:val="22"/>
              </w:rPr>
              <w:t>300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E124E8"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473C7990" w:rsidR="0041486D" w:rsidRDefault="00BF67C4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F67C4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7610524A" w14:textId="77777777" w:rsidR="00BF67C4" w:rsidRPr="0022270A" w:rsidRDefault="00BF67C4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6E7209CF" w:rsidR="0041486D" w:rsidRPr="0022270A" w:rsidRDefault="00BF67C4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5757E5BF" w:rsidR="0041486D" w:rsidRPr="0022270A" w:rsidRDefault="00BF67C4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6BBBD93" w14:textId="3F37392C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la/s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/es descrita/s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1B64A6B8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7F5C9B82" w14:textId="63CC60F7" w:rsidR="00BF67C4" w:rsidRPr="00BF67C4" w:rsidRDefault="00BF67C4" w:rsidP="00BF67C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1EC6D30C" w14:textId="7C016C5F" w:rsidR="00BF67C4" w:rsidRPr="00BF67C4" w:rsidRDefault="00BF67C4" w:rsidP="00BF67C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4C9B40E9" w14:textId="5DA77C16" w:rsidR="00BF67C4" w:rsidRPr="00BF67C4" w:rsidRDefault="00BF67C4" w:rsidP="00BF67C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7B160468" w14:textId="7D503054" w:rsidR="00BF67C4" w:rsidRPr="00BF67C4" w:rsidRDefault="00BF67C4" w:rsidP="00BF67C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16B3FADA" w14:textId="085B0CA4" w:rsidR="00BF67C4" w:rsidRPr="00BF67C4" w:rsidRDefault="00BF67C4" w:rsidP="00BF67C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11AB346C" w14:textId="2800A873" w:rsidR="00BF67C4" w:rsidRPr="00BF67C4" w:rsidRDefault="00BF67C4" w:rsidP="00BF67C4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7006C1B0" w14:textId="77777777" w:rsidR="00BF67C4" w:rsidRDefault="00BF67C4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E416E74" w14:textId="77777777" w:rsidR="00BF67C4" w:rsidRPr="0022270A" w:rsidRDefault="00BF67C4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3C4B1872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BF67C4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6093512" w14:textId="7A7073B5" w:rsidR="00BF67C4" w:rsidRPr="00BF67C4" w:rsidRDefault="00BF67C4" w:rsidP="00BF67C4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5A45EC3F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851EB4" w14:textId="4713DF8A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ASOCIACIÓN RECREATIVA Y CULTURAL LA LAGUNA,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concepto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2.2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8F7B5DB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20883ED" w14:textId="6073837A" w:rsidR="00BF67C4" w:rsidRPr="00BF67C4" w:rsidRDefault="00BF67C4" w:rsidP="00BF67C4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0BB9EE1F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6F0D8A0" w14:textId="4A87D110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por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10B36944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DDA01FC" w14:textId="576C224F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desarrollar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F8B07CC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3B7027D" w14:textId="6A6D262F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Sils,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caso, y aportar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EE74609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768BD3" w14:textId="785ED215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3DF2592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2B13F10" w14:textId="68AE56E1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previsto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54CD074D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89E018B" w14:textId="0347DB45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inferior al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0AE12E7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11806D9" w14:textId="76B39E42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mantenerse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que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1CBB85B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F6C48E9" w14:textId="63CB5305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835E1EB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628D4F5" w14:textId="0A3CE021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77E73A6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278D6E" w14:textId="5C6F0863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7D69A4E7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8E81A24" w14:textId="2AA192DC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en cada caso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5B3FCA64" w14:textId="77777777" w:rsidR="00BF67C4" w:rsidRPr="00BF67C4" w:rsidRDefault="00BF67C4" w:rsidP="00BF67C4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9444D13" w14:textId="138BD40C" w:rsidR="00BF67C4" w:rsidRPr="00BF67C4" w:rsidRDefault="00BF67C4" w:rsidP="00BF67C4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Pr="0022270A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091CACA5" w:rsidR="0041486D" w:rsidRPr="0022270A" w:rsidRDefault="00BF67C4" w:rsidP="00BF67C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B3F9EC" w14:textId="427AF34B" w:rsidR="0041486D" w:rsidRPr="00BF67C4" w:rsidRDefault="00BF67C4" w:rsidP="00BF67C4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generales.</w:t>
      </w:r>
    </w:p>
    <w:p w14:paraId="5A87D329" w14:textId="4C285613" w:rsidR="0041486D" w:rsidRPr="0022270A" w:rsidRDefault="00BF67C4" w:rsidP="00BF67C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lastRenderedPageBreak/>
        <w:t>Gastos</w:t>
      </w:r>
      <w:proofErr w:type="spellEnd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B5D78E9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de forma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BF48E76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caso son subvencionables:</w:t>
      </w:r>
    </w:p>
    <w:p w14:paraId="000A338A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a) Los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2267F37A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b)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08F44799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c)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18C73C83" w14:textId="2E693EAA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d)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1695C7C4" w14:textId="77777777" w:rsid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B1D7309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64433D" w14:textId="23FE441D" w:rsidR="0041486D" w:rsidRDefault="00BF67C4" w:rsidP="00BF67C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Justi</w:t>
      </w:r>
      <w:r>
        <w:rPr>
          <w:rFonts w:asciiTheme="minorHAnsi" w:eastAsia="Times New Roman" w:hAnsiTheme="minorHAnsi" w:cstheme="minorHAnsi"/>
          <w:b/>
          <w:sz w:val="22"/>
          <w:szCs w:val="22"/>
        </w:rPr>
        <w:t>ficación</w:t>
      </w:r>
      <w:proofErr w:type="spellEnd"/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6C87D7FC" w14:textId="77777777" w:rsidR="00BF67C4" w:rsidRPr="00BF67C4" w:rsidRDefault="00BF67C4" w:rsidP="00BF67C4">
      <w:pPr>
        <w:pStyle w:val="Standard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EDBC519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02546FF" w14:textId="5C5AD8D2" w:rsidR="00BF67C4" w:rsidRPr="00BF67C4" w:rsidRDefault="00BF67C4" w:rsidP="00BF67C4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justificativa”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3121624E" w14:textId="16E90C4E" w:rsidR="00BF67C4" w:rsidRPr="00BF67C4" w:rsidRDefault="00BF67C4" w:rsidP="00BF67C4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administrativa por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68C5109E" w14:textId="0589BCD2" w:rsidR="00BF67C4" w:rsidRPr="00BF67C4" w:rsidRDefault="00BF67C4" w:rsidP="00BF67C4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6B1B7428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441EEA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por resultar inferior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o por superar 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ser tal que,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conjuntamente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2B62BE91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6358610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total, y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sujeción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. En caso de que no se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E64CEEE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C63665E" w14:textId="77777777" w:rsidR="00BF67C4" w:rsidRPr="00BF67C4" w:rsidRDefault="00BF67C4" w:rsidP="00BF67C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para el que ha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concedida y, como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402E30C2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0396649" w14:textId="77777777" w:rsidR="00BF67C4" w:rsidRPr="0022270A" w:rsidRDefault="00BF67C4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0975DA" w14:textId="7E899C2D" w:rsidR="0041486D" w:rsidRPr="00BF67C4" w:rsidRDefault="00BF67C4" w:rsidP="00BF67C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35159C6B" w14:textId="77777777" w:rsidR="00BF67C4" w:rsidRPr="00BF67C4" w:rsidRDefault="00BF67C4" w:rsidP="00BF67C4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A5BA768" w14:textId="77777777" w:rsidR="00BF67C4" w:rsidRPr="00BF67C4" w:rsidRDefault="00BF67C4" w:rsidP="00BF67C4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91E7A8F" w14:textId="77777777" w:rsidR="00BF67C4" w:rsidRPr="0022270A" w:rsidRDefault="00BF67C4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C07111" w14:textId="6FD478ED" w:rsidR="0041486D" w:rsidRPr="00BF67C4" w:rsidRDefault="00BF67C4" w:rsidP="00BF67C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453005D2" w14:textId="77777777" w:rsidR="00BF67C4" w:rsidRPr="00BF67C4" w:rsidRDefault="00BF67C4" w:rsidP="00BF67C4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497263" w14:textId="79E56932" w:rsidR="0041486D" w:rsidRPr="0022270A" w:rsidRDefault="00BF67C4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administrativa, y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resolver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cuestiones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litigiosas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puedan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7C4">
        <w:rPr>
          <w:rFonts w:asciiTheme="minorHAnsi" w:eastAsia="Times New Roman" w:hAnsiTheme="minorHAnsi" w:cstheme="minorHAnsi"/>
          <w:sz w:val="22"/>
          <w:szCs w:val="22"/>
        </w:rPr>
        <w:t>mismo</w:t>
      </w:r>
      <w:proofErr w:type="spellEnd"/>
      <w:r w:rsidRPr="00BF67C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C15AAA" w14:textId="77777777" w:rsidR="00BF67C4" w:rsidRPr="00BF67C4" w:rsidRDefault="00BF67C4" w:rsidP="00BF67C4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Y para que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BF67C4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61675420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BF67C4" w:rsidRPr="00BF67C4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BF67C4" w:rsidRPr="00BF67C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BF67C4" w:rsidRPr="00BF67C4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CD4A7B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26B28F" w14:textId="77777777" w:rsidR="00CD4A7B" w:rsidRDefault="00CD4A7B">
      <w:r>
        <w:separator/>
      </w:r>
    </w:p>
  </w:endnote>
  <w:endnote w:type="continuationSeparator" w:id="0">
    <w:p w14:paraId="387349E0" w14:textId="77777777" w:rsidR="00CD4A7B" w:rsidRDefault="00CD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B8A150" w14:textId="77777777" w:rsidR="00CD4A7B" w:rsidRDefault="00CD4A7B">
      <w:r>
        <w:separator/>
      </w:r>
    </w:p>
  </w:footnote>
  <w:footnote w:type="continuationSeparator" w:id="0">
    <w:p w14:paraId="611DEC84" w14:textId="77777777" w:rsidR="00CD4A7B" w:rsidRDefault="00CD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4D17AE"/>
    <w:multiLevelType w:val="hybridMultilevel"/>
    <w:tmpl w:val="50005F9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3C4F1E"/>
    <w:multiLevelType w:val="hybridMultilevel"/>
    <w:tmpl w:val="91E46E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B0461C"/>
    <w:multiLevelType w:val="hybridMultilevel"/>
    <w:tmpl w:val="540A92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B662DC3"/>
    <w:multiLevelType w:val="hybridMultilevel"/>
    <w:tmpl w:val="8930877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9"/>
  </w:num>
  <w:num w:numId="3">
    <w:abstractNumId w:val="28"/>
  </w:num>
  <w:num w:numId="4">
    <w:abstractNumId w:val="20"/>
  </w:num>
  <w:num w:numId="5">
    <w:abstractNumId w:val="17"/>
  </w:num>
  <w:num w:numId="6">
    <w:abstractNumId w:val="19"/>
  </w:num>
  <w:num w:numId="7">
    <w:abstractNumId w:val="4"/>
  </w:num>
  <w:num w:numId="8">
    <w:abstractNumId w:val="5"/>
  </w:num>
  <w:num w:numId="9">
    <w:abstractNumId w:val="12"/>
  </w:num>
  <w:num w:numId="10">
    <w:abstractNumId w:val="22"/>
  </w:num>
  <w:num w:numId="11">
    <w:abstractNumId w:val="23"/>
  </w:num>
  <w:num w:numId="12">
    <w:abstractNumId w:val="24"/>
  </w:num>
  <w:num w:numId="13">
    <w:abstractNumId w:val="34"/>
  </w:num>
  <w:num w:numId="14">
    <w:abstractNumId w:val="25"/>
  </w:num>
  <w:num w:numId="15">
    <w:abstractNumId w:val="33"/>
  </w:num>
  <w:num w:numId="16">
    <w:abstractNumId w:val="29"/>
  </w:num>
  <w:num w:numId="17">
    <w:abstractNumId w:val="32"/>
  </w:num>
  <w:num w:numId="18">
    <w:abstractNumId w:val="21"/>
  </w:num>
  <w:num w:numId="19">
    <w:abstractNumId w:val="31"/>
  </w:num>
  <w:num w:numId="20">
    <w:abstractNumId w:val="11"/>
  </w:num>
  <w:num w:numId="21">
    <w:abstractNumId w:val="7"/>
  </w:num>
  <w:num w:numId="22">
    <w:abstractNumId w:val="8"/>
  </w:num>
  <w:num w:numId="23">
    <w:abstractNumId w:val="2"/>
  </w:num>
  <w:num w:numId="24">
    <w:abstractNumId w:val="26"/>
  </w:num>
  <w:num w:numId="25">
    <w:abstractNumId w:val="0"/>
  </w:num>
  <w:num w:numId="26">
    <w:abstractNumId w:val="30"/>
  </w:num>
  <w:num w:numId="27">
    <w:abstractNumId w:val="14"/>
  </w:num>
  <w:num w:numId="28">
    <w:abstractNumId w:val="15"/>
  </w:num>
  <w:num w:numId="29">
    <w:abstractNumId w:val="1"/>
  </w:num>
  <w:num w:numId="30">
    <w:abstractNumId w:val="16"/>
  </w:num>
  <w:num w:numId="31">
    <w:abstractNumId w:val="6"/>
  </w:num>
  <w:num w:numId="32">
    <w:abstractNumId w:val="27"/>
  </w:num>
  <w:num w:numId="33">
    <w:abstractNumId w:val="13"/>
  </w:num>
  <w:num w:numId="34">
    <w:abstractNumId w:val="3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47B3B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2A97"/>
    <w:rsid w:val="0098494F"/>
    <w:rsid w:val="0099346F"/>
    <w:rsid w:val="00996B7C"/>
    <w:rsid w:val="009F1459"/>
    <w:rsid w:val="009F5DCB"/>
    <w:rsid w:val="00A34C3C"/>
    <w:rsid w:val="00A408AF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BF67C4"/>
    <w:rsid w:val="00C369C3"/>
    <w:rsid w:val="00C50169"/>
    <w:rsid w:val="00C5717A"/>
    <w:rsid w:val="00CD4A7B"/>
    <w:rsid w:val="00CE0ECE"/>
    <w:rsid w:val="00CF230F"/>
    <w:rsid w:val="00D5152E"/>
    <w:rsid w:val="00DA4996"/>
    <w:rsid w:val="00DD158B"/>
    <w:rsid w:val="00DE097D"/>
    <w:rsid w:val="00E124E8"/>
    <w:rsid w:val="00E2183E"/>
    <w:rsid w:val="00E26A41"/>
    <w:rsid w:val="00E342D4"/>
    <w:rsid w:val="00E44576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(X2024000608)</vt:lpstr>
    </vt:vector>
  </TitlesOfParts>
  <Company>Sils</Company>
  <LinksUpToDate>false</LinksUpToDate>
  <CharactersWithSpaces>9718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(X2024000608)</dc:title>
  <dc:creator>fcoll</dc:creator>
  <cp:lastModifiedBy>Gurnur Kandola Kaur</cp:lastModifiedBy>
  <cp:revision>2</cp:revision>
  <cp:lastPrinted>2017-03-08T10:38:00Z</cp:lastPrinted>
  <dcterms:created xsi:type="dcterms:W3CDTF">2025-07-03T07:20:00Z</dcterms:created>
  <dcterms:modified xsi:type="dcterms:W3CDTF">2025-07-03T07:20:00Z</dcterms:modified>
</cp:coreProperties>
</file>