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6BF6C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931DD" w:rsidRPr="00D657C2">
        <w:rPr>
          <w:rFonts w:ascii="Arial" w:hAnsi="Arial" w:cs="Arial"/>
          <w:b/>
          <w:bCs/>
        </w:rPr>
        <w:t>CRITERIOS OBJETIVOS PARA LA CONCESIÓN</w:t>
      </w:r>
    </w:p>
    <w:p w14:paraId="3DDA57D8" w14:textId="77777777" w:rsidR="00A82906" w:rsidRPr="00D657C2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2D0C994D" w14:textId="77777777" w:rsidTr="000931DD">
        <w:tc>
          <w:tcPr>
            <w:tcW w:w="2492" w:type="dxa"/>
            <w:shd w:val="clear" w:color="auto" w:fill="auto"/>
            <w:vAlign w:val="center"/>
          </w:tcPr>
          <w:p w14:paraId="7C68C97D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  <w:shd w:val="clear" w:color="auto" w:fill="auto"/>
          </w:tcPr>
          <w:p w14:paraId="5B06C050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2B3FAC9A" w14:textId="77777777" w:rsidTr="000931DD">
        <w:tc>
          <w:tcPr>
            <w:tcW w:w="2492" w:type="dxa"/>
            <w:shd w:val="clear" w:color="auto" w:fill="auto"/>
            <w:vAlign w:val="center"/>
          </w:tcPr>
          <w:p w14:paraId="5761E973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  <w:shd w:val="clear" w:color="auto" w:fill="auto"/>
          </w:tcPr>
          <w:p w14:paraId="6245CFBF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294479C0" w14:textId="77777777" w:rsidTr="000931DD">
        <w:tc>
          <w:tcPr>
            <w:tcW w:w="2492" w:type="dxa"/>
            <w:shd w:val="clear" w:color="auto" w:fill="auto"/>
            <w:vAlign w:val="center"/>
          </w:tcPr>
          <w:p w14:paraId="44CD5E18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  <w:shd w:val="clear" w:color="auto" w:fill="auto"/>
          </w:tcPr>
          <w:p w14:paraId="159FA9DE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3A83BAAF" w14:textId="77777777" w:rsidTr="000931DD">
        <w:tc>
          <w:tcPr>
            <w:tcW w:w="2492" w:type="dxa"/>
            <w:shd w:val="clear" w:color="auto" w:fill="auto"/>
            <w:vAlign w:val="center"/>
          </w:tcPr>
          <w:p w14:paraId="42FF74E5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  <w:shd w:val="clear" w:color="auto" w:fill="auto"/>
          </w:tcPr>
          <w:p w14:paraId="5D344D3B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6A9D94C7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3A6181E4" w14:textId="77777777" w:rsidR="00A82906" w:rsidRPr="00D657C2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D657C2">
        <w:rPr>
          <w:rFonts w:ascii="Arial" w:hAnsi="Arial" w:cs="Arial"/>
          <w:b/>
          <w:sz w:val="22"/>
          <w:szCs w:val="22"/>
        </w:rPr>
        <w:t>DECLARA</w:t>
      </w:r>
      <w:r w:rsidR="000931DD" w:rsidRPr="00D657C2">
        <w:rPr>
          <w:rFonts w:ascii="Arial" w:hAnsi="Arial" w:cs="Arial"/>
          <w:b/>
          <w:sz w:val="22"/>
          <w:szCs w:val="22"/>
        </w:rPr>
        <w:t xml:space="preserve"> que son ciertos los siguientes datos para valorar</w:t>
      </w:r>
      <w:r w:rsidRPr="00D657C2">
        <w:rPr>
          <w:rFonts w:ascii="Arial" w:hAnsi="Arial" w:cs="Arial"/>
          <w:b/>
          <w:sz w:val="22"/>
          <w:szCs w:val="22"/>
        </w:rPr>
        <w:t>:</w:t>
      </w:r>
    </w:p>
    <w:p w14:paraId="49C0DB5F" w14:textId="77777777" w:rsidR="000931DD" w:rsidRPr="00D657C2" w:rsidRDefault="000931DD" w:rsidP="00D657C2">
      <w:pPr>
        <w:spacing w:after="120"/>
        <w:jc w:val="both"/>
        <w:rPr>
          <w:rFonts w:ascii="Arial" w:hAnsi="Arial" w:cs="Arial"/>
          <w:b/>
          <w:bCs/>
          <w:sz w:val="10"/>
          <w:szCs w:val="10"/>
        </w:rPr>
      </w:pPr>
    </w:p>
    <w:p w14:paraId="06ACB9A9" w14:textId="77777777" w:rsidR="00D657C2" w:rsidRPr="00D657C2" w:rsidRDefault="00FB75C5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El coste total del proyecto asciende a ___________________ euros</w:t>
      </w:r>
    </w:p>
    <w:p w14:paraId="2B5B3C52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a</w:t>
      </w:r>
      <w:r w:rsidRPr="00D657C2">
        <w:rPr>
          <w:rFonts w:ascii="Arial" w:hAnsi="Arial" w:cs="Arial"/>
          <w:sz w:val="22"/>
          <w:szCs w:val="22"/>
        </w:rPr>
        <w:t xml:space="preserve">sociación tiene una autofinanciación del </w:t>
      </w:r>
      <w:r>
        <w:rPr>
          <w:rFonts w:ascii="Arial" w:hAnsi="Arial" w:cs="Arial"/>
          <w:sz w:val="22"/>
          <w:szCs w:val="22"/>
        </w:rPr>
        <w:t>p</w:t>
      </w:r>
      <w:r w:rsidRPr="00D657C2">
        <w:rPr>
          <w:rFonts w:ascii="Arial" w:hAnsi="Arial" w:cs="Arial"/>
          <w:sz w:val="22"/>
          <w:szCs w:val="22"/>
        </w:rPr>
        <w:t>royecto de _____________euros.</w:t>
      </w:r>
    </w:p>
    <w:p w14:paraId="6625EAE8" w14:textId="77777777" w:rsidR="000931DD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Por lo que el </w:t>
      </w:r>
      <w:r w:rsidR="000931DD" w:rsidRPr="00D657C2">
        <w:rPr>
          <w:rFonts w:ascii="Arial" w:hAnsi="Arial" w:cs="Arial"/>
          <w:sz w:val="22"/>
          <w:szCs w:val="22"/>
        </w:rPr>
        <w:t xml:space="preserve">porcentaje de autofinanciación del proyecto es el </w:t>
      </w:r>
      <w:r w:rsidRPr="00D657C2">
        <w:rPr>
          <w:rFonts w:ascii="Arial" w:hAnsi="Arial" w:cs="Arial"/>
          <w:sz w:val="22"/>
          <w:szCs w:val="22"/>
        </w:rPr>
        <w:t>siguiente: _</w:t>
      </w:r>
      <w:r w:rsidR="000931DD" w:rsidRPr="00D657C2">
        <w:rPr>
          <w:rFonts w:ascii="Arial" w:hAnsi="Arial" w:cs="Arial"/>
          <w:sz w:val="22"/>
          <w:szCs w:val="22"/>
        </w:rPr>
        <w:t>______%</w:t>
      </w:r>
    </w:p>
    <w:p w14:paraId="57B1AD4E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5652802C" w14:textId="77777777" w:rsidR="00D657C2" w:rsidRDefault="000931DD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El </w:t>
      </w:r>
      <w:r w:rsidR="00D657C2">
        <w:rPr>
          <w:rFonts w:ascii="Arial" w:hAnsi="Arial" w:cs="Arial"/>
          <w:sz w:val="22"/>
          <w:szCs w:val="22"/>
        </w:rPr>
        <w:t>n</w:t>
      </w:r>
      <w:r w:rsidRPr="00D657C2">
        <w:rPr>
          <w:rFonts w:ascii="Arial" w:hAnsi="Arial" w:cs="Arial"/>
          <w:sz w:val="22"/>
          <w:szCs w:val="22"/>
        </w:rPr>
        <w:t>úmero de miembros</w:t>
      </w:r>
      <w:r w:rsidR="00D657C2">
        <w:rPr>
          <w:rFonts w:ascii="Arial" w:hAnsi="Arial" w:cs="Arial"/>
          <w:sz w:val="22"/>
          <w:szCs w:val="22"/>
        </w:rPr>
        <w:t>/</w:t>
      </w:r>
      <w:r w:rsidRPr="00D657C2">
        <w:rPr>
          <w:rFonts w:ascii="Arial" w:hAnsi="Arial" w:cs="Arial"/>
          <w:sz w:val="22"/>
          <w:szCs w:val="22"/>
        </w:rPr>
        <w:t>alumnos inscritos en la Asociación es</w:t>
      </w:r>
      <w:r w:rsidR="00D657C2">
        <w:rPr>
          <w:rFonts w:ascii="Arial" w:hAnsi="Arial" w:cs="Arial"/>
          <w:sz w:val="22"/>
          <w:szCs w:val="22"/>
        </w:rPr>
        <w:t xml:space="preserve"> ______________.</w:t>
      </w:r>
    </w:p>
    <w:p w14:paraId="360BF4F9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03C1B7E6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mujeres miembros/alumnas inscritas en la asociación es ______</w:t>
      </w:r>
    </w:p>
    <w:p w14:paraId="39B891F3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femenina es el siguiente: ___________%</w:t>
      </w:r>
    </w:p>
    <w:p w14:paraId="78C3F53C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10A3F676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personas con discapacidad miembros/alumnos inscritos en la asociación es _______</w:t>
      </w:r>
    </w:p>
    <w:p w14:paraId="7D32C37D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de personas con discapacidad es el siguiente: _________%</w:t>
      </w:r>
    </w:p>
    <w:p w14:paraId="1F827C36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6BE3E960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</w:t>
      </w:r>
      <w:r w:rsidR="00B926B3">
        <w:rPr>
          <w:rFonts w:ascii="Arial" w:hAnsi="Arial" w:cs="Arial"/>
          <w:sz w:val="22"/>
          <w:szCs w:val="22"/>
        </w:rPr>
        <w:t>número total de actividades / líneas de actuación solicitadas en esta subvención son _________</w:t>
      </w:r>
    </w:p>
    <w:p w14:paraId="217CE5D6" w14:textId="77777777" w:rsidR="004F6671" w:rsidRDefault="004F6671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F8A1430" w14:textId="77777777" w:rsidR="00B926B3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F356048" w14:textId="77777777" w:rsidR="00B926B3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DBBAB1C" w14:textId="77777777" w:rsidR="00B926B3" w:rsidRPr="00D657C2" w:rsidRDefault="00B926B3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A01BE0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>, a _____ d</w:t>
      </w:r>
      <w:r w:rsidR="00B62934" w:rsidRPr="00D657C2">
        <w:rPr>
          <w:rFonts w:ascii="Arial" w:hAnsi="Arial" w:cs="Arial"/>
          <w:sz w:val="22"/>
          <w:szCs w:val="22"/>
        </w:rPr>
        <w:t>e ____________________ de ________</w:t>
      </w:r>
    </w:p>
    <w:p w14:paraId="105A3DE4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7104FB50" w14:textId="77777777" w:rsidR="00695BD4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672A21B3" w14:textId="77777777" w:rsidR="00B926B3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565BB0C2" w14:textId="77777777" w:rsidR="00B926B3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1698EF6D" w14:textId="77777777" w:rsidR="00B926B3" w:rsidRPr="00D657C2" w:rsidRDefault="00B926B3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0425E020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C13CF97" w14:textId="77777777" w:rsidR="002339A4" w:rsidRPr="00D657C2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5F0FB4E3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AB92C" w14:textId="77777777" w:rsidR="000A3573" w:rsidRPr="00D657C2" w:rsidRDefault="000A3573">
      <w:r w:rsidRPr="00D657C2">
        <w:separator/>
      </w:r>
    </w:p>
  </w:endnote>
  <w:endnote w:type="continuationSeparator" w:id="0">
    <w:p w14:paraId="6AB2A35E" w14:textId="77777777" w:rsidR="000A3573" w:rsidRPr="00D657C2" w:rsidRDefault="000A3573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F9C50" w14:textId="77777777" w:rsidR="000A3573" w:rsidRPr="00D657C2" w:rsidRDefault="000A3573">
      <w:r w:rsidRPr="00D657C2">
        <w:separator/>
      </w:r>
    </w:p>
  </w:footnote>
  <w:footnote w:type="continuationSeparator" w:id="0">
    <w:p w14:paraId="3865197F" w14:textId="77777777" w:rsidR="000A3573" w:rsidRPr="00D657C2" w:rsidRDefault="000A3573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58549" w14:textId="6C65BEA6" w:rsidR="00A16974" w:rsidRPr="00D657C2" w:rsidRDefault="00AA6969" w:rsidP="00A16974">
    <w:pPr>
      <w:pStyle w:val="Encabezado"/>
    </w:pPr>
    <w:r w:rsidRPr="00D657C2">
      <w:rPr>
        <w:noProof/>
      </w:rPr>
      <w:drawing>
        <wp:inline distT="0" distB="0" distL="0" distR="0" wp14:anchorId="0E3C232D" wp14:editId="00CA4FD8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15074C84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31DD"/>
    <w:rsid w:val="000A3573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40EDE"/>
    <w:rsid w:val="00347154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4A6F7F"/>
    <w:rsid w:val="004B3170"/>
    <w:rsid w:val="004C56DA"/>
    <w:rsid w:val="004F2443"/>
    <w:rsid w:val="004F492C"/>
    <w:rsid w:val="004F6671"/>
    <w:rsid w:val="0054330D"/>
    <w:rsid w:val="005452EE"/>
    <w:rsid w:val="005852E1"/>
    <w:rsid w:val="005E6214"/>
    <w:rsid w:val="00617C94"/>
    <w:rsid w:val="00626061"/>
    <w:rsid w:val="006353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A6969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26B3"/>
    <w:rsid w:val="00B93113"/>
    <w:rsid w:val="00BA6B54"/>
    <w:rsid w:val="00BD6057"/>
    <w:rsid w:val="00BD70BE"/>
    <w:rsid w:val="00BE32E4"/>
    <w:rsid w:val="00C5341D"/>
    <w:rsid w:val="00C72CB6"/>
    <w:rsid w:val="00C849FC"/>
    <w:rsid w:val="00C9560F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017DB12"/>
  <w15:chartTrackingRefBased/>
  <w15:docId w15:val="{94246D55-E55D-4028-B7E1-FB2D4D344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2025-07-04T10:53:00Z</dcterms:created>
  <dcterms:modified xsi:type="dcterms:W3CDTF">2025-07-04T10:53:00Z</dcterms:modified>
</cp:coreProperties>
</file>