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9BCD0" w14:textId="77777777" w:rsidR="00F34DF0" w:rsidRPr="00F34DF0" w:rsidRDefault="00F34DF0" w:rsidP="00F34DF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F34DF0">
        <w:rPr>
          <w:rFonts w:asciiTheme="minorHAnsi" w:hAnsiTheme="minorHAnsi" w:cstheme="minorHAnsi"/>
          <w:sz w:val="22"/>
          <w:szCs w:val="22"/>
          <w:lang w:val="ca-ES"/>
        </w:rPr>
        <w:t>X2024004140</w:t>
      </w:r>
    </w:p>
    <w:p w14:paraId="47BD5273" w14:textId="77777777" w:rsidR="00F34DF0" w:rsidRPr="00F34DF0" w:rsidRDefault="00F34DF0" w:rsidP="00F34DF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F34DF0">
        <w:rPr>
          <w:rFonts w:asciiTheme="minorHAnsi" w:hAnsiTheme="minorHAnsi" w:cstheme="minorHAnsi"/>
          <w:sz w:val="22"/>
          <w:szCs w:val="22"/>
          <w:lang w:val="ca-ES"/>
        </w:rPr>
        <w:t>SUBV MAKIS 2024</w:t>
      </w:r>
    </w:p>
    <w:p w14:paraId="08D666FE" w14:textId="4510EC47" w:rsidR="0041486D" w:rsidRPr="0022270A" w:rsidRDefault="00F34DF0" w:rsidP="00F34DF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64E3E605" w:rsidR="0041486D" w:rsidRDefault="00F34DF0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F34DF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0C68DB17" w14:textId="77777777" w:rsidR="00F34DF0" w:rsidRPr="0022270A" w:rsidRDefault="00F34DF0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7F360E8" w14:textId="77777777" w:rsidR="00F34DF0" w:rsidRDefault="00F34DF0" w:rsidP="00F34DF0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por la secretaria, Sra.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Noela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González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Fagil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50B0800" w14:textId="77777777" w:rsidR="00F34DF0" w:rsidRPr="00F34DF0" w:rsidRDefault="00F34DF0" w:rsidP="00F34DF0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0ED9652C" w:rsidR="0041486D" w:rsidRPr="0022270A" w:rsidRDefault="00F34DF0" w:rsidP="00F34DF0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ASOCIACIÓN LÚDICA DEPORTIVA MAKIS AMB SET SC, con NIF G17969593 y domicilio en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Mossèn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Martirià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número 23 de Sils (17410), representada por Francesc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Seras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Gubert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en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tesorero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533EB89F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F34DF0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C99B295" w14:textId="77777777" w:rsidR="00F34DF0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F64D9B1" w14:textId="77777777" w:rsidR="00F34DF0" w:rsidRPr="00F34DF0" w:rsidRDefault="00F34DF0" w:rsidP="00F34DF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1B0033CB" w14:textId="77777777" w:rsidR="00F34DF0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1CFBA13" w14:textId="77777777" w:rsidR="00F34DF0" w:rsidRPr="00F34DF0" w:rsidRDefault="00F34DF0" w:rsidP="00F34DF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922681B" w14:textId="77777777" w:rsidR="00F34DF0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los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800C1BA" w14:textId="77777777" w:rsidR="00F34DF0" w:rsidRPr="00F34DF0" w:rsidRDefault="00F34DF0" w:rsidP="00F34DF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014E851" w14:textId="77777777" w:rsidR="00F34DF0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de 500,00 euros, como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ASOCIACIÓN LÚDICA DEPORTIVA MAKIS AMB SET SC, en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2024 20 341 48000, con un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1D214CE9" w14:textId="77777777" w:rsidR="00F34DF0" w:rsidRPr="00F34DF0" w:rsidRDefault="00F34DF0" w:rsidP="00F34DF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21904630" w:rsidR="0041486D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ASOCIACIÓN LÚDICA DEPORTIVA MAKIS AMB SET SC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donde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6E508CD8" w14:textId="77777777" w:rsidR="00F34DF0" w:rsidRPr="00F34DF0" w:rsidRDefault="00F34DF0" w:rsidP="00F34DF0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7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2F47912C" w:rsidR="0041486D" w:rsidRPr="0022270A" w:rsidRDefault="00F34DF0" w:rsidP="00F34DF0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Oncotrail</w:t>
            </w:r>
            <w:proofErr w:type="spellEnd"/>
          </w:p>
        </w:tc>
      </w:tr>
      <w:tr w:rsidR="003522CB" w:rsidRPr="0022270A" w14:paraId="48BA6BC3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344FC" w14:textId="697F14CE" w:rsidR="003522CB" w:rsidRDefault="00F34DF0" w:rsidP="00F34DF0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Torneo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Pádel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verano</w:t>
            </w:r>
            <w:proofErr w:type="spellEnd"/>
          </w:p>
        </w:tc>
      </w:tr>
      <w:tr w:rsidR="003522CB" w:rsidRPr="0022270A" w14:paraId="0831F615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F52A2" w14:textId="577D32CC" w:rsidR="003522CB" w:rsidRPr="00F34DF0" w:rsidRDefault="00F34DF0" w:rsidP="00F34DF0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Campeonato</w:t>
            </w:r>
            <w:proofErr w:type="spellEnd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Butifarra</w:t>
            </w:r>
            <w:proofErr w:type="spellEnd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FM</w:t>
            </w:r>
          </w:p>
        </w:tc>
      </w:tr>
      <w:tr w:rsidR="003522CB" w:rsidRPr="0022270A" w14:paraId="31ED7BC1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6E8CA" w14:textId="3642E3D3" w:rsidR="003522CB" w:rsidRPr="00F34DF0" w:rsidRDefault="00F34DF0" w:rsidP="00F34DF0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Marcha</w:t>
            </w:r>
            <w:proofErr w:type="spellEnd"/>
            <w:r w:rsidRPr="00F34DF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Tocs de Flor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B2AF157" w14:textId="77777777" w:rsidR="00F34DF0" w:rsidRPr="00F34DF0" w:rsidRDefault="00F34DF0" w:rsidP="00F34DF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4A180F13" w:rsidR="0041486D" w:rsidRPr="0022270A" w:rsidRDefault="00F34DF0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3BE93D5E" w:rsidR="0041486D" w:rsidRPr="0022270A" w:rsidRDefault="00F34DF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13E615BF" w:rsidR="0041486D" w:rsidRPr="0022270A" w:rsidRDefault="0041486D" w:rsidP="00F34DF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C66A60">
              <w:rPr>
                <w:rFonts w:asciiTheme="minorHAnsi" w:eastAsia="Courier New" w:hAnsiTheme="minorHAnsi" w:cstheme="minorHAnsi"/>
                <w:sz w:val="22"/>
                <w:szCs w:val="22"/>
              </w:rPr>
              <w:t>780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C66A60">
              <w:rPr>
                <w:rFonts w:asciiTheme="minorHAnsi" w:eastAsia="Courier New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78A8B8F6" w:rsidR="0041486D" w:rsidRPr="0022270A" w:rsidRDefault="00F34DF0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A1F5AE6" w:rsidR="0041486D" w:rsidRPr="0022270A" w:rsidRDefault="00F34DF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05ED45B" w:rsidR="0041486D" w:rsidRPr="0022270A" w:rsidRDefault="0041486D" w:rsidP="00F34DF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C66A60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5DE100A" w:rsidR="0041486D" w:rsidRPr="0022270A" w:rsidRDefault="00F34DF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20302954" w:rsidR="0041486D" w:rsidRPr="0022270A" w:rsidRDefault="00F34DF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51C628DA" w:rsidR="0041486D" w:rsidRPr="0022270A" w:rsidRDefault="003522CB" w:rsidP="00F34DF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.2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’00 €</w:t>
            </w:r>
            <w:r w:rsidR="00F34DF0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173675FB" w:rsidR="0041486D" w:rsidRPr="0022270A" w:rsidRDefault="00F34DF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F34DF0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470C4703" w:rsidR="0041486D" w:rsidRPr="0022270A" w:rsidRDefault="0041486D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00C3BE0E" w:rsidR="0041486D" w:rsidRPr="0022270A" w:rsidRDefault="00F34DF0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34DF0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3A1A095D" w:rsidR="0041486D" w:rsidRPr="0022270A" w:rsidRDefault="0041486D" w:rsidP="00F34DF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522CB">
              <w:rPr>
                <w:rFonts w:asciiTheme="minorHAnsi" w:eastAsia="Times New Roman" w:hAnsiTheme="minorHAnsi" w:cstheme="minorHAnsi"/>
                <w:sz w:val="22"/>
                <w:szCs w:val="22"/>
              </w:rPr>
              <w:t>780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3522CB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62FEFBF7" w:rsidR="0041486D" w:rsidRDefault="00F34DF0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F34DF0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6B152824" w14:textId="77777777" w:rsidR="00F34DF0" w:rsidRPr="0022270A" w:rsidRDefault="00F34DF0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03557346" w:rsidR="0041486D" w:rsidRPr="0022270A" w:rsidRDefault="00F34DF0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FED3C5D" w:rsidR="0041486D" w:rsidRPr="0022270A" w:rsidRDefault="00F34DF0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084C170" w14:textId="166978A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7FFD9317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3E00DC68" w14:textId="242E2931" w:rsidR="00F34DF0" w:rsidRPr="00F34DF0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42145B52" w14:textId="43917F62" w:rsidR="00F34DF0" w:rsidRPr="00F34DF0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220034F4" w14:textId="3FD0A399" w:rsidR="00F34DF0" w:rsidRPr="00F34DF0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7CFC3826" w14:textId="42210BFC" w:rsidR="00F34DF0" w:rsidRPr="00F34DF0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302FCE4" w14:textId="08D58F80" w:rsidR="00F34DF0" w:rsidRPr="00F34DF0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03EEE9E2" w:rsidR="0041486D" w:rsidRDefault="00F34DF0" w:rsidP="00F34DF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B8C0A07" w14:textId="77777777" w:rsidR="00F34DF0" w:rsidRPr="0022270A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7F8F4868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F34DF0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635E5BF" w14:textId="7874C8BF" w:rsidR="00F34DF0" w:rsidRPr="00F34DF0" w:rsidRDefault="00F34DF0" w:rsidP="00F34DF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CBB7ED7" w14:textId="33464904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ASOCIACIÓN LÚDICA DEPORTIVA MAKIS AMB SET SC como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2.2. de este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FFDEFA0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DE87B7" w14:textId="2A6BDB39" w:rsidR="00F34DF0" w:rsidRPr="00F34DF0" w:rsidRDefault="00F34DF0" w:rsidP="00F34DF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53097955" w14:textId="06C5D91A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2D80837A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640B1BE" w14:textId="6F26612E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EF985E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4B53FE5" w14:textId="2E6B1E65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F34DF0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60DD7A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1D6E61" w14:textId="5E79C5C2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ello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207001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A75BE70" w14:textId="00A47EBE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7217B3FD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260E0EE" w14:textId="419EFBA4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total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caso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anticipada en caso de que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concedido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9A1D338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30CD22" w14:textId="0B289A66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3A5743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8326ADF" w14:textId="2FB7F580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13ADC6E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A2745B3" w14:textId="3F51FD0D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FA9A06C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97C1225" w14:textId="4765B57D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37D0F726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6A6413F" w14:textId="23F0471E" w:rsidR="00F34DF0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132202EE" w14:textId="77777777" w:rsidR="00F34DF0" w:rsidRPr="00F34DF0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53E5010B" w:rsidR="0041486D" w:rsidRPr="00F34DF0" w:rsidRDefault="00F34DF0" w:rsidP="00F34DF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725F639" w14:textId="77777777" w:rsidR="00F34DF0" w:rsidRPr="0022270A" w:rsidRDefault="00F34DF0" w:rsidP="00F34DF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46B01C55" w:rsidR="0041486D" w:rsidRPr="0022270A" w:rsidRDefault="00F34DF0" w:rsidP="00F34DF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090607" w14:textId="77777777" w:rsidR="00F34DF0" w:rsidRPr="00F34DF0" w:rsidRDefault="00F34DF0" w:rsidP="00F34DF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7DD23EFB" w:rsidR="0041486D" w:rsidRPr="0022270A" w:rsidRDefault="00F34DF0" w:rsidP="00F34DF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A50B768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98B485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E5244CE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152681A8" w14:textId="25E4972F" w:rsidR="00F34DF0" w:rsidRPr="00F34DF0" w:rsidRDefault="00F34DF0" w:rsidP="00F34DF0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0148D650" w14:textId="29E1791E" w:rsidR="00F34DF0" w:rsidRPr="00F34DF0" w:rsidRDefault="00F34DF0" w:rsidP="00F34DF0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62526B17" w14:textId="49F04BF0" w:rsidR="00F34DF0" w:rsidRPr="00F34DF0" w:rsidRDefault="00F34DF0" w:rsidP="00F34DF0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229E2070" w:rsidR="0041486D" w:rsidRPr="00F34DF0" w:rsidRDefault="00F34DF0" w:rsidP="00F34DF0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E783DB8" w14:textId="77777777" w:rsidR="00F34DF0" w:rsidRPr="0022270A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6BEBAC57" w:rsidR="0041486D" w:rsidRPr="0022270A" w:rsidRDefault="00F34DF0" w:rsidP="00F34DF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A8AC0CD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8133911" w14:textId="4136F457" w:rsidR="00F34DF0" w:rsidRPr="00F34DF0" w:rsidRDefault="00F34DF0" w:rsidP="00F34DF0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6480E451" w14:textId="65AA6723" w:rsidR="00F34DF0" w:rsidRPr="00F34DF0" w:rsidRDefault="00F34DF0" w:rsidP="00F34DF0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3FC3D888" w14:textId="5543935D" w:rsidR="00F34DF0" w:rsidRPr="00F34DF0" w:rsidRDefault="00F34DF0" w:rsidP="00F34DF0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5756C2D4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67D2EA9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ajenas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sean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superiores,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B73D598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5D61E02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, superar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2249FAE2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2A86DF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total, y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conforme a lo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984D986" w14:textId="77777777" w:rsidR="00F34DF0" w:rsidRP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7899D293" w:rsidR="0041486D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F34DF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</w:t>
      </w:r>
      <w:r w:rsidRPr="00F34DF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0305CFE" w14:textId="77777777" w:rsidR="00F34DF0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7934F9" w14:textId="77777777" w:rsidR="00F34DF0" w:rsidRPr="0022270A" w:rsidRDefault="00F34DF0" w:rsidP="00F34DF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29E28477" w:rsidR="0041486D" w:rsidRPr="0022270A" w:rsidRDefault="00F34DF0" w:rsidP="00F34DF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D4853B" w14:textId="77777777" w:rsidR="00F34DF0" w:rsidRPr="00F34DF0" w:rsidRDefault="00F34DF0" w:rsidP="00F34DF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0F1F44B" w14:textId="77777777" w:rsidR="00F34DF0" w:rsidRPr="0022270A" w:rsidRDefault="00F34DF0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238DC56E" w:rsidR="0041486D" w:rsidRPr="0022270A" w:rsidRDefault="00F34DF0" w:rsidP="00F34DF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F34DF0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A9780E" w14:textId="77777777" w:rsidR="00F34DF0" w:rsidRPr="00F34DF0" w:rsidRDefault="00F34DF0" w:rsidP="00F34DF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571CB2B" w14:textId="77777777" w:rsidR="00F34DF0" w:rsidRPr="00F34DF0" w:rsidRDefault="00F34DF0" w:rsidP="00F34DF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Y para que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los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F34DF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73756FDB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F34DF0" w:rsidRPr="00F34DF0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F34DF0" w:rsidRPr="00F34DF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F34DF0" w:rsidRPr="00F34DF0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43161" w14:textId="77777777" w:rsidR="00D305CA" w:rsidRDefault="00D305CA">
      <w:r>
        <w:separator/>
      </w:r>
    </w:p>
  </w:endnote>
  <w:endnote w:type="continuationSeparator" w:id="0">
    <w:p w14:paraId="469CFF88" w14:textId="77777777" w:rsidR="00D305CA" w:rsidRDefault="00D30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360164" w14:textId="77777777" w:rsidR="00D305CA" w:rsidRDefault="00D305CA">
      <w:r>
        <w:separator/>
      </w:r>
    </w:p>
  </w:footnote>
  <w:footnote w:type="continuationSeparator" w:id="0">
    <w:p w14:paraId="6734E005" w14:textId="77777777" w:rsidR="00D305CA" w:rsidRDefault="00D30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6630D8F"/>
    <w:multiLevelType w:val="hybridMultilevel"/>
    <w:tmpl w:val="BAB070E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9EE7E83"/>
    <w:multiLevelType w:val="hybridMultilevel"/>
    <w:tmpl w:val="86EA3B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C4B7A"/>
    <w:multiLevelType w:val="multilevel"/>
    <w:tmpl w:val="47AADC9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880EE1"/>
    <w:multiLevelType w:val="hybridMultilevel"/>
    <w:tmpl w:val="47AADC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471BB7"/>
    <w:multiLevelType w:val="hybridMultilevel"/>
    <w:tmpl w:val="F22E67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DE3347C"/>
    <w:multiLevelType w:val="hybridMultilevel"/>
    <w:tmpl w:val="CE8A1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28"/>
  </w:num>
  <w:num w:numId="4">
    <w:abstractNumId w:val="20"/>
  </w:num>
  <w:num w:numId="5">
    <w:abstractNumId w:val="17"/>
  </w:num>
  <w:num w:numId="6">
    <w:abstractNumId w:val="19"/>
  </w:num>
  <w:num w:numId="7">
    <w:abstractNumId w:val="3"/>
  </w:num>
  <w:num w:numId="8">
    <w:abstractNumId w:val="4"/>
  </w:num>
  <w:num w:numId="9">
    <w:abstractNumId w:val="13"/>
  </w:num>
  <w:num w:numId="10">
    <w:abstractNumId w:val="22"/>
  </w:num>
  <w:num w:numId="11">
    <w:abstractNumId w:val="24"/>
  </w:num>
  <w:num w:numId="12">
    <w:abstractNumId w:val="25"/>
  </w:num>
  <w:num w:numId="13">
    <w:abstractNumId w:val="35"/>
  </w:num>
  <w:num w:numId="14">
    <w:abstractNumId w:val="26"/>
  </w:num>
  <w:num w:numId="15">
    <w:abstractNumId w:val="33"/>
  </w:num>
  <w:num w:numId="16">
    <w:abstractNumId w:val="29"/>
  </w:num>
  <w:num w:numId="17">
    <w:abstractNumId w:val="32"/>
  </w:num>
  <w:num w:numId="18">
    <w:abstractNumId w:val="21"/>
  </w:num>
  <w:num w:numId="19">
    <w:abstractNumId w:val="31"/>
  </w:num>
  <w:num w:numId="20">
    <w:abstractNumId w:val="12"/>
  </w:num>
  <w:num w:numId="21">
    <w:abstractNumId w:val="6"/>
  </w:num>
  <w:num w:numId="22">
    <w:abstractNumId w:val="8"/>
  </w:num>
  <w:num w:numId="23">
    <w:abstractNumId w:val="2"/>
  </w:num>
  <w:num w:numId="24">
    <w:abstractNumId w:val="27"/>
  </w:num>
  <w:num w:numId="25">
    <w:abstractNumId w:val="0"/>
  </w:num>
  <w:num w:numId="26">
    <w:abstractNumId w:val="30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5"/>
  </w:num>
  <w:num w:numId="32">
    <w:abstractNumId w:val="36"/>
  </w:num>
  <w:num w:numId="33">
    <w:abstractNumId w:val="9"/>
  </w:num>
  <w:num w:numId="34">
    <w:abstractNumId w:val="7"/>
  </w:num>
  <w:num w:numId="35">
    <w:abstractNumId w:val="23"/>
  </w:num>
  <w:num w:numId="36">
    <w:abstractNumId w:val="10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522CB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41D7E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76F63"/>
    <w:rsid w:val="00A804CF"/>
    <w:rsid w:val="00B110F9"/>
    <w:rsid w:val="00B23D67"/>
    <w:rsid w:val="00B27D4C"/>
    <w:rsid w:val="00B52069"/>
    <w:rsid w:val="00B74363"/>
    <w:rsid w:val="00B76572"/>
    <w:rsid w:val="00B902D7"/>
    <w:rsid w:val="00BC3BC9"/>
    <w:rsid w:val="00BE0D0C"/>
    <w:rsid w:val="00C369C3"/>
    <w:rsid w:val="00C50169"/>
    <w:rsid w:val="00C5717A"/>
    <w:rsid w:val="00C66A60"/>
    <w:rsid w:val="00CE0ECE"/>
    <w:rsid w:val="00CF230F"/>
    <w:rsid w:val="00D305CA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EB1F8D"/>
    <w:rsid w:val="00F22884"/>
    <w:rsid w:val="00F34DF0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1487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(X2024004140)</vt:lpstr>
    </vt:vector>
  </TitlesOfParts>
  <Company>Sils</Company>
  <LinksUpToDate>false</LinksUpToDate>
  <CharactersWithSpaces>9592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(X2024004140)</dc:title>
  <dc:creator>fcoll</dc:creator>
  <cp:lastModifiedBy>Gurnur Kandola Kaur</cp:lastModifiedBy>
  <cp:revision>2</cp:revision>
  <cp:lastPrinted>2017-03-08T10:38:00Z</cp:lastPrinted>
  <dcterms:created xsi:type="dcterms:W3CDTF">2025-07-03T06:58:00Z</dcterms:created>
  <dcterms:modified xsi:type="dcterms:W3CDTF">2025-07-03T06:58:00Z</dcterms:modified>
</cp:coreProperties>
</file>