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E922BA" w14:textId="77777777" w:rsidR="009637CD" w:rsidRPr="009637CD" w:rsidRDefault="009637CD" w:rsidP="009637C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9637CD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9637CD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9637CD">
        <w:rPr>
          <w:rFonts w:asciiTheme="minorHAnsi" w:hAnsiTheme="minorHAnsi" w:cstheme="minorHAnsi"/>
          <w:sz w:val="22"/>
          <w:szCs w:val="22"/>
          <w:lang w:val="ca-ES"/>
        </w:rPr>
        <w:t>X2024000944</w:t>
      </w:r>
    </w:p>
    <w:p w14:paraId="38E5DB97" w14:textId="77777777" w:rsidR="009637CD" w:rsidRPr="009637CD" w:rsidRDefault="009637CD" w:rsidP="009637C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9637CD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9637CD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9637CD">
        <w:rPr>
          <w:rFonts w:asciiTheme="minorHAnsi" w:hAnsiTheme="minorHAnsi" w:cstheme="minorHAnsi"/>
          <w:sz w:val="22"/>
          <w:szCs w:val="22"/>
          <w:lang w:val="ca-ES"/>
        </w:rPr>
        <w:t>SUBVENCIÓN AAVV MALLORQUINES 2024</w:t>
      </w:r>
    </w:p>
    <w:p w14:paraId="6525F52A" w14:textId="77777777" w:rsidR="009637CD" w:rsidRPr="009637CD" w:rsidRDefault="009637CD" w:rsidP="009637C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9637CD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08D666FE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5BF0C4BC" w14:textId="6ABB025D" w:rsidR="0041486D" w:rsidRPr="009637CD" w:rsidRDefault="009637C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9637CD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9637CD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9637CD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8705CE0" w14:textId="77777777" w:rsidR="009637CD" w:rsidRDefault="009637CD" w:rsidP="009637C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>, Sr. Juan Antonio González Blanco.</w:t>
      </w:r>
    </w:p>
    <w:p w14:paraId="6B2E1A27" w14:textId="77777777" w:rsidR="009637CD" w:rsidRPr="009637CD" w:rsidRDefault="009637CD" w:rsidP="009637C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69A7F34F" w:rsidR="0041486D" w:rsidRPr="0022270A" w:rsidRDefault="009637CD" w:rsidP="009637C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ASOCIACIÓN DE VECINOS LES MALLORQUINES, con NIF G17326836 y con domicilio en 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Vescomte de Cabrera número 4 de Sils (17410), representada por Josep Valls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Rabert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, en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62AE3F0E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9637CD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F357FB8" w14:textId="77777777" w:rsidR="009637CD" w:rsidRPr="009637CD" w:rsidRDefault="009637CD" w:rsidP="009637CD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62718AE3" w14:textId="77777777" w:rsidR="009637CD" w:rsidRPr="009637CD" w:rsidRDefault="009637CD" w:rsidP="009637CD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38EA0686" w14:textId="77777777" w:rsidR="009637CD" w:rsidRPr="009637CD" w:rsidRDefault="009637CD" w:rsidP="009637CD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2AE084BA" w14:textId="77777777" w:rsidR="009637CD" w:rsidRDefault="009637CD" w:rsidP="009637CD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48CEB50A" w14:textId="77777777" w:rsidR="009637CD" w:rsidRPr="009637CD" w:rsidRDefault="009637CD" w:rsidP="009637CD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fomentan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favorecen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las relaciones entre los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D042DF4" w14:textId="77777777" w:rsidR="009637CD" w:rsidRPr="009637CD" w:rsidRDefault="009637CD" w:rsidP="009637CD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6463C401" w14:textId="77777777" w:rsidR="009637CD" w:rsidRPr="009637CD" w:rsidRDefault="009637CD" w:rsidP="009637CD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de 3.450,00 euros, como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ASOCIACIÓN DE VECINOS LES MALLORQUINES, en 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62633673" w14:textId="77777777" w:rsidR="009637CD" w:rsidRPr="009637CD" w:rsidRDefault="009637CD" w:rsidP="009637CD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132CBCB0" w:rsidR="0041486D" w:rsidRDefault="009637CD" w:rsidP="009637CD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ASOCIACIÓN DE VECINOS LES MALLORQUINES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siguientes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(se adjunta 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donde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>):</w:t>
      </w:r>
    </w:p>
    <w:p w14:paraId="5B95C973" w14:textId="77777777" w:rsidR="009637CD" w:rsidRPr="009637CD" w:rsidRDefault="009637CD" w:rsidP="009637CD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0"/>
      </w:tblGrid>
      <w:tr w:rsidR="00F267DE" w:rsidRPr="002E16CB" w14:paraId="59BF7840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06B41" w14:textId="68F85FD4" w:rsidR="00F267DE" w:rsidRPr="009637CD" w:rsidRDefault="009637CD" w:rsidP="009637CD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Primavera</w:t>
            </w:r>
          </w:p>
        </w:tc>
      </w:tr>
      <w:tr w:rsidR="00F267DE" w:rsidRPr="002E16CB" w14:paraId="22C21F54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50EB6" w14:textId="6D291B9A" w:rsidR="00F267DE" w:rsidRPr="009637CD" w:rsidRDefault="009637CD" w:rsidP="009637CD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Castañada</w:t>
            </w:r>
            <w:proofErr w:type="spellEnd"/>
          </w:p>
        </w:tc>
      </w:tr>
      <w:tr w:rsidR="00F267DE" w:rsidRPr="002E16CB" w14:paraId="75E0E041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8B0BC" w14:textId="0FA01E53" w:rsidR="00F267DE" w:rsidRPr="009637CD" w:rsidRDefault="009637CD" w:rsidP="009637CD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Navidad</w:t>
            </w:r>
            <w:proofErr w:type="spellEnd"/>
          </w:p>
        </w:tc>
      </w:tr>
      <w:tr w:rsidR="00F267DE" w:rsidRPr="002E16CB" w14:paraId="03F9DD6F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81426" w14:textId="4641C483" w:rsidR="00F267DE" w:rsidRPr="009637CD" w:rsidRDefault="009637CD" w:rsidP="009637CD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</w:t>
            </w:r>
            <w:proofErr w:type="spellEnd"/>
            <w: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-Cena de </w:t>
            </w:r>
            <w:proofErr w:type="spellStart"/>
            <w:r w:rsidR="00F267DE" w:rsidRPr="002E16CB">
              <w:rPr>
                <w:rFonts w:asciiTheme="minorHAnsi" w:hAnsiTheme="minorHAnsi" w:cstheme="minorHAnsi"/>
                <w:sz w:val="22"/>
                <w:szCs w:val="22"/>
              </w:rPr>
              <w:t>Germanor</w:t>
            </w:r>
            <w:proofErr w:type="spellEnd"/>
          </w:p>
        </w:tc>
      </w:tr>
      <w:tr w:rsidR="00F267DE" w:rsidRPr="002E16CB" w14:paraId="4AFC824E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0A6D2" w14:textId="59601641" w:rsidR="00F267DE" w:rsidRPr="009637CD" w:rsidRDefault="009637CD" w:rsidP="009637CD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Halloween</w:t>
            </w:r>
            <w:proofErr w:type="spellEnd"/>
          </w:p>
        </w:tc>
      </w:tr>
      <w:tr w:rsidR="00F267DE" w:rsidRPr="002E16CB" w14:paraId="648D034C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FD722" w14:textId="1FA83D53" w:rsidR="00F267DE" w:rsidRPr="009637CD" w:rsidRDefault="009637CD" w:rsidP="009637CD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Actividades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deportivas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(tenis de mesa y </w:t>
            </w: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gimnasia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)</w:t>
            </w:r>
          </w:p>
        </w:tc>
      </w:tr>
      <w:tr w:rsidR="00F267DE" w:rsidRPr="002E16CB" w14:paraId="5B917BC7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4738C" w14:textId="77777777" w:rsidR="00F267DE" w:rsidRDefault="00F267DE" w:rsidP="0054071B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Xivarri</w:t>
            </w:r>
          </w:p>
        </w:tc>
      </w:tr>
      <w:tr w:rsidR="00F267DE" w:rsidRPr="002E16CB" w14:paraId="015773D4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1F9C2" w14:textId="17FC0511" w:rsidR="00F267DE" w:rsidRPr="009637CD" w:rsidRDefault="009637CD" w:rsidP="009637CD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Colaboraciones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en </w:t>
            </w: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fiestas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del </w:t>
            </w: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municipio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(carnaval, </w:t>
            </w: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Maratón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, etc.)</w:t>
            </w:r>
          </w:p>
        </w:tc>
      </w:tr>
      <w:tr w:rsidR="00F267DE" w:rsidRPr="002E16CB" w14:paraId="637BBDFE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66ACA" w14:textId="0894FCD2" w:rsidR="00F267DE" w:rsidRPr="009637CD" w:rsidRDefault="009637CD" w:rsidP="009637CD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Gastos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gestión</w:t>
            </w:r>
            <w:proofErr w:type="spellEnd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9637CD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administración</w:t>
            </w:r>
            <w:proofErr w:type="spellEnd"/>
          </w:p>
        </w:tc>
      </w:tr>
    </w:tbl>
    <w:p w14:paraId="35FD25FD" w14:textId="77777777" w:rsidR="0041486D" w:rsidRPr="00F267DE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F7FC8F9" w14:textId="77777777" w:rsidR="009637CD" w:rsidRPr="009637CD" w:rsidRDefault="009637CD" w:rsidP="009637CD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Que la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las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1D90F633" w:rsidR="0041486D" w:rsidRPr="0022270A" w:rsidRDefault="009637CD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9637C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9637C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9637C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2DBA6318" w:rsidR="0041486D" w:rsidRPr="0022270A" w:rsidRDefault="009637CD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total de la </w:t>
            </w:r>
            <w:proofErr w:type="spellStart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737C3651" w:rsidR="0041486D" w:rsidRPr="0022270A" w:rsidRDefault="00F267DE" w:rsidP="009637C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8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393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6BF251A8" w:rsidR="0041486D" w:rsidRPr="0022270A" w:rsidRDefault="009637CD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9637C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9637C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9637C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1D1BB3DE" w:rsidR="0041486D" w:rsidRPr="0022270A" w:rsidRDefault="009637CD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7F3CC05A" w:rsidR="0041486D" w:rsidRPr="0022270A" w:rsidRDefault="0041486D" w:rsidP="009637C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F267DE">
              <w:rPr>
                <w:rFonts w:asciiTheme="minorHAnsi" w:eastAsia="Times New Roman" w:hAnsiTheme="minorHAnsi" w:cstheme="minorHAnsi"/>
                <w:sz w:val="22"/>
                <w:szCs w:val="22"/>
              </w:rPr>
              <w:t>3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F267DE">
              <w:rPr>
                <w:rFonts w:asciiTheme="minorHAnsi" w:eastAsia="Times New Roman" w:hAnsiTheme="minorHAnsi" w:cstheme="minorHAnsi"/>
                <w:sz w:val="22"/>
                <w:szCs w:val="22"/>
              </w:rPr>
              <w:t>450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0F5509C9" w:rsidR="0041486D" w:rsidRPr="0022270A" w:rsidRDefault="009637CD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3AA9F582" w:rsidR="0041486D" w:rsidRPr="0022270A" w:rsidRDefault="009637CD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60F428F5" w:rsidR="0041486D" w:rsidRPr="0022270A" w:rsidRDefault="00F267DE" w:rsidP="009637C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4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943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  <w:r w:rsidR="009637C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4DBC8439" w:rsidR="0041486D" w:rsidRPr="0022270A" w:rsidRDefault="009637CD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9637CD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4B288A98" w:rsidR="0041486D" w:rsidRPr="0022270A" w:rsidRDefault="0041486D" w:rsidP="0041486D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1197469A" w:rsidR="0041486D" w:rsidRPr="0022270A" w:rsidRDefault="009637CD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637CD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11D42BF4" w:rsidR="0041486D" w:rsidRPr="0022270A" w:rsidRDefault="0041486D" w:rsidP="009637C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F267DE">
              <w:rPr>
                <w:rFonts w:asciiTheme="minorHAnsi" w:eastAsia="Times New Roman" w:hAnsiTheme="minorHAnsi" w:cstheme="minorHAnsi"/>
                <w:sz w:val="22"/>
                <w:szCs w:val="22"/>
              </w:rPr>
              <w:t>8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F267DE">
              <w:rPr>
                <w:rFonts w:asciiTheme="minorHAnsi" w:eastAsia="Times New Roman" w:hAnsiTheme="minorHAnsi" w:cstheme="minorHAnsi"/>
                <w:sz w:val="22"/>
                <w:szCs w:val="22"/>
              </w:rPr>
              <w:t>393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F267DE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5CAB127D" w:rsidR="0041486D" w:rsidRDefault="009637C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9637CD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29F13521" w14:textId="77777777" w:rsidR="009637CD" w:rsidRPr="0022270A" w:rsidRDefault="009637C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38E187A9" w:rsidR="0041486D" w:rsidRPr="0022270A" w:rsidRDefault="009637C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2BED61CA" w:rsidR="0041486D" w:rsidRPr="0022270A" w:rsidRDefault="009637CD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7E3A714" w14:textId="043DC764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638D799D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457F6396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a)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431C4C61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b)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2FAB0BBE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c)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4FEE3E15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d)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01D07F1A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e)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11786A7D" w:rsidR="0041486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f)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399F215" w14:textId="77777777" w:rsidR="009637CD" w:rsidRPr="0022270A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53E90411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9637CD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5C805D5" w14:textId="4B743FBF" w:rsidR="009637CD" w:rsidRPr="009637CD" w:rsidRDefault="009637CD" w:rsidP="009637CD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2594976B" w14:textId="45BE4D77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ASOCIACIÓN DE VECINOS LES MALLORQUINES como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081B1F2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A947519" w14:textId="30AEA838" w:rsidR="009637CD" w:rsidRPr="009637CD" w:rsidRDefault="009637CD" w:rsidP="009637CD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4C5CEDF0" w14:textId="37784BF4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para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2420F053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EB0555B" w14:textId="1D06A0CA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DC7362F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E7696C6" w14:textId="2253345C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y de control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682DA68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501B5A1" w14:textId="6D0C7221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comunicar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tenga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conocimiento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ello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DA1A00D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C860643" w14:textId="11834B7C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75%,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7CAB15C6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A6F3A2D" w14:textId="74F3924F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anticipada en caso de que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inferior al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concedido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817A3E5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DF74FF9" w14:textId="3F40DEBB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permanecer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3C3DDC0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C1EBD82" w14:textId="36AD737E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lo que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258E4E5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751CF4C" w14:textId="37346E28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impresa 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publicitaria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88A99F6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84135E1" w14:textId="7172D603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18BCC578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CF04012" w14:textId="5D8916FE" w:rsidR="009637C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47D6C436" w14:textId="77777777" w:rsidR="009637CD" w:rsidRPr="009637CD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6F43E94F" w:rsidR="0041486D" w:rsidRPr="009637CD" w:rsidRDefault="009637CD" w:rsidP="009637CD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Con la firma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FC28BF4" w14:textId="77777777" w:rsidR="009637CD" w:rsidRPr="0022270A" w:rsidRDefault="009637CD" w:rsidP="009637C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6560F8AE" w:rsidR="0041486D" w:rsidRPr="0022270A" w:rsidRDefault="009637CD" w:rsidP="009637C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B3F9EC" w14:textId="3AB88C46" w:rsidR="0041486D" w:rsidRDefault="009637C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Por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razones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debidamente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justificadas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la Junta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autorizar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un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cambio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finalidad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que en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caso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superar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concedida ni </w:t>
      </w:r>
      <w:r w:rsidRPr="009637CD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modificar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parámetros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ni condiciones generales.</w:t>
      </w:r>
    </w:p>
    <w:p w14:paraId="54EA294D" w14:textId="77777777" w:rsidR="009637CD" w:rsidRPr="0022270A" w:rsidRDefault="009637C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3B4304C3" w:rsidR="0041486D" w:rsidRPr="0022270A" w:rsidRDefault="009637CD" w:rsidP="009637C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29E94BD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8BCD41B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F21C130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caso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considerarán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5CFD1CD0" w14:textId="7F726632" w:rsidR="009637CD" w:rsidRPr="009637CD" w:rsidRDefault="009637CD" w:rsidP="009637CD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75473140" w14:textId="1927E944" w:rsidR="009637CD" w:rsidRPr="009637CD" w:rsidRDefault="009637CD" w:rsidP="009637CD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47394E59" w14:textId="2B2C8B6E" w:rsidR="009637CD" w:rsidRPr="009637CD" w:rsidRDefault="009637CD" w:rsidP="009637CD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66EDB780" w:rsidR="0041486D" w:rsidRPr="009637CD" w:rsidRDefault="009637CD" w:rsidP="009637CD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44760A35" w14:textId="77777777" w:rsidR="009637CD" w:rsidRPr="0022270A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40D91865" w:rsidR="0041486D" w:rsidRPr="0022270A" w:rsidRDefault="009637CD" w:rsidP="009637C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23AC62A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63D122FB" w14:textId="72011134" w:rsidR="009637CD" w:rsidRPr="009637CD" w:rsidRDefault="009637CD" w:rsidP="009637CD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justificativa” de este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6937DC56" w14:textId="0E2ECBDD" w:rsidR="009637CD" w:rsidRPr="009637CD" w:rsidRDefault="009637CD" w:rsidP="009637CD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1F0CB153" w14:textId="344F8D17" w:rsidR="009637CD" w:rsidRPr="009637CD" w:rsidRDefault="009637CD" w:rsidP="009637CD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44FB8E13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59C52ED" w14:textId="6F3BFE74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como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mencionada. En caso de que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inferior 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ap</w:t>
      </w:r>
      <w:r>
        <w:rPr>
          <w:rFonts w:asciiTheme="minorHAnsi" w:eastAsia="Times New Roman" w:hAnsiTheme="minorHAnsi" w:cstheme="minorHAnsi"/>
          <w:sz w:val="22"/>
          <w:szCs w:val="22"/>
        </w:rPr>
        <w:t>ort</w:t>
      </w:r>
      <w:r w:rsidRPr="009637CD">
        <w:rPr>
          <w:rFonts w:asciiTheme="minorHAnsi" w:eastAsia="Times New Roman" w:hAnsiTheme="minorHAnsi" w:cstheme="minorHAnsi"/>
          <w:sz w:val="22"/>
          <w:szCs w:val="22"/>
        </w:rPr>
        <w:t>aciones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ajenas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sean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superiores,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9261774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55E9050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conjuntamente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, superar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07D3185F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85A96AE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total, y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conforme a lo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. En caso de que no se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justificar,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6536475" w14:textId="77777777" w:rsidR="009637CD" w:rsidRPr="009637C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5841AEC6" w:rsidR="0041486D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</w:rPr>
        <w:t>fue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9637CD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</w:t>
      </w:r>
      <w:r w:rsidRPr="009637CD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AE480D9" w14:textId="77777777" w:rsidR="009637CD" w:rsidRPr="0022270A" w:rsidRDefault="009637CD" w:rsidP="009637C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684FF278" w:rsidR="0041486D" w:rsidRPr="0022270A" w:rsidRDefault="009637CD" w:rsidP="009637C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6C84D23" w14:textId="77777777" w:rsidR="009637CD" w:rsidRPr="009637CD" w:rsidRDefault="009637CD" w:rsidP="009637CD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0B324B72" w:rsidR="0041486D" w:rsidRPr="0022270A" w:rsidRDefault="009637CD" w:rsidP="009637C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9637CD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DBFDF65" w14:textId="77777777" w:rsidR="009637CD" w:rsidRPr="009637CD" w:rsidRDefault="009637CD" w:rsidP="009637CD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mismo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2649726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12FDFD" w14:textId="77777777" w:rsidR="009637CD" w:rsidRPr="009637CD" w:rsidRDefault="009637CD" w:rsidP="009637CD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los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9637CD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indiquen.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7F40EED5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9637CD" w:rsidRPr="009637CD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9637CD" w:rsidRPr="009637C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9637CD" w:rsidRPr="009637CD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661C4E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26A8AA" w14:textId="77777777" w:rsidR="00661C4E" w:rsidRDefault="00661C4E">
      <w:r>
        <w:separator/>
      </w:r>
    </w:p>
  </w:endnote>
  <w:endnote w:type="continuationSeparator" w:id="0">
    <w:p w14:paraId="2DC3204A" w14:textId="77777777" w:rsidR="00661C4E" w:rsidRDefault="00661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88FDBC" w14:textId="77777777" w:rsidR="00661C4E" w:rsidRDefault="00661C4E">
      <w:r>
        <w:separator/>
      </w:r>
    </w:p>
  </w:footnote>
  <w:footnote w:type="continuationSeparator" w:id="0">
    <w:p w14:paraId="5913C105" w14:textId="77777777" w:rsidR="00661C4E" w:rsidRDefault="00661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57F3510"/>
    <w:multiLevelType w:val="hybridMultilevel"/>
    <w:tmpl w:val="A96290D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FD007A"/>
    <w:multiLevelType w:val="hybridMultilevel"/>
    <w:tmpl w:val="DA4421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7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C61CD0"/>
    <w:multiLevelType w:val="hybridMultilevel"/>
    <w:tmpl w:val="45206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9C1A2A"/>
    <w:multiLevelType w:val="multilevel"/>
    <w:tmpl w:val="45206BC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8"/>
  </w:num>
  <w:num w:numId="3">
    <w:abstractNumId w:val="26"/>
  </w:num>
  <w:num w:numId="4">
    <w:abstractNumId w:val="19"/>
  </w:num>
  <w:num w:numId="5">
    <w:abstractNumId w:val="16"/>
  </w:num>
  <w:num w:numId="6">
    <w:abstractNumId w:val="18"/>
  </w:num>
  <w:num w:numId="7">
    <w:abstractNumId w:val="3"/>
  </w:num>
  <w:num w:numId="8">
    <w:abstractNumId w:val="4"/>
  </w:num>
  <w:num w:numId="9">
    <w:abstractNumId w:val="12"/>
  </w:num>
  <w:num w:numId="10">
    <w:abstractNumId w:val="21"/>
  </w:num>
  <w:num w:numId="11">
    <w:abstractNumId w:val="22"/>
  </w:num>
  <w:num w:numId="12">
    <w:abstractNumId w:val="23"/>
  </w:num>
  <w:num w:numId="13">
    <w:abstractNumId w:val="34"/>
  </w:num>
  <w:num w:numId="14">
    <w:abstractNumId w:val="24"/>
  </w:num>
  <w:num w:numId="15">
    <w:abstractNumId w:val="33"/>
  </w:num>
  <w:num w:numId="16">
    <w:abstractNumId w:val="27"/>
  </w:num>
  <w:num w:numId="17">
    <w:abstractNumId w:val="31"/>
  </w:num>
  <w:num w:numId="18">
    <w:abstractNumId w:val="20"/>
  </w:num>
  <w:num w:numId="19">
    <w:abstractNumId w:val="29"/>
  </w:num>
  <w:num w:numId="20">
    <w:abstractNumId w:val="9"/>
  </w:num>
  <w:num w:numId="21">
    <w:abstractNumId w:val="6"/>
  </w:num>
  <w:num w:numId="22">
    <w:abstractNumId w:val="7"/>
  </w:num>
  <w:num w:numId="23">
    <w:abstractNumId w:val="2"/>
  </w:num>
  <w:num w:numId="24">
    <w:abstractNumId w:val="25"/>
  </w:num>
  <w:num w:numId="25">
    <w:abstractNumId w:val="0"/>
  </w:num>
  <w:num w:numId="26">
    <w:abstractNumId w:val="28"/>
  </w:num>
  <w:num w:numId="27">
    <w:abstractNumId w:val="13"/>
  </w:num>
  <w:num w:numId="28">
    <w:abstractNumId w:val="14"/>
  </w:num>
  <w:num w:numId="29">
    <w:abstractNumId w:val="1"/>
  </w:num>
  <w:num w:numId="30">
    <w:abstractNumId w:val="15"/>
  </w:num>
  <w:num w:numId="31">
    <w:abstractNumId w:val="5"/>
  </w:num>
  <w:num w:numId="32">
    <w:abstractNumId w:val="10"/>
  </w:num>
  <w:num w:numId="33">
    <w:abstractNumId w:val="30"/>
  </w:num>
  <w:num w:numId="34">
    <w:abstractNumId w:val="32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B6B47"/>
    <w:rsid w:val="001C5322"/>
    <w:rsid w:val="001E4B0E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1C4E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637CD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E0ECE"/>
    <w:rsid w:val="00CF230F"/>
    <w:rsid w:val="00CF76BB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267DE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637C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9637C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637C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9637C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65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64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32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25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12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81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75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7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21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52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1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285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4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1500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(X2024000944)</vt:lpstr>
    </vt:vector>
  </TitlesOfParts>
  <Company>Sils</Company>
  <LinksUpToDate>false</LinksUpToDate>
  <CharactersWithSpaces>9733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(X2024000944)</dc:title>
  <dc:creator>fcoll</dc:creator>
  <cp:lastModifiedBy>Gurnur Kandola Kaur</cp:lastModifiedBy>
  <cp:revision>2</cp:revision>
  <cp:lastPrinted>2017-03-08T10:38:00Z</cp:lastPrinted>
  <dcterms:created xsi:type="dcterms:W3CDTF">2025-07-03T06:46:00Z</dcterms:created>
  <dcterms:modified xsi:type="dcterms:W3CDTF">2025-07-03T06:46:00Z</dcterms:modified>
</cp:coreProperties>
</file>