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A7B94" w14:textId="77777777" w:rsidR="001E64D1" w:rsidRPr="001E64D1" w:rsidRDefault="001E64D1" w:rsidP="001E64D1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1E64D1">
        <w:rPr>
          <w:rFonts w:asciiTheme="minorHAnsi" w:hAnsiTheme="minorHAnsi" w:cstheme="minorHAnsi"/>
          <w:sz w:val="22"/>
          <w:szCs w:val="22"/>
          <w:lang w:val="ca-ES"/>
        </w:rPr>
        <w:t>X2024000497</w:t>
      </w:r>
    </w:p>
    <w:p w14:paraId="0863AA78" w14:textId="77777777" w:rsidR="001E64D1" w:rsidRPr="001E64D1" w:rsidRDefault="001E64D1" w:rsidP="001E64D1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1E64D1">
        <w:rPr>
          <w:rFonts w:asciiTheme="minorHAnsi" w:hAnsiTheme="minorHAnsi" w:cstheme="minorHAnsi"/>
          <w:sz w:val="22"/>
          <w:szCs w:val="22"/>
          <w:lang w:val="ca-ES"/>
        </w:rPr>
        <w:t>SUBVENCIÓN AAVV LES COMES 2024</w:t>
      </w:r>
    </w:p>
    <w:p w14:paraId="0ECFE8C4" w14:textId="728F7EEE" w:rsidR="00841F8B" w:rsidRDefault="001E64D1" w:rsidP="001E64D1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59215F06" w14:textId="77777777" w:rsidR="00841F8B" w:rsidRDefault="00841F8B" w:rsidP="00841F8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70474F61" w14:textId="5C7EF094" w:rsidR="00841F8B" w:rsidRPr="001E64D1" w:rsidRDefault="001E64D1" w:rsidP="00841F8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1E64D1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7ABD3325" w14:textId="77777777" w:rsidR="00841F8B" w:rsidRPr="00F47F05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2F67BD2" w14:textId="77777777" w:rsidR="001E64D1" w:rsidRDefault="001E64D1" w:rsidP="001E64D1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17EDB9E6" w14:textId="77777777" w:rsidR="001E64D1" w:rsidRPr="001E64D1" w:rsidRDefault="001E64D1" w:rsidP="001E64D1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E13C661" w14:textId="44F8CD6D" w:rsidR="00C547E7" w:rsidRDefault="001E64D1" w:rsidP="001E64D1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ASOCIACIÓN DE PROPIETARIOS Y VECINOS DE LES COMES, con NIF G17167172 y domicilio en Plaza Comerç número 3, de Sils (17410), representada por Mireia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Sanguino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Castro, en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presidenta.</w:t>
      </w:r>
    </w:p>
    <w:p w14:paraId="058D226E" w14:textId="16017B3B" w:rsidR="00841F8B" w:rsidRPr="00F47F05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F47F05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proofErr w:type="spellStart"/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1E64D1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F47F0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126E864B" w14:textId="77777777" w:rsidR="00841F8B" w:rsidRPr="00F47F05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BC5FD89" w14:textId="77777777" w:rsidR="001E64D1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establece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59C2EF5" w14:textId="77777777" w:rsidR="001E64D1" w:rsidRPr="001E64D1" w:rsidRDefault="001E64D1" w:rsidP="001E64D1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33C26411" w14:textId="77777777" w:rsidR="001E64D1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385ABB4" w14:textId="77777777" w:rsidR="001E64D1" w:rsidRPr="001E64D1" w:rsidRDefault="001E64D1" w:rsidP="001E64D1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7A18F5D3" w14:textId="77777777" w:rsidR="001E64D1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los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A9B8CE6" w14:textId="77777777" w:rsidR="001E64D1" w:rsidRPr="001E64D1" w:rsidRDefault="001E64D1" w:rsidP="001E64D1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2C79271A" w14:textId="77777777" w:rsidR="001E64D1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de 3.426,00 euros, como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ASOCIACIÓN DE PROPIETARIOS Y VECINOS DE LES COMES, en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3EDDD83A" w14:textId="77777777" w:rsidR="001E64D1" w:rsidRPr="001E64D1" w:rsidRDefault="001E64D1" w:rsidP="001E64D1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14825F85" w14:textId="5FBD035B" w:rsidR="00841F8B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ASOCIACIÓN DE PROPIETARIOS Y VECINOS DE LES COMES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799E6E81" w14:textId="77777777" w:rsidR="001E64D1" w:rsidRPr="001E64D1" w:rsidRDefault="001E64D1" w:rsidP="001E64D1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57"/>
      </w:tblGrid>
      <w:tr w:rsidR="009A3870" w:rsidRPr="00F47F05" w14:paraId="0A14E9CB" w14:textId="77777777" w:rsidTr="00E525C1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72936" w14:textId="385483AF" w:rsidR="009A3870" w:rsidRPr="001E64D1" w:rsidRDefault="001E64D1" w:rsidP="001E64D1">
            <w:pPr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1E64D1"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1E64D1"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1E64D1"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actividades</w:t>
            </w:r>
            <w:proofErr w:type="spellEnd"/>
            <w:r w:rsidRPr="001E64D1"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1E64D1">
              <w:rPr>
                <w:rFonts w:asciiTheme="minorHAnsi" w:eastAsia="SimSun" w:hAnsiTheme="minorHAnsi" w:cstheme="minorHAnsi"/>
                <w:kern w:val="3"/>
                <w:sz w:val="22"/>
                <w:szCs w:val="22"/>
                <w:lang w:val="ca-ES" w:eastAsia="zh-CN" w:bidi="hi-IN"/>
              </w:rPr>
              <w:t>Navidad</w:t>
            </w:r>
            <w:proofErr w:type="spellEnd"/>
          </w:p>
        </w:tc>
      </w:tr>
      <w:tr w:rsidR="001E64D1" w:rsidRPr="00D17D3C" w14:paraId="6CD9846A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8A833" w14:textId="7B48D2F1" w:rsidR="001E64D1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Fiesta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de San Ponç / Tocs de Flor</w:t>
            </w:r>
          </w:p>
        </w:tc>
      </w:tr>
      <w:tr w:rsidR="009A3870" w:rsidRPr="00D17D3C" w14:paraId="538A1946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73C1E" w14:textId="0D27DE25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Organización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de cursos / talleres</w:t>
            </w:r>
          </w:p>
        </w:tc>
      </w:tr>
      <w:tr w:rsidR="009A3870" w:rsidRPr="00D17D3C" w14:paraId="0FBEAC46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A500" w14:textId="28810DAD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Fiestas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y </w:t>
            </w: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actividades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verano</w:t>
            </w:r>
            <w:proofErr w:type="spellEnd"/>
          </w:p>
        </w:tc>
      </w:tr>
      <w:tr w:rsidR="009A3870" w:rsidRPr="00D17D3C" w14:paraId="5792C74A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E3A08B" w14:textId="70D127C3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Fiesta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Mayor</w:t>
            </w:r>
          </w:p>
        </w:tc>
      </w:tr>
      <w:tr w:rsidR="009A3870" w:rsidRPr="00D17D3C" w14:paraId="1CBD2AAD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45712" w14:textId="6001CF64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Verbena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de San Juan</w:t>
            </w:r>
          </w:p>
        </w:tc>
      </w:tr>
      <w:tr w:rsidR="009A3870" w:rsidRPr="00D17D3C" w14:paraId="46E44839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B0039" w14:textId="5AB02612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Castañada</w:t>
            </w:r>
            <w:proofErr w:type="spellEnd"/>
          </w:p>
        </w:tc>
      </w:tr>
      <w:tr w:rsidR="009A3870" w:rsidRPr="00D17D3C" w14:paraId="6EA04D73" w14:textId="77777777" w:rsidTr="00AF678C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5998C" w14:textId="62936500" w:rsidR="009A3870" w:rsidRPr="001E64D1" w:rsidRDefault="001E64D1" w:rsidP="001E64D1">
            <w:pPr>
              <w:rPr>
                <w:rFonts w:asciiTheme="minorHAnsi" w:hAnsiTheme="minorHAnsi" w:cstheme="minorHAnsi"/>
                <w:sz w:val="22"/>
                <w:szCs w:val="22"/>
                <w:lang w:val="ca-ES"/>
              </w:rPr>
            </w:pP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Otras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</w:t>
            </w: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fiestas</w:t>
            </w:r>
            <w:proofErr w:type="spellEnd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 xml:space="preserve"> y </w:t>
            </w:r>
            <w:proofErr w:type="spellStart"/>
            <w:r w:rsidRPr="001E64D1">
              <w:rPr>
                <w:rFonts w:asciiTheme="minorHAnsi" w:hAnsiTheme="minorHAnsi" w:cstheme="minorHAnsi"/>
                <w:sz w:val="22"/>
                <w:szCs w:val="22"/>
                <w:lang w:val="ca-ES"/>
              </w:rPr>
              <w:t>actividades</w:t>
            </w:r>
            <w:proofErr w:type="spellEnd"/>
          </w:p>
        </w:tc>
      </w:tr>
    </w:tbl>
    <w:p w14:paraId="6FB9D92E" w14:textId="77777777" w:rsidR="00841F8B" w:rsidRPr="00D17D3C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FD95F88" w14:textId="77777777" w:rsidR="001E64D1" w:rsidRPr="001E64D1" w:rsidRDefault="001E64D1" w:rsidP="001E64D1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la/s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/es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descrita/s es la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3920263D" w14:textId="77777777" w:rsidR="00841F8B" w:rsidRPr="00D17D3C" w:rsidRDefault="00841F8B" w:rsidP="001E64D1">
      <w:pPr>
        <w:pStyle w:val="Standard"/>
        <w:tabs>
          <w:tab w:val="left" w:pos="187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841F8B" w:rsidRPr="00D17D3C" w14:paraId="2732005A" w14:textId="77777777" w:rsidTr="00AF678C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7D3B8" w14:textId="139D6B4D" w:rsidR="00841F8B" w:rsidRPr="00D17D3C" w:rsidRDefault="001E64D1" w:rsidP="00AF678C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841F8B" w:rsidRPr="00D17D3C" w14:paraId="53DC81B4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4539D" w14:textId="435B3532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87C7D" w14:textId="745A6C98" w:rsidR="00841F8B" w:rsidRPr="00D17D3C" w:rsidRDefault="00841F8B" w:rsidP="001E64D1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14002E">
              <w:rPr>
                <w:rFonts w:asciiTheme="minorHAnsi" w:eastAsia="Times New Roman" w:hAnsiTheme="minorHAnsi" w:cstheme="minorHAnsi"/>
                <w:sz w:val="22"/>
                <w:szCs w:val="22"/>
              </w:rPr>
              <w:t>12.995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14002E"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841F8B" w:rsidRPr="00D17D3C" w14:paraId="52B67C7C" w14:textId="77777777" w:rsidTr="00AF678C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8BC5E" w14:textId="77777777" w:rsidR="00841F8B" w:rsidRPr="00D17D3C" w:rsidRDefault="00841F8B" w:rsidP="00AF678C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F4428" w14:textId="77777777" w:rsidR="00841F8B" w:rsidRPr="00D17D3C" w:rsidRDefault="00841F8B" w:rsidP="00AF678C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41F8B" w:rsidRPr="00D17D3C" w14:paraId="505C35A4" w14:textId="77777777" w:rsidTr="00AF678C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2859A" w14:textId="4A7F71AD" w:rsidR="00841F8B" w:rsidRPr="00D17D3C" w:rsidRDefault="001E64D1" w:rsidP="00AF678C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841F8B" w:rsidRPr="00D17D3C" w14:paraId="125444DE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2C677" w14:textId="6B5ABCED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4C708" w14:textId="4C04EC58" w:rsidR="00841F8B" w:rsidRPr="00D17D3C" w:rsidRDefault="00841F8B" w:rsidP="001E64D1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Pr="009A3870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9A3870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14002E" w:rsidRPr="009A3870">
              <w:rPr>
                <w:rFonts w:asciiTheme="minorHAnsi" w:eastAsia="Times New Roman" w:hAnsiTheme="minorHAnsi" w:cstheme="minorHAnsi"/>
                <w:sz w:val="22"/>
                <w:szCs w:val="22"/>
              </w:rPr>
              <w:t>3.426</w:t>
            </w:r>
            <w:r w:rsidRPr="009A3870">
              <w:rPr>
                <w:rFonts w:asciiTheme="minorHAnsi" w:eastAsia="Times New Roman" w:hAnsiTheme="minorHAnsi" w:cstheme="minorHAnsi"/>
                <w:sz w:val="22"/>
                <w:szCs w:val="22"/>
              </w:rPr>
              <w:t>’00 €</w:t>
            </w:r>
          </w:p>
        </w:tc>
      </w:tr>
      <w:tr w:rsidR="00841F8B" w:rsidRPr="00D17D3C" w14:paraId="1DAE373C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2ACA6" w14:textId="76381F8A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63865" w14:textId="77777777" w:rsidR="00841F8B" w:rsidRPr="00D17D3C" w:rsidRDefault="00841F8B" w:rsidP="00AF678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841F8B" w:rsidRPr="00D17D3C" w14:paraId="1F28A2FA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9C9A5" w14:textId="704140F1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99868" w14:textId="73EBBFD0" w:rsidR="00841F8B" w:rsidRPr="00D17D3C" w:rsidRDefault="009A3870" w:rsidP="001E64D1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3.500’00 €</w:t>
            </w: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841F8B"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841F8B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841F8B" w:rsidRPr="00D17D3C" w14:paraId="047E4D37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11873" w14:textId="290A1909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1E64D1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3E67E" w14:textId="362A7238" w:rsidR="00841F8B" w:rsidRPr="00D17D3C" w:rsidRDefault="009A3870" w:rsidP="001E64D1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6.069’00 €</w:t>
            </w:r>
          </w:p>
        </w:tc>
      </w:tr>
      <w:tr w:rsidR="00841F8B" w:rsidRPr="00D17D3C" w14:paraId="3CDD5D7A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4D77F" w14:textId="77777777" w:rsidR="00841F8B" w:rsidRPr="00D17D3C" w:rsidRDefault="00841F8B" w:rsidP="00AF678C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C1CE5" w14:textId="77777777" w:rsidR="00841F8B" w:rsidRPr="00D17D3C" w:rsidRDefault="00841F8B" w:rsidP="00AF678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841F8B" w:rsidRPr="00D17D3C" w14:paraId="29B92032" w14:textId="77777777" w:rsidTr="00AF678C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7D476" w14:textId="7BD6A3E4" w:rsidR="00841F8B" w:rsidRPr="00D17D3C" w:rsidRDefault="001E64D1" w:rsidP="00AF678C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1E64D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E5CC1" w14:textId="156C984D" w:rsidR="00841F8B" w:rsidRPr="00D17D3C" w:rsidRDefault="009A3870" w:rsidP="001E64D1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12</w:t>
            </w:r>
            <w:r w:rsidR="00841F8B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14002E">
              <w:rPr>
                <w:rFonts w:asciiTheme="minorHAnsi" w:eastAsia="Courier New" w:hAnsiTheme="minorHAnsi" w:cstheme="minorHAnsi"/>
                <w:sz w:val="22"/>
                <w:szCs w:val="22"/>
              </w:rPr>
              <w:t>9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95</w:t>
            </w:r>
            <w:r w:rsidR="00841F8B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14002E">
              <w:rPr>
                <w:rFonts w:asciiTheme="minorHAnsi" w:eastAsia="Courier New" w:hAnsiTheme="minorHAnsi" w:cstheme="minorHAnsi"/>
                <w:sz w:val="22"/>
                <w:szCs w:val="22"/>
              </w:rPr>
              <w:t>00</w:t>
            </w:r>
            <w:r w:rsidR="00841F8B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  <w:r w:rsidR="00841F8B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3E14EDF7" w14:textId="77777777" w:rsidR="00841F8B" w:rsidRPr="00D17D3C" w:rsidRDefault="00841F8B" w:rsidP="00841F8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47954F" w14:textId="6527ED58" w:rsidR="00841F8B" w:rsidRDefault="001E64D1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E64D1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1E64D1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7C92581" w14:textId="77777777" w:rsidR="001E64D1" w:rsidRPr="00D17D3C" w:rsidRDefault="001E64D1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937E073" w14:textId="0C4C8D8F" w:rsidR="00841F8B" w:rsidRPr="00D17D3C" w:rsidRDefault="001E64D1" w:rsidP="00841F8B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5FAA7311" w14:textId="77777777" w:rsidR="00841F8B" w:rsidRPr="00D17D3C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90D4478" w14:textId="7315421B" w:rsidR="00841F8B" w:rsidRPr="00D17D3C" w:rsidRDefault="001E64D1" w:rsidP="00841F8B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7D087BA4" w14:textId="77777777" w:rsidR="00841F8B" w:rsidRPr="00D17D3C" w:rsidRDefault="00841F8B" w:rsidP="00841F8B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25E2C6B" w14:textId="729F8D62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11DADA25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3EF65AE" w14:textId="27ACFFD5" w:rsidR="001E64D1" w:rsidRPr="001E64D1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621C8C71" w14:textId="23857404" w:rsidR="001E64D1" w:rsidRPr="001E64D1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7C44A8C8" w14:textId="51C093FF" w:rsidR="001E64D1" w:rsidRPr="001E64D1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710C09C6" w14:textId="63FA6F9B" w:rsidR="001E64D1" w:rsidRPr="001E64D1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5DFDA5A" w14:textId="19988293" w:rsidR="001E64D1" w:rsidRPr="001E64D1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D532423" w14:textId="0AD5FF26" w:rsidR="00841F8B" w:rsidRDefault="001E64D1" w:rsidP="001E64D1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56721BC1" w14:textId="77777777" w:rsidR="001E64D1" w:rsidRPr="00D17D3C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99E291C" w14:textId="4EA9FBB1" w:rsidR="00841F8B" w:rsidRPr="00D17D3C" w:rsidRDefault="00841F8B" w:rsidP="00841F8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1E64D1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039BDB36" w14:textId="77777777" w:rsidR="00841F8B" w:rsidRPr="00D17D3C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DA98FCA" w14:textId="6794522D" w:rsidR="001E64D1" w:rsidRPr="001E64D1" w:rsidRDefault="001E64D1" w:rsidP="001E64D1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6CFE38E2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FD923B8" w14:textId="40216496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ASOCIACIÓN DE PROPIETARIOS Y VECINOS DE LES COMES como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83C4027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A76112E" w14:textId="5C1C98F8" w:rsidR="001E64D1" w:rsidRPr="001E64D1" w:rsidRDefault="001E64D1" w:rsidP="001E64D1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5E7DD2AC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07FCD5" w14:textId="50255110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exigida).</w:t>
      </w:r>
    </w:p>
    <w:p w14:paraId="797B43E1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8E7FA0A" w14:textId="42A3AD07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670094E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321CD9A" w14:textId="1C31B3B2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2D965BC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920C080" w14:textId="39C77873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885DB38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37E2C3" w14:textId="3464A3E0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75%, y a presentar 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75033092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6B5A29" w14:textId="13EFA8E3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resulta inferior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F6E99F5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151549" w14:textId="6C2EBE24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inscripción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y estar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0DE5DB8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BE51A1" w14:textId="58415553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94E7C03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2F82F7E" w14:textId="5D7340DE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642DBA7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DF15848" w14:textId="298C7E2F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6ED487FD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71D9D6" w14:textId="0DD19C61" w:rsidR="001E64D1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CBEDA5C" w14:textId="77777777" w:rsidR="001E64D1" w:rsidRPr="001E64D1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861BA4" w14:textId="3D68FDC5" w:rsidR="00841F8B" w:rsidRPr="001E64D1" w:rsidRDefault="001E64D1" w:rsidP="001E64D1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el Real Decreto 887/2006, de 21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el Decreto 179/1995, de 13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2910D41" w14:textId="77777777" w:rsidR="001E64D1" w:rsidRPr="00D17D3C" w:rsidRDefault="001E64D1" w:rsidP="001E64D1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8DF530D" w14:textId="37C0B093" w:rsidR="00841F8B" w:rsidRDefault="001E64D1" w:rsidP="001E64D1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7A81BF7C" w14:textId="77777777" w:rsidR="00841F8B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84491E" w14:textId="77777777" w:rsidR="001E64D1" w:rsidRPr="001E64D1" w:rsidRDefault="001E64D1" w:rsidP="001E64D1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Por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1E64D1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 de esta.</w:t>
      </w:r>
    </w:p>
    <w:p w14:paraId="1DF49F01" w14:textId="77777777" w:rsidR="00841F8B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C84A05C" w14:textId="2B3EEB73" w:rsidR="00841F8B" w:rsidRPr="00D17D3C" w:rsidRDefault="001E64D1" w:rsidP="001E64D1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1708CFB4" w14:textId="77777777" w:rsidR="00841F8B" w:rsidRPr="00D17D3C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86529C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A1BE38C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F5202A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No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serán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caso subvencionables:</w:t>
      </w:r>
    </w:p>
    <w:p w14:paraId="58DFCED6" w14:textId="1FEAF548" w:rsidR="001E64D1" w:rsidRPr="001E64D1" w:rsidRDefault="001E64D1" w:rsidP="001E64D1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1D0ED105" w14:textId="483ABF37" w:rsidR="001E64D1" w:rsidRPr="001E64D1" w:rsidRDefault="001E64D1" w:rsidP="001E64D1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5C756829" w14:textId="10C67C3F" w:rsidR="001E64D1" w:rsidRPr="001E64D1" w:rsidRDefault="001E64D1" w:rsidP="001E64D1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1AD61C01" w14:textId="29993981" w:rsidR="00841F8B" w:rsidRPr="001E64D1" w:rsidRDefault="001E64D1" w:rsidP="001E64D1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763FE1AD" w14:textId="77777777" w:rsidR="001E64D1" w:rsidRPr="00D17D3C" w:rsidRDefault="001E64D1" w:rsidP="001E64D1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2FD0B63" w14:textId="3910F7B6" w:rsidR="00841F8B" w:rsidRPr="00D17D3C" w:rsidRDefault="001E64D1" w:rsidP="001E64D1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1E64D1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60AA9135" w14:textId="77777777" w:rsidR="00841F8B" w:rsidRPr="00D17D3C" w:rsidRDefault="00841F8B" w:rsidP="00841F8B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0217113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3DFBB2DB" w14:textId="2EF9B5C7" w:rsidR="001E64D1" w:rsidRPr="001E64D1" w:rsidRDefault="001E64D1" w:rsidP="001E64D1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"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justificativa" a este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7C0943F0" w14:textId="671D8322" w:rsidR="001E64D1" w:rsidRPr="001E64D1" w:rsidRDefault="001E64D1" w:rsidP="001E64D1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0A8039DD" w14:textId="723C9B52" w:rsidR="001E64D1" w:rsidRPr="001E64D1" w:rsidRDefault="001E64D1" w:rsidP="001E64D1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74388782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B37738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mencionada. En el caso de que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resulta inferior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sean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superiores a las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superar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7AF175E2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445770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forma de anticipo por el 50% del total, y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apartados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4DB32BE" w14:textId="77777777" w:rsidR="001E64D1" w:rsidRPr="001E64D1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8F48CD" w14:textId="68364856" w:rsidR="00841F8B" w:rsidRDefault="001E64D1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E64D1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1E64D1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BB5123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BB512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BB5123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BB5123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7EE4A7AE" w14:textId="77777777" w:rsidR="00BB5123" w:rsidRPr="00D17D3C" w:rsidRDefault="00BB5123" w:rsidP="001E64D1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CE8D12B" w14:textId="0DA002AA" w:rsidR="00841F8B" w:rsidRPr="00D17D3C" w:rsidRDefault="00BB5123" w:rsidP="00BB512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5AAD194A" w14:textId="77777777" w:rsidR="00841F8B" w:rsidRPr="00D17D3C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E90034A" w14:textId="77777777" w:rsidR="00BB5123" w:rsidRPr="00BB5123" w:rsidRDefault="00BB5123" w:rsidP="00BB5123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2622ED02" w14:textId="77777777" w:rsidR="00841F8B" w:rsidRPr="00D17D3C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EB318E" w14:textId="137A8BE1" w:rsidR="00841F8B" w:rsidRPr="00D17D3C" w:rsidRDefault="00BB5123" w:rsidP="00BB5123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BB5123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6DD8E787" w14:textId="77777777" w:rsidR="00841F8B" w:rsidRPr="00D17D3C" w:rsidRDefault="00841F8B" w:rsidP="00841F8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3B171BA" w14:textId="4AB155EF" w:rsidR="00C547E7" w:rsidRPr="00BB5123" w:rsidRDefault="00BB5123" w:rsidP="00BB5123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0A0A5D7E" w14:textId="77777777" w:rsidR="00BB5123" w:rsidRPr="00BB5123" w:rsidRDefault="00BB5123" w:rsidP="00BB5123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Y para que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BB5123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6D19253C" w14:textId="77777777" w:rsidR="006711B3" w:rsidRDefault="006711B3" w:rsidP="006711B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8B652C0" w14:textId="77777777" w:rsidR="006711B3" w:rsidRPr="006711B3" w:rsidRDefault="006711B3" w:rsidP="006711B3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0" w:name="_GoBack"/>
      <w:bookmarkEnd w:id="0"/>
    </w:p>
    <w:p w14:paraId="3428816B" w14:textId="5A7A9AF5" w:rsidR="00841F8B" w:rsidRPr="00CB50C6" w:rsidRDefault="00BB5123" w:rsidP="00841F8B">
      <w:pPr>
        <w:jc w:val="both"/>
      </w:pPr>
      <w:proofErr w:type="spellStart"/>
      <w:r w:rsidRPr="00BB5123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Pr="00BB5123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841F8B" w:rsidRPr="00D17D3C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="00841F8B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841F8B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841F8B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Pr="00BB5123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="00841F8B" w:rsidRPr="00D17D3C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p w14:paraId="7386AE57" w14:textId="77777777" w:rsidR="006677B2" w:rsidRPr="0041486D" w:rsidRDefault="006677B2" w:rsidP="00841F8B">
      <w:pPr>
        <w:jc w:val="both"/>
      </w:pPr>
    </w:p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4F453F" w14:textId="77777777" w:rsidR="001C33E5" w:rsidRDefault="001C33E5">
      <w:r>
        <w:separator/>
      </w:r>
    </w:p>
  </w:endnote>
  <w:endnote w:type="continuationSeparator" w:id="0">
    <w:p w14:paraId="66D36718" w14:textId="77777777" w:rsidR="001C33E5" w:rsidRDefault="001C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257BB" w14:textId="77777777" w:rsidR="001C33E5" w:rsidRDefault="001C33E5">
      <w:r>
        <w:separator/>
      </w:r>
    </w:p>
  </w:footnote>
  <w:footnote w:type="continuationSeparator" w:id="0">
    <w:p w14:paraId="37491603" w14:textId="77777777" w:rsidR="001C33E5" w:rsidRDefault="001C3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165DD"/>
    <w:multiLevelType w:val="multilevel"/>
    <w:tmpl w:val="346A549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3D044BD"/>
    <w:multiLevelType w:val="hybridMultilevel"/>
    <w:tmpl w:val="346A54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F3F8D"/>
    <w:multiLevelType w:val="hybridMultilevel"/>
    <w:tmpl w:val="4B7AF0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E16B0"/>
    <w:multiLevelType w:val="hybridMultilevel"/>
    <w:tmpl w:val="232E01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325120"/>
    <w:multiLevelType w:val="hybridMultilevel"/>
    <w:tmpl w:val="DBFC14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B524CC"/>
    <w:multiLevelType w:val="hybridMultilevel"/>
    <w:tmpl w:val="C62068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10"/>
  </w:num>
  <w:num w:numId="3">
    <w:abstractNumId w:val="29"/>
  </w:num>
  <w:num w:numId="4">
    <w:abstractNumId w:val="22"/>
  </w:num>
  <w:num w:numId="5">
    <w:abstractNumId w:val="19"/>
  </w:num>
  <w:num w:numId="6">
    <w:abstractNumId w:val="21"/>
  </w:num>
  <w:num w:numId="7">
    <w:abstractNumId w:val="4"/>
  </w:num>
  <w:num w:numId="8">
    <w:abstractNumId w:val="5"/>
  </w:num>
  <w:num w:numId="9">
    <w:abstractNumId w:val="12"/>
  </w:num>
  <w:num w:numId="10">
    <w:abstractNumId w:val="24"/>
  </w:num>
  <w:num w:numId="11">
    <w:abstractNumId w:val="25"/>
  </w:num>
  <w:num w:numId="12">
    <w:abstractNumId w:val="26"/>
  </w:num>
  <w:num w:numId="13">
    <w:abstractNumId w:val="36"/>
  </w:num>
  <w:num w:numId="14">
    <w:abstractNumId w:val="27"/>
  </w:num>
  <w:num w:numId="15">
    <w:abstractNumId w:val="35"/>
  </w:num>
  <w:num w:numId="16">
    <w:abstractNumId w:val="30"/>
  </w:num>
  <w:num w:numId="17">
    <w:abstractNumId w:val="34"/>
  </w:num>
  <w:num w:numId="18">
    <w:abstractNumId w:val="23"/>
  </w:num>
  <w:num w:numId="19">
    <w:abstractNumId w:val="32"/>
  </w:num>
  <w:num w:numId="20">
    <w:abstractNumId w:val="11"/>
  </w:num>
  <w:num w:numId="21">
    <w:abstractNumId w:val="7"/>
  </w:num>
  <w:num w:numId="22">
    <w:abstractNumId w:val="9"/>
  </w:num>
  <w:num w:numId="23">
    <w:abstractNumId w:val="3"/>
  </w:num>
  <w:num w:numId="24">
    <w:abstractNumId w:val="28"/>
  </w:num>
  <w:num w:numId="25">
    <w:abstractNumId w:val="0"/>
  </w:num>
  <w:num w:numId="26">
    <w:abstractNumId w:val="31"/>
  </w:num>
  <w:num w:numId="27">
    <w:abstractNumId w:val="14"/>
  </w:num>
  <w:num w:numId="28">
    <w:abstractNumId w:val="15"/>
  </w:num>
  <w:num w:numId="29">
    <w:abstractNumId w:val="2"/>
  </w:num>
  <w:num w:numId="30">
    <w:abstractNumId w:val="17"/>
  </w:num>
  <w:num w:numId="31">
    <w:abstractNumId w:val="6"/>
  </w:num>
  <w:num w:numId="32">
    <w:abstractNumId w:val="18"/>
  </w:num>
  <w:num w:numId="33">
    <w:abstractNumId w:val="13"/>
  </w:num>
  <w:num w:numId="34">
    <w:abstractNumId w:val="33"/>
  </w:num>
  <w:num w:numId="35">
    <w:abstractNumId w:val="8"/>
  </w:num>
  <w:num w:numId="36">
    <w:abstractNumId w:val="1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41CF"/>
    <w:rsid w:val="000C76C1"/>
    <w:rsid w:val="000E0A83"/>
    <w:rsid w:val="001041AD"/>
    <w:rsid w:val="0014002E"/>
    <w:rsid w:val="00146A09"/>
    <w:rsid w:val="001737B2"/>
    <w:rsid w:val="001B6B47"/>
    <w:rsid w:val="001C33E5"/>
    <w:rsid w:val="001C5322"/>
    <w:rsid w:val="001E64D1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11B3"/>
    <w:rsid w:val="006753BF"/>
    <w:rsid w:val="00690212"/>
    <w:rsid w:val="00693125"/>
    <w:rsid w:val="006E4A44"/>
    <w:rsid w:val="007B4226"/>
    <w:rsid w:val="007C71CA"/>
    <w:rsid w:val="007E5F04"/>
    <w:rsid w:val="0080049B"/>
    <w:rsid w:val="008135B8"/>
    <w:rsid w:val="00841F8B"/>
    <w:rsid w:val="00860F7D"/>
    <w:rsid w:val="00882003"/>
    <w:rsid w:val="008F5574"/>
    <w:rsid w:val="0090542E"/>
    <w:rsid w:val="00924AB0"/>
    <w:rsid w:val="0098494F"/>
    <w:rsid w:val="0099346F"/>
    <w:rsid w:val="00996B7C"/>
    <w:rsid w:val="009A3870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367DB"/>
    <w:rsid w:val="00B52069"/>
    <w:rsid w:val="00B567E2"/>
    <w:rsid w:val="00B74363"/>
    <w:rsid w:val="00B902D7"/>
    <w:rsid w:val="00B930B1"/>
    <w:rsid w:val="00BB5123"/>
    <w:rsid w:val="00BC3BC9"/>
    <w:rsid w:val="00BE0D0C"/>
    <w:rsid w:val="00C369C3"/>
    <w:rsid w:val="00C50169"/>
    <w:rsid w:val="00C547E7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60C18"/>
    <w:rsid w:val="00F94B5F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1505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(X2024000497)</vt:lpstr>
    </vt:vector>
  </TitlesOfParts>
  <Company>Sils</Company>
  <LinksUpToDate>false</LinksUpToDate>
  <CharactersWithSpaces>9698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(X2024000497)</dc:title>
  <dc:creator>fguell</dc:creator>
  <cp:lastModifiedBy>Gurnur Kandola Kaur</cp:lastModifiedBy>
  <cp:revision>2</cp:revision>
  <cp:lastPrinted>2017-03-08T10:38:00Z</cp:lastPrinted>
  <dcterms:created xsi:type="dcterms:W3CDTF">2025-07-03T06:32:00Z</dcterms:created>
  <dcterms:modified xsi:type="dcterms:W3CDTF">2025-07-03T06:32:00Z</dcterms:modified>
</cp:coreProperties>
</file>