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560" w:rsidRPr="00D90560" w:rsidRDefault="00D90560" w:rsidP="00D90560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D90560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D90560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D90560">
        <w:rPr>
          <w:rFonts w:asciiTheme="minorHAnsi" w:hAnsiTheme="minorHAnsi" w:cstheme="minorHAnsi"/>
          <w:sz w:val="22"/>
          <w:szCs w:val="22"/>
          <w:lang w:val="ca-ES"/>
        </w:rPr>
        <w:t>X2024001045</w:t>
      </w:r>
    </w:p>
    <w:p w:rsidR="00D90560" w:rsidRPr="00D90560" w:rsidRDefault="00D90560" w:rsidP="00D90560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D90560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D90560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D90560">
        <w:rPr>
          <w:rFonts w:asciiTheme="minorHAnsi" w:hAnsiTheme="minorHAnsi" w:cstheme="minorHAnsi"/>
          <w:sz w:val="22"/>
          <w:szCs w:val="22"/>
          <w:lang w:val="ca-ES"/>
        </w:rPr>
        <w:t>SUBV ACES 2024</w:t>
      </w:r>
    </w:p>
    <w:p w:rsidR="00874B86" w:rsidRPr="00BB5F3D" w:rsidRDefault="00D90560" w:rsidP="00D90560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D90560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:rsidR="002D2CBF" w:rsidRPr="00BB5F3D" w:rsidRDefault="002D2CBF" w:rsidP="002D2CBF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:rsidR="00D90560" w:rsidRPr="00D90560" w:rsidRDefault="00D90560" w:rsidP="00D90560">
      <w:pPr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D90560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D90560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proofErr w:type="spellStart"/>
      <w:r w:rsidRPr="00D90560">
        <w:rPr>
          <w:rFonts w:asciiTheme="minorHAnsi" w:hAnsiTheme="minorHAnsi" w:cstheme="minorHAnsi"/>
          <w:b/>
          <w:sz w:val="22"/>
          <w:szCs w:val="22"/>
          <w:lang w:val="ca-ES"/>
        </w:rPr>
        <w:t>contratantes</w:t>
      </w:r>
      <w:proofErr w:type="spellEnd"/>
    </w:p>
    <w:p w:rsidR="002D2CBF" w:rsidRPr="00BB5F3D" w:rsidRDefault="002D2CBF" w:rsidP="002D2CBF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D90560" w:rsidRDefault="00D90560" w:rsidP="00D90560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17 de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Sr. Juan Antonio González Blanco.</w:t>
      </w:r>
    </w:p>
    <w:p w:rsidR="00D90560" w:rsidRPr="00D90560" w:rsidRDefault="00D90560" w:rsidP="00D90560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D90560" w:rsidRPr="00D90560" w:rsidRDefault="00D90560" w:rsidP="00D90560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ASOCIACIÓN DE COMERCIANTES Y EMPRESAS DE SILS, con NIF G17805284 y domicilio en la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Vidreres número 1 de Sils 17410, representada por Joan Antoni Pérez Melero en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presidente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:rsidR="002D2CBF" w:rsidRPr="00BB5F3D" w:rsidRDefault="002D2CBF" w:rsidP="002D2CBF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BB5F3D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:rsidR="002D2CBF" w:rsidRPr="00BB5F3D" w:rsidRDefault="002D2CBF" w:rsidP="002D2CBF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BB5F3D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D90560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BB5F3D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BB5F3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:rsidR="002D2CBF" w:rsidRPr="00BB5F3D" w:rsidRDefault="002D2CBF" w:rsidP="002D2CBF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D90560" w:rsidRPr="00D90560" w:rsidRDefault="00D90560" w:rsidP="00D90560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conforme a la normativa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:rsidR="00D90560" w:rsidRPr="00D90560" w:rsidRDefault="00D90560" w:rsidP="00D90560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:rsidR="00D90560" w:rsidRPr="00D90560" w:rsidRDefault="00D90560" w:rsidP="00D90560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, deportes... a través de las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:rsidR="00D90560" w:rsidRPr="00D90560" w:rsidRDefault="00D90560" w:rsidP="00D90560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:rsidR="00D90560" w:rsidRPr="00D90560" w:rsidRDefault="00D90560" w:rsidP="00D90560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promueven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favorecen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las relaciones entre los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:rsidR="00D90560" w:rsidRPr="00D90560" w:rsidRDefault="00D90560" w:rsidP="00D90560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:rsidR="009D5DF2" w:rsidRDefault="00D90560" w:rsidP="00D90560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total de 2.700 €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uros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, como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ASOCIACIÓN DE COMERCIANTES Y EMPRESAS DE SILS, en la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75%:</w:t>
      </w:r>
    </w:p>
    <w:p w:rsidR="00D90560" w:rsidRPr="00D90560" w:rsidRDefault="00D90560" w:rsidP="00D90560">
      <w:pPr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4708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0"/>
        <w:gridCol w:w="2448"/>
      </w:tblGrid>
      <w:tr w:rsidR="009D5DF2" w:rsidTr="009D5DF2">
        <w:trPr>
          <w:trHeight w:val="300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F2" w:rsidRPr="00D90560" w:rsidRDefault="00D90560" w:rsidP="00D9056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90560">
              <w:rPr>
                <w:rFonts w:ascii="Calibri" w:hAnsi="Calibri" w:cs="Calibri"/>
                <w:color w:val="000000"/>
                <w:sz w:val="22"/>
                <w:szCs w:val="22"/>
              </w:rPr>
              <w:t>Gastos de la actividad</w:t>
            </w: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F2" w:rsidRPr="00D90560" w:rsidRDefault="009D5DF2" w:rsidP="00D90560">
            <w:pPr>
              <w:pStyle w:val="Prrafodelista"/>
              <w:ind w:left="7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9056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1.500,00 € </w:t>
            </w:r>
          </w:p>
        </w:tc>
      </w:tr>
      <w:tr w:rsidR="009D5DF2" w:rsidTr="009D5DF2">
        <w:trPr>
          <w:trHeight w:val="300"/>
          <w:jc w:val="center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F2" w:rsidRPr="00D90560" w:rsidRDefault="00D90560" w:rsidP="00D9056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90560">
              <w:rPr>
                <w:rFonts w:ascii="Calibri" w:hAnsi="Calibri" w:cs="Calibri"/>
                <w:color w:val="000000"/>
                <w:sz w:val="22"/>
                <w:szCs w:val="22"/>
              </w:rPr>
              <w:t>Tótem + código QR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F2" w:rsidRPr="00D90560" w:rsidRDefault="009D5DF2" w:rsidP="00D90560">
            <w:pPr>
              <w:pStyle w:val="Prrafodelista"/>
              <w:ind w:left="7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9056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1.200,00 € </w:t>
            </w:r>
          </w:p>
        </w:tc>
      </w:tr>
    </w:tbl>
    <w:p w:rsidR="00D90560" w:rsidRDefault="00D90560" w:rsidP="00D90560">
      <w:pPr>
        <w:pStyle w:val="Prrafodelista"/>
        <w:ind w:left="720"/>
        <w:rPr>
          <w:rFonts w:asciiTheme="minorHAnsi" w:hAnsiTheme="minorHAnsi" w:cstheme="minorHAnsi"/>
          <w:sz w:val="22"/>
          <w:szCs w:val="22"/>
          <w:lang w:val="ca-ES"/>
        </w:rPr>
      </w:pPr>
    </w:p>
    <w:p w:rsidR="00D90560" w:rsidRPr="00D90560" w:rsidRDefault="00D90560" w:rsidP="00D90560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ASOCIACIÓN DE COMERCIANTES Y EMPRESAS DE SILS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la(s)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actividad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(es)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detalladas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a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continuación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: (Se adjunta la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, en la que se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>).</w:t>
      </w:r>
    </w:p>
    <w:p w:rsidR="002D2CBF" w:rsidRPr="00D90560" w:rsidRDefault="002D2CBF" w:rsidP="00D90560">
      <w:pPr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52"/>
      </w:tblGrid>
      <w:tr w:rsidR="002D2CBF" w:rsidRPr="00321684" w:rsidTr="00EC4BA0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2CBF" w:rsidRPr="00D90560" w:rsidRDefault="00D90560" w:rsidP="00D90560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D905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Gastos</w:t>
            </w:r>
            <w:proofErr w:type="spellEnd"/>
            <w:r w:rsidRPr="00D905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D905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gestión</w:t>
            </w:r>
            <w:proofErr w:type="spellEnd"/>
            <w:r w:rsidRPr="00D905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</w:t>
            </w:r>
            <w:proofErr w:type="spellStart"/>
            <w:r w:rsidRPr="00D905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comunicación</w:t>
            </w:r>
            <w:proofErr w:type="spellEnd"/>
          </w:p>
        </w:tc>
      </w:tr>
      <w:tr w:rsidR="00C2482D" w:rsidRPr="00321684" w:rsidTr="00EC4BA0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482D" w:rsidRPr="00321684" w:rsidRDefault="00C2482D" w:rsidP="00EC4BA0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Premi</w:t>
            </w:r>
            <w:r w:rsidR="00D90560">
              <w:rPr>
                <w:rFonts w:asciiTheme="minorHAnsi" w:eastAsia="Times New Roman" w:hAnsiTheme="minorHAnsi" w:cstheme="minorHAnsi"/>
                <w:sz w:val="22"/>
                <w:szCs w:val="22"/>
              </w:rPr>
              <w:t>os</w:t>
            </w:r>
            <w:proofErr w:type="spellEnd"/>
          </w:p>
        </w:tc>
      </w:tr>
      <w:tr w:rsidR="00C2482D" w:rsidRPr="00321684" w:rsidTr="00EC4BA0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482D" w:rsidRPr="00D90560" w:rsidRDefault="00D90560" w:rsidP="00D90560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D905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Campaña</w:t>
            </w:r>
            <w:proofErr w:type="spellEnd"/>
            <w:r w:rsidRPr="00D905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D905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Navidad</w:t>
            </w:r>
            <w:proofErr w:type="spellEnd"/>
          </w:p>
        </w:tc>
      </w:tr>
      <w:tr w:rsidR="00C2482D" w:rsidRPr="00321684" w:rsidTr="00EC4BA0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482D" w:rsidRPr="00D90560" w:rsidRDefault="00D90560" w:rsidP="00D90560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D905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Campaña</w:t>
            </w:r>
            <w:proofErr w:type="spellEnd"/>
            <w:r w:rsidRPr="00D905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La Laura y las </w:t>
            </w:r>
            <w:proofErr w:type="spellStart"/>
            <w:r w:rsidRPr="00D905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Monedas</w:t>
            </w:r>
            <w:proofErr w:type="spellEnd"/>
          </w:p>
        </w:tc>
      </w:tr>
      <w:tr w:rsidR="00C2482D" w:rsidRPr="00321684" w:rsidTr="00EC4BA0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482D" w:rsidRPr="00D90560" w:rsidRDefault="00D90560" w:rsidP="00D90560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D905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Fiesta</w:t>
            </w:r>
            <w:proofErr w:type="spellEnd"/>
            <w:r w:rsidRPr="00D905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tocs de flor</w:t>
            </w:r>
          </w:p>
        </w:tc>
      </w:tr>
      <w:tr w:rsidR="003F5555" w:rsidRPr="00321684" w:rsidTr="00EC4BA0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5555" w:rsidRPr="00D90560" w:rsidRDefault="00D90560" w:rsidP="00D90560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D905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Tótem</w:t>
            </w:r>
            <w:proofErr w:type="spellEnd"/>
            <w:r w:rsidRPr="00D905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+ </w:t>
            </w:r>
            <w:proofErr w:type="spellStart"/>
            <w:r w:rsidRPr="00D905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código</w:t>
            </w:r>
            <w:proofErr w:type="spellEnd"/>
            <w:r w:rsidRPr="00D905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QR</w:t>
            </w:r>
          </w:p>
        </w:tc>
      </w:tr>
    </w:tbl>
    <w:p w:rsidR="002D2CBF" w:rsidRPr="00BB5F3D" w:rsidRDefault="002D2CBF" w:rsidP="002D2CBF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D90560" w:rsidRPr="00D90560" w:rsidRDefault="00D90560" w:rsidP="00D90560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de la(s)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(es)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descritas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es la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:rsidR="002D2CBF" w:rsidRPr="00BB5F3D" w:rsidRDefault="002D2CBF" w:rsidP="002D2CBF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2D2CBF" w:rsidRPr="00BB5F3D" w:rsidTr="00EC4BA0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2CBF" w:rsidRPr="00BB5F3D" w:rsidRDefault="00D90560" w:rsidP="00EC4BA0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9056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D9056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D9056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2D2CBF" w:rsidRPr="00BB5F3D" w:rsidTr="00EC4BA0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2CBF" w:rsidRPr="00BB5F3D" w:rsidRDefault="00D90560" w:rsidP="00EC4BA0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D90560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D9056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D90560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D9056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90560">
              <w:rPr>
                <w:rFonts w:asciiTheme="minorHAnsi" w:eastAsia="Times New Roman" w:hAnsiTheme="minorHAnsi" w:cstheme="minorHAnsi"/>
                <w:sz w:val="22"/>
                <w:szCs w:val="22"/>
              </w:rPr>
              <w:t>realizad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2CBF" w:rsidRPr="00BB5F3D" w:rsidRDefault="002D2CBF" w:rsidP="00AC55A7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   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AC55A7">
              <w:rPr>
                <w:rFonts w:asciiTheme="minorHAnsi" w:eastAsia="Times New Roman" w:hAnsiTheme="minorHAnsi" w:cstheme="minorHAnsi"/>
                <w:sz w:val="22"/>
                <w:szCs w:val="22"/>
              </w:rPr>
              <w:t>11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AC55A7">
              <w:rPr>
                <w:rFonts w:asciiTheme="minorHAnsi" w:eastAsia="Times New Roman" w:hAnsiTheme="minorHAnsi" w:cstheme="minorHAnsi"/>
                <w:sz w:val="22"/>
                <w:szCs w:val="22"/>
              </w:rPr>
              <w:t>76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 w:rsidR="00AC55A7">
              <w:rPr>
                <w:rFonts w:asciiTheme="minorHAnsi" w:eastAsia="Times New Roman" w:hAnsiTheme="minorHAnsi" w:cstheme="minorHAnsi"/>
                <w:sz w:val="22"/>
                <w:szCs w:val="22"/>
              </w:rPr>
              <w:t>,00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’- €</w:t>
            </w: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uros</w:t>
            </w:r>
            <w:proofErr w:type="spellEnd"/>
          </w:p>
        </w:tc>
      </w:tr>
      <w:tr w:rsidR="002D2CBF" w:rsidRPr="00BB5F3D" w:rsidTr="00EC4BA0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2CBF" w:rsidRPr="00BB5F3D" w:rsidRDefault="002D2CBF" w:rsidP="00EC4BA0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2CBF" w:rsidRPr="00BB5F3D" w:rsidRDefault="002D2CBF" w:rsidP="00EC4BA0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D2CBF" w:rsidRPr="00BB5F3D" w:rsidTr="00EC4BA0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2CBF" w:rsidRPr="00D90560" w:rsidRDefault="00D90560" w:rsidP="00D90560">
            <w:pPr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D90560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Financiación</w:t>
            </w:r>
            <w:proofErr w:type="spellEnd"/>
            <w:r w:rsidRPr="00D90560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 xml:space="preserve"> de la </w:t>
            </w:r>
            <w:proofErr w:type="spellStart"/>
            <w:r w:rsidRPr="00D90560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actuación</w:t>
            </w:r>
            <w:proofErr w:type="spellEnd"/>
          </w:p>
        </w:tc>
      </w:tr>
      <w:tr w:rsidR="002D2CBF" w:rsidRPr="00BB5F3D" w:rsidTr="00EC4BA0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2CBF" w:rsidRPr="00BB5F3D" w:rsidRDefault="00D90560" w:rsidP="00EC4BA0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D90560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D9056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D90560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D9056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2CBF" w:rsidRPr="00BB5F3D" w:rsidRDefault="002D2CBF" w:rsidP="003F555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3F5555">
              <w:rPr>
                <w:rFonts w:asciiTheme="minorHAnsi" w:eastAsia="Times New Roman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3F5555">
              <w:rPr>
                <w:rFonts w:asciiTheme="minorHAnsi" w:eastAsia="Times New Roman" w:hAnsiTheme="minorHAnsi" w:cstheme="minorHAnsi"/>
                <w:sz w:val="22"/>
                <w:szCs w:val="22"/>
              </w:rPr>
              <w:t>7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00’- €</w:t>
            </w: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uros</w:t>
            </w:r>
            <w:proofErr w:type="spellEnd"/>
          </w:p>
        </w:tc>
      </w:tr>
      <w:tr w:rsidR="002D2CBF" w:rsidRPr="00BB5F3D" w:rsidTr="00EC4BA0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2CBF" w:rsidRPr="00BB5F3D" w:rsidRDefault="00D90560" w:rsidP="00EC4BA0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D90560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D9056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2CBF" w:rsidRPr="00BB5F3D" w:rsidRDefault="00C2482D" w:rsidP="00EC4BA0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5.355,55’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- €</w:t>
            </w: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uros</w:t>
            </w:r>
            <w:proofErr w:type="spellEnd"/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</w:t>
            </w:r>
            <w:r w:rsidR="002D2CBF"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="002D2CBF"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2D2CBF" w:rsidRPr="00BB5F3D" w:rsidTr="00EC4BA0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2CBF" w:rsidRPr="00BB5F3D" w:rsidRDefault="00D90560" w:rsidP="00EC4BA0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D90560"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 w:rsidRPr="00D9056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90560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2CBF" w:rsidRPr="00BB5F3D" w:rsidRDefault="002D2CBF" w:rsidP="00EC4BA0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2D2CBF" w:rsidRPr="00BB5F3D" w:rsidTr="00EC4BA0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2CBF" w:rsidRPr="00BB5F3D" w:rsidRDefault="00D90560" w:rsidP="00EC4BA0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D9056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D90560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D9056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D90560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2CBF" w:rsidRPr="00BB5F3D" w:rsidRDefault="002D2CBF" w:rsidP="00AC55A7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 </w:t>
            </w:r>
            <w:r w:rsidR="00AC55A7">
              <w:rPr>
                <w:rFonts w:asciiTheme="minorHAnsi" w:eastAsia="Times New Roman" w:hAnsiTheme="minorHAnsi" w:cstheme="minorHAnsi"/>
                <w:sz w:val="22"/>
                <w:szCs w:val="22"/>
              </w:rPr>
              <w:t>3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AC55A7">
              <w:rPr>
                <w:rFonts w:asciiTheme="minorHAnsi" w:eastAsia="Times New Roman" w:hAnsiTheme="minorHAnsi" w:cstheme="minorHAnsi"/>
                <w:sz w:val="22"/>
                <w:szCs w:val="22"/>
              </w:rPr>
              <w:t>704,45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’- €</w:t>
            </w: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uros</w:t>
            </w:r>
            <w:proofErr w:type="spellEnd"/>
          </w:p>
        </w:tc>
      </w:tr>
      <w:tr w:rsidR="002D2CBF" w:rsidRPr="00BB5F3D" w:rsidTr="00EC4BA0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2CBF" w:rsidRPr="00BB5F3D" w:rsidRDefault="002D2CBF" w:rsidP="00EC4BA0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    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2CBF" w:rsidRPr="00BB5F3D" w:rsidRDefault="002D2CBF" w:rsidP="00EC4BA0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    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2D2CBF" w:rsidRPr="00BB5F3D" w:rsidTr="00EC4BA0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2CBF" w:rsidRPr="00BB5F3D" w:rsidRDefault="00D90560" w:rsidP="00EC4BA0">
            <w:pPr>
              <w:pStyle w:val="Standard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  <w:r w:rsidRPr="00D90560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2CBF" w:rsidRPr="00BB5F3D" w:rsidRDefault="00AC55A7" w:rsidP="00AC55A7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="002D2CBF"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 </w:t>
            </w:r>
            <w:r w:rsidR="002D2CBF"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11</w:t>
            </w:r>
            <w:r w:rsidR="002D2CBF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76</w:t>
            </w:r>
            <w:r w:rsidR="002D2CBF"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,00</w:t>
            </w:r>
            <w:r w:rsidR="002D2CBF">
              <w:rPr>
                <w:rFonts w:asciiTheme="minorHAnsi" w:eastAsia="Times New Roman" w:hAnsiTheme="minorHAnsi" w:cstheme="minorHAnsi"/>
                <w:sz w:val="22"/>
                <w:szCs w:val="22"/>
              </w:rPr>
              <w:t>’- €</w:t>
            </w:r>
            <w:proofErr w:type="spellStart"/>
            <w:r w:rsidR="002D2CBF">
              <w:rPr>
                <w:rFonts w:asciiTheme="minorHAnsi" w:eastAsia="Times New Roman" w:hAnsiTheme="minorHAnsi" w:cstheme="minorHAnsi"/>
                <w:sz w:val="22"/>
                <w:szCs w:val="22"/>
              </w:rPr>
              <w:t>uros</w:t>
            </w:r>
            <w:proofErr w:type="spellEnd"/>
          </w:p>
        </w:tc>
      </w:tr>
    </w:tbl>
    <w:p w:rsidR="002D2CBF" w:rsidRPr="00BB5F3D" w:rsidRDefault="002D2CBF" w:rsidP="002D2CB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D2CBF" w:rsidRPr="00BB5F3D" w:rsidRDefault="002D2CBF" w:rsidP="002D2CB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90560" w:rsidRPr="00D90560" w:rsidRDefault="00D90560" w:rsidP="00D90560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D90560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D90560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:rsidR="002D2CBF" w:rsidRPr="00BB5F3D" w:rsidRDefault="002D2CBF" w:rsidP="002D2CBF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2D2CBF" w:rsidRPr="00BB5F3D" w:rsidRDefault="00D90560" w:rsidP="002D2CBF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:rsidR="002D2CBF" w:rsidRPr="00BB5F3D" w:rsidRDefault="002D2CBF" w:rsidP="002D2CBF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2D2CBF" w:rsidRPr="00BB5F3D" w:rsidRDefault="002D2CBF" w:rsidP="002D2CBF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BB5F3D">
        <w:rPr>
          <w:rFonts w:asciiTheme="minorHAnsi" w:hAnsiTheme="minorHAnsi" w:cstheme="minorHAnsi"/>
          <w:b/>
          <w:sz w:val="22"/>
          <w:szCs w:val="22"/>
          <w:lang w:val="ca-ES"/>
        </w:rPr>
        <w:t>Objecte</w:t>
      </w:r>
      <w:r w:rsidR="00D90560">
        <w:rPr>
          <w:rFonts w:asciiTheme="minorHAnsi" w:hAnsiTheme="minorHAnsi" w:cstheme="minorHAnsi"/>
          <w:b/>
          <w:sz w:val="22"/>
          <w:szCs w:val="22"/>
          <w:lang w:val="ca-ES"/>
        </w:rPr>
        <w:t>o</w:t>
      </w:r>
      <w:proofErr w:type="spellEnd"/>
    </w:p>
    <w:p w:rsidR="002D2CBF" w:rsidRPr="00BB5F3D" w:rsidRDefault="002D2CBF" w:rsidP="002D2CBF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D90560" w:rsidRPr="00D90560" w:rsidRDefault="00D90560" w:rsidP="00D9056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SILS, para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la(s)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(es) descrita(s) en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realizadas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:rsidR="00D90560" w:rsidRPr="00D90560" w:rsidRDefault="00D90560" w:rsidP="00D9056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>:</w:t>
      </w:r>
    </w:p>
    <w:p w:rsidR="00D90560" w:rsidRPr="00D90560" w:rsidRDefault="00D90560" w:rsidP="00D90560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carácter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lucrativo</w:t>
      </w:r>
      <w:proofErr w:type="spellEnd"/>
    </w:p>
    <w:p w:rsidR="00D90560" w:rsidRPr="00D90560" w:rsidRDefault="00D90560" w:rsidP="00D90560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:rsidR="00D90560" w:rsidRPr="00D90560" w:rsidRDefault="00D90560" w:rsidP="00D90560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:rsidR="00D90560" w:rsidRPr="00D90560" w:rsidRDefault="00D90560" w:rsidP="00D90560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:rsidR="00D90560" w:rsidRPr="00D90560" w:rsidRDefault="00D90560" w:rsidP="00D90560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:rsidR="00D90560" w:rsidRPr="00D90560" w:rsidRDefault="00D90560" w:rsidP="00D90560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</w:p>
    <w:p w:rsidR="002D2CBF" w:rsidRPr="00BB5F3D" w:rsidRDefault="002D2CBF" w:rsidP="002D2CBF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2D2CBF" w:rsidRPr="00BB5F3D" w:rsidRDefault="002D2CBF" w:rsidP="002D2CBF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B5F3D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D90560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BB5F3D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:rsidR="002D2CBF" w:rsidRPr="00BB5F3D" w:rsidRDefault="002D2CBF" w:rsidP="002D2CBF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D90560" w:rsidRPr="00D90560" w:rsidRDefault="00D90560" w:rsidP="00D90560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D90560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:rsidR="00D90560" w:rsidRPr="00D90560" w:rsidRDefault="00D90560" w:rsidP="00D905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ASOCIACIÓN DE COMERCIANTES Y EMPRESAS DE SILS como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2.2 de este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D90560" w:rsidRPr="00D90560" w:rsidRDefault="00D90560" w:rsidP="00D905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D90560" w:rsidRPr="00D90560" w:rsidRDefault="00D90560" w:rsidP="00D90560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D90560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:rsidR="00D90560" w:rsidRPr="00D90560" w:rsidRDefault="00D90560" w:rsidP="00D905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para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(o en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:rsidR="00D90560" w:rsidRPr="00D90560" w:rsidRDefault="00D90560" w:rsidP="00D905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D90560" w:rsidRPr="00D90560" w:rsidRDefault="00D90560" w:rsidP="00D905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ejercer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o adoptar </w:t>
      </w:r>
      <w:r w:rsidRPr="00D90560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conforme a los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D90560" w:rsidRPr="00D90560" w:rsidRDefault="00D90560" w:rsidP="00D905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D90560" w:rsidRPr="00D90560" w:rsidRDefault="00D90560" w:rsidP="00D905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llevar a cabo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Sils, si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procede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y aportar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requerida en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D90560" w:rsidRPr="00D90560" w:rsidRDefault="00D90560" w:rsidP="00D905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D90560" w:rsidRPr="00D90560" w:rsidRDefault="00D90560" w:rsidP="00D905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comunicará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conozca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D90560" w:rsidRPr="00D90560" w:rsidRDefault="00D90560" w:rsidP="00D905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D90560" w:rsidRPr="00D90560" w:rsidRDefault="00D90560" w:rsidP="00D905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a justificar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del 75%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en este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modelo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que se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>).</w:t>
      </w:r>
    </w:p>
    <w:p w:rsidR="00D90560" w:rsidRPr="00D90560" w:rsidRDefault="00D90560" w:rsidP="00D905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D90560" w:rsidRPr="00D90560" w:rsidRDefault="00D90560" w:rsidP="00D905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adelantado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del total de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en caso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como 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adelanto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recibida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si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resulta inferior a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en un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D90560" w:rsidRPr="00D90560" w:rsidRDefault="00D90560" w:rsidP="00D905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D90560" w:rsidRPr="00D90560" w:rsidRDefault="00D90560" w:rsidP="00D905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estar dada de alta en el registro municipal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alta, y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además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permanecer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último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antes de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D90560" w:rsidRPr="00D90560" w:rsidRDefault="00D90560" w:rsidP="00D905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D90560" w:rsidRPr="00D90560" w:rsidRDefault="00D90560" w:rsidP="00D905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y con la Seguridad Social, lo que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D90560" w:rsidRPr="00D90560" w:rsidRDefault="00D90560" w:rsidP="00D905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D90560" w:rsidRPr="00D90560" w:rsidRDefault="00D90560" w:rsidP="00D905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impresa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D90560" w:rsidRPr="00D90560" w:rsidRDefault="00D90560" w:rsidP="00D905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D90560" w:rsidRPr="00D90560" w:rsidRDefault="00D90560" w:rsidP="00D905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singularmente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responsabilidad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mismas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D90560" w:rsidRPr="00D90560" w:rsidRDefault="00D90560" w:rsidP="00D905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D90560" w:rsidRPr="00D90560" w:rsidRDefault="00D90560" w:rsidP="00D905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generar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:rsidR="00D90560" w:rsidRPr="00D90560" w:rsidRDefault="00D90560" w:rsidP="00D905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AC55A7" w:rsidRPr="00D90560" w:rsidRDefault="00D90560" w:rsidP="00D905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Con la firma de este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subvenciones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entes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D90560" w:rsidRPr="00BB5F3D" w:rsidRDefault="00D90560" w:rsidP="00D905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2D2CBF" w:rsidRDefault="00D90560" w:rsidP="00D90560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D90560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D90560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D90560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:rsidR="002D2CBF" w:rsidRDefault="002D2CBF" w:rsidP="002D2CB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D90560" w:rsidRPr="00D90560" w:rsidRDefault="00D90560" w:rsidP="00D90560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lastRenderedPageBreak/>
        <w:t xml:space="preserve">Por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los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las condiciones generales de esta.</w:t>
      </w:r>
    </w:p>
    <w:p w:rsidR="002D2CBF" w:rsidRDefault="002D2CBF" w:rsidP="002D2CBF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2D2CBF" w:rsidRPr="00D90560" w:rsidRDefault="00D90560" w:rsidP="00D90560">
      <w:pPr>
        <w:pStyle w:val="Prrafodelista"/>
        <w:numPr>
          <w:ilvl w:val="0"/>
          <w:numId w:val="16"/>
        </w:numPr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</w:pPr>
      <w:proofErr w:type="spellStart"/>
      <w:r w:rsidRPr="00D90560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Gastos</w:t>
      </w:r>
      <w:proofErr w:type="spellEnd"/>
      <w:r w:rsidRPr="00D90560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subvencionables</w:t>
      </w:r>
    </w:p>
    <w:p w:rsidR="002D2CBF" w:rsidRPr="00BB5F3D" w:rsidRDefault="002D2CBF" w:rsidP="002D2CB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D90560" w:rsidRPr="00D90560" w:rsidRDefault="00D90560" w:rsidP="00D9056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que de manera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indubitable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D90560" w:rsidRPr="00D90560" w:rsidRDefault="00D90560" w:rsidP="00D9056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caso son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:rsidR="00D90560" w:rsidRPr="00D90560" w:rsidRDefault="00D90560" w:rsidP="00D90560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:rsidR="00D90560" w:rsidRPr="00D90560" w:rsidRDefault="00D90560" w:rsidP="00D90560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:rsidR="00D90560" w:rsidRPr="00D90560" w:rsidRDefault="00D90560" w:rsidP="00D90560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:rsidR="002D2CBF" w:rsidRPr="00D90560" w:rsidRDefault="00D90560" w:rsidP="00D90560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D90560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Los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:rsidR="00D90560" w:rsidRPr="00BB5F3D" w:rsidRDefault="00D90560" w:rsidP="00D90560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2D2CBF" w:rsidRPr="00BB5F3D" w:rsidRDefault="00D90560" w:rsidP="00D90560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D90560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D90560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D90560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:rsidR="002D2CBF" w:rsidRPr="00BB5F3D" w:rsidRDefault="002D2CBF" w:rsidP="002D2CBF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D90560" w:rsidRPr="00D90560" w:rsidRDefault="00D90560" w:rsidP="00D9056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>:</w:t>
      </w:r>
    </w:p>
    <w:p w:rsidR="00D90560" w:rsidRPr="00D90560" w:rsidRDefault="00D90560" w:rsidP="00D90560">
      <w:pPr>
        <w:pStyle w:val="Standard"/>
        <w:numPr>
          <w:ilvl w:val="0"/>
          <w:numId w:val="38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justificativa” a este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:rsidR="00D90560" w:rsidRPr="00D90560" w:rsidRDefault="00D90560" w:rsidP="00D90560">
      <w:pPr>
        <w:pStyle w:val="Standard"/>
        <w:numPr>
          <w:ilvl w:val="0"/>
          <w:numId w:val="38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validez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mercantil o administrativa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equivalentes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y conforme al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:rsidR="00D90560" w:rsidRPr="00D90560" w:rsidRDefault="00D90560" w:rsidP="00D90560">
      <w:pPr>
        <w:pStyle w:val="Standard"/>
        <w:numPr>
          <w:ilvl w:val="0"/>
          <w:numId w:val="38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subvencionada,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donde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Sils.</w:t>
      </w:r>
    </w:p>
    <w:p w:rsidR="00D90560" w:rsidRPr="00D90560" w:rsidRDefault="00D90560" w:rsidP="00D9056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D90560" w:rsidRPr="00D90560" w:rsidRDefault="00D90560" w:rsidP="00D9056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mencionada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. En caso de que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por ser inferior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o por ser superiores las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como fondos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ajenos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previstas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tal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cuantía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que,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aisladamente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concurrencia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cualquier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:rsidR="00D90560" w:rsidRPr="00D90560" w:rsidRDefault="00D90560" w:rsidP="00D9056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D90560" w:rsidRPr="00D90560" w:rsidRDefault="00D90560" w:rsidP="00D9056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efectiva en dos pagos: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en forma de anticipo del 50% del total y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conforme a lo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. En caso de no poder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justificarlo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adelantado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D90560" w:rsidRPr="00D90560" w:rsidRDefault="00D90560" w:rsidP="00D9056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2D2CBF" w:rsidRPr="00D90560" w:rsidRDefault="00D90560" w:rsidP="00D9056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para justificar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para el que ha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</w:rPr>
        <w:t>sido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</w:rPr>
        <w:t xml:space="preserve"> concedida, y como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  <w:u w:val="single"/>
        </w:rPr>
        <w:t>día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31 de </w:t>
      </w:r>
      <w:proofErr w:type="spellStart"/>
      <w:r w:rsidRPr="00D90560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D90560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:rsidR="00D90560" w:rsidRPr="00BB5F3D" w:rsidRDefault="00D90560" w:rsidP="00D9056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D90560" w:rsidRPr="00D90560" w:rsidRDefault="00D90560" w:rsidP="00D90560">
      <w:pPr>
        <w:pStyle w:val="Prrafodelista"/>
        <w:numPr>
          <w:ilvl w:val="0"/>
          <w:numId w:val="16"/>
        </w:numPr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</w:pPr>
      <w:proofErr w:type="spellStart"/>
      <w:r w:rsidRPr="00D90560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D90560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del </w:t>
      </w:r>
      <w:proofErr w:type="spellStart"/>
      <w:r w:rsidRPr="00D90560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convenio</w:t>
      </w:r>
      <w:proofErr w:type="spellEnd"/>
    </w:p>
    <w:p w:rsidR="002D2CBF" w:rsidRPr="00D90560" w:rsidRDefault="002D2CBF" w:rsidP="00D90560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D90560" w:rsidRPr="00D90560" w:rsidRDefault="00D90560" w:rsidP="00D90560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D905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:rsidR="002D2CBF" w:rsidRPr="00BB5F3D" w:rsidRDefault="002D2CBF" w:rsidP="002D2CB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2D2CBF" w:rsidRPr="00D90560" w:rsidRDefault="00D90560" w:rsidP="00D90560">
      <w:pPr>
        <w:pStyle w:val="Prrafodelista"/>
        <w:numPr>
          <w:ilvl w:val="0"/>
          <w:numId w:val="16"/>
        </w:numPr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</w:pPr>
      <w:proofErr w:type="spellStart"/>
      <w:r w:rsidRPr="00D90560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Resolución</w:t>
      </w:r>
      <w:proofErr w:type="spellEnd"/>
      <w:r w:rsidRPr="00D90560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D90560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conflictos</w:t>
      </w:r>
      <w:proofErr w:type="spellEnd"/>
      <w:r w:rsidRPr="00D90560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D90560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jurisdicción</w:t>
      </w:r>
      <w:proofErr w:type="spellEnd"/>
      <w:r w:rsidRPr="00D90560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90560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competente</w:t>
      </w:r>
      <w:proofErr w:type="spellEnd"/>
    </w:p>
    <w:p w:rsidR="002D2CBF" w:rsidRPr="00BB5F3D" w:rsidRDefault="002D2CBF" w:rsidP="002D2CB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D65AFA" w:rsidRPr="00D65AFA" w:rsidRDefault="00D65AFA" w:rsidP="00D65AFA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 y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resolver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las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cuestiones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litigiosas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derivarse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:rsidR="002D2CBF" w:rsidRPr="00BB5F3D" w:rsidRDefault="002D2CBF" w:rsidP="002D2CBF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2D2CBF" w:rsidRDefault="002D2CBF" w:rsidP="002D2CB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D65AFA" w:rsidRPr="00D65AFA" w:rsidRDefault="00D65AFA" w:rsidP="00D65AFA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lastRenderedPageBreak/>
        <w:t xml:space="preserve">Y para que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los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 en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prueba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conformidad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en el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D65AF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indican.</w:t>
      </w:r>
    </w:p>
    <w:p w:rsidR="002D2CBF" w:rsidRDefault="002D2CBF" w:rsidP="002D2CBF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2D2CBF" w:rsidRPr="005B606E" w:rsidRDefault="002D2CBF" w:rsidP="002D2CBF">
      <w:pPr>
        <w:jc w:val="both"/>
      </w:pPr>
      <w:r w:rsidRPr="00BB5F3D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="00AC55A7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D65AFA" w:rsidRPr="00D65AFA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D65AFA" w:rsidRPr="00D65AF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ab/>
      </w:r>
      <w:bookmarkStart w:id="0" w:name="_GoBack"/>
      <w:bookmarkEnd w:id="0"/>
      <w:r w:rsidRPr="00BB5F3D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D65AFA" w:rsidRPr="00D65AFA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BB5F3D">
        <w:rPr>
          <w:rFonts w:asciiTheme="minorHAnsi" w:hAnsiTheme="minorHAnsi" w:cstheme="minorHAnsi"/>
          <w:sz w:val="22"/>
          <w:szCs w:val="22"/>
          <w:lang w:val="ca-ES"/>
        </w:rPr>
        <w:t>,  </w:t>
      </w:r>
    </w:p>
    <w:p w:rsidR="006677B2" w:rsidRPr="002D2CBF" w:rsidRDefault="006677B2" w:rsidP="002D2CBF"/>
    <w:sectPr w:rsidR="006677B2" w:rsidRPr="002D2CBF" w:rsidSect="003A52F4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D83" w:rsidRDefault="00E95D83">
      <w:r>
        <w:separator/>
      </w:r>
    </w:p>
  </w:endnote>
  <w:endnote w:type="continuationSeparator" w:id="0">
    <w:p w:rsidR="00E95D83" w:rsidRDefault="00E95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8D695B">
      <w:rPr>
        <w:rFonts w:ascii="Arial" w:hAnsi="Arial"/>
        <w:sz w:val="16"/>
        <w:lang w:val="en-GB"/>
      </w:rPr>
      <w:t>ajuntament@sils.cat</w:t>
    </w:r>
  </w:p>
  <w:p w:rsidR="00E2183E" w:rsidRPr="00EB3F71" w:rsidRDefault="00E2183E" w:rsidP="001C5322">
    <w:pPr>
      <w:pStyle w:val="Piedepgina"/>
      <w:jc w:val="center"/>
      <w:rPr>
        <w:lang w:val="en-GB"/>
      </w:rPr>
    </w:pPr>
  </w:p>
  <w:p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D83" w:rsidRDefault="00E95D83">
      <w:r>
        <w:separator/>
      </w:r>
    </w:p>
  </w:footnote>
  <w:footnote w:type="continuationSeparator" w:id="0">
    <w:p w:rsidR="00E95D83" w:rsidRDefault="00E95D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B03" w:rsidRDefault="0090542E">
    <w:pPr>
      <w:pStyle w:val="Encabezado"/>
    </w:pPr>
    <w:r>
      <w:rPr>
        <w:noProof/>
      </w:rPr>
      <w:drawing>
        <wp:inline distT="0" distB="0" distL="0" distR="0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90B"/>
    <w:multiLevelType w:val="hybridMultilevel"/>
    <w:tmpl w:val="74DCB60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B6B27F3"/>
    <w:multiLevelType w:val="multilevel"/>
    <w:tmpl w:val="A1B6749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67D75F1"/>
    <w:multiLevelType w:val="hybridMultilevel"/>
    <w:tmpl w:val="CBF8745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2">
    <w:nsid w:val="1ED9260A"/>
    <w:multiLevelType w:val="hybridMultilevel"/>
    <w:tmpl w:val="B10EFEB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0E7EB7"/>
    <w:multiLevelType w:val="hybridMultilevel"/>
    <w:tmpl w:val="A1B674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7C66145"/>
    <w:multiLevelType w:val="hybridMultilevel"/>
    <w:tmpl w:val="CD7E183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42711B52"/>
    <w:multiLevelType w:val="hybridMultilevel"/>
    <w:tmpl w:val="9852EDC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5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2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2"/>
  </w:num>
  <w:num w:numId="2">
    <w:abstractNumId w:val="11"/>
  </w:num>
  <w:num w:numId="3">
    <w:abstractNumId w:val="31"/>
  </w:num>
  <w:num w:numId="4">
    <w:abstractNumId w:val="24"/>
  </w:num>
  <w:num w:numId="5">
    <w:abstractNumId w:val="20"/>
  </w:num>
  <w:num w:numId="6">
    <w:abstractNumId w:val="23"/>
  </w:num>
  <w:num w:numId="7">
    <w:abstractNumId w:val="5"/>
  </w:num>
  <w:num w:numId="8">
    <w:abstractNumId w:val="6"/>
  </w:num>
  <w:num w:numId="9">
    <w:abstractNumId w:val="15"/>
  </w:num>
  <w:num w:numId="10">
    <w:abstractNumId w:val="26"/>
  </w:num>
  <w:num w:numId="11">
    <w:abstractNumId w:val="27"/>
  </w:num>
  <w:num w:numId="12">
    <w:abstractNumId w:val="28"/>
  </w:num>
  <w:num w:numId="13">
    <w:abstractNumId w:val="37"/>
  </w:num>
  <w:num w:numId="14">
    <w:abstractNumId w:val="29"/>
  </w:num>
  <w:num w:numId="15">
    <w:abstractNumId w:val="36"/>
  </w:num>
  <w:num w:numId="16">
    <w:abstractNumId w:val="32"/>
  </w:num>
  <w:num w:numId="17">
    <w:abstractNumId w:val="35"/>
  </w:num>
  <w:num w:numId="18">
    <w:abstractNumId w:val="25"/>
  </w:num>
  <w:num w:numId="19">
    <w:abstractNumId w:val="34"/>
  </w:num>
  <w:num w:numId="20">
    <w:abstractNumId w:val="14"/>
  </w:num>
  <w:num w:numId="21">
    <w:abstractNumId w:val="8"/>
  </w:num>
  <w:num w:numId="22">
    <w:abstractNumId w:val="10"/>
  </w:num>
  <w:num w:numId="23">
    <w:abstractNumId w:val="3"/>
  </w:num>
  <w:num w:numId="24">
    <w:abstractNumId w:val="30"/>
  </w:num>
  <w:num w:numId="25">
    <w:abstractNumId w:val="1"/>
  </w:num>
  <w:num w:numId="26">
    <w:abstractNumId w:val="33"/>
  </w:num>
  <w:num w:numId="27">
    <w:abstractNumId w:val="17"/>
  </w:num>
  <w:num w:numId="28">
    <w:abstractNumId w:val="18"/>
  </w:num>
  <w:num w:numId="29">
    <w:abstractNumId w:val="2"/>
  </w:num>
  <w:num w:numId="30">
    <w:abstractNumId w:val="19"/>
  </w:num>
  <w:num w:numId="31">
    <w:abstractNumId w:val="7"/>
  </w:num>
  <w:num w:numId="32">
    <w:abstractNumId w:val="9"/>
  </w:num>
  <w:num w:numId="33">
    <w:abstractNumId w:val="12"/>
  </w:num>
  <w:num w:numId="34">
    <w:abstractNumId w:val="16"/>
  </w:num>
  <w:num w:numId="35">
    <w:abstractNumId w:val="0"/>
  </w:num>
  <w:num w:numId="36">
    <w:abstractNumId w:val="13"/>
  </w:num>
  <w:num w:numId="37">
    <w:abstractNumId w:val="4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76C1"/>
    <w:rsid w:val="001041AD"/>
    <w:rsid w:val="001737B2"/>
    <w:rsid w:val="001C5322"/>
    <w:rsid w:val="00207FFE"/>
    <w:rsid w:val="002275B8"/>
    <w:rsid w:val="00261B37"/>
    <w:rsid w:val="002B1F35"/>
    <w:rsid w:val="002C7B03"/>
    <w:rsid w:val="002D2CBF"/>
    <w:rsid w:val="002F3AA8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3F5555"/>
    <w:rsid w:val="0044329B"/>
    <w:rsid w:val="004F54BA"/>
    <w:rsid w:val="005041B3"/>
    <w:rsid w:val="00515590"/>
    <w:rsid w:val="0052193A"/>
    <w:rsid w:val="005B7C23"/>
    <w:rsid w:val="005E2A06"/>
    <w:rsid w:val="00617A45"/>
    <w:rsid w:val="00617C52"/>
    <w:rsid w:val="006677B2"/>
    <w:rsid w:val="006753BF"/>
    <w:rsid w:val="00690212"/>
    <w:rsid w:val="00693125"/>
    <w:rsid w:val="0074378F"/>
    <w:rsid w:val="00754AC5"/>
    <w:rsid w:val="007B4226"/>
    <w:rsid w:val="007C71CA"/>
    <w:rsid w:val="007E5F04"/>
    <w:rsid w:val="0080049B"/>
    <w:rsid w:val="008135B8"/>
    <w:rsid w:val="00874B86"/>
    <w:rsid w:val="00882003"/>
    <w:rsid w:val="0089367F"/>
    <w:rsid w:val="008D695B"/>
    <w:rsid w:val="008F5574"/>
    <w:rsid w:val="0090542E"/>
    <w:rsid w:val="00924AB0"/>
    <w:rsid w:val="00924CDE"/>
    <w:rsid w:val="0098494F"/>
    <w:rsid w:val="0099346F"/>
    <w:rsid w:val="00996B7C"/>
    <w:rsid w:val="009D5DF2"/>
    <w:rsid w:val="009F1459"/>
    <w:rsid w:val="009F5DCB"/>
    <w:rsid w:val="00A34C3C"/>
    <w:rsid w:val="00A43639"/>
    <w:rsid w:val="00A46FB1"/>
    <w:rsid w:val="00A70A14"/>
    <w:rsid w:val="00A804CF"/>
    <w:rsid w:val="00AC55A7"/>
    <w:rsid w:val="00B110F9"/>
    <w:rsid w:val="00B23D67"/>
    <w:rsid w:val="00B52069"/>
    <w:rsid w:val="00B74363"/>
    <w:rsid w:val="00BC3BC9"/>
    <w:rsid w:val="00BE0D0C"/>
    <w:rsid w:val="00C2482D"/>
    <w:rsid w:val="00C369C3"/>
    <w:rsid w:val="00C50169"/>
    <w:rsid w:val="00C5717A"/>
    <w:rsid w:val="00C908AD"/>
    <w:rsid w:val="00CE0ECE"/>
    <w:rsid w:val="00CF230F"/>
    <w:rsid w:val="00D5152E"/>
    <w:rsid w:val="00D65AFA"/>
    <w:rsid w:val="00D90560"/>
    <w:rsid w:val="00DA4996"/>
    <w:rsid w:val="00DD158B"/>
    <w:rsid w:val="00DE097D"/>
    <w:rsid w:val="00E2183E"/>
    <w:rsid w:val="00E26A41"/>
    <w:rsid w:val="00E342D4"/>
    <w:rsid w:val="00E61DAE"/>
    <w:rsid w:val="00E62A80"/>
    <w:rsid w:val="00E95D83"/>
    <w:rsid w:val="00EA5A83"/>
    <w:rsid w:val="00F22884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table" w:styleId="Tablaconcuadrcula">
    <w:name w:val="Table Grid"/>
    <w:basedOn w:val="Tablanormal"/>
    <w:rsid w:val="009D5D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table" w:styleId="Tablaconcuadrcula">
    <w:name w:val="Table Grid"/>
    <w:basedOn w:val="Tablanormal"/>
    <w:rsid w:val="009D5D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1481</Words>
  <Characters>8150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(X2024001045)</vt:lpstr>
    </vt:vector>
  </TitlesOfParts>
  <Company>Sils</Company>
  <LinksUpToDate>false</LinksUpToDate>
  <CharactersWithSpaces>9612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(X2024001045)</dc:title>
  <dc:creator>fguell</dc:creator>
  <cp:lastModifiedBy>Gurnur Kandola Kaur</cp:lastModifiedBy>
  <cp:revision>2</cp:revision>
  <cp:lastPrinted>2017-03-08T10:38:00Z</cp:lastPrinted>
  <dcterms:created xsi:type="dcterms:W3CDTF">2025-07-02T12:02:00Z</dcterms:created>
  <dcterms:modified xsi:type="dcterms:W3CDTF">2025-07-02T12:02:00Z</dcterms:modified>
</cp:coreProperties>
</file>