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E02CA9" w14:textId="77777777" w:rsidR="002126C8" w:rsidRPr="002126C8" w:rsidRDefault="002126C8" w:rsidP="002126C8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126C8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2126C8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2126C8">
        <w:rPr>
          <w:rFonts w:asciiTheme="minorHAnsi" w:hAnsiTheme="minorHAnsi" w:cstheme="minorHAnsi"/>
          <w:sz w:val="22"/>
          <w:szCs w:val="22"/>
          <w:lang w:val="ca-ES"/>
        </w:rPr>
        <w:t>X2025000061</w:t>
      </w:r>
    </w:p>
    <w:p w14:paraId="6F1E3837" w14:textId="77777777" w:rsidR="002126C8" w:rsidRPr="002126C8" w:rsidRDefault="002126C8" w:rsidP="002126C8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126C8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2126C8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2126C8">
        <w:rPr>
          <w:rFonts w:asciiTheme="minorHAnsi" w:hAnsiTheme="minorHAnsi" w:cstheme="minorHAnsi"/>
          <w:sz w:val="22"/>
          <w:szCs w:val="22"/>
          <w:lang w:val="ca-ES"/>
        </w:rPr>
        <w:t>SUBV AFA JVERDAGUER 2024</w:t>
      </w:r>
    </w:p>
    <w:p w14:paraId="08D666FE" w14:textId="755F9AAD" w:rsidR="0041486D" w:rsidRPr="0022270A" w:rsidRDefault="002126C8" w:rsidP="002126C8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126C8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7F714739" w14:textId="5BEF7D3F" w:rsidR="002126C8" w:rsidRPr="002126C8" w:rsidRDefault="002126C8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2126C8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2126C8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4B6EDB9A" w14:textId="77777777" w:rsidR="002126C8" w:rsidRDefault="002126C8" w:rsidP="002126C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por la secretaria Sra.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Noela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González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Fagil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1F12A45" w14:textId="77777777" w:rsidR="002126C8" w:rsidRPr="002126C8" w:rsidRDefault="002126C8" w:rsidP="002126C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76EB74EA" w:rsidR="0041486D" w:rsidRPr="0022270A" w:rsidRDefault="002126C8" w:rsidP="002126C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AFA CEIP JACINT VERDAGUER, con NIF G17071648 y domicilio en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Jacint Verdaguer número 72 de Sils 17410, representada por Laura Moreno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Lorite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administrativa.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0FFAF61E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2126C8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F76DC08" w14:textId="77777777" w:rsidR="002126C8" w:rsidRPr="002126C8" w:rsidRDefault="002126C8" w:rsidP="002126C8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DE3D156" w14:textId="77777777" w:rsidR="002126C8" w:rsidRPr="002126C8" w:rsidRDefault="002126C8" w:rsidP="002126C8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17E28D16" w14:textId="77777777" w:rsidR="002126C8" w:rsidRPr="002126C8" w:rsidRDefault="002126C8" w:rsidP="002126C8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estas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94B4B59" w14:textId="77777777" w:rsidR="002126C8" w:rsidRPr="002126C8" w:rsidRDefault="002126C8" w:rsidP="002126C8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089684AE" w14:textId="77777777" w:rsidR="002126C8" w:rsidRPr="002126C8" w:rsidRDefault="002126C8" w:rsidP="002126C8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pueblo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116CB78B" w14:textId="77777777" w:rsidR="002126C8" w:rsidRPr="002126C8" w:rsidRDefault="002126C8" w:rsidP="002126C8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12CA090B" w14:textId="77777777" w:rsidR="002126C8" w:rsidRPr="002126C8" w:rsidRDefault="002126C8" w:rsidP="002126C8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de 10.575,23 euros, como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AFA CEIP JACINT VERDAGUER, en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6BC9B1A7" w14:textId="77777777" w:rsidR="002126C8" w:rsidRPr="002126C8" w:rsidRDefault="002126C8" w:rsidP="002126C8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33B13886" w:rsidR="0041486D" w:rsidRDefault="002126C8" w:rsidP="002126C8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AFA CEIP JACINT VERDAGUER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(es) que se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en la que se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039ADF82" w14:textId="77777777" w:rsidR="002126C8" w:rsidRPr="002126C8" w:rsidRDefault="002126C8" w:rsidP="002126C8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5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7A49F37C" w:rsidR="0041486D" w:rsidRPr="0022270A" w:rsidRDefault="002126C8" w:rsidP="002126C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Acogida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matinal</w:t>
            </w:r>
          </w:p>
        </w:tc>
      </w:tr>
      <w:tr w:rsidR="003E702C" w:rsidRPr="0022270A" w14:paraId="448C4B9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4931B" w14:textId="49C30456" w:rsidR="003E702C" w:rsidRPr="002126C8" w:rsidRDefault="002126C8" w:rsidP="002126C8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</w:p>
        </w:tc>
      </w:tr>
      <w:tr w:rsidR="003E702C" w:rsidRPr="0022270A" w14:paraId="6042CA7C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9BCF4" w14:textId="713699C5" w:rsidR="003E702C" w:rsidRPr="002126C8" w:rsidRDefault="002126C8" w:rsidP="002126C8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actividades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extraescolares</w:t>
            </w:r>
            <w:proofErr w:type="spellEnd"/>
          </w:p>
        </w:tc>
      </w:tr>
      <w:tr w:rsidR="003E702C" w:rsidRPr="0022270A" w14:paraId="4F857E14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ED6DB" w14:textId="2D2E7E59" w:rsidR="003E702C" w:rsidRPr="002126C8" w:rsidRDefault="002126C8" w:rsidP="002126C8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actividad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piscina</w:t>
            </w:r>
          </w:p>
        </w:tc>
      </w:tr>
      <w:tr w:rsidR="003E702C" w:rsidRPr="0022270A" w14:paraId="37755175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BFDD2" w14:textId="3F07EFC9" w:rsidR="003E702C" w:rsidRPr="002126C8" w:rsidRDefault="002126C8" w:rsidP="002126C8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Proyecto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decoración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patio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escuela</w:t>
            </w:r>
            <w:proofErr w:type="spellEnd"/>
          </w:p>
        </w:tc>
      </w:tr>
      <w:tr w:rsidR="003E702C" w:rsidRPr="0022270A" w14:paraId="1502C57B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31900" w14:textId="3556C1EA" w:rsidR="003E702C" w:rsidRPr="002126C8" w:rsidRDefault="002126C8" w:rsidP="002126C8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Material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informático</w:t>
            </w:r>
            <w:proofErr w:type="spellEnd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para la </w:t>
            </w:r>
            <w:proofErr w:type="spellStart"/>
            <w:r w:rsidRPr="002126C8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escuela</w:t>
            </w:r>
            <w:proofErr w:type="spellEnd"/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222EFCE" w14:textId="77777777" w:rsidR="002126C8" w:rsidRPr="002126C8" w:rsidRDefault="002126C8" w:rsidP="002126C8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la(s)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25298B00" w:rsidR="0041486D" w:rsidRPr="0022270A" w:rsidRDefault="002126C8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2126C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2126C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09CC4B3E" w:rsidR="0041486D" w:rsidRPr="0022270A" w:rsidRDefault="002126C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D6F50DA" w:rsidR="0041486D" w:rsidRPr="0022270A" w:rsidRDefault="003E702C" w:rsidP="002126C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000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711042DA" w:rsidR="0041486D" w:rsidRPr="0022270A" w:rsidRDefault="002126C8" w:rsidP="002126C8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2126C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2126C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3A071CD9" w:rsidR="0041486D" w:rsidRPr="0022270A" w:rsidRDefault="002126C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7373FCC5" w:rsidR="0041486D" w:rsidRPr="0022270A" w:rsidRDefault="0041486D" w:rsidP="002126C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="003E702C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3E702C">
              <w:rPr>
                <w:rFonts w:asciiTheme="minorHAnsi" w:eastAsia="Times New Roman" w:hAnsiTheme="minorHAnsi" w:cstheme="minorHAnsi"/>
                <w:sz w:val="22"/>
                <w:szCs w:val="22"/>
              </w:rPr>
              <w:t>575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3E702C">
              <w:rPr>
                <w:rFonts w:asciiTheme="minorHAnsi" w:eastAsia="Times New Roman" w:hAnsiTheme="minorHAnsi" w:cstheme="minorHAnsi"/>
                <w:sz w:val="22"/>
                <w:szCs w:val="22"/>
              </w:rPr>
              <w:t>23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4872BA2B" w:rsidR="0041486D" w:rsidRPr="0022270A" w:rsidRDefault="002126C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subvencion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5140A8C1" w:rsidR="0041486D" w:rsidRPr="0022270A" w:rsidRDefault="002126C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ingre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sos</w:t>
            </w:r>
            <w:proofErr w:type="spellEnd"/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                         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156339B6" w:rsidR="0041486D" w:rsidRPr="0022270A" w:rsidRDefault="0041486D" w:rsidP="002126C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6.</w:t>
            </w:r>
            <w:r w:rsidR="003E702C">
              <w:rPr>
                <w:rFonts w:asciiTheme="minorHAnsi" w:eastAsia="Courier New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00’00 €</w:t>
            </w:r>
            <w:r w:rsidR="002126C8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40B62948" w:rsidR="0041486D" w:rsidRPr="0022270A" w:rsidRDefault="002126C8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2126C8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1AA9BC75" w:rsidR="0041486D" w:rsidRPr="0022270A" w:rsidRDefault="003E702C" w:rsidP="002126C8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2.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924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77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6E0C9318" w:rsidR="0041486D" w:rsidRPr="0022270A" w:rsidRDefault="002126C8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126C8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7CAF96F6" w:rsidR="0041486D" w:rsidRPr="0022270A" w:rsidRDefault="0041486D" w:rsidP="002126C8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3E702C">
              <w:rPr>
                <w:rFonts w:asciiTheme="minorHAnsi" w:eastAsia="Times New Roman" w:hAnsiTheme="minorHAnsi" w:cstheme="minorHAnsi"/>
                <w:sz w:val="22"/>
                <w:szCs w:val="22"/>
              </w:rPr>
              <w:t>30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3E702C">
              <w:rPr>
                <w:rFonts w:asciiTheme="minorHAnsi" w:eastAsia="Times New Roman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3E702C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1240FC" w14:textId="77D19D10" w:rsidR="0041486D" w:rsidRPr="0022270A" w:rsidRDefault="002126C8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2126C8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2126C8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8BC0DE3" w14:textId="146BD4F3" w:rsidR="0041486D" w:rsidRDefault="002126C8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07D51A1D" w14:textId="77777777" w:rsidR="002126C8" w:rsidRPr="0022270A" w:rsidRDefault="002126C8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D60B7B1" w:rsidR="0041486D" w:rsidRPr="0022270A" w:rsidRDefault="002126C8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0870574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SILS, para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26E8DF33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EC779DF" w14:textId="0892F9DB" w:rsidR="002126C8" w:rsidRPr="002126C8" w:rsidRDefault="002126C8" w:rsidP="002126C8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carácter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lucrativo</w:t>
      </w:r>
      <w:proofErr w:type="spellEnd"/>
    </w:p>
    <w:p w14:paraId="559B51C0" w14:textId="3C5C5E9E" w:rsidR="002126C8" w:rsidRPr="002126C8" w:rsidRDefault="002126C8" w:rsidP="002126C8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429C289D" w14:textId="3EA6B375" w:rsidR="002126C8" w:rsidRPr="002126C8" w:rsidRDefault="002126C8" w:rsidP="002126C8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7BCEDE28" w14:textId="1C3F641A" w:rsidR="002126C8" w:rsidRPr="002126C8" w:rsidRDefault="002126C8" w:rsidP="002126C8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4A2D9D8A" w14:textId="46EFEFB1" w:rsidR="002126C8" w:rsidRPr="002126C8" w:rsidRDefault="002126C8" w:rsidP="002126C8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7DCB469E" w:rsidR="0041486D" w:rsidRDefault="002126C8" w:rsidP="002126C8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028DADB" w14:textId="77777777" w:rsidR="002126C8" w:rsidRPr="0022270A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7A611C1F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2126C8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57D394F" w14:textId="24594CC0" w:rsidR="002126C8" w:rsidRPr="002126C8" w:rsidRDefault="002126C8" w:rsidP="002126C8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300C4372" w14:textId="10E232C0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AFA CEIP JACINT VERDAGUER como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1844BA5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B56F3FA" w14:textId="50C1B0C9" w:rsidR="002126C8" w:rsidRPr="002126C8" w:rsidRDefault="002126C8" w:rsidP="002126C8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41DA7B09" w14:textId="31A80256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por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75AEF177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3726355" w14:textId="156E65A0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6598C84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4709F96" w14:textId="473D706F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someterá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Sils,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caso, y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aportará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requiera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FA70C18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687BCF4" w14:textId="1B0F2CD7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0689404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70319D8" w14:textId="3037F7C4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100%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7D035CBD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509C6BC" w14:textId="6E28F4DD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adelantado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resulta inferior 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319C860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F28FFE9" w14:textId="3446BA3F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alta, y estar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previo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2EE8336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32C61F1" w14:textId="1863D563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que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8B644A6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37475F0" w14:textId="48FDE9EA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5DD45A9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4C65D8D" w14:textId="5003A3A1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responsabilidad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8FFDF68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B2A9C49" w14:textId="36A9275D" w:rsidR="002126C8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7CBA479A" w14:textId="77777777" w:rsidR="002126C8" w:rsidRPr="002126C8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1257E664" w:rsidR="0041486D" w:rsidRPr="002126C8" w:rsidRDefault="002126C8" w:rsidP="002126C8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subvenciones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C9F4B7C" w14:textId="77777777" w:rsidR="002126C8" w:rsidRPr="0022270A" w:rsidRDefault="002126C8" w:rsidP="002126C8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323F8AA1" w:rsidR="0041486D" w:rsidRPr="0022270A" w:rsidRDefault="002126C8" w:rsidP="002126C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0D44C25" w14:textId="77777777" w:rsidR="002126C8" w:rsidRPr="002126C8" w:rsidRDefault="002126C8" w:rsidP="002126C8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esta.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7005A67" w14:textId="1657ED78" w:rsidR="002126C8" w:rsidRPr="002126C8" w:rsidRDefault="0041486D" w:rsidP="002126C8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r w:rsidRPr="002126C8">
        <w:rPr>
          <w:rFonts w:asciiTheme="minorHAnsi" w:hAnsiTheme="minorHAnsi" w:cstheme="minorHAnsi"/>
          <w:b/>
          <w:sz w:val="22"/>
          <w:szCs w:val="22"/>
        </w:rPr>
        <w:t>subvencionables</w:t>
      </w:r>
      <w:r w:rsidR="002126C8" w:rsidRPr="002126C8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2126C8" w:rsidRPr="002126C8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Gastos</w:t>
      </w:r>
      <w:proofErr w:type="spellEnd"/>
      <w:r w:rsidR="002126C8" w:rsidRPr="002126C8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AB4E97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CF2ECB9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5E701E0B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a)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0E3D659D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b)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646FF4CD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c)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360F423A" w:rsidR="0041486D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d)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026C782D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  <w:u w:val="single"/>
        </w:rPr>
      </w:pPr>
    </w:p>
    <w:p w14:paraId="584C04E2" w14:textId="63FBAB6A" w:rsidR="0041486D" w:rsidRPr="002126C8" w:rsidRDefault="002126C8" w:rsidP="002126C8">
      <w:pPr>
        <w:pStyle w:val="Prrafodelista"/>
        <w:numPr>
          <w:ilvl w:val="0"/>
          <w:numId w:val="16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2126C8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Justificación</w:t>
      </w:r>
      <w:proofErr w:type="spellEnd"/>
      <w:r w:rsidRPr="002126C8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y pago de la </w:t>
      </w:r>
      <w:proofErr w:type="spellStart"/>
      <w:r w:rsidRPr="002126C8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2458F08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318D0464" w14:textId="54C4A979" w:rsidR="002126C8" w:rsidRPr="002126C8" w:rsidRDefault="002126C8" w:rsidP="002126C8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09EE4C0B" w14:textId="48C8C209" w:rsidR="002126C8" w:rsidRPr="002126C8" w:rsidRDefault="002126C8" w:rsidP="002126C8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15E80210" w14:textId="58C8BD38" w:rsidR="002126C8" w:rsidRPr="002126C8" w:rsidRDefault="002126C8" w:rsidP="002126C8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00A3DEE8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9AB1B83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por resultar inferior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previstos en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tal que,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244B3108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A4C6F9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efectiva en dos pagos,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sujeto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justificarlo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adelantado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si lo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hubiera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3723675" w14:textId="77777777" w:rsidR="002126C8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29884DF" w14:textId="1F9FE944" w:rsidR="0041486D" w:rsidRPr="002126C8" w:rsidRDefault="002126C8" w:rsidP="002126C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  <w:r w:rsidR="0041486D" w:rsidRPr="002126C8">
        <w:rPr>
          <w:rFonts w:asciiTheme="minorHAnsi" w:eastAsia="Times New Roman" w:hAnsiTheme="minorHAnsi" w:cstheme="minorHAnsi"/>
          <w:sz w:val="22"/>
          <w:szCs w:val="22"/>
          <w:u w:val="single"/>
        </w:rPr>
        <w:t>.</w:t>
      </w:r>
    </w:p>
    <w:p w14:paraId="402E30C2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3C64C6E4" w:rsidR="0041486D" w:rsidRPr="0022270A" w:rsidRDefault="002126C8" w:rsidP="002126C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E26014A" w14:textId="77777777" w:rsidR="002126C8" w:rsidRPr="002126C8" w:rsidRDefault="002126C8" w:rsidP="002126C8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2126C8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240A96E1" w:rsidR="0041486D" w:rsidRPr="0022270A" w:rsidRDefault="002126C8" w:rsidP="002126C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2126C8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E38B5FA" w14:textId="77777777" w:rsidR="007D1205" w:rsidRPr="007D1205" w:rsidRDefault="007D1205" w:rsidP="007D120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administrativa y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resolver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cuestiones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litigiosas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puedan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0AA1974" w14:textId="77777777" w:rsidR="007D1205" w:rsidRPr="007D1205" w:rsidRDefault="007D1205" w:rsidP="007D120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73FA45" w14:textId="489730FD" w:rsidR="0041486D" w:rsidRPr="0022270A" w:rsidRDefault="007D1205" w:rsidP="007D120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Y para que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, y a los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efectos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legales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oportunos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ambas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partes en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prueba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firman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duplicado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y a un solo </w:t>
      </w:r>
      <w:proofErr w:type="spellStart"/>
      <w:r w:rsidRPr="007D1205">
        <w:rPr>
          <w:rFonts w:asciiTheme="minorHAnsi" w:eastAsia="Times New Roman" w:hAnsiTheme="minorHAnsi" w:cstheme="minorHAnsi"/>
          <w:sz w:val="22"/>
          <w:szCs w:val="22"/>
        </w:rPr>
        <w:t>efecto</w:t>
      </w:r>
      <w:proofErr w:type="spellEnd"/>
      <w:r w:rsidRPr="007D120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lugar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fecha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que se indican</w:t>
      </w:r>
      <w:r w:rsidR="0041486D" w:rsidRPr="0022270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13ECF95B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7D1205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7D120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7D120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7386AE57" w14:textId="77777777" w:rsidR="006677B2" w:rsidRPr="0041486D" w:rsidRDefault="006677B2" w:rsidP="0041486D">
      <w:bookmarkStart w:id="0" w:name="_GoBack"/>
      <w:bookmarkEnd w:id="0"/>
    </w:p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6086F6" w14:textId="77777777" w:rsidR="005B1B24" w:rsidRDefault="005B1B24">
      <w:r>
        <w:separator/>
      </w:r>
    </w:p>
  </w:endnote>
  <w:endnote w:type="continuationSeparator" w:id="0">
    <w:p w14:paraId="3583EE3D" w14:textId="77777777" w:rsidR="005B1B24" w:rsidRDefault="005B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7C62DB" w14:textId="77777777" w:rsidR="005B1B24" w:rsidRDefault="005B1B24">
      <w:r>
        <w:separator/>
      </w:r>
    </w:p>
  </w:footnote>
  <w:footnote w:type="continuationSeparator" w:id="0">
    <w:p w14:paraId="0A8D5863" w14:textId="77777777" w:rsidR="005B1B24" w:rsidRDefault="005B1B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5356"/>
    <w:multiLevelType w:val="hybridMultilevel"/>
    <w:tmpl w:val="B5D42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987428F"/>
    <w:multiLevelType w:val="hybridMultilevel"/>
    <w:tmpl w:val="AECC3C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1563B3C"/>
    <w:multiLevelType w:val="hybridMultilevel"/>
    <w:tmpl w:val="52B4454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7A66548"/>
    <w:multiLevelType w:val="hybridMultilevel"/>
    <w:tmpl w:val="F6F48E9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3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61F482D"/>
    <w:multiLevelType w:val="hybridMultilevel"/>
    <w:tmpl w:val="418865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0"/>
  </w:num>
  <w:num w:numId="2">
    <w:abstractNumId w:val="12"/>
  </w:num>
  <w:num w:numId="3">
    <w:abstractNumId w:val="29"/>
  </w:num>
  <w:num w:numId="4">
    <w:abstractNumId w:val="22"/>
  </w:num>
  <w:num w:numId="5">
    <w:abstractNumId w:val="18"/>
  </w:num>
  <w:num w:numId="6">
    <w:abstractNumId w:val="21"/>
  </w:num>
  <w:num w:numId="7">
    <w:abstractNumId w:val="5"/>
  </w:num>
  <w:num w:numId="8">
    <w:abstractNumId w:val="6"/>
  </w:num>
  <w:num w:numId="9">
    <w:abstractNumId w:val="14"/>
  </w:num>
  <w:num w:numId="10">
    <w:abstractNumId w:val="24"/>
  </w:num>
  <w:num w:numId="11">
    <w:abstractNumId w:val="25"/>
  </w:num>
  <w:num w:numId="12">
    <w:abstractNumId w:val="26"/>
  </w:num>
  <w:num w:numId="13">
    <w:abstractNumId w:val="35"/>
  </w:num>
  <w:num w:numId="14">
    <w:abstractNumId w:val="27"/>
  </w:num>
  <w:num w:numId="15">
    <w:abstractNumId w:val="34"/>
  </w:num>
  <w:num w:numId="16">
    <w:abstractNumId w:val="30"/>
  </w:num>
  <w:num w:numId="17">
    <w:abstractNumId w:val="33"/>
  </w:num>
  <w:num w:numId="18">
    <w:abstractNumId w:val="23"/>
  </w:num>
  <w:num w:numId="19">
    <w:abstractNumId w:val="32"/>
  </w:num>
  <w:num w:numId="20">
    <w:abstractNumId w:val="13"/>
  </w:num>
  <w:num w:numId="21">
    <w:abstractNumId w:val="9"/>
  </w:num>
  <w:num w:numId="22">
    <w:abstractNumId w:val="11"/>
  </w:num>
  <w:num w:numId="23">
    <w:abstractNumId w:val="3"/>
  </w:num>
  <w:num w:numId="24">
    <w:abstractNumId w:val="28"/>
  </w:num>
  <w:num w:numId="25">
    <w:abstractNumId w:val="1"/>
  </w:num>
  <w:num w:numId="26">
    <w:abstractNumId w:val="31"/>
  </w:num>
  <w:num w:numId="27">
    <w:abstractNumId w:val="15"/>
  </w:num>
  <w:num w:numId="28">
    <w:abstractNumId w:val="16"/>
  </w:num>
  <w:num w:numId="29">
    <w:abstractNumId w:val="2"/>
  </w:num>
  <w:num w:numId="30">
    <w:abstractNumId w:val="17"/>
  </w:num>
  <w:num w:numId="31">
    <w:abstractNumId w:val="7"/>
  </w:num>
  <w:num w:numId="32">
    <w:abstractNumId w:val="0"/>
  </w:num>
  <w:num w:numId="33">
    <w:abstractNumId w:val="8"/>
  </w:num>
  <w:num w:numId="34">
    <w:abstractNumId w:val="4"/>
  </w:num>
  <w:num w:numId="35">
    <w:abstractNumId w:val="19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207FFE"/>
    <w:rsid w:val="002126C8"/>
    <w:rsid w:val="002275B8"/>
    <w:rsid w:val="00261B37"/>
    <w:rsid w:val="002A6612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E702C"/>
    <w:rsid w:val="0041486D"/>
    <w:rsid w:val="0044329B"/>
    <w:rsid w:val="00491AF7"/>
    <w:rsid w:val="004F54BA"/>
    <w:rsid w:val="005041B3"/>
    <w:rsid w:val="00505FD8"/>
    <w:rsid w:val="00515590"/>
    <w:rsid w:val="0052193A"/>
    <w:rsid w:val="005B1B24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D1205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AF237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27FB9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1500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(X2025000061)</vt:lpstr>
    </vt:vector>
  </TitlesOfParts>
  <Company>Sils</Company>
  <LinksUpToDate>false</LinksUpToDate>
  <CharactersWithSpaces>9733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(X2025000061)</dc:title>
  <dc:creator>fcoll</dc:creator>
  <cp:lastModifiedBy>Gurnur Kandola Kaur</cp:lastModifiedBy>
  <cp:revision>2</cp:revision>
  <cp:lastPrinted>2017-03-08T10:38:00Z</cp:lastPrinted>
  <dcterms:created xsi:type="dcterms:W3CDTF">2025-07-02T11:03:00Z</dcterms:created>
  <dcterms:modified xsi:type="dcterms:W3CDTF">2025-07-02T11:03:00Z</dcterms:modified>
</cp:coreProperties>
</file>