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982937" w14:textId="1D8AF50B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Expedient</w:t>
      </w:r>
      <w:r w:rsidR="000C4353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proofErr w:type="spellEnd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>X20</w:t>
      </w:r>
      <w:r w:rsidR="00125268">
        <w:rPr>
          <w:rFonts w:asciiTheme="minorHAnsi" w:hAnsiTheme="minorHAnsi" w:cstheme="minorHAnsi"/>
          <w:sz w:val="22"/>
          <w:szCs w:val="22"/>
          <w:lang w:val="ca-ES"/>
        </w:rPr>
        <w:t>24002599</w:t>
      </w:r>
    </w:p>
    <w:p w14:paraId="1E71DC74" w14:textId="0033DDD4" w:rsidR="0041486D" w:rsidRPr="0022270A" w:rsidRDefault="000C4353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>
        <w:rPr>
          <w:rFonts w:asciiTheme="minorHAnsi" w:hAnsiTheme="minorHAnsi" w:cstheme="minorHAnsi"/>
          <w:b/>
          <w:sz w:val="22"/>
          <w:szCs w:val="22"/>
          <w:lang w:val="ca-ES"/>
        </w:rPr>
        <w:t>Títu</w:t>
      </w:r>
      <w:r w:rsidR="0041486D" w:rsidRPr="0022270A">
        <w:rPr>
          <w:rFonts w:asciiTheme="minorHAnsi" w:hAnsiTheme="minorHAnsi" w:cstheme="minorHAnsi"/>
          <w:b/>
          <w:sz w:val="22"/>
          <w:szCs w:val="22"/>
          <w:lang w:val="ca-ES"/>
        </w:rPr>
        <w:t>l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o</w:t>
      </w:r>
      <w:proofErr w:type="spellEnd"/>
      <w:r w:rsidR="0041486D" w:rsidRPr="0022270A">
        <w:rPr>
          <w:rFonts w:asciiTheme="minorHAnsi" w:hAnsiTheme="minorHAnsi" w:cstheme="minorHAnsi"/>
          <w:b/>
          <w:sz w:val="22"/>
          <w:szCs w:val="22"/>
          <w:lang w:val="ca-ES"/>
        </w:rPr>
        <w:t xml:space="preserve"> : 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>SUBVENCI</w:t>
      </w:r>
      <w:r w:rsidR="00125268">
        <w:rPr>
          <w:rFonts w:asciiTheme="minorHAnsi" w:hAnsiTheme="minorHAnsi" w:cstheme="minorHAnsi"/>
          <w:sz w:val="22"/>
          <w:szCs w:val="22"/>
          <w:lang w:val="ca-ES"/>
        </w:rPr>
        <w:t>O</w:t>
      </w:r>
      <w:r>
        <w:rPr>
          <w:rFonts w:asciiTheme="minorHAnsi" w:hAnsiTheme="minorHAnsi" w:cstheme="minorHAnsi"/>
          <w:sz w:val="22"/>
          <w:szCs w:val="22"/>
          <w:lang w:val="ca-ES"/>
        </w:rPr>
        <w:t>N</w:t>
      </w:r>
      <w:r w:rsidR="00125268">
        <w:rPr>
          <w:rFonts w:asciiTheme="minorHAnsi" w:hAnsiTheme="minorHAnsi" w:cstheme="minorHAnsi"/>
          <w:sz w:val="22"/>
          <w:szCs w:val="22"/>
          <w:lang w:val="ca-ES"/>
        </w:rPr>
        <w:t xml:space="preserve"> JUBILATS 2024</w:t>
      </w:r>
      <w:r w:rsidR="0041486D" w:rsidRPr="0022270A">
        <w:rPr>
          <w:rFonts w:asciiTheme="minorHAnsi" w:hAnsiTheme="minorHAnsi" w:cstheme="minorHAnsi"/>
          <w:b/>
          <w:sz w:val="22"/>
          <w:szCs w:val="22"/>
          <w:lang w:val="ca-ES"/>
        </w:rPr>
        <w:t xml:space="preserve"> </w:t>
      </w:r>
    </w:p>
    <w:p w14:paraId="11230DD5" w14:textId="52CC3C58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Conveni</w:t>
      </w:r>
      <w:r w:rsidR="000C4353">
        <w:rPr>
          <w:rFonts w:asciiTheme="minorHAnsi" w:hAnsiTheme="minorHAnsi" w:cstheme="minorHAnsi"/>
          <w:b/>
          <w:sz w:val="22"/>
          <w:szCs w:val="22"/>
          <w:lang w:val="ca-ES"/>
        </w:rPr>
        <w:t>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5BF0C4BC" w14:textId="38AAB6C4" w:rsidR="0041486D" w:rsidRPr="000C4353" w:rsidRDefault="000C4353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0C4353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0C4353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0C4353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6507CAA" w14:textId="77777777" w:rsidR="000C4353" w:rsidRDefault="000C4353" w:rsidP="000C4353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por la secretaria accidental, Sra. Imma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Marcó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Julià.</w:t>
      </w:r>
    </w:p>
    <w:p w14:paraId="3A45231A" w14:textId="77777777" w:rsidR="000C4353" w:rsidRPr="000C4353" w:rsidRDefault="000C4353" w:rsidP="000C4353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48CB4C91" w:rsidR="0041486D" w:rsidRPr="0022270A" w:rsidRDefault="000C4353" w:rsidP="000C4353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ASOCIACIÓN DE JUBILADOS Y PENSIONISTAS DE SILS, con NIF G17221250 y domicilio en la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Girona número 1 de Sils 17410, representada por Carlos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Cordobés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Choya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, en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125268" w:rsidRPr="0022270A">
        <w:rPr>
          <w:rFonts w:asciiTheme="minorHAnsi" w:hAnsiTheme="minorHAnsi" w:cstheme="minorHAnsi"/>
          <w:sz w:val="22"/>
          <w:szCs w:val="22"/>
          <w:lang w:val="ca-ES"/>
        </w:rPr>
        <w:br/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  </w:t>
      </w:r>
    </w:p>
    <w:p w14:paraId="738069D6" w14:textId="096080C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0C4353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C0F5A75" w14:textId="752F1C80" w:rsidR="0041486D" w:rsidRPr="0022270A" w:rsidRDefault="000C4353" w:rsidP="000C4353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0C4353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0C4353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40E238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D76CB89" w14:textId="17F4A336" w:rsidR="0041486D" w:rsidRPr="0022270A" w:rsidRDefault="000C4353" w:rsidP="000C4353">
      <w:pPr>
        <w:pStyle w:val="Heading"/>
        <w:numPr>
          <w:ilvl w:val="0"/>
          <w:numId w:val="15"/>
        </w:numPr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0C4353">
        <w:rPr>
          <w:rFonts w:asciiTheme="minorHAnsi" w:hAnsiTheme="minorHAnsi" w:cstheme="minorHAnsi"/>
          <w:sz w:val="22"/>
          <w:szCs w:val="22"/>
        </w:rPr>
        <w:t xml:space="preserve">Que el AYUNTAMIENTO DE SILS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tiene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como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objetivo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potenciar la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implementación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y el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desarrollo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de las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políticas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locales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juventud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, cultura,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educación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servicios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sociales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, deportes... a través de las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entidades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municipales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que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pueden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gestionar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dichas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C4353">
        <w:rPr>
          <w:rFonts w:asciiTheme="minorHAnsi" w:hAnsiTheme="minorHAnsi" w:cstheme="minorHAnsi"/>
          <w:sz w:val="22"/>
          <w:szCs w:val="22"/>
        </w:rPr>
        <w:t>políticas</w:t>
      </w:r>
      <w:proofErr w:type="spellEnd"/>
      <w:r w:rsidRPr="000C4353">
        <w:rPr>
          <w:rFonts w:asciiTheme="minorHAnsi" w:hAnsiTheme="minorHAnsi" w:cstheme="minorHAnsi"/>
          <w:sz w:val="22"/>
          <w:szCs w:val="22"/>
        </w:rPr>
        <w:t>.</w:t>
      </w:r>
    </w:p>
    <w:p w14:paraId="316B359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8F3AE21" w14:textId="3044CED1" w:rsidR="0041486D" w:rsidRPr="0022270A" w:rsidRDefault="006C3839" w:rsidP="006C3839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favorecen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las relaciones entre los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76C24BF" w14:textId="77777777" w:rsidR="0041486D" w:rsidRPr="0022270A" w:rsidRDefault="0041486D" w:rsidP="0041486D">
      <w:pPr>
        <w:pStyle w:val="Prrafodelista"/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ACA777F" w14:textId="2791B611" w:rsidR="0041486D" w:rsidRPr="0022270A" w:rsidRDefault="006C3839" w:rsidP="006C3839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de 2.840,00 euros, como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ASOCIACIÓN DE JUBILADOS Y PENSIONISTAS DE SILS, en la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5457213F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DA34D1F" w14:textId="22CE2268" w:rsidR="0041486D" w:rsidRPr="006C3839" w:rsidRDefault="006C3839" w:rsidP="006C3839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ASOCIACIÓN DE JUBILADOS Y PENSIONISTAS DE SILS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siguientes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, en la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cual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6CD272EE" w14:textId="77777777" w:rsidR="0041486D" w:rsidRPr="0022270A" w:rsidRDefault="0041486D" w:rsidP="0041486D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4"/>
      </w:tblGrid>
      <w:tr w:rsidR="00125268" w:rsidRPr="0022270A" w14:paraId="2551BAB1" w14:textId="77777777" w:rsidTr="00ED157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5EA7E" w14:textId="112F17D2" w:rsidR="00125268" w:rsidRPr="0022270A" w:rsidRDefault="006C3839" w:rsidP="00ED1573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Actividades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en el </w:t>
            </w:r>
            <w:proofErr w:type="spellStart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hogar</w:t>
            </w:r>
            <w:proofErr w:type="spellEnd"/>
          </w:p>
        </w:tc>
      </w:tr>
      <w:tr w:rsidR="00125268" w:rsidRPr="0022270A" w14:paraId="198B87FF" w14:textId="77777777" w:rsidTr="00ED157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FFBCB" w14:textId="724B400D" w:rsidR="00125268" w:rsidRPr="0022270A" w:rsidRDefault="006C3839" w:rsidP="006C3839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Clases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gimnasia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recuperación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corporal</w:t>
            </w:r>
          </w:p>
        </w:tc>
      </w:tr>
      <w:tr w:rsidR="00E91E20" w:rsidRPr="0022270A" w14:paraId="1FA5C1E6" w14:textId="77777777" w:rsidTr="00ED157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96574" w14:textId="62C8DEFF" w:rsidR="00E91E20" w:rsidRPr="0022270A" w:rsidRDefault="006C3839" w:rsidP="00ED1573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Clases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castellano</w:t>
            </w:r>
            <w:proofErr w:type="spellEnd"/>
          </w:p>
        </w:tc>
      </w:tr>
    </w:tbl>
    <w:p w14:paraId="35FD25FD" w14:textId="77777777" w:rsidR="0041486D" w:rsidRPr="00125268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BA72F5B" w14:textId="038EA7C9" w:rsidR="0041486D" w:rsidRPr="0022270A" w:rsidRDefault="006C3839" w:rsidP="006C3839">
      <w:pPr>
        <w:pStyle w:val="Standard"/>
        <w:numPr>
          <w:ilvl w:val="0"/>
          <w:numId w:val="1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Que la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financiación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prevista para la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(es)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descrita(s) es la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1A47781C" w:rsidR="0041486D" w:rsidRPr="0022270A" w:rsidRDefault="006C3839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6C383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6C383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6A9CCD92" w:rsidR="0041486D" w:rsidRPr="0022270A" w:rsidRDefault="0041486D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Import</w:t>
            </w:r>
            <w:r w:rsid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e</w:t>
            </w:r>
            <w:proofErr w:type="spellEnd"/>
            <w:r w:rsid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</w:t>
            </w:r>
            <w:r w:rsid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n</w:t>
            </w:r>
            <w:proofErr w:type="spellEnd"/>
            <w:r w:rsid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reali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42D78105" w:rsidR="0041486D" w:rsidRPr="0022270A" w:rsidRDefault="00125268" w:rsidP="006C3839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181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78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5F6EFA78" w:rsidR="0041486D" w:rsidRPr="0022270A" w:rsidRDefault="006C3839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6C383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6C383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4A8BFA9A" w:rsidR="0041486D" w:rsidRPr="0022270A" w:rsidRDefault="0041486D" w:rsidP="006C3839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</w:t>
            </w:r>
            <w:r w:rsid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n</w:t>
            </w:r>
            <w:proofErr w:type="spellEnd"/>
            <w:r w:rsid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pres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up</w:t>
            </w:r>
            <w:r w:rsid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uesto</w:t>
            </w:r>
            <w:proofErr w:type="spellEnd"/>
            <w:r w:rsid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3C2BFAB1" w:rsidR="0041486D" w:rsidRPr="0022270A" w:rsidRDefault="0041486D" w:rsidP="006C3839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125268">
              <w:rPr>
                <w:rFonts w:asciiTheme="minorHAnsi" w:eastAsia="Times New Roman" w:hAnsiTheme="minorHAnsi" w:cstheme="minorHAnsi"/>
                <w:sz w:val="22"/>
                <w:szCs w:val="22"/>
              </w:rPr>
              <w:t>2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125268">
              <w:rPr>
                <w:rFonts w:asciiTheme="minorHAnsi" w:eastAsia="Times New Roman" w:hAnsiTheme="minorHAnsi" w:cstheme="minorHAnsi"/>
                <w:sz w:val="22"/>
                <w:szCs w:val="22"/>
              </w:rPr>
              <w:t>840’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13495D17" w:rsidR="0041486D" w:rsidRPr="0022270A" w:rsidRDefault="006C3839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subvencion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e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1A66EBF2" w:rsidR="0041486D" w:rsidRPr="0022270A" w:rsidRDefault="006C3839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ingres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os</w:t>
            </w:r>
            <w:proofErr w:type="spellEnd"/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                         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475CC6A1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0D96F1C8" w:rsidR="0041486D" w:rsidRPr="0022270A" w:rsidRDefault="006C3839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  <w:r w:rsidRPr="006C3839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2290D7C5" w:rsidR="0041486D" w:rsidRPr="0022270A" w:rsidRDefault="0041486D" w:rsidP="006C3839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2.</w:t>
            </w:r>
            <w:r w:rsidR="00125268">
              <w:rPr>
                <w:rFonts w:asciiTheme="minorHAnsi" w:eastAsia="Courier New" w:hAnsiTheme="minorHAnsi" w:cstheme="minorHAnsi"/>
                <w:sz w:val="22"/>
                <w:szCs w:val="22"/>
              </w:rPr>
              <w:t>341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125268">
              <w:rPr>
                <w:rFonts w:asciiTheme="minorHAnsi" w:eastAsia="Courier New" w:hAnsiTheme="minorHAnsi" w:cstheme="minorHAnsi"/>
                <w:sz w:val="22"/>
                <w:szCs w:val="22"/>
              </w:rPr>
              <w:t>78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2777309E" w:rsidR="0041486D" w:rsidRPr="0022270A" w:rsidRDefault="006C3839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C3839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  <w:r w:rsidRPr="006C3839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29B26727" w:rsidR="0041486D" w:rsidRPr="0022270A" w:rsidRDefault="0041486D" w:rsidP="006C3839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125268">
              <w:rPr>
                <w:rFonts w:asciiTheme="minorHAnsi" w:eastAsia="Times New Roman" w:hAnsiTheme="minorHAnsi" w:cstheme="minorHAnsi"/>
                <w:sz w:val="22"/>
                <w:szCs w:val="22"/>
              </w:rPr>
              <w:t>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125268">
              <w:rPr>
                <w:rFonts w:asciiTheme="minorHAnsi" w:eastAsia="Times New Roman" w:hAnsiTheme="minorHAnsi" w:cstheme="minorHAnsi"/>
                <w:sz w:val="22"/>
                <w:szCs w:val="22"/>
              </w:rPr>
              <w:t>181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125268">
              <w:rPr>
                <w:rFonts w:asciiTheme="minorHAnsi" w:eastAsia="Times New Roman" w:hAnsiTheme="minorHAnsi" w:cstheme="minorHAnsi"/>
                <w:sz w:val="22"/>
                <w:szCs w:val="22"/>
              </w:rPr>
              <w:t>78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81240FC" w14:textId="4CD1B526" w:rsidR="0041486D" w:rsidRPr="0022270A" w:rsidRDefault="006C3839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6C3839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6C3839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4F53DB2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52131806" w:rsidR="0041486D" w:rsidRPr="0022270A" w:rsidRDefault="006C3839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477DB7F0" w:rsidR="0041486D" w:rsidRPr="0022270A" w:rsidRDefault="006C3839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32539D4" w14:textId="77777777" w:rsidR="006C3839" w:rsidRPr="006C3839" w:rsidRDefault="006C3839" w:rsidP="006C383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562865D6" w14:textId="77777777" w:rsidR="006C3839" w:rsidRPr="006C3839" w:rsidRDefault="006C3839" w:rsidP="006C383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66D7AB31" w14:textId="77777777" w:rsidR="006C3839" w:rsidRPr="006C3839" w:rsidRDefault="006C3839" w:rsidP="006C383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ACF5894" w14:textId="77777777" w:rsidR="006C3839" w:rsidRPr="006C3839" w:rsidRDefault="006C3839" w:rsidP="006C383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a)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carácter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lucrativo</w:t>
      </w:r>
      <w:proofErr w:type="spellEnd"/>
    </w:p>
    <w:p w14:paraId="7F86278A" w14:textId="77777777" w:rsidR="006C3839" w:rsidRPr="006C3839" w:rsidRDefault="006C3839" w:rsidP="006C383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b)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58A7CA0C" w14:textId="77777777" w:rsidR="006C3839" w:rsidRPr="006C3839" w:rsidRDefault="006C3839" w:rsidP="006C383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c)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37FF245F" w14:textId="77777777" w:rsidR="006C3839" w:rsidRPr="006C3839" w:rsidRDefault="006C3839" w:rsidP="006C383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d)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52232D92" w14:textId="77777777" w:rsidR="006C3839" w:rsidRPr="006C3839" w:rsidRDefault="006C3839" w:rsidP="006C383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e) La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2A982ACF" w:rsidR="0041486D" w:rsidRDefault="006C3839" w:rsidP="006C383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f) La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C383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C383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2AAF08D7" w14:textId="77777777" w:rsidR="006C3839" w:rsidRPr="0022270A" w:rsidRDefault="006C3839" w:rsidP="006C3839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5CD9F95A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0C26FE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62713BC" w14:textId="5841C46E" w:rsidR="000C26FE" w:rsidRPr="000C26FE" w:rsidRDefault="000C26FE" w:rsidP="000C26FE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642CDF46" w14:textId="6E199722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ASOCIACIÓN DE JUBILADOS Y PENSIONISTAS DE SILS, como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87E6150" w14:textId="77777777" w:rsidR="000C26FE" w:rsidRPr="000C26FE" w:rsidRDefault="000C26FE" w:rsidP="000C26FE">
      <w:pPr>
        <w:pStyle w:val="Standard"/>
        <w:autoSpaceDE w:val="0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3680E96" w14:textId="66C7F81F" w:rsidR="000C26FE" w:rsidRPr="000C26FE" w:rsidRDefault="000C26FE" w:rsidP="000C26FE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1A043FC6" w14:textId="2086B85F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por las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(o en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300F5A02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7FCD8B7" w14:textId="6B5BD8B2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A12C417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CF97780" w14:textId="3D9509BE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corresponde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96A5ED6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0C522D1" w14:textId="19A39937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tan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5D5750F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8F87EB7" w14:textId="343988A1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75%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30220A26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EC1B37" w14:textId="1E3B646D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si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resulta inferior al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0DCC46E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0687353" w14:textId="67887E90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estar inscrita en el registro municipal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haber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estado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anterior al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21CF5F1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C1400A2" w14:textId="7A6C59C3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acreditándolo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6692629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AE9CE89" w14:textId="29BC8CEB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6A516DE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66B05DC" w14:textId="4176EF9C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reducir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aquellas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legales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2CCA023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F284909" w14:textId="0AD2FE27" w:rsidR="000C26FE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y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2786D4CF" w14:textId="77777777" w:rsidR="000C26FE" w:rsidRP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5B6CE6C6" w:rsidR="0041486D" w:rsidRPr="000C26FE" w:rsidRDefault="000C26FE" w:rsidP="000C26F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Subvenciones; en el Real Decreto 887/2006, de 21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Subvenciones; y en el Decreto 179/1995, de 13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8C432FC" w14:textId="77777777" w:rsidR="000C26FE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16CD426" w14:textId="77777777" w:rsidR="000C26FE" w:rsidRPr="0022270A" w:rsidRDefault="000C26FE" w:rsidP="000C26F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643A5E8F" w:rsidR="0041486D" w:rsidRPr="0022270A" w:rsidRDefault="000C26FE" w:rsidP="000C26F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B3F9EC" w14:textId="2270D346" w:rsidR="0041486D" w:rsidRDefault="000C26FE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Por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causas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debidamente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justificadas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la Junta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autorizar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un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cambio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finalidad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que en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caso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superar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concedida ni modificar los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parámetros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ni condiciones generales de esta.</w:t>
      </w:r>
    </w:p>
    <w:p w14:paraId="29F5AFFA" w14:textId="77777777" w:rsidR="000C26FE" w:rsidRPr="0022270A" w:rsidRDefault="000C26FE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6EC0122D" w:rsidR="0041486D" w:rsidRPr="0022270A" w:rsidRDefault="000C26FE" w:rsidP="000C26F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6BBA3ED" w14:textId="77777777" w:rsidR="000C26FE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que, de forma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69F53D7" w14:textId="7745E32D" w:rsidR="000C26FE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caso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considerarán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09605738" w14:textId="3BE00B58" w:rsidR="000C26FE" w:rsidRPr="000C26FE" w:rsidRDefault="000C26FE" w:rsidP="000C26FE">
      <w:pPr>
        <w:pStyle w:val="Standard"/>
        <w:numPr>
          <w:ilvl w:val="0"/>
          <w:numId w:val="32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4FFEB956" w14:textId="0F2267B5" w:rsidR="000C26FE" w:rsidRPr="000C26FE" w:rsidRDefault="000C26FE" w:rsidP="000C26FE">
      <w:pPr>
        <w:pStyle w:val="Standard"/>
        <w:numPr>
          <w:ilvl w:val="0"/>
          <w:numId w:val="32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7A1908B5" w14:textId="35F154DC" w:rsidR="000C26FE" w:rsidRPr="000C26FE" w:rsidRDefault="000C26FE" w:rsidP="000C26FE">
      <w:pPr>
        <w:pStyle w:val="Standard"/>
        <w:numPr>
          <w:ilvl w:val="0"/>
          <w:numId w:val="32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0651480E" w:rsidR="0041486D" w:rsidRPr="000C26FE" w:rsidRDefault="000C26FE" w:rsidP="000C26FE">
      <w:pPr>
        <w:pStyle w:val="Standard"/>
        <w:numPr>
          <w:ilvl w:val="0"/>
          <w:numId w:val="32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0C26F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4F2927FD" w14:textId="77777777" w:rsidR="000C26FE" w:rsidRPr="0022270A" w:rsidRDefault="000C26FE" w:rsidP="000C26FE">
      <w:pPr>
        <w:pStyle w:val="Standard"/>
        <w:ind w:left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69A273C0" w:rsidR="0041486D" w:rsidRPr="0022270A" w:rsidRDefault="000C26FE" w:rsidP="000C26F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FBD9F63" w14:textId="77777777" w:rsidR="000C26FE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9861CC" w14:textId="77777777" w:rsidR="000C26FE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8EC97DE" w14:textId="0C0A7DAA" w:rsidR="000C26FE" w:rsidRPr="000C26FE" w:rsidRDefault="000C26FE" w:rsidP="000C26FE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justificativa” de este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178AE170" w14:textId="2450845C" w:rsidR="000C26FE" w:rsidRPr="000C26FE" w:rsidRDefault="000C26FE" w:rsidP="000C26FE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mercantil 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45F74B98" w14:textId="3FF2940A" w:rsidR="000C26FE" w:rsidRPr="000C26FE" w:rsidRDefault="000C26FE" w:rsidP="000C26FE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14:paraId="3B1BF21E" w14:textId="77777777" w:rsidR="000C26FE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1EBFEEF" w14:textId="5E7E0F30" w:rsidR="000C26FE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mencionada. En caso de que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por un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inferior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o por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superiores como fondos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ser tal que,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659FFA1A" w14:textId="77777777" w:rsidR="000C26FE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54AAB22" w14:textId="77777777" w:rsidR="000C26FE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como anticipo por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del 50% del total, y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C942293" w14:textId="77777777" w:rsidR="000C26FE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39FF3878" w:rsidR="0041486D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</w:rPr>
        <w:t>fue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0C26FE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0C26F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0F262FFC" w14:textId="77777777" w:rsidR="000C26FE" w:rsidRPr="000C26FE" w:rsidRDefault="000C26FE" w:rsidP="000C26F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</w:p>
    <w:p w14:paraId="471162D6" w14:textId="7A2BC13D" w:rsidR="0041486D" w:rsidRPr="0022270A" w:rsidRDefault="000C26FE" w:rsidP="000C26F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4D02736" w14:textId="77777777" w:rsidR="000C26FE" w:rsidRPr="000C26FE" w:rsidRDefault="000C26FE" w:rsidP="000C26FE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325CCCC8" w:rsidR="0041486D" w:rsidRPr="0022270A" w:rsidRDefault="000C26FE" w:rsidP="000C26F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0C26FE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497263" w14:textId="1D16B3F8" w:rsidR="0041486D" w:rsidRPr="000C26FE" w:rsidRDefault="000C26FE" w:rsidP="000C26FE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administrativa, y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resolución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los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conflictos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55223A" w14:textId="5F034FBB" w:rsidR="0041486D" w:rsidRPr="0022270A" w:rsidRDefault="000C26FE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0C26F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7386AE57" w14:textId="54CF06F8" w:rsidR="006677B2" w:rsidRPr="000C26FE" w:rsidRDefault="000C26FE" w:rsidP="000C26F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Ay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>untam</w:t>
      </w:r>
      <w:r>
        <w:rPr>
          <w:rFonts w:asciiTheme="minorHAnsi" w:hAnsiTheme="minorHAnsi" w:cstheme="minorHAnsi"/>
          <w:sz w:val="22"/>
          <w:szCs w:val="22"/>
          <w:lang w:val="ca-ES"/>
        </w:rPr>
        <w:t>i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>ent</w:t>
      </w:r>
      <w:r>
        <w:rPr>
          <w:rFonts w:asciiTheme="minorHAnsi" w:hAnsiTheme="minorHAnsi" w:cstheme="minorHAnsi"/>
          <w:sz w:val="22"/>
          <w:szCs w:val="22"/>
          <w:lang w:val="ca-ES"/>
        </w:rPr>
        <w:t>o</w:t>
      </w:r>
      <w:proofErr w:type="spellEnd"/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de Sils,    </w:t>
      </w:r>
      <w:r>
        <w:rPr>
          <w:rFonts w:asciiTheme="minorHAnsi" w:hAnsiTheme="minorHAnsi" w:cstheme="minorHAnsi"/>
          <w:sz w:val="22"/>
          <w:szCs w:val="22"/>
          <w:lang w:val="ca-ES"/>
        </w:rPr>
        <w:t xml:space="preserve">                      </w:t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="0041486D"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  <w:bookmarkStart w:id="0" w:name="_GoBack"/>
      <w:bookmarkEnd w:id="0"/>
    </w:p>
    <w:sectPr w:rsidR="006677B2" w:rsidRPr="000C26FE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12FFFD" w14:textId="77777777" w:rsidR="001F12BD" w:rsidRDefault="001F12BD">
      <w:r>
        <w:separator/>
      </w:r>
    </w:p>
  </w:endnote>
  <w:endnote w:type="continuationSeparator" w:id="0">
    <w:p w14:paraId="1B9A06D9" w14:textId="77777777" w:rsidR="001F12BD" w:rsidRDefault="001F1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Cosme i Damià,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CE79C2" w14:textId="77777777" w:rsidR="001F12BD" w:rsidRDefault="001F12BD">
      <w:r>
        <w:separator/>
      </w:r>
    </w:p>
  </w:footnote>
  <w:footnote w:type="continuationSeparator" w:id="0">
    <w:p w14:paraId="3D94B737" w14:textId="77777777" w:rsidR="001F12BD" w:rsidRDefault="001F1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9831B18"/>
    <w:multiLevelType w:val="hybridMultilevel"/>
    <w:tmpl w:val="25C8AD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1D1F6EF5"/>
    <w:multiLevelType w:val="hybridMultilevel"/>
    <w:tmpl w:val="095C6BC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70A2083"/>
    <w:multiLevelType w:val="multilevel"/>
    <w:tmpl w:val="095C6BC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A52D46"/>
    <w:multiLevelType w:val="hybridMultilevel"/>
    <w:tmpl w:val="02829B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9"/>
  </w:num>
  <w:num w:numId="3">
    <w:abstractNumId w:val="27"/>
  </w:num>
  <w:num w:numId="4">
    <w:abstractNumId w:val="20"/>
  </w:num>
  <w:num w:numId="5">
    <w:abstractNumId w:val="16"/>
  </w:num>
  <w:num w:numId="6">
    <w:abstractNumId w:val="19"/>
  </w:num>
  <w:num w:numId="7">
    <w:abstractNumId w:val="4"/>
  </w:num>
  <w:num w:numId="8">
    <w:abstractNumId w:val="5"/>
  </w:num>
  <w:num w:numId="9">
    <w:abstractNumId w:val="12"/>
  </w:num>
  <w:num w:numId="10">
    <w:abstractNumId w:val="22"/>
  </w:num>
  <w:num w:numId="11">
    <w:abstractNumId w:val="23"/>
  </w:num>
  <w:num w:numId="12">
    <w:abstractNumId w:val="24"/>
  </w:num>
  <w:num w:numId="13">
    <w:abstractNumId w:val="33"/>
  </w:num>
  <w:num w:numId="14">
    <w:abstractNumId w:val="25"/>
  </w:num>
  <w:num w:numId="15">
    <w:abstractNumId w:val="32"/>
  </w:num>
  <w:num w:numId="16">
    <w:abstractNumId w:val="28"/>
  </w:num>
  <w:num w:numId="17">
    <w:abstractNumId w:val="31"/>
  </w:num>
  <w:num w:numId="18">
    <w:abstractNumId w:val="21"/>
  </w:num>
  <w:num w:numId="19">
    <w:abstractNumId w:val="30"/>
  </w:num>
  <w:num w:numId="20">
    <w:abstractNumId w:val="11"/>
  </w:num>
  <w:num w:numId="21">
    <w:abstractNumId w:val="7"/>
  </w:num>
  <w:num w:numId="22">
    <w:abstractNumId w:val="8"/>
  </w:num>
  <w:num w:numId="23">
    <w:abstractNumId w:val="2"/>
  </w:num>
  <w:num w:numId="24">
    <w:abstractNumId w:val="26"/>
  </w:num>
  <w:num w:numId="25">
    <w:abstractNumId w:val="0"/>
  </w:num>
  <w:num w:numId="26">
    <w:abstractNumId w:val="29"/>
  </w:num>
  <w:num w:numId="27">
    <w:abstractNumId w:val="13"/>
  </w:num>
  <w:num w:numId="28">
    <w:abstractNumId w:val="14"/>
  </w:num>
  <w:num w:numId="29">
    <w:abstractNumId w:val="1"/>
  </w:num>
  <w:num w:numId="30">
    <w:abstractNumId w:val="15"/>
  </w:num>
  <w:num w:numId="31">
    <w:abstractNumId w:val="6"/>
  </w:num>
  <w:num w:numId="32">
    <w:abstractNumId w:val="10"/>
  </w:num>
  <w:num w:numId="33">
    <w:abstractNumId w:val="18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26FE"/>
    <w:rsid w:val="000C4353"/>
    <w:rsid w:val="000C76C1"/>
    <w:rsid w:val="000E0A83"/>
    <w:rsid w:val="001041AD"/>
    <w:rsid w:val="00125268"/>
    <w:rsid w:val="001737B2"/>
    <w:rsid w:val="001B6B47"/>
    <w:rsid w:val="001C5322"/>
    <w:rsid w:val="001F12BD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10D38"/>
    <w:rsid w:val="0041486D"/>
    <w:rsid w:val="0044329B"/>
    <w:rsid w:val="0044569F"/>
    <w:rsid w:val="004D3375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16ED"/>
    <w:rsid w:val="006753BF"/>
    <w:rsid w:val="00690212"/>
    <w:rsid w:val="00693125"/>
    <w:rsid w:val="006C3839"/>
    <w:rsid w:val="007B4226"/>
    <w:rsid w:val="007C71CA"/>
    <w:rsid w:val="007E5F04"/>
    <w:rsid w:val="0080049B"/>
    <w:rsid w:val="008135B8"/>
    <w:rsid w:val="00882003"/>
    <w:rsid w:val="0089099D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AD00EE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A1CAF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91E2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0C26F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0C26F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0C26F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0C26F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66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4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52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419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220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17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9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1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06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903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87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2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5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4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41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1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55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86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70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6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1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5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9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82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573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148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93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4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1471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(X2024002599)</vt:lpstr>
    </vt:vector>
  </TitlesOfParts>
  <Company>Sils</Company>
  <LinksUpToDate>false</LinksUpToDate>
  <CharactersWithSpaces>9598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(X2024002599)</dc:title>
  <dc:creator>fcoll</dc:creator>
  <cp:lastModifiedBy>Gurnur Kandola Kaur</cp:lastModifiedBy>
  <cp:revision>2</cp:revision>
  <cp:lastPrinted>2017-03-08T10:38:00Z</cp:lastPrinted>
  <dcterms:created xsi:type="dcterms:W3CDTF">2025-07-02T10:29:00Z</dcterms:created>
  <dcterms:modified xsi:type="dcterms:W3CDTF">2025-07-02T10:29:00Z</dcterms:modified>
</cp:coreProperties>
</file>