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7E027" w14:textId="77777777" w:rsidR="00A82906" w:rsidRPr="00D657C2" w:rsidRDefault="00CC307F">
      <w:pPr>
        <w:spacing w:after="0"/>
        <w:ind w:left="0" w:firstLine="0"/>
        <w:jc w:val="center"/>
        <w:rPr>
          <w:rFonts w:ascii="Arial" w:hAnsi="Arial" w:cs="Arial"/>
        </w:rPr>
      </w:pPr>
      <w:r w:rsidRPr="00D657C2">
        <w:rPr>
          <w:rFonts w:ascii="Arial" w:hAnsi="Arial" w:cs="Arial"/>
          <w:b/>
          <w:bCs/>
        </w:rPr>
        <w:t xml:space="preserve">ANEXO </w:t>
      </w:r>
      <w:r w:rsidR="000C6C77">
        <w:rPr>
          <w:rFonts w:ascii="Arial" w:hAnsi="Arial" w:cs="Arial"/>
          <w:b/>
          <w:bCs/>
        </w:rPr>
        <w:t>I</w:t>
      </w:r>
      <w:r w:rsidR="000931DD" w:rsidRPr="00D657C2">
        <w:rPr>
          <w:rFonts w:ascii="Arial" w:hAnsi="Arial" w:cs="Arial"/>
          <w:b/>
          <w:bCs/>
        </w:rPr>
        <w:t>V</w:t>
      </w:r>
      <w:r w:rsidRPr="00D657C2">
        <w:rPr>
          <w:rFonts w:ascii="Arial" w:hAnsi="Arial" w:cs="Arial"/>
          <w:b/>
          <w:bCs/>
        </w:rPr>
        <w:t xml:space="preserve">. </w:t>
      </w:r>
      <w:r w:rsidR="000C6C77">
        <w:rPr>
          <w:rFonts w:ascii="Arial" w:hAnsi="Arial" w:cs="Arial"/>
          <w:b/>
          <w:bCs/>
        </w:rPr>
        <w:t>PROYECTO DE ACTIVIDADES</w:t>
      </w:r>
    </w:p>
    <w:p w14:paraId="519F0A4A" w14:textId="77777777" w:rsidR="00A82906" w:rsidRPr="00D657C2" w:rsidRDefault="002D4C12" w:rsidP="000931DD">
      <w:pPr>
        <w:spacing w:after="0"/>
        <w:jc w:val="both"/>
        <w:rPr>
          <w:rFonts w:ascii="Arial" w:hAnsi="Arial" w:cs="Arial"/>
        </w:rPr>
      </w:pPr>
      <w:r w:rsidRPr="00D657C2">
        <w:rPr>
          <w:rFonts w:ascii="Arial" w:hAnsi="Arial" w:cs="Aria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6"/>
        <w:gridCol w:w="6214"/>
      </w:tblGrid>
      <w:tr w:rsidR="003A490A" w:rsidRPr="00D657C2" w14:paraId="504BE0C1" w14:textId="77777777" w:rsidTr="000931DD">
        <w:tc>
          <w:tcPr>
            <w:tcW w:w="2492" w:type="dxa"/>
            <w:shd w:val="clear" w:color="auto" w:fill="auto"/>
            <w:vAlign w:val="center"/>
          </w:tcPr>
          <w:p w14:paraId="5D5A95B8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Asociación</w:t>
            </w:r>
          </w:p>
        </w:tc>
        <w:tc>
          <w:tcPr>
            <w:tcW w:w="6404" w:type="dxa"/>
            <w:shd w:val="clear" w:color="auto" w:fill="auto"/>
          </w:tcPr>
          <w:p w14:paraId="772E8FB4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3EF4846C" w14:textId="77777777" w:rsidTr="000931DD">
        <w:tc>
          <w:tcPr>
            <w:tcW w:w="2492" w:type="dxa"/>
            <w:shd w:val="clear" w:color="auto" w:fill="auto"/>
            <w:vAlign w:val="center"/>
          </w:tcPr>
          <w:p w14:paraId="09FA2967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NIF de la asociación</w:t>
            </w:r>
          </w:p>
        </w:tc>
        <w:tc>
          <w:tcPr>
            <w:tcW w:w="6404" w:type="dxa"/>
            <w:shd w:val="clear" w:color="auto" w:fill="auto"/>
          </w:tcPr>
          <w:p w14:paraId="5D130D5D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10084D98" w14:textId="77777777" w:rsidTr="000931DD">
        <w:tc>
          <w:tcPr>
            <w:tcW w:w="2492" w:type="dxa"/>
            <w:shd w:val="clear" w:color="auto" w:fill="auto"/>
            <w:vAlign w:val="center"/>
          </w:tcPr>
          <w:p w14:paraId="458902B1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Nombre y apellidos del representante</w:t>
            </w:r>
          </w:p>
        </w:tc>
        <w:tc>
          <w:tcPr>
            <w:tcW w:w="6404" w:type="dxa"/>
            <w:shd w:val="clear" w:color="auto" w:fill="auto"/>
          </w:tcPr>
          <w:p w14:paraId="343929E0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CC307F" w:rsidRPr="00D657C2" w14:paraId="62E7CD93" w14:textId="77777777" w:rsidTr="000931DD">
        <w:tc>
          <w:tcPr>
            <w:tcW w:w="2492" w:type="dxa"/>
            <w:shd w:val="clear" w:color="auto" w:fill="auto"/>
            <w:vAlign w:val="center"/>
          </w:tcPr>
          <w:p w14:paraId="2995842E" w14:textId="77777777" w:rsidR="00CC307F" w:rsidRPr="00D657C2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DNI del representante</w:t>
            </w:r>
          </w:p>
        </w:tc>
        <w:tc>
          <w:tcPr>
            <w:tcW w:w="6404" w:type="dxa"/>
            <w:shd w:val="clear" w:color="auto" w:fill="auto"/>
          </w:tcPr>
          <w:p w14:paraId="67FCA8E2" w14:textId="77777777" w:rsidR="00CC307F" w:rsidRPr="00D657C2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</w:tbl>
    <w:p w14:paraId="71C67AAF" w14:textId="77777777" w:rsidR="00695BD4" w:rsidRPr="00D657C2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665D7632" w14:textId="77777777" w:rsidR="000C6C77" w:rsidRPr="006403C8" w:rsidRDefault="000C6C77" w:rsidP="000C6C77">
      <w:pPr>
        <w:widowControl/>
        <w:shd w:val="clear" w:color="auto" w:fill="E0E0E0"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 w:rsidRPr="006403C8">
        <w:rPr>
          <w:rFonts w:ascii="Arial" w:hAnsi="Arial" w:cs="Arial"/>
          <w:b/>
          <w:sz w:val="20"/>
          <w:szCs w:val="20"/>
          <w:lang w:eastAsia="es-ES_tradnl"/>
        </w:rPr>
        <w:t>1</w:t>
      </w:r>
      <w:r>
        <w:rPr>
          <w:rFonts w:ascii="Arial" w:hAnsi="Arial" w:cs="Arial"/>
          <w:b/>
          <w:sz w:val="20"/>
          <w:szCs w:val="20"/>
          <w:lang w:eastAsia="es-ES_tradnl"/>
        </w:rPr>
        <w:t>.- DENOMINACIÓN DEL PROGRAMA O PROYECTO.</w:t>
      </w:r>
    </w:p>
    <w:p w14:paraId="2A8C484A" w14:textId="77777777" w:rsidR="000C6C77" w:rsidRPr="006403C8" w:rsidRDefault="000C6C77" w:rsidP="000C6C7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tbl>
      <w:tblPr>
        <w:tblW w:w="86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0C6C77" w:rsidRPr="006403C8" w14:paraId="7074128C" w14:textId="77777777" w:rsidTr="000A4538">
        <w:tblPrEx>
          <w:tblCellMar>
            <w:top w:w="0" w:type="dxa"/>
            <w:bottom w:w="0" w:type="dxa"/>
          </w:tblCellMar>
        </w:tblPrEx>
        <w:tc>
          <w:tcPr>
            <w:tcW w:w="8647" w:type="dxa"/>
          </w:tcPr>
          <w:p w14:paraId="62BDF67A" w14:textId="77777777" w:rsidR="000C6C77" w:rsidRDefault="000C6C77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CA59DFB" w14:textId="77777777" w:rsidR="000C6C77" w:rsidRDefault="000C6C77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8AA8318" w14:textId="77777777" w:rsidR="000C6C77" w:rsidRPr="006403C8" w:rsidRDefault="000C6C77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2FF8751A" w14:textId="77777777" w:rsidR="000C6C77" w:rsidRDefault="000C6C77" w:rsidP="000C6C7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69B1442E" w14:textId="77777777" w:rsidR="003A0367" w:rsidRPr="006403C8" w:rsidRDefault="003A0367" w:rsidP="003A0367">
      <w:pPr>
        <w:widowControl/>
        <w:shd w:val="clear" w:color="auto" w:fill="E0E0E0"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2</w:t>
      </w:r>
      <w:r w:rsidRPr="006403C8">
        <w:rPr>
          <w:rFonts w:ascii="Arial" w:hAnsi="Arial" w:cs="Arial"/>
          <w:b/>
          <w:sz w:val="20"/>
          <w:szCs w:val="20"/>
          <w:lang w:eastAsia="es-ES_tradnl"/>
        </w:rPr>
        <w:t xml:space="preserve">.- </w:t>
      </w:r>
      <w:r>
        <w:rPr>
          <w:rFonts w:ascii="Arial" w:hAnsi="Arial" w:cs="Arial"/>
          <w:b/>
          <w:sz w:val="20"/>
          <w:szCs w:val="20"/>
          <w:lang w:eastAsia="es-ES_tradnl"/>
        </w:rPr>
        <w:t xml:space="preserve">IMPORTE TOTAL DE GASTOS Y </w:t>
      </w:r>
      <w:r w:rsidRPr="006403C8">
        <w:rPr>
          <w:rFonts w:ascii="Arial" w:hAnsi="Arial" w:cs="Arial"/>
          <w:b/>
          <w:caps/>
          <w:sz w:val="20"/>
          <w:szCs w:val="20"/>
          <w:lang w:eastAsia="es-ES_tradnl"/>
        </w:rPr>
        <w:t>Financiación.</w:t>
      </w:r>
    </w:p>
    <w:p w14:paraId="50917B77" w14:textId="77777777" w:rsidR="003A0367" w:rsidRDefault="003A0367" w:rsidP="003A036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1980"/>
      </w:tblGrid>
      <w:tr w:rsidR="003A0367" w:rsidRPr="006403C8" w14:paraId="1932E87C" w14:textId="77777777" w:rsidTr="00B93829">
        <w:trPr>
          <w:trHeight w:val="389"/>
          <w:jc w:val="center"/>
        </w:trPr>
        <w:tc>
          <w:tcPr>
            <w:tcW w:w="5580" w:type="dxa"/>
            <w:vAlign w:val="center"/>
          </w:tcPr>
          <w:p w14:paraId="783A6D80" w14:textId="77777777" w:rsidR="003A0367" w:rsidRPr="006403C8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Coste total del proyecto</w:t>
            </w:r>
          </w:p>
        </w:tc>
        <w:tc>
          <w:tcPr>
            <w:tcW w:w="1980" w:type="dxa"/>
            <w:vAlign w:val="center"/>
          </w:tcPr>
          <w:p w14:paraId="7487CF91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510DABCC" w14:textId="77777777" w:rsidR="003A0367" w:rsidRDefault="003A0367" w:rsidP="003A036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1980"/>
      </w:tblGrid>
      <w:tr w:rsidR="003A0367" w:rsidRPr="006403C8" w14:paraId="1B4DC807" w14:textId="77777777" w:rsidTr="00B93829">
        <w:trPr>
          <w:trHeight w:val="327"/>
          <w:jc w:val="center"/>
        </w:trPr>
        <w:tc>
          <w:tcPr>
            <w:tcW w:w="5580" w:type="dxa"/>
            <w:shd w:val="clear" w:color="auto" w:fill="E6E6E6"/>
            <w:vAlign w:val="center"/>
          </w:tcPr>
          <w:p w14:paraId="14848748" w14:textId="77777777" w:rsidR="003A0367" w:rsidRPr="006403C8" w:rsidRDefault="003A0367" w:rsidP="00B93829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b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b/>
                <w:sz w:val="20"/>
                <w:szCs w:val="20"/>
                <w:lang w:eastAsia="es-ES_tradnl"/>
              </w:rPr>
              <w:t xml:space="preserve">Subvención del </w:t>
            </w:r>
            <w:r>
              <w:rPr>
                <w:rFonts w:ascii="Arial" w:hAnsi="Arial" w:cs="Arial"/>
                <w:b/>
                <w:sz w:val="20"/>
                <w:szCs w:val="20"/>
                <w:lang w:eastAsia="es-ES_tradnl"/>
              </w:rPr>
              <w:t xml:space="preserve">Ayuntamiento de La Muela. </w:t>
            </w:r>
          </w:p>
        </w:tc>
        <w:tc>
          <w:tcPr>
            <w:tcW w:w="1980" w:type="dxa"/>
            <w:shd w:val="clear" w:color="auto" w:fill="E6E6E6"/>
            <w:vAlign w:val="center"/>
          </w:tcPr>
          <w:p w14:paraId="3B468449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7AB23D8D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11FF706A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Otras subvenciones (señalar)</w:t>
            </w:r>
          </w:p>
        </w:tc>
        <w:tc>
          <w:tcPr>
            <w:tcW w:w="1980" w:type="dxa"/>
            <w:vAlign w:val="center"/>
          </w:tcPr>
          <w:p w14:paraId="0F884B02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3C563328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22F04269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Aportación de la propia entidad</w:t>
            </w:r>
          </w:p>
        </w:tc>
        <w:tc>
          <w:tcPr>
            <w:tcW w:w="1980" w:type="dxa"/>
            <w:vAlign w:val="center"/>
          </w:tcPr>
          <w:p w14:paraId="7630771B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095DC4B6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51F5522F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Aportación de personas usuarias</w:t>
            </w:r>
          </w:p>
        </w:tc>
        <w:tc>
          <w:tcPr>
            <w:tcW w:w="1980" w:type="dxa"/>
            <w:vAlign w:val="center"/>
          </w:tcPr>
          <w:p w14:paraId="4B5EA7F2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1AD3047F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6D502CC4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Otros ingresos (detallar)</w:t>
            </w:r>
          </w:p>
        </w:tc>
        <w:tc>
          <w:tcPr>
            <w:tcW w:w="1980" w:type="dxa"/>
            <w:vAlign w:val="center"/>
          </w:tcPr>
          <w:p w14:paraId="37D25350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B93829" w14:paraId="6E493AF4" w14:textId="77777777" w:rsidTr="000A4538">
        <w:trPr>
          <w:trHeight w:val="327"/>
          <w:jc w:val="center"/>
        </w:trPr>
        <w:tc>
          <w:tcPr>
            <w:tcW w:w="5580" w:type="dxa"/>
            <w:shd w:val="clear" w:color="auto" w:fill="D9D9D9"/>
            <w:vAlign w:val="center"/>
          </w:tcPr>
          <w:p w14:paraId="2C604D36" w14:textId="77777777" w:rsidR="00B93829" w:rsidRP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B93829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Ingresos totales del proyecto</w:t>
            </w:r>
          </w:p>
        </w:tc>
        <w:tc>
          <w:tcPr>
            <w:tcW w:w="1980" w:type="dxa"/>
            <w:shd w:val="clear" w:color="auto" w:fill="D9D9D9"/>
            <w:vAlign w:val="center"/>
          </w:tcPr>
          <w:p w14:paraId="057ED8A1" w14:textId="77777777" w:rsidR="003A0367" w:rsidRPr="00B93829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</w:p>
        </w:tc>
      </w:tr>
    </w:tbl>
    <w:p w14:paraId="0A6791C3" w14:textId="77777777" w:rsidR="003A0367" w:rsidRDefault="003A0367" w:rsidP="003A036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424FA7B4" w14:textId="77777777" w:rsidR="00B93829" w:rsidRPr="006403C8" w:rsidRDefault="00B93829" w:rsidP="00B93829">
      <w:pPr>
        <w:widowControl/>
        <w:shd w:val="clear" w:color="auto" w:fill="E0E0E0"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3</w:t>
      </w:r>
      <w:r w:rsidRPr="006403C8">
        <w:rPr>
          <w:rFonts w:ascii="Arial" w:hAnsi="Arial" w:cs="Arial"/>
          <w:b/>
          <w:sz w:val="20"/>
          <w:szCs w:val="20"/>
          <w:lang w:eastAsia="es-ES_tradnl"/>
        </w:rPr>
        <w:t xml:space="preserve">.- </w:t>
      </w:r>
      <w:r>
        <w:rPr>
          <w:rFonts w:ascii="Arial" w:hAnsi="Arial" w:cs="Arial"/>
          <w:b/>
          <w:sz w:val="20"/>
          <w:szCs w:val="20"/>
          <w:lang w:eastAsia="es-ES_tradnl"/>
        </w:rPr>
        <w:t>ACTUA</w:t>
      </w:r>
      <w:r w:rsidR="00B676F6">
        <w:rPr>
          <w:rFonts w:ascii="Arial" w:hAnsi="Arial" w:cs="Arial"/>
          <w:b/>
          <w:sz w:val="20"/>
          <w:szCs w:val="20"/>
          <w:lang w:eastAsia="es-ES_tradnl"/>
        </w:rPr>
        <w:t>CIO</w:t>
      </w:r>
      <w:r>
        <w:rPr>
          <w:rFonts w:ascii="Arial" w:hAnsi="Arial" w:cs="Arial"/>
          <w:b/>
          <w:sz w:val="20"/>
          <w:szCs w:val="20"/>
          <w:lang w:eastAsia="es-ES_tradnl"/>
        </w:rPr>
        <w:t xml:space="preserve">NES PREVISTAS A REALIZAR (O REALIZADAS). </w:t>
      </w:r>
    </w:p>
    <w:p w14:paraId="04E17145" w14:textId="77777777" w:rsidR="00B93829" w:rsidRDefault="00B93829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57C3257A" w14:textId="77777777" w:rsidR="00B93829" w:rsidRDefault="00B93829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3.1. Actuaciones</w:t>
      </w:r>
    </w:p>
    <w:p w14:paraId="7481A91C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2D4197AD" w14:textId="77777777" w:rsidR="00B93829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Listado de actuaciones</w:t>
      </w:r>
    </w:p>
    <w:p w14:paraId="48648F1B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5953"/>
        <w:gridCol w:w="2126"/>
      </w:tblGrid>
      <w:tr w:rsidR="006F2BFE" w:rsidRPr="006403C8" w14:paraId="309831C1" w14:textId="77777777" w:rsidTr="006F2BFE">
        <w:trPr>
          <w:trHeight w:val="340"/>
        </w:trPr>
        <w:tc>
          <w:tcPr>
            <w:tcW w:w="6379" w:type="dxa"/>
            <w:gridSpan w:val="2"/>
            <w:shd w:val="clear" w:color="auto" w:fill="auto"/>
          </w:tcPr>
          <w:p w14:paraId="54D2CEAE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Actividad prevista</w:t>
            </w: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/ Denominación</w:t>
            </w:r>
          </w:p>
        </w:tc>
        <w:tc>
          <w:tcPr>
            <w:tcW w:w="2126" w:type="dxa"/>
            <w:shd w:val="clear" w:color="auto" w:fill="auto"/>
          </w:tcPr>
          <w:p w14:paraId="364FDB2E" w14:textId="77777777" w:rsidR="006F2BFE" w:rsidRPr="006403C8" w:rsidRDefault="006F2BFE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Coste</w:t>
            </w:r>
          </w:p>
        </w:tc>
      </w:tr>
      <w:tr w:rsidR="006F2BFE" w:rsidRPr="006403C8" w14:paraId="28E73BEA" w14:textId="77777777" w:rsidTr="006F2BFE">
        <w:trPr>
          <w:trHeight w:val="340"/>
        </w:trPr>
        <w:tc>
          <w:tcPr>
            <w:tcW w:w="426" w:type="dxa"/>
          </w:tcPr>
          <w:p w14:paraId="59B97BE0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1.</w:t>
            </w:r>
          </w:p>
        </w:tc>
        <w:tc>
          <w:tcPr>
            <w:tcW w:w="5953" w:type="dxa"/>
          </w:tcPr>
          <w:p w14:paraId="3BD21425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055BAC22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9A67B2E" w14:textId="77777777" w:rsidTr="006F2BFE">
        <w:trPr>
          <w:trHeight w:val="340"/>
        </w:trPr>
        <w:tc>
          <w:tcPr>
            <w:tcW w:w="426" w:type="dxa"/>
          </w:tcPr>
          <w:p w14:paraId="49F25640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2.</w:t>
            </w:r>
          </w:p>
        </w:tc>
        <w:tc>
          <w:tcPr>
            <w:tcW w:w="5953" w:type="dxa"/>
          </w:tcPr>
          <w:p w14:paraId="70E3B1B5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6A257280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55BBEE44" w14:textId="77777777" w:rsidTr="006F2BFE">
        <w:trPr>
          <w:trHeight w:val="340"/>
        </w:trPr>
        <w:tc>
          <w:tcPr>
            <w:tcW w:w="426" w:type="dxa"/>
          </w:tcPr>
          <w:p w14:paraId="42D07604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3.</w:t>
            </w:r>
          </w:p>
        </w:tc>
        <w:tc>
          <w:tcPr>
            <w:tcW w:w="5953" w:type="dxa"/>
          </w:tcPr>
          <w:p w14:paraId="524C5D48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56A3673A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24430149" w14:textId="77777777" w:rsidTr="006F2BFE">
        <w:trPr>
          <w:trHeight w:val="340"/>
        </w:trPr>
        <w:tc>
          <w:tcPr>
            <w:tcW w:w="426" w:type="dxa"/>
          </w:tcPr>
          <w:p w14:paraId="25B08A82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4.</w:t>
            </w:r>
          </w:p>
        </w:tc>
        <w:tc>
          <w:tcPr>
            <w:tcW w:w="5953" w:type="dxa"/>
          </w:tcPr>
          <w:p w14:paraId="00BE74F9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259A1C78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2AFDFBA4" w14:textId="77777777" w:rsidTr="006F2BFE">
        <w:trPr>
          <w:trHeight w:val="340"/>
        </w:trPr>
        <w:tc>
          <w:tcPr>
            <w:tcW w:w="426" w:type="dxa"/>
          </w:tcPr>
          <w:p w14:paraId="39951CC2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5.</w:t>
            </w:r>
          </w:p>
        </w:tc>
        <w:tc>
          <w:tcPr>
            <w:tcW w:w="5953" w:type="dxa"/>
          </w:tcPr>
          <w:p w14:paraId="287D0865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5FB7D89D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6B5DB8A8" w14:textId="77777777" w:rsidTr="006F2BFE">
        <w:trPr>
          <w:trHeight w:val="340"/>
        </w:trPr>
        <w:tc>
          <w:tcPr>
            <w:tcW w:w="426" w:type="dxa"/>
          </w:tcPr>
          <w:p w14:paraId="6CAB9F0A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6.</w:t>
            </w:r>
          </w:p>
        </w:tc>
        <w:tc>
          <w:tcPr>
            <w:tcW w:w="5953" w:type="dxa"/>
          </w:tcPr>
          <w:p w14:paraId="0F012205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3982D622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0B9A584B" w14:textId="77777777" w:rsidTr="006F2BFE">
        <w:trPr>
          <w:trHeight w:val="340"/>
        </w:trPr>
        <w:tc>
          <w:tcPr>
            <w:tcW w:w="426" w:type="dxa"/>
          </w:tcPr>
          <w:p w14:paraId="0581EADD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7.</w:t>
            </w:r>
          </w:p>
        </w:tc>
        <w:tc>
          <w:tcPr>
            <w:tcW w:w="5953" w:type="dxa"/>
          </w:tcPr>
          <w:p w14:paraId="641BCE11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19BD3B58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6CBF1A8C" w14:textId="77777777" w:rsidTr="006F2BFE">
        <w:trPr>
          <w:trHeight w:val="340"/>
        </w:trPr>
        <w:tc>
          <w:tcPr>
            <w:tcW w:w="426" w:type="dxa"/>
          </w:tcPr>
          <w:p w14:paraId="3B39E700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5953" w:type="dxa"/>
          </w:tcPr>
          <w:p w14:paraId="375FB5DB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6DD057A4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51A1899" w14:textId="77777777" w:rsidTr="006F2BFE">
        <w:trPr>
          <w:trHeight w:val="340"/>
        </w:trPr>
        <w:tc>
          <w:tcPr>
            <w:tcW w:w="6379" w:type="dxa"/>
            <w:gridSpan w:val="2"/>
          </w:tcPr>
          <w:p w14:paraId="7A6A6351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right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Coste total total</w:t>
            </w:r>
          </w:p>
        </w:tc>
        <w:tc>
          <w:tcPr>
            <w:tcW w:w="2126" w:type="dxa"/>
          </w:tcPr>
          <w:p w14:paraId="5E71215F" w14:textId="77777777" w:rsidR="006F2BFE" w:rsidRPr="006403C8" w:rsidRDefault="006F2BFE" w:rsidP="006F2BFE">
            <w:pPr>
              <w:widowControl/>
              <w:tabs>
                <w:tab w:val="center" w:pos="990"/>
                <w:tab w:val="right" w:pos="1981"/>
              </w:tabs>
              <w:autoSpaceDE/>
              <w:autoSpaceDN/>
              <w:adjustRightInd/>
              <w:spacing w:after="0"/>
              <w:ind w:left="0" w:firstLine="0"/>
              <w:jc w:val="right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€</w:t>
            </w:r>
          </w:p>
        </w:tc>
      </w:tr>
    </w:tbl>
    <w:p w14:paraId="452E6C50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20FE24E3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50D9DA8D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50A23501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79D842C6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788696D8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lastRenderedPageBreak/>
        <w:t>Detalle de las actuaciones previstas</w:t>
      </w:r>
      <w:r w:rsidR="000172F8">
        <w:rPr>
          <w:rFonts w:ascii="Arial" w:hAnsi="Arial" w:cs="Arial"/>
          <w:b/>
          <w:sz w:val="20"/>
          <w:szCs w:val="20"/>
          <w:lang w:eastAsia="es-ES_tradnl"/>
        </w:rPr>
        <w:t xml:space="preserve"> (insertar </w:t>
      </w:r>
      <w:r w:rsidR="00B676F6">
        <w:rPr>
          <w:rFonts w:ascii="Arial" w:hAnsi="Arial" w:cs="Arial"/>
          <w:b/>
          <w:sz w:val="20"/>
          <w:szCs w:val="20"/>
          <w:lang w:eastAsia="es-ES_tradnl"/>
        </w:rPr>
        <w:t>un cuadro por cada línea de actividad prevista</w:t>
      </w:r>
      <w:r w:rsidR="000172F8">
        <w:rPr>
          <w:rFonts w:ascii="Arial" w:hAnsi="Arial" w:cs="Arial"/>
          <w:b/>
          <w:sz w:val="20"/>
          <w:szCs w:val="20"/>
          <w:lang w:eastAsia="es-ES_tradnl"/>
        </w:rPr>
        <w:t>)</w:t>
      </w:r>
    </w:p>
    <w:p w14:paraId="5E55D27B" w14:textId="77777777" w:rsidR="006F2BFE" w:rsidRPr="006403C8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6F2BFE" w:rsidRPr="006403C8" w14:paraId="36186AAA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1D7895D2" w14:textId="77777777" w:rsidR="006F2BFE" w:rsidRPr="006F2BFE" w:rsidRDefault="006F2BFE" w:rsidP="00B93829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Actividad 1</w:t>
            </w:r>
          </w:p>
        </w:tc>
      </w:tr>
      <w:tr w:rsidR="00B93829" w:rsidRPr="006403C8" w14:paraId="12D53E48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61C0B946" w14:textId="77777777" w:rsidR="00B93829" w:rsidRPr="006403C8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39909124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A1CDC54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03D82F1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70633E91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19C304C2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699A4D95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5F9F356D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9D190CD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7AD127D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5AB35BA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4390533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A894D32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4084F668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2A6444DA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63B2228E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3E486BD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111E2BE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63463F3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2EB1B58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564D9B6C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47EDBBF0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064FBCF5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C10C385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A2987DA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530FECE0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7A506748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79972851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6F2B2AC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7BD4515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25A26C78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24FF3AB3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6E7B9906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16AA7DA2" w14:textId="77777777" w:rsidR="00B93829" w:rsidRPr="006403C8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508D04FA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63280F68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12E4047E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B93829" w:rsidRPr="006403C8" w14:paraId="7061A7EA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4D04D54B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4D777C5B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BEA8E4A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6D739FBC" w14:textId="77777777" w:rsidR="003A0367" w:rsidRDefault="003A0367" w:rsidP="000C6C7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6F2BFE" w:rsidRPr="006403C8" w14:paraId="016EE2C5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07C3E683" w14:textId="77777777" w:rsidR="006F2BFE" w:rsidRPr="006F2BFE" w:rsidRDefault="006F2BFE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2</w:t>
            </w:r>
          </w:p>
        </w:tc>
      </w:tr>
      <w:tr w:rsidR="006F2BFE" w:rsidRPr="006403C8" w14:paraId="43F0AA66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5FE555E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591DBAA9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48EBD9F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30D6536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0EE54963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2C5E679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7D275425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68D40561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8DF4769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8C35393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869EC5F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29DB44E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71AEC3A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4972802F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D3D060D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791DE534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AEEFCD9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D66B52D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841367F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8D473FD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28788EF3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8AC6BA8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19AAEB0B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D07C4C2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E14366B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410A792F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410BF38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01849101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5BB75AE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39E7566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26F5B77B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9D7E394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7A4286FE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6541C37E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7D94E46D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B8CA314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1D59155A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6F2BFE" w:rsidRPr="006403C8" w14:paraId="783A677D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40C156B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6E9E9265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4631571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82DC88B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73A125A3" w14:textId="77777777" w:rsidR="000172F8" w:rsidRPr="006F2BFE" w:rsidRDefault="000172F8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lastRenderedPageBreak/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3</w:t>
            </w:r>
          </w:p>
        </w:tc>
      </w:tr>
      <w:tr w:rsidR="000172F8" w:rsidRPr="006403C8" w14:paraId="68DFF8C0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F732661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5F9445A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6421A5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0FA9982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A460450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356C67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6309F3C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0FDA7DC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C1701C5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9ABC64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DE32262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DAADC19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ECA8466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5B113443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B2040EF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7F6802C9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43FE3C9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2127F25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AA4823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4242E4D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B87DC8A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E0EC49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5798649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C57D43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0760AC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A0DACBA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624841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51EBED79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3021E9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35D36D6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1872466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9A80E2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4F33929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088B429D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5B93E91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88C5312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5A5B903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0172F8" w:rsidRPr="006403C8" w14:paraId="4591AEAF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EA2025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183F956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A5337D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00E75448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0172F8" w:rsidRPr="006403C8" w14:paraId="1A986D40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4599066D" w14:textId="77777777" w:rsidR="000172F8" w:rsidRPr="006F2BFE" w:rsidRDefault="000172F8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4</w:t>
            </w:r>
          </w:p>
        </w:tc>
      </w:tr>
      <w:tr w:rsidR="000172F8" w:rsidRPr="006403C8" w14:paraId="75929DDE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64A3F389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00C2ACF5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771F2D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97E190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7096ED5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4BF51C0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0AAFEF39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1A79013A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F30C54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D0DA310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F358E55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4A20D8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7EE9651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349724D3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FED86D9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265ADF6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739C24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DDEA5F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191A07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AC6B83E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5103DBF3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56C87B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4F9E97B9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22F68C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FD45D16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6809FC5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C19D3A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25D916A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4475AA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06DFC9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166222E1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6F7E441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5A084741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0AA27B5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59AA9E9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DE0D1A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44D7CB2F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0172F8" w:rsidRPr="006403C8" w14:paraId="000A9443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9750F56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5ADA18DA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BF84F6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30E6753B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0172F8" w:rsidRPr="006403C8" w14:paraId="7A6156F9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142C1654" w14:textId="77777777" w:rsidR="000172F8" w:rsidRPr="006F2BFE" w:rsidRDefault="000172F8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lastRenderedPageBreak/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5</w:t>
            </w:r>
          </w:p>
        </w:tc>
      </w:tr>
      <w:tr w:rsidR="000172F8" w:rsidRPr="006403C8" w14:paraId="20DD8125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3529316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11E1539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C507BD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6AC73A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5F62FBD7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6CB03A1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3FB243ED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34E4A96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34380C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FB01A2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1E8050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D1707C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79377AD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DBB1869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36458B2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6BAB8C9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F3D544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ED7C08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602AC0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F8D607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BE10061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DA46A28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67895DAA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BDB3A7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45FD7A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838150E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1D8537D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1307E2D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096127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84F608F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35CBE5D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A8CA263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103E83D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49537FDB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C83E834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7FFCC6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6B51645B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0172F8" w:rsidRPr="006403C8" w14:paraId="34BCA8B6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B6FD128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6BB7C332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3C842F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44A11872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7333AE72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20B82DDF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4C49190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14111B14" w14:textId="77777777" w:rsidR="00A82906" w:rsidRPr="00D657C2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En </w:t>
      </w:r>
      <w:r w:rsidR="00B62934" w:rsidRPr="00D657C2">
        <w:rPr>
          <w:rFonts w:ascii="Arial" w:hAnsi="Arial" w:cs="Arial"/>
          <w:sz w:val="22"/>
          <w:szCs w:val="22"/>
        </w:rPr>
        <w:t>_________</w:t>
      </w:r>
      <w:r w:rsidRPr="00D657C2">
        <w:rPr>
          <w:rFonts w:ascii="Arial" w:hAnsi="Arial" w:cs="Arial"/>
          <w:sz w:val="22"/>
          <w:szCs w:val="22"/>
        </w:rPr>
        <w:t>, a _____ d</w:t>
      </w:r>
      <w:r w:rsidR="00B62934" w:rsidRPr="00D657C2">
        <w:rPr>
          <w:rFonts w:ascii="Arial" w:hAnsi="Arial" w:cs="Arial"/>
          <w:sz w:val="22"/>
          <w:szCs w:val="22"/>
        </w:rPr>
        <w:t>e ____________________ de ________</w:t>
      </w:r>
    </w:p>
    <w:p w14:paraId="6F4898F7" w14:textId="77777777" w:rsidR="003A490A" w:rsidRPr="00D657C2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4F213F9B" w14:textId="77777777" w:rsidR="00695BD4" w:rsidRPr="00D657C2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4991EB29" w14:textId="77777777" w:rsidR="000931DD" w:rsidRPr="00D657C2" w:rsidRDefault="000931DD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7DF7532A" w14:textId="77777777" w:rsidR="002339A4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FIRMA DEL</w:t>
      </w:r>
      <w:r w:rsidR="00E3427E" w:rsidRPr="00D657C2">
        <w:rPr>
          <w:rFonts w:ascii="Arial" w:hAnsi="Arial" w:cs="Arial"/>
          <w:sz w:val="22"/>
          <w:szCs w:val="22"/>
        </w:rPr>
        <w:t xml:space="preserve"> SOLICITANTE/</w:t>
      </w:r>
      <w:r w:rsidRPr="00D657C2">
        <w:rPr>
          <w:rFonts w:ascii="Arial" w:hAnsi="Arial" w:cs="Arial"/>
          <w:sz w:val="22"/>
          <w:szCs w:val="22"/>
        </w:rPr>
        <w:t xml:space="preserve"> REPRESENTANTE LEGAL</w:t>
      </w:r>
    </w:p>
    <w:p w14:paraId="143E7935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BBC9EFA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4E2BA38D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7B2E440B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8F54272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402F159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6FF1A651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24865A1A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13B67D8" w14:textId="77777777" w:rsidR="00B676F6" w:rsidRPr="00D657C2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6F0B9F7C" w14:textId="77777777" w:rsidR="009F20BC" w:rsidRPr="00695BD4" w:rsidRDefault="00394E4E" w:rsidP="00A16974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 w:rsidRPr="00D657C2">
        <w:rPr>
          <w:rStyle w:val="Hipervnculo"/>
          <w:color w:val="000000"/>
          <w:sz w:val="18"/>
          <w:szCs w:val="18"/>
        </w:rPr>
        <w:t xml:space="preserve"> </w:t>
      </w:r>
    </w:p>
    <w:sectPr w:rsidR="009F20BC" w:rsidRPr="00695BD4" w:rsidSect="000931DD">
      <w:headerReference w:type="default" r:id="rId8"/>
      <w:pgSz w:w="11905" w:h="16837" w:code="9"/>
      <w:pgMar w:top="2268" w:right="1415" w:bottom="993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F251D" w14:textId="77777777" w:rsidR="0003049C" w:rsidRPr="00D657C2" w:rsidRDefault="0003049C">
      <w:r w:rsidRPr="00D657C2">
        <w:separator/>
      </w:r>
    </w:p>
  </w:endnote>
  <w:endnote w:type="continuationSeparator" w:id="0">
    <w:p w14:paraId="3010C3B7" w14:textId="77777777" w:rsidR="0003049C" w:rsidRPr="00D657C2" w:rsidRDefault="0003049C">
      <w:r w:rsidRPr="00D657C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245F8" w14:textId="77777777" w:rsidR="0003049C" w:rsidRPr="00D657C2" w:rsidRDefault="0003049C">
      <w:r w:rsidRPr="00D657C2">
        <w:separator/>
      </w:r>
    </w:p>
  </w:footnote>
  <w:footnote w:type="continuationSeparator" w:id="0">
    <w:p w14:paraId="3EE909AC" w14:textId="77777777" w:rsidR="0003049C" w:rsidRPr="00D657C2" w:rsidRDefault="0003049C">
      <w:r w:rsidRPr="00D657C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EEAEE" w14:textId="28917BFF" w:rsidR="00A16974" w:rsidRPr="00D657C2" w:rsidRDefault="00487D72" w:rsidP="00A16974">
    <w:pPr>
      <w:pStyle w:val="Encabezado"/>
    </w:pPr>
    <w:r w:rsidRPr="00D657C2">
      <w:rPr>
        <w:noProof/>
      </w:rPr>
      <w:drawing>
        <wp:inline distT="0" distB="0" distL="0" distR="0" wp14:anchorId="4DF41CFA" wp14:editId="76D6C6B1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6974" w:rsidRPr="00D657C2">
      <w:tab/>
    </w:r>
    <w:r w:rsidR="00A16974" w:rsidRPr="00D657C2">
      <w:tab/>
    </w:r>
  </w:p>
  <w:p w14:paraId="2D776DBA" w14:textId="77777777" w:rsidR="00DE241F" w:rsidRPr="00D657C2" w:rsidRDefault="00DE241F" w:rsidP="00B5494F">
    <w:pPr>
      <w:pStyle w:val="Encabezado"/>
      <w:tabs>
        <w:tab w:val="center" w:pos="5244"/>
      </w:tabs>
      <w:spacing w:after="0"/>
      <w:ind w:right="49"/>
      <w:jc w:val="right"/>
    </w:pPr>
    <w:r w:rsidRPr="00D657C2">
      <w:rPr>
        <w:rFonts w:ascii="Arial" w:hAnsi="Arial" w:cs="Arial"/>
        <w:b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69D4"/>
    <w:multiLevelType w:val="hybridMultilevel"/>
    <w:tmpl w:val="898AE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F6193"/>
    <w:multiLevelType w:val="hybridMultilevel"/>
    <w:tmpl w:val="BBF2AF98"/>
    <w:lvl w:ilvl="0" w:tplc="5A4EFFB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DB3199"/>
    <w:multiLevelType w:val="hybridMultilevel"/>
    <w:tmpl w:val="DD2210EA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376E46"/>
    <w:multiLevelType w:val="hybridMultilevel"/>
    <w:tmpl w:val="7A2A05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1"/>
  </w:num>
  <w:num w:numId="7">
    <w:abstractNumId w:val="8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172F8"/>
    <w:rsid w:val="0003049C"/>
    <w:rsid w:val="0005263B"/>
    <w:rsid w:val="00052C33"/>
    <w:rsid w:val="00054C6E"/>
    <w:rsid w:val="000564CC"/>
    <w:rsid w:val="000631A1"/>
    <w:rsid w:val="00085FD1"/>
    <w:rsid w:val="000931DD"/>
    <w:rsid w:val="000A4538"/>
    <w:rsid w:val="000C6C77"/>
    <w:rsid w:val="000E5664"/>
    <w:rsid w:val="000F7791"/>
    <w:rsid w:val="001239CF"/>
    <w:rsid w:val="00193BDA"/>
    <w:rsid w:val="001C4E1C"/>
    <w:rsid w:val="001D411D"/>
    <w:rsid w:val="001F0AE5"/>
    <w:rsid w:val="001F100E"/>
    <w:rsid w:val="00232BE7"/>
    <w:rsid w:val="002339A4"/>
    <w:rsid w:val="00244D78"/>
    <w:rsid w:val="002674A8"/>
    <w:rsid w:val="002800CC"/>
    <w:rsid w:val="00283BDB"/>
    <w:rsid w:val="00287AF2"/>
    <w:rsid w:val="00291130"/>
    <w:rsid w:val="002A339B"/>
    <w:rsid w:val="002A5094"/>
    <w:rsid w:val="002D4C12"/>
    <w:rsid w:val="002F5463"/>
    <w:rsid w:val="00340EDE"/>
    <w:rsid w:val="00360768"/>
    <w:rsid w:val="0036619B"/>
    <w:rsid w:val="00381AB3"/>
    <w:rsid w:val="003874CB"/>
    <w:rsid w:val="00394E4E"/>
    <w:rsid w:val="003A0367"/>
    <w:rsid w:val="003A13E9"/>
    <w:rsid w:val="003A490A"/>
    <w:rsid w:val="003C4CAB"/>
    <w:rsid w:val="003C677D"/>
    <w:rsid w:val="003E5695"/>
    <w:rsid w:val="003F11D5"/>
    <w:rsid w:val="00487D72"/>
    <w:rsid w:val="004A6F7F"/>
    <w:rsid w:val="004B3170"/>
    <w:rsid w:val="004C56DA"/>
    <w:rsid w:val="004F492C"/>
    <w:rsid w:val="004F6671"/>
    <w:rsid w:val="0054330D"/>
    <w:rsid w:val="005452EE"/>
    <w:rsid w:val="005852E1"/>
    <w:rsid w:val="005E6214"/>
    <w:rsid w:val="00617C94"/>
    <w:rsid w:val="00626061"/>
    <w:rsid w:val="0065743B"/>
    <w:rsid w:val="00695BD4"/>
    <w:rsid w:val="006A4FBF"/>
    <w:rsid w:val="006B6223"/>
    <w:rsid w:val="006C0C05"/>
    <w:rsid w:val="006C4660"/>
    <w:rsid w:val="006E0D71"/>
    <w:rsid w:val="006E1FA1"/>
    <w:rsid w:val="006F2BFE"/>
    <w:rsid w:val="006F2F08"/>
    <w:rsid w:val="00740839"/>
    <w:rsid w:val="007656D7"/>
    <w:rsid w:val="00780A9B"/>
    <w:rsid w:val="007935A4"/>
    <w:rsid w:val="007B39B8"/>
    <w:rsid w:val="007D6DDE"/>
    <w:rsid w:val="007E177C"/>
    <w:rsid w:val="008075AC"/>
    <w:rsid w:val="00846E2F"/>
    <w:rsid w:val="00861D08"/>
    <w:rsid w:val="00861D39"/>
    <w:rsid w:val="00881804"/>
    <w:rsid w:val="00884AA6"/>
    <w:rsid w:val="008A3E77"/>
    <w:rsid w:val="0090164F"/>
    <w:rsid w:val="00931F76"/>
    <w:rsid w:val="00960201"/>
    <w:rsid w:val="00990FE1"/>
    <w:rsid w:val="00997018"/>
    <w:rsid w:val="009F0629"/>
    <w:rsid w:val="009F20BC"/>
    <w:rsid w:val="009F68EF"/>
    <w:rsid w:val="00A01C2C"/>
    <w:rsid w:val="00A04371"/>
    <w:rsid w:val="00A11569"/>
    <w:rsid w:val="00A16974"/>
    <w:rsid w:val="00A17D99"/>
    <w:rsid w:val="00A82679"/>
    <w:rsid w:val="00A82906"/>
    <w:rsid w:val="00A90FE3"/>
    <w:rsid w:val="00AA423C"/>
    <w:rsid w:val="00AA4790"/>
    <w:rsid w:val="00AA670E"/>
    <w:rsid w:val="00AB04B0"/>
    <w:rsid w:val="00AB1B3F"/>
    <w:rsid w:val="00AB6FDD"/>
    <w:rsid w:val="00AF2A7F"/>
    <w:rsid w:val="00AF624F"/>
    <w:rsid w:val="00B14D6E"/>
    <w:rsid w:val="00B4689A"/>
    <w:rsid w:val="00B53A08"/>
    <w:rsid w:val="00B5494F"/>
    <w:rsid w:val="00B62934"/>
    <w:rsid w:val="00B66F6D"/>
    <w:rsid w:val="00B676F6"/>
    <w:rsid w:val="00B92E5B"/>
    <w:rsid w:val="00B93113"/>
    <w:rsid w:val="00B93829"/>
    <w:rsid w:val="00BA6B54"/>
    <w:rsid w:val="00BD6057"/>
    <w:rsid w:val="00BD70BE"/>
    <w:rsid w:val="00BE32E4"/>
    <w:rsid w:val="00C5341D"/>
    <w:rsid w:val="00C72CB6"/>
    <w:rsid w:val="00C849FC"/>
    <w:rsid w:val="00C9560F"/>
    <w:rsid w:val="00CC307F"/>
    <w:rsid w:val="00CE0639"/>
    <w:rsid w:val="00D30D2F"/>
    <w:rsid w:val="00D547FC"/>
    <w:rsid w:val="00D60C2D"/>
    <w:rsid w:val="00D616A0"/>
    <w:rsid w:val="00D657C2"/>
    <w:rsid w:val="00D67BB7"/>
    <w:rsid w:val="00D76987"/>
    <w:rsid w:val="00DA5F4A"/>
    <w:rsid w:val="00DD66A0"/>
    <w:rsid w:val="00DE241F"/>
    <w:rsid w:val="00DF2FF4"/>
    <w:rsid w:val="00E00085"/>
    <w:rsid w:val="00E06112"/>
    <w:rsid w:val="00E0783C"/>
    <w:rsid w:val="00E23E64"/>
    <w:rsid w:val="00E3427E"/>
    <w:rsid w:val="00E41BD9"/>
    <w:rsid w:val="00E51B3F"/>
    <w:rsid w:val="00E645E7"/>
    <w:rsid w:val="00EC7066"/>
    <w:rsid w:val="00EE588E"/>
    <w:rsid w:val="00EE590C"/>
    <w:rsid w:val="00F95EC1"/>
    <w:rsid w:val="00FB0088"/>
    <w:rsid w:val="00FB75C5"/>
    <w:rsid w:val="00FC2DAD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7FFDFD87"/>
  <w15:chartTrackingRefBased/>
  <w15:docId w15:val="{02C4AF1D-D41F-4C80-AF59-336F7D7B4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395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Ayto La Muela</cp:lastModifiedBy>
  <cp:revision>2</cp:revision>
  <cp:lastPrinted>2024-06-25T10:25:00Z</cp:lastPrinted>
  <dcterms:created xsi:type="dcterms:W3CDTF">2025-07-04T07:20:00Z</dcterms:created>
  <dcterms:modified xsi:type="dcterms:W3CDTF">2025-07-04T07:20:00Z</dcterms:modified>
</cp:coreProperties>
</file>