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586ED" w14:textId="77777777" w:rsidR="000D7312" w:rsidRDefault="000D7312" w:rsidP="000E4B62">
      <w:pPr>
        <w:rPr>
          <w:lang w:val="es-ES"/>
        </w:rPr>
      </w:pPr>
    </w:p>
    <w:p w14:paraId="35668FA7" w14:textId="79323A2A" w:rsidR="000E4B62" w:rsidRPr="00FF5393" w:rsidRDefault="000E4B62" w:rsidP="000E4B62">
      <w:pPr>
        <w:rPr>
          <w:rFonts w:ascii="Verdana" w:hAnsi="Verdana"/>
          <w:b/>
          <w:sz w:val="20"/>
          <w:szCs w:val="20"/>
          <w:u w:val="single"/>
        </w:rPr>
      </w:pPr>
      <w:r w:rsidRPr="00FF5393">
        <w:rPr>
          <w:rFonts w:ascii="Verdana" w:hAnsi="Verdana"/>
          <w:b/>
          <w:sz w:val="20"/>
          <w:szCs w:val="20"/>
          <w:u w:val="single"/>
        </w:rPr>
        <w:t>ANEXO</w:t>
      </w:r>
      <w:r w:rsidR="00C4023C">
        <w:rPr>
          <w:rFonts w:ascii="Verdana" w:hAnsi="Verdana"/>
          <w:b/>
          <w:sz w:val="20"/>
          <w:szCs w:val="20"/>
          <w:u w:val="single"/>
        </w:rPr>
        <w:t xml:space="preserve"> </w:t>
      </w:r>
      <w:bookmarkStart w:id="0" w:name="_GoBack"/>
      <w:bookmarkEnd w:id="0"/>
      <w:r w:rsidR="00C4023C">
        <w:rPr>
          <w:rFonts w:ascii="Verdana" w:hAnsi="Verdana"/>
          <w:b/>
          <w:sz w:val="20"/>
          <w:szCs w:val="20"/>
          <w:u w:val="single"/>
        </w:rPr>
        <w:t>VI</w:t>
      </w:r>
      <w:r w:rsidRPr="00FF5393">
        <w:rPr>
          <w:rFonts w:ascii="Verdana" w:hAnsi="Verdana"/>
          <w:b/>
          <w:sz w:val="20"/>
          <w:szCs w:val="20"/>
          <w:u w:val="single"/>
        </w:rPr>
        <w:t>: JUSTIFICACIÓN TÉCNICA DEL PROYECTO</w:t>
      </w:r>
    </w:p>
    <w:p w14:paraId="35F363B8" w14:textId="77777777" w:rsidR="00F62658" w:rsidRPr="00774F9C" w:rsidRDefault="00F62658" w:rsidP="00F6265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Modalidad a la que se acoge el proyecto detallado a continuación, de las establecidas en la base 3ª de la convocatoria:</w:t>
      </w:r>
    </w:p>
    <w:p w14:paraId="3AA1D528" w14:textId="6655BA8A" w:rsidR="000E4B62" w:rsidRPr="00FF5393" w:rsidRDefault="00F62658" w:rsidP="00F6265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4F9C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1.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NOMBRE DEL PROYECTO:</w:t>
      </w:r>
      <w:r w:rsidR="000E4B62" w:rsidRPr="00FF5393">
        <w:rPr>
          <w:rFonts w:ascii="Verdana" w:eastAsia="TrebuchetMS" w:hAnsi="Verdana" w:cs="TrebuchetMS"/>
          <w:sz w:val="20"/>
          <w:szCs w:val="20"/>
          <w:lang w:val="es-ES"/>
        </w:rPr>
        <w:t xml:space="preserve"> ________________________________________________________________________________________________________________________________________</w:t>
      </w:r>
    </w:p>
    <w:p w14:paraId="0DA0ABD3" w14:textId="53F7DA2F" w:rsidR="000E4B62" w:rsidRDefault="00774F9C" w:rsidP="000E4B6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2.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Descripción de la actividad ejecutada</w:t>
      </w:r>
    </w:p>
    <w:p w14:paraId="667A1843" w14:textId="77777777" w:rsidR="00774F9C" w:rsidRPr="00774F9C" w:rsidRDefault="00774F9C" w:rsidP="000E4B6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52309082" w14:textId="5A24BEA2" w:rsidR="000E4B62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3.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Sistema de convocatoria empleado para promover la participación de los destinatarios en la actividad</w:t>
      </w:r>
    </w:p>
    <w:p w14:paraId="4EB221E5" w14:textId="77777777" w:rsidR="00774F9C" w:rsidRPr="00774F9C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2BC14496" w14:textId="307108DB" w:rsidR="00774F9C" w:rsidRPr="00774F9C" w:rsidRDefault="00774F9C" w:rsidP="000E4B62">
      <w:pPr>
        <w:spacing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4.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Perfil de los destinatarios/as que han participado en la misma y nº de asistentes</w:t>
      </w:r>
    </w:p>
    <w:p w14:paraId="68D3337D" w14:textId="7B6D95A4" w:rsidR="000E4B62" w:rsidRDefault="00774F9C" w:rsidP="00774F9C">
      <w:pPr>
        <w:spacing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5.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Patrocinio del Ayuntamiento en la actividad</w:t>
      </w:r>
      <w:r w:rsidR="000E4B62" w:rsidRPr="00FF5393"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  <w:r w:rsidR="000E4B62" w:rsidRPr="00774F9C">
        <w:rPr>
          <w:rFonts w:ascii="Verdana" w:eastAsia="TrebuchetMS" w:hAnsi="Verdana" w:cs="TrebuchetMS"/>
          <w:sz w:val="20"/>
          <w:szCs w:val="20"/>
          <w:lang w:val="es-ES"/>
        </w:rPr>
        <w:t>(especificar la forma en la que se ha hecho constar el patrocinio del Ayuntamiento de Campo de Criptana)</w:t>
      </w:r>
    </w:p>
    <w:p w14:paraId="18E7D84F" w14:textId="23192FC8" w:rsidR="000E4B62" w:rsidRDefault="00774F9C" w:rsidP="00774F9C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 xml:space="preserve">6. </w:t>
      </w:r>
      <w:r w:rsidR="00E95933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Fecha de </w:t>
      </w:r>
      <w:proofErr w:type="spellStart"/>
      <w:r w:rsidR="00E95933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comienzo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______________Fecha</w:t>
      </w:r>
      <w:proofErr w:type="spellEnd"/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 de finalización:</w:t>
      </w:r>
      <w:r w:rsidR="000E4B62" w:rsidRPr="00FF5393">
        <w:rPr>
          <w:rFonts w:ascii="Verdana" w:eastAsia="TrebuchetMS" w:hAnsi="Verdana" w:cs="TrebuchetMS"/>
          <w:sz w:val="20"/>
          <w:szCs w:val="20"/>
          <w:lang w:val="es-ES"/>
        </w:rPr>
        <w:t xml:space="preserve"> _____________</w:t>
      </w:r>
    </w:p>
    <w:p w14:paraId="3896797D" w14:textId="77777777" w:rsidR="00774F9C" w:rsidRPr="00FF5393" w:rsidRDefault="00774F9C" w:rsidP="00774F9C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E0930BA" w14:textId="0809FEAF" w:rsidR="00774F9C" w:rsidRDefault="000E4B62" w:rsidP="00774F9C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sz w:val="20"/>
          <w:szCs w:val="20"/>
          <w:lang w:val="es-ES"/>
        </w:rPr>
        <w:t>Nº total de horas/días de duración de la actividad:</w:t>
      </w:r>
    </w:p>
    <w:p w14:paraId="027C32AE" w14:textId="77777777" w:rsidR="00774F9C" w:rsidRPr="00774F9C" w:rsidRDefault="00774F9C" w:rsidP="00774F9C">
      <w:pPr>
        <w:pStyle w:val="Prrafodelista"/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F6FEDC3" w14:textId="71B0EC0A" w:rsidR="000E4B62" w:rsidRDefault="00774F9C" w:rsidP="000E4B6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 xml:space="preserve">7.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Lugar donde se ha ejecutado la actividad</w:t>
      </w:r>
      <w:r w:rsidR="000E4B62" w:rsidRPr="00774F9C">
        <w:rPr>
          <w:rFonts w:ascii="Verdana" w:eastAsia="TrebuchetMS" w:hAnsi="Verdana" w:cs="TrebuchetMS"/>
          <w:sz w:val="16"/>
          <w:szCs w:val="16"/>
          <w:lang w:val="es-ES"/>
        </w:rPr>
        <w:t xml:space="preserve"> </w:t>
      </w:r>
      <w:r w:rsidR="000E4B62" w:rsidRPr="00774F9C">
        <w:rPr>
          <w:rFonts w:ascii="Verdana" w:eastAsia="TrebuchetMS" w:hAnsi="Verdana" w:cs="TrebuchetMS"/>
          <w:sz w:val="20"/>
          <w:szCs w:val="20"/>
          <w:lang w:val="es-ES"/>
        </w:rPr>
        <w:t>(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Dirección dependencias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o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instalaciones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utilizadas,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descripción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del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local,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mobiliario,</w:t>
      </w:r>
      <w:r w:rsidR="000E4B62" w:rsidRPr="00774F9C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CC0742" w:rsidRPr="00774F9C">
        <w:rPr>
          <w:rFonts w:ascii="Verdana" w:hAnsi="Verdana" w:cs="Arial"/>
          <w:color w:val="000000"/>
          <w:sz w:val="20"/>
          <w:szCs w:val="20"/>
        </w:rPr>
        <w:t>etc.</w:t>
      </w:r>
      <w:r w:rsidR="000E4B62" w:rsidRPr="00774F9C">
        <w:rPr>
          <w:rFonts w:ascii="Verdana" w:hAnsi="Verdana" w:cs="Arial"/>
          <w:color w:val="000000"/>
          <w:sz w:val="20"/>
          <w:szCs w:val="20"/>
        </w:rPr>
        <w:t>)</w:t>
      </w:r>
      <w:r w:rsidR="000E4B62" w:rsidRPr="00774F9C">
        <w:rPr>
          <w:rFonts w:ascii="Verdana" w:eastAsia="TrebuchetMS" w:hAnsi="Verdana" w:cs="TrebuchetMS"/>
          <w:sz w:val="20"/>
          <w:szCs w:val="20"/>
          <w:lang w:val="es-ES"/>
        </w:rPr>
        <w:t xml:space="preserve">: </w:t>
      </w:r>
    </w:p>
    <w:p w14:paraId="2B5C29A2" w14:textId="77777777" w:rsidR="00774F9C" w:rsidRPr="00774F9C" w:rsidRDefault="00774F9C" w:rsidP="000E4B6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1FA4A2A" w14:textId="22B55AA3" w:rsidR="000E4B62" w:rsidRDefault="00774F9C" w:rsidP="00774F9C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 xml:space="preserve">8.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Recursos materiales empleados para la ejecución de la actividad</w:t>
      </w:r>
    </w:p>
    <w:p w14:paraId="2262DBD5" w14:textId="77777777" w:rsidR="00774F9C" w:rsidRPr="00774F9C" w:rsidRDefault="00774F9C" w:rsidP="00774F9C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5D78FDB8" w14:textId="7F961D81" w:rsidR="000E4B62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9.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Recursos humanos empleados para la ejecución de la actividad</w:t>
      </w:r>
    </w:p>
    <w:p w14:paraId="3CF6D9CC" w14:textId="77777777" w:rsidR="00774F9C" w:rsidRPr="00774F9C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5FA5577C" w14:textId="7D7B5988" w:rsidR="000E4B62" w:rsidRPr="00774F9C" w:rsidRDefault="00774F9C" w:rsidP="00774F9C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10. </w:t>
      </w:r>
      <w:r w:rsidR="000E4B62" w:rsidRPr="00774F9C">
        <w:rPr>
          <w:rFonts w:ascii="Verdana" w:eastAsia="TrebuchetMS" w:hAnsi="Verdana" w:cs="TrebuchetMS"/>
          <w:b/>
          <w:sz w:val="20"/>
        </w:rPr>
        <w:t>Evaluación cuantitativa y cualitativa de la actividad</w:t>
      </w:r>
      <w:r w:rsidR="000E4B62" w:rsidRPr="00FF5393">
        <w:rPr>
          <w:rFonts w:ascii="Verdana" w:eastAsia="TrebuchetMS" w:hAnsi="Verdana" w:cs="TrebuchetMS"/>
          <w:sz w:val="20"/>
        </w:rPr>
        <w:t xml:space="preserve"> </w:t>
      </w:r>
      <w:r w:rsidR="000E4B62" w:rsidRPr="00774F9C">
        <w:rPr>
          <w:rFonts w:ascii="Verdana" w:eastAsia="TrebuchetMS" w:hAnsi="Verdana" w:cs="TrebuchetMS"/>
          <w:sz w:val="20"/>
          <w:szCs w:val="20"/>
        </w:rPr>
        <w:t>(</w:t>
      </w:r>
      <w:r w:rsidR="000E4B62" w:rsidRPr="00774F9C">
        <w:rPr>
          <w:rFonts w:ascii="Verdana" w:hAnsi="Verdana"/>
          <w:color w:val="000000"/>
          <w:sz w:val="20"/>
          <w:szCs w:val="20"/>
        </w:rPr>
        <w:t>Análisis de resultados: objetivos conseguidos y no conseguidos, a corto medio o largo plazo expuestos en el proyecto</w:t>
      </w:r>
      <w:r w:rsidR="000E4B62" w:rsidRPr="00774F9C">
        <w:rPr>
          <w:rFonts w:ascii="Verdana" w:hAnsi="Verdana"/>
          <w:sz w:val="20"/>
          <w:szCs w:val="20"/>
        </w:rPr>
        <w:t>, p</w:t>
      </w:r>
      <w:r w:rsidR="000E4B62" w:rsidRPr="00774F9C">
        <w:rPr>
          <w:rFonts w:ascii="Verdana" w:hAnsi="Verdana"/>
          <w:color w:val="000000"/>
          <w:sz w:val="20"/>
          <w:szCs w:val="20"/>
        </w:rPr>
        <w:t>rincipales dificultades encontradas, incidencias, grado de participación y motivación por la actividad mostrada por los participantes…)</w:t>
      </w:r>
    </w:p>
    <w:p w14:paraId="651A1E6A" w14:textId="650E2B5E" w:rsidR="000E4B62" w:rsidRDefault="000E4B62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BA2A131" w14:textId="590ED228" w:rsidR="00774F9C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8A11E07" w14:textId="77777777" w:rsidR="00774F9C" w:rsidRPr="00FF5393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4588679" w14:textId="634E10A1" w:rsidR="000E4B62" w:rsidRPr="00774F9C" w:rsidRDefault="00774F9C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lastRenderedPageBreak/>
        <w:t xml:space="preserve">11. </w:t>
      </w:r>
      <w:r w:rsidR="000E4B62" w:rsidRPr="00774F9C">
        <w:rPr>
          <w:rFonts w:ascii="Verdana" w:eastAsia="TrebuchetMS" w:hAnsi="Verdana" w:cs="TrebuchetMS"/>
          <w:b/>
          <w:sz w:val="20"/>
          <w:szCs w:val="20"/>
          <w:lang w:val="es-ES"/>
        </w:rPr>
        <w:t>Señalar el material audiovisual que se adjunta a esta memoria:</w:t>
      </w:r>
    </w:p>
    <w:p w14:paraId="532B80A9" w14:textId="77777777" w:rsidR="000E4B62" w:rsidRPr="00FF5393" w:rsidRDefault="000E4B62" w:rsidP="000E4B6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46F3AFC8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0DAB6413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032AED45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20DD24AB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5ED47B3B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18885F60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42BFB0A7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4EE8DB25" w14:textId="77777777" w:rsidR="000E4B62" w:rsidRPr="00FF5393" w:rsidRDefault="000E4B62" w:rsidP="000E4B62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FF5393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</w:t>
      </w:r>
    </w:p>
    <w:p w14:paraId="3E9AAB01" w14:textId="77777777" w:rsidR="000E4B62" w:rsidRPr="00FF5393" w:rsidRDefault="000E4B62" w:rsidP="000E4B6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4E9F14F0" w14:textId="77777777" w:rsidR="000E4B62" w:rsidRPr="00FF5393" w:rsidRDefault="000E4B62" w:rsidP="000E4B62">
      <w:pPr>
        <w:rPr>
          <w:rFonts w:ascii="Verdana" w:hAnsi="Verdana"/>
          <w:sz w:val="20"/>
          <w:szCs w:val="20"/>
        </w:rPr>
      </w:pPr>
    </w:p>
    <w:p w14:paraId="47F31148" w14:textId="1A3668BA" w:rsidR="000E4B62" w:rsidRPr="00FF5393" w:rsidRDefault="000E4B62" w:rsidP="000E4B62">
      <w:pPr>
        <w:tabs>
          <w:tab w:val="right" w:leader="underscore" w:pos="8865"/>
        </w:tabs>
        <w:spacing w:line="276" w:lineRule="auto"/>
        <w:rPr>
          <w:rFonts w:ascii="Verdana" w:hAnsi="Verdana"/>
          <w:sz w:val="20"/>
          <w:szCs w:val="20"/>
        </w:rPr>
      </w:pPr>
      <w:r w:rsidRPr="00FF5393">
        <w:rPr>
          <w:rFonts w:ascii="Verdana" w:hAnsi="Verdana" w:cs="Arial"/>
          <w:color w:val="000000"/>
          <w:sz w:val="20"/>
          <w:szCs w:val="20"/>
        </w:rPr>
        <w:t>Dª/D.</w:t>
      </w:r>
      <w:r w:rsidR="00774F9C">
        <w:rPr>
          <w:rFonts w:ascii="Verdana" w:hAnsi="Verdana" w:cs="Arial"/>
          <w:color w:val="000000"/>
          <w:sz w:val="20"/>
          <w:szCs w:val="20"/>
        </w:rPr>
        <w:t>_____________________________________________________________</w:t>
      </w:r>
      <w:r w:rsidRPr="00FF5393">
        <w:rPr>
          <w:rFonts w:ascii="Verdana" w:hAnsi="Verdana" w:cs="Arial"/>
          <w:color w:val="000000"/>
          <w:sz w:val="20"/>
          <w:szCs w:val="20"/>
        </w:rPr>
        <w:t>_,</w:t>
      </w:r>
    </w:p>
    <w:p w14:paraId="52EAC5AE" w14:textId="6033E3F5" w:rsidR="000E4B62" w:rsidRPr="00FF5393" w:rsidRDefault="000E4B62" w:rsidP="000E4B62">
      <w:pPr>
        <w:tabs>
          <w:tab w:val="right" w:leader="underscore" w:pos="8865"/>
        </w:tabs>
        <w:spacing w:line="276" w:lineRule="auto"/>
        <w:rPr>
          <w:rFonts w:ascii="Verdana" w:hAnsi="Verdana"/>
          <w:sz w:val="20"/>
          <w:szCs w:val="20"/>
        </w:rPr>
      </w:pPr>
      <w:r w:rsidRPr="00FF5393">
        <w:rPr>
          <w:rFonts w:ascii="Verdana" w:hAnsi="Verdana" w:cs="Arial"/>
          <w:color w:val="000000"/>
          <w:sz w:val="20"/>
          <w:szCs w:val="20"/>
        </w:rPr>
        <w:t>representante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la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Asociación/entidad__________________________</w:t>
      </w:r>
      <w:r w:rsidR="00774F9C">
        <w:rPr>
          <w:rFonts w:ascii="Verdana" w:hAnsi="Verdana" w:cs="Arial"/>
          <w:color w:val="000000"/>
          <w:sz w:val="20"/>
          <w:szCs w:val="20"/>
        </w:rPr>
        <w:t>___</w:t>
      </w:r>
      <w:r w:rsidRPr="00FF5393">
        <w:rPr>
          <w:rFonts w:ascii="Verdana" w:hAnsi="Verdana" w:cs="Arial"/>
          <w:color w:val="000000"/>
          <w:sz w:val="20"/>
          <w:szCs w:val="20"/>
        </w:rPr>
        <w:t>__,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DECLARA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la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veracidad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todos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los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datos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reflejados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en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774F9C">
        <w:rPr>
          <w:rFonts w:ascii="Verdana" w:hAnsi="Verdana" w:cs="Arial"/>
          <w:color w:val="000000"/>
          <w:sz w:val="20"/>
          <w:szCs w:val="20"/>
        </w:rPr>
        <w:t>la justificación técnica del proyecto</w:t>
      </w:r>
      <w:r w:rsidRPr="00FF5393">
        <w:rPr>
          <w:rFonts w:ascii="Verdana" w:hAnsi="Verdana" w:cs="Arial"/>
          <w:color w:val="000000"/>
          <w:sz w:val="20"/>
          <w:szCs w:val="20"/>
        </w:rPr>
        <w:t>.</w:t>
      </w:r>
    </w:p>
    <w:p w14:paraId="13AE8BD7" w14:textId="77777777" w:rsidR="000E4B62" w:rsidRPr="00FF5393" w:rsidRDefault="000E4B62" w:rsidP="000E4B62">
      <w:pPr>
        <w:pStyle w:val="Piedepgina"/>
        <w:rPr>
          <w:rFonts w:ascii="Verdana" w:hAnsi="Verdana" w:cs="Arial"/>
          <w:color w:val="000000"/>
          <w:sz w:val="20"/>
          <w:szCs w:val="20"/>
        </w:rPr>
      </w:pPr>
    </w:p>
    <w:p w14:paraId="2A37729A" w14:textId="68CD0FF4" w:rsidR="000E4B62" w:rsidRPr="00FF5393" w:rsidRDefault="000E4B62" w:rsidP="000E4B62">
      <w:pPr>
        <w:tabs>
          <w:tab w:val="right" w:leader="underscore" w:pos="3780"/>
          <w:tab w:val="right" w:leader="underscore" w:pos="5040"/>
          <w:tab w:val="right" w:leader="underscore" w:pos="7560"/>
        </w:tabs>
        <w:rPr>
          <w:rFonts w:ascii="Verdana" w:hAnsi="Verdana"/>
          <w:sz w:val="20"/>
          <w:szCs w:val="20"/>
        </w:rPr>
      </w:pP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          </w:t>
      </w:r>
      <w:r w:rsidRPr="00FF5393">
        <w:rPr>
          <w:rFonts w:ascii="Verdana" w:hAnsi="Verdana" w:cs="Arial"/>
          <w:color w:val="000000"/>
          <w:sz w:val="20"/>
          <w:szCs w:val="20"/>
        </w:rPr>
        <w:t>En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Campo de </w:t>
      </w:r>
      <w:proofErr w:type="spellStart"/>
      <w:r w:rsidRPr="00FF5393">
        <w:rPr>
          <w:rFonts w:ascii="Verdana" w:eastAsia="Arial" w:hAnsi="Verdana" w:cs="Arial"/>
          <w:color w:val="000000"/>
          <w:sz w:val="20"/>
          <w:szCs w:val="20"/>
        </w:rPr>
        <w:t>Criptana</w:t>
      </w:r>
      <w:proofErr w:type="spellEnd"/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__</w:t>
      </w:r>
      <w:r>
        <w:rPr>
          <w:rFonts w:ascii="Verdana" w:hAnsi="Verdana" w:cs="Arial"/>
          <w:color w:val="000000"/>
          <w:sz w:val="20"/>
          <w:szCs w:val="20"/>
        </w:rPr>
        <w:t>___</w:t>
      </w:r>
      <w:r w:rsidRPr="00FF5393">
        <w:rPr>
          <w:rFonts w:ascii="Verdana" w:hAnsi="Verdana" w:cs="Arial"/>
          <w:color w:val="000000"/>
          <w:sz w:val="20"/>
          <w:szCs w:val="20"/>
        </w:rPr>
        <w:t>_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_______________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proofErr w:type="spellStart"/>
      <w:r w:rsidRPr="00FF5393">
        <w:rPr>
          <w:rFonts w:ascii="Verdana" w:hAnsi="Verdana" w:cs="Arial"/>
          <w:color w:val="000000"/>
          <w:sz w:val="20"/>
          <w:szCs w:val="20"/>
        </w:rPr>
        <w:t>de</w:t>
      </w:r>
      <w:proofErr w:type="spellEnd"/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="00293A16">
        <w:rPr>
          <w:rFonts w:ascii="Verdana" w:hAnsi="Verdana" w:cs="Arial"/>
          <w:color w:val="000000"/>
          <w:sz w:val="20"/>
          <w:szCs w:val="20"/>
        </w:rPr>
        <w:t>202</w:t>
      </w:r>
      <w:r w:rsidR="00774F9C">
        <w:rPr>
          <w:rFonts w:ascii="Verdana" w:hAnsi="Verdana" w:cs="Arial"/>
          <w:color w:val="000000"/>
          <w:sz w:val="20"/>
          <w:szCs w:val="20"/>
        </w:rPr>
        <w:t>___.</w:t>
      </w:r>
    </w:p>
    <w:p w14:paraId="2C3439F7" w14:textId="77777777" w:rsidR="000E4B62" w:rsidRPr="00FF5393" w:rsidRDefault="000E4B62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6AA07F29" w14:textId="1DE9FDB4" w:rsidR="000E4B62" w:rsidRDefault="000E4B62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34B691BF" w14:textId="5B021E6F" w:rsidR="00774F9C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7B565E30" w14:textId="3B685DC9" w:rsidR="00774F9C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2DE2B5B9" w14:textId="6D623B8B" w:rsidR="00774F9C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6C932C52" w14:textId="6518241F" w:rsidR="00774F9C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6A2EAD79" w14:textId="1BC1F099" w:rsidR="00774F9C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7A37D7CC" w14:textId="4B5EB27B" w:rsidR="00774F9C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0AF1FED0" w14:textId="77777777" w:rsidR="00774F9C" w:rsidRPr="00FF5393" w:rsidRDefault="00774F9C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2A3B3E35" w14:textId="77777777" w:rsidR="000E4B62" w:rsidRPr="00FF5393" w:rsidRDefault="000E4B62" w:rsidP="000E4B62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3DCE49D3" w14:textId="77777777" w:rsidR="000E4B62" w:rsidRDefault="000E4B62" w:rsidP="000E4B62">
      <w:pPr>
        <w:rPr>
          <w:rFonts w:ascii="Verdana" w:eastAsia="Arial" w:hAnsi="Verdana" w:cs="Arial"/>
          <w:b/>
          <w:bCs/>
          <w:color w:val="000000"/>
          <w:sz w:val="20"/>
          <w:szCs w:val="20"/>
        </w:rPr>
      </w:pP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NOTA: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</w:p>
    <w:p w14:paraId="2DF303F0" w14:textId="77777777" w:rsidR="000E4B62" w:rsidRDefault="000E4B62" w:rsidP="000E4B62">
      <w:pPr>
        <w:rPr>
          <w:rFonts w:ascii="Verdana" w:eastAsia="Arial" w:hAnsi="Verdana" w:cs="Arial"/>
          <w:b/>
          <w:bCs/>
          <w:color w:val="000000"/>
          <w:sz w:val="20"/>
          <w:szCs w:val="20"/>
        </w:rPr>
      </w:pPr>
      <w:r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- </w:t>
      </w:r>
      <w:r w:rsidRPr="00D47A7F">
        <w:rPr>
          <w:rFonts w:ascii="Verdana" w:eastAsia="Arial" w:hAnsi="Verdana" w:cs="Arial"/>
          <w:bCs/>
          <w:color w:val="000000"/>
          <w:sz w:val="20"/>
          <w:szCs w:val="20"/>
        </w:rPr>
        <w:t>Anexar el modelo de cuenta justificativa simplificada</w:t>
      </w:r>
    </w:p>
    <w:p w14:paraId="5EEAD152" w14:textId="77777777" w:rsidR="000E4B62" w:rsidRPr="00FF5393" w:rsidRDefault="000E4B62" w:rsidP="000E4B62">
      <w:pPr>
        <w:rPr>
          <w:rFonts w:ascii="Verdana" w:hAnsi="Verdana"/>
          <w:sz w:val="20"/>
          <w:szCs w:val="20"/>
        </w:rPr>
      </w:pPr>
      <w:r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- </w:t>
      </w:r>
      <w:r w:rsidRPr="00FF5393">
        <w:rPr>
          <w:rFonts w:ascii="Verdana" w:hAnsi="Verdana" w:cs="Arial"/>
          <w:color w:val="000000"/>
          <w:sz w:val="20"/>
          <w:szCs w:val="20"/>
        </w:rPr>
        <w:t>Los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espacios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cada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uno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los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apartados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este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modelo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podrán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ser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ampliados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según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necesidades,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pero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obligatoriamente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deberán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estar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cumplimentados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en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su</w:t>
      </w:r>
      <w:r w:rsidRPr="00FF5393">
        <w:rPr>
          <w:rFonts w:ascii="Verdana" w:eastAsia="Arial" w:hAnsi="Verdana" w:cs="Arial"/>
          <w:b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color w:val="000000"/>
          <w:sz w:val="20"/>
          <w:szCs w:val="20"/>
        </w:rPr>
        <w:t>totalidad</w:t>
      </w:r>
      <w:r w:rsidRPr="00FF5393">
        <w:rPr>
          <w:rFonts w:ascii="Verdana" w:hAnsi="Verdana" w:cs="Arial"/>
          <w:color w:val="000000"/>
          <w:sz w:val="20"/>
          <w:szCs w:val="20"/>
        </w:rPr>
        <w:t>.</w:t>
      </w:r>
    </w:p>
    <w:p w14:paraId="1DC6F423" w14:textId="77777777" w:rsidR="000E4B62" w:rsidRPr="000E4B62" w:rsidRDefault="000E4B62" w:rsidP="000E4B62"/>
    <w:sectPr w:rsidR="000E4B62" w:rsidRPr="000E4B62" w:rsidSect="00B4360F">
      <w:headerReference w:type="default" r:id="rId8"/>
      <w:footerReference w:type="default" r:id="rId9"/>
      <w:pgSz w:w="11906" w:h="16838"/>
      <w:pgMar w:top="1417" w:right="1701" w:bottom="1985" w:left="15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25364" w14:textId="77777777" w:rsidR="00FD32DB" w:rsidRDefault="00FD32DB" w:rsidP="00F52A98">
      <w:pPr>
        <w:spacing w:after="0" w:line="240" w:lineRule="auto"/>
      </w:pPr>
      <w:r>
        <w:separator/>
      </w:r>
    </w:p>
  </w:endnote>
  <w:endnote w:type="continuationSeparator" w:id="0">
    <w:p w14:paraId="599F103F" w14:textId="77777777" w:rsidR="00FD32DB" w:rsidRDefault="00FD32DB" w:rsidP="00F5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M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3C7C6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</w:rPr>
    </w:pPr>
    <w:r w:rsidRPr="00256F8C">
      <w:rPr>
        <w:rFonts w:ascii="Verdana" w:hAnsi="Verdana"/>
        <w:noProof/>
        <w:sz w:val="16"/>
        <w:szCs w:val="16"/>
        <w:lang w:val="es-ES" w:eastAsia="es-ES"/>
      </w:rPr>
      <w:drawing>
        <wp:anchor distT="0" distB="0" distL="114300" distR="114300" simplePos="0" relativeHeight="251663360" behindDoc="0" locked="0" layoutInCell="1" allowOverlap="1" wp14:anchorId="39DC1090" wp14:editId="1F7AD3F6">
          <wp:simplePos x="0" y="0"/>
          <wp:positionH relativeFrom="column">
            <wp:posOffset>7691120</wp:posOffset>
          </wp:positionH>
          <wp:positionV relativeFrom="paragraph">
            <wp:posOffset>-311785</wp:posOffset>
          </wp:positionV>
          <wp:extent cx="1143000" cy="1143000"/>
          <wp:effectExtent l="0" t="0" r="0" b="0"/>
          <wp:wrapNone/>
          <wp:docPr id="6" name="Imagen 6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6"/>
        <w:szCs w:val="16"/>
      </w:rPr>
      <w:t>Plaza Mayor, 1 – 13610 Campo de Criptana, Ciudad Real</w:t>
    </w:r>
  </w:p>
  <w:p w14:paraId="2163E66D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proofErr w:type="spellStart"/>
    <w:r w:rsidRPr="00256F8C">
      <w:rPr>
        <w:rFonts w:ascii="Verdana" w:hAnsi="Verdana"/>
        <w:sz w:val="16"/>
        <w:szCs w:val="16"/>
        <w:lang w:val="en-GB"/>
      </w:rPr>
      <w:t>Telfs</w:t>
    </w:r>
    <w:proofErr w:type="spellEnd"/>
    <w:r w:rsidRPr="00256F8C">
      <w:rPr>
        <w:rFonts w:ascii="Verdana" w:hAnsi="Verdana"/>
        <w:sz w:val="16"/>
        <w:szCs w:val="16"/>
        <w:lang w:val="en-GB"/>
      </w:rPr>
      <w:t>.: 926 56 12 42</w:t>
    </w:r>
  </w:p>
  <w:p w14:paraId="108BA1DE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r w:rsidRPr="00256F8C">
      <w:rPr>
        <w:rFonts w:ascii="Verdana" w:hAnsi="Verdana"/>
        <w:sz w:val="16"/>
        <w:szCs w:val="16"/>
        <w:lang w:val="en-GB"/>
      </w:rPr>
      <w:t xml:space="preserve">e-mail: </w:t>
    </w:r>
    <w:hyperlink r:id="rId2" w:history="1">
      <w:r w:rsidRPr="00256F8C">
        <w:rPr>
          <w:rStyle w:val="Hipervnculo"/>
          <w:rFonts w:ascii="Verdana" w:hAnsi="Verdana"/>
          <w:color w:val="auto"/>
          <w:sz w:val="16"/>
          <w:szCs w:val="16"/>
          <w:lang w:val="en-GB"/>
        </w:rPr>
        <w:t>ayuntamiento@campodecriptana.es</w:t>
      </w:r>
    </w:hyperlink>
  </w:p>
  <w:p w14:paraId="57CD72F3" w14:textId="77777777" w:rsidR="00B30987" w:rsidRDefault="00B30987" w:rsidP="00F52A98">
    <w:pPr>
      <w:spacing w:after="0"/>
      <w:rPr>
        <w:rFonts w:ascii="Verdana" w:hAnsi="Verdana"/>
        <w:sz w:val="16"/>
      </w:rPr>
    </w:pPr>
    <w:r w:rsidRPr="00256F8C">
      <w:rPr>
        <w:rFonts w:ascii="Verdana" w:hAnsi="Verdana"/>
        <w:sz w:val="16"/>
        <w:szCs w:val="16"/>
      </w:rPr>
      <w:t>C.I.F.: P-1302800-F / Nº de Registro de Entidades Locales 01130283</w:t>
    </w:r>
  </w:p>
  <w:p w14:paraId="7FBFC20B" w14:textId="77777777" w:rsidR="00B30987" w:rsidRDefault="00B309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ECCA2" w14:textId="77777777" w:rsidR="00FD32DB" w:rsidRDefault="00FD32DB" w:rsidP="00F52A98">
      <w:pPr>
        <w:spacing w:after="0" w:line="240" w:lineRule="auto"/>
      </w:pPr>
      <w:r>
        <w:separator/>
      </w:r>
    </w:p>
  </w:footnote>
  <w:footnote w:type="continuationSeparator" w:id="0">
    <w:p w14:paraId="21E78C95" w14:textId="77777777" w:rsidR="00FD32DB" w:rsidRDefault="00FD32DB" w:rsidP="00F5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6C783" w14:textId="3600B364" w:rsidR="00B30987" w:rsidRDefault="00B30987" w:rsidP="00F52A98">
    <w:pPr>
      <w:spacing w:after="0"/>
      <w:ind w:firstLine="566"/>
      <w:rPr>
        <w:rFonts w:ascii="Verdana" w:hAnsi="Verdana"/>
        <w:b/>
        <w:sz w:val="20"/>
        <w:szCs w:val="20"/>
      </w:rPr>
    </w:pPr>
  </w:p>
  <w:p w14:paraId="3C00ABE8" w14:textId="77777777" w:rsidR="00B30987" w:rsidRPr="00256F8C" w:rsidRDefault="00B30987" w:rsidP="00F52A98">
    <w:pPr>
      <w:spacing w:after="0"/>
      <w:ind w:firstLine="566"/>
      <w:rPr>
        <w:rFonts w:ascii="Verdana" w:hAnsi="Verdana"/>
        <w:sz w:val="18"/>
        <w:szCs w:val="18"/>
      </w:rPr>
    </w:pPr>
    <w:r w:rsidRPr="00256F8C">
      <w:rPr>
        <w:noProof/>
        <w:sz w:val="18"/>
        <w:szCs w:val="18"/>
        <w:lang w:val="es-ES" w:eastAsia="es-ES"/>
      </w:rPr>
      <w:drawing>
        <wp:anchor distT="0" distB="0" distL="114300" distR="114300" simplePos="0" relativeHeight="251661312" behindDoc="0" locked="0" layoutInCell="1" allowOverlap="1" wp14:anchorId="6CF86832" wp14:editId="10C22F37">
          <wp:simplePos x="0" y="0"/>
          <wp:positionH relativeFrom="column">
            <wp:posOffset>-391160</wp:posOffset>
          </wp:positionH>
          <wp:positionV relativeFrom="paragraph">
            <wp:posOffset>-139700</wp:posOffset>
          </wp:positionV>
          <wp:extent cx="704215" cy="704215"/>
          <wp:effectExtent l="0" t="0" r="635" b="635"/>
          <wp:wrapNone/>
          <wp:docPr id="4" name="Imagen 4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8"/>
        <w:szCs w:val="18"/>
      </w:rPr>
      <w:t>Excmo. Ayuntamiento de</w:t>
    </w:r>
  </w:p>
  <w:p w14:paraId="00CFA96C" w14:textId="77777777" w:rsidR="00B30987" w:rsidRPr="001C3B04" w:rsidRDefault="00B30987" w:rsidP="00F52A98">
    <w:pPr>
      <w:pStyle w:val="Encabezado"/>
      <w:tabs>
        <w:tab w:val="clear" w:pos="4252"/>
        <w:tab w:val="clear" w:pos="8504"/>
      </w:tabs>
      <w:ind w:firstLine="566"/>
    </w:pPr>
    <w:r w:rsidRPr="00C8400B">
      <w:rPr>
        <w:rFonts w:ascii="Verdana" w:hAnsi="Verdana"/>
        <w:b/>
        <w:bCs/>
        <w:sz w:val="20"/>
      </w:rPr>
      <w:t>Campo de Criptana</w:t>
    </w:r>
  </w:p>
  <w:p w14:paraId="39A338F3" w14:textId="1FF20B83" w:rsidR="00B30987" w:rsidRDefault="00B30987" w:rsidP="00302F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Open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" w15:restartNumberingAfterBreak="0">
    <w:nsid w:val="02982546"/>
    <w:multiLevelType w:val="hybridMultilevel"/>
    <w:tmpl w:val="0784D522"/>
    <w:lvl w:ilvl="0" w:tplc="E6108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D13BD"/>
    <w:multiLevelType w:val="hybridMultilevel"/>
    <w:tmpl w:val="FF2A7D8A"/>
    <w:lvl w:ilvl="0" w:tplc="4B28B2C0">
      <w:start w:val="6"/>
      <w:numFmt w:val="bullet"/>
      <w:lvlText w:val=""/>
      <w:lvlJc w:val="left"/>
      <w:pPr>
        <w:ind w:left="720" w:hanging="360"/>
      </w:pPr>
      <w:rPr>
        <w:rFonts w:ascii="Symbol" w:eastAsia="TrebuchetMS" w:hAnsi="Symbol" w:cs="Trebuchet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56BAA"/>
    <w:multiLevelType w:val="hybridMultilevel"/>
    <w:tmpl w:val="8F149D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0499C"/>
    <w:multiLevelType w:val="hybridMultilevel"/>
    <w:tmpl w:val="7708CD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C5D2B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43BC3F1A"/>
    <w:multiLevelType w:val="hybridMultilevel"/>
    <w:tmpl w:val="316432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045F46"/>
    <w:multiLevelType w:val="hybridMultilevel"/>
    <w:tmpl w:val="A6208EE0"/>
    <w:lvl w:ilvl="0" w:tplc="0C0A000B">
      <w:start w:val="1"/>
      <w:numFmt w:val="bullet"/>
      <w:lvlText w:val=""/>
      <w:lvlJc w:val="left"/>
      <w:pPr>
        <w:ind w:left="213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43D6358"/>
    <w:multiLevelType w:val="hybridMultilevel"/>
    <w:tmpl w:val="C32A9438"/>
    <w:lvl w:ilvl="0" w:tplc="0C0A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5A757E2D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5E6C2F3A"/>
    <w:multiLevelType w:val="hybridMultilevel"/>
    <w:tmpl w:val="47305246"/>
    <w:lvl w:ilvl="0" w:tplc="494AEEDE">
      <w:start w:val="1"/>
      <w:numFmt w:val="upperLetter"/>
      <w:lvlText w:val="%1)"/>
      <w:lvlJc w:val="left"/>
      <w:pPr>
        <w:ind w:left="1083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A5505D2"/>
    <w:multiLevelType w:val="hybridMultilevel"/>
    <w:tmpl w:val="1428A914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DF6D95"/>
    <w:multiLevelType w:val="hybridMultilevel"/>
    <w:tmpl w:val="D4126B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1"/>
  </w:num>
  <w:num w:numId="10">
    <w:abstractNumId w:val="12"/>
  </w:num>
  <w:num w:numId="11">
    <w:abstractNumId w:val="0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98"/>
    <w:rsid w:val="000120F0"/>
    <w:rsid w:val="00017ACF"/>
    <w:rsid w:val="000303D8"/>
    <w:rsid w:val="00044C33"/>
    <w:rsid w:val="00050528"/>
    <w:rsid w:val="000665E8"/>
    <w:rsid w:val="00067672"/>
    <w:rsid w:val="00076951"/>
    <w:rsid w:val="000B1B2A"/>
    <w:rsid w:val="000B37E0"/>
    <w:rsid w:val="000C0EAB"/>
    <w:rsid w:val="000D5EA8"/>
    <w:rsid w:val="000D7312"/>
    <w:rsid w:val="000E12F0"/>
    <w:rsid w:val="000E4193"/>
    <w:rsid w:val="000E4B62"/>
    <w:rsid w:val="000F57A0"/>
    <w:rsid w:val="000F5C3F"/>
    <w:rsid w:val="00135091"/>
    <w:rsid w:val="00152241"/>
    <w:rsid w:val="0015282D"/>
    <w:rsid w:val="00165CDB"/>
    <w:rsid w:val="00176AD6"/>
    <w:rsid w:val="00183A07"/>
    <w:rsid w:val="00187189"/>
    <w:rsid w:val="001A458E"/>
    <w:rsid w:val="001A5B80"/>
    <w:rsid w:val="001B190C"/>
    <w:rsid w:val="001C31E1"/>
    <w:rsid w:val="001C373A"/>
    <w:rsid w:val="0020413A"/>
    <w:rsid w:val="00210C32"/>
    <w:rsid w:val="00212A3E"/>
    <w:rsid w:val="002242B2"/>
    <w:rsid w:val="002262AB"/>
    <w:rsid w:val="00237730"/>
    <w:rsid w:val="002455A4"/>
    <w:rsid w:val="002524F5"/>
    <w:rsid w:val="00256F8C"/>
    <w:rsid w:val="002604A9"/>
    <w:rsid w:val="00287EAF"/>
    <w:rsid w:val="0029039F"/>
    <w:rsid w:val="00293A16"/>
    <w:rsid w:val="002B626C"/>
    <w:rsid w:val="002B7EAA"/>
    <w:rsid w:val="002C3326"/>
    <w:rsid w:val="002D2629"/>
    <w:rsid w:val="002E65AB"/>
    <w:rsid w:val="002F51C5"/>
    <w:rsid w:val="0030133F"/>
    <w:rsid w:val="00302F23"/>
    <w:rsid w:val="003057A4"/>
    <w:rsid w:val="00305DC9"/>
    <w:rsid w:val="003141E7"/>
    <w:rsid w:val="003150A9"/>
    <w:rsid w:val="00315FFC"/>
    <w:rsid w:val="00337063"/>
    <w:rsid w:val="00346F23"/>
    <w:rsid w:val="00351BC9"/>
    <w:rsid w:val="00353F0F"/>
    <w:rsid w:val="0037411B"/>
    <w:rsid w:val="00387AC7"/>
    <w:rsid w:val="0039737F"/>
    <w:rsid w:val="003B619C"/>
    <w:rsid w:val="003D19BE"/>
    <w:rsid w:val="003E1D3B"/>
    <w:rsid w:val="003F34B3"/>
    <w:rsid w:val="004171A9"/>
    <w:rsid w:val="00445112"/>
    <w:rsid w:val="00456740"/>
    <w:rsid w:val="00457FFC"/>
    <w:rsid w:val="00477A13"/>
    <w:rsid w:val="004A1027"/>
    <w:rsid w:val="004A7EAF"/>
    <w:rsid w:val="004B52DA"/>
    <w:rsid w:val="004B5590"/>
    <w:rsid w:val="004F3888"/>
    <w:rsid w:val="005668D6"/>
    <w:rsid w:val="005748AC"/>
    <w:rsid w:val="00595D3F"/>
    <w:rsid w:val="005A4356"/>
    <w:rsid w:val="005A4697"/>
    <w:rsid w:val="005B2BC4"/>
    <w:rsid w:val="005D3F67"/>
    <w:rsid w:val="005F1170"/>
    <w:rsid w:val="00603B0B"/>
    <w:rsid w:val="00647DDF"/>
    <w:rsid w:val="00647FEF"/>
    <w:rsid w:val="00674641"/>
    <w:rsid w:val="006755E3"/>
    <w:rsid w:val="00682A51"/>
    <w:rsid w:val="006A5A6B"/>
    <w:rsid w:val="006C36AD"/>
    <w:rsid w:val="006C5841"/>
    <w:rsid w:val="006F20B0"/>
    <w:rsid w:val="006F49C9"/>
    <w:rsid w:val="007138AD"/>
    <w:rsid w:val="00720CBE"/>
    <w:rsid w:val="0074583E"/>
    <w:rsid w:val="00745996"/>
    <w:rsid w:val="00774F9C"/>
    <w:rsid w:val="0077709C"/>
    <w:rsid w:val="007A5CDB"/>
    <w:rsid w:val="007B57CF"/>
    <w:rsid w:val="007C7915"/>
    <w:rsid w:val="007F6E35"/>
    <w:rsid w:val="008170D5"/>
    <w:rsid w:val="00845A87"/>
    <w:rsid w:val="008626EB"/>
    <w:rsid w:val="0087052C"/>
    <w:rsid w:val="00874E82"/>
    <w:rsid w:val="00876AFA"/>
    <w:rsid w:val="00877575"/>
    <w:rsid w:val="008B5313"/>
    <w:rsid w:val="008C0528"/>
    <w:rsid w:val="008D5CDC"/>
    <w:rsid w:val="008D78A9"/>
    <w:rsid w:val="008E0EAA"/>
    <w:rsid w:val="00900E5D"/>
    <w:rsid w:val="0090119B"/>
    <w:rsid w:val="00906AA8"/>
    <w:rsid w:val="009145CB"/>
    <w:rsid w:val="00914FD4"/>
    <w:rsid w:val="00921616"/>
    <w:rsid w:val="00930520"/>
    <w:rsid w:val="00943D29"/>
    <w:rsid w:val="00957EB8"/>
    <w:rsid w:val="0098204C"/>
    <w:rsid w:val="0098449D"/>
    <w:rsid w:val="00986ECA"/>
    <w:rsid w:val="00990CD1"/>
    <w:rsid w:val="009B502F"/>
    <w:rsid w:val="009C288D"/>
    <w:rsid w:val="009D0421"/>
    <w:rsid w:val="009E1E23"/>
    <w:rsid w:val="009F6B56"/>
    <w:rsid w:val="00A0651A"/>
    <w:rsid w:val="00A51895"/>
    <w:rsid w:val="00A63D49"/>
    <w:rsid w:val="00A73820"/>
    <w:rsid w:val="00AB25DD"/>
    <w:rsid w:val="00AE3185"/>
    <w:rsid w:val="00AF0771"/>
    <w:rsid w:val="00B019E7"/>
    <w:rsid w:val="00B249BF"/>
    <w:rsid w:val="00B27169"/>
    <w:rsid w:val="00B30987"/>
    <w:rsid w:val="00B4125D"/>
    <w:rsid w:val="00B4360F"/>
    <w:rsid w:val="00B54FA3"/>
    <w:rsid w:val="00B55EDD"/>
    <w:rsid w:val="00BA199B"/>
    <w:rsid w:val="00BA4F31"/>
    <w:rsid w:val="00BC1C68"/>
    <w:rsid w:val="00BD1CE6"/>
    <w:rsid w:val="00BE35A5"/>
    <w:rsid w:val="00BF7094"/>
    <w:rsid w:val="00C05366"/>
    <w:rsid w:val="00C15B7E"/>
    <w:rsid w:val="00C252D1"/>
    <w:rsid w:val="00C4023C"/>
    <w:rsid w:val="00C6104B"/>
    <w:rsid w:val="00C67118"/>
    <w:rsid w:val="00C80E1B"/>
    <w:rsid w:val="00C91D16"/>
    <w:rsid w:val="00CB05D2"/>
    <w:rsid w:val="00CC06FF"/>
    <w:rsid w:val="00CC0742"/>
    <w:rsid w:val="00CC734D"/>
    <w:rsid w:val="00CD36D6"/>
    <w:rsid w:val="00CD522B"/>
    <w:rsid w:val="00CE023B"/>
    <w:rsid w:val="00CF4F48"/>
    <w:rsid w:val="00D0252F"/>
    <w:rsid w:val="00D41E92"/>
    <w:rsid w:val="00D47A7F"/>
    <w:rsid w:val="00D55013"/>
    <w:rsid w:val="00D56E23"/>
    <w:rsid w:val="00D82187"/>
    <w:rsid w:val="00DA1DBB"/>
    <w:rsid w:val="00DD29C5"/>
    <w:rsid w:val="00DD3B42"/>
    <w:rsid w:val="00DE2B6C"/>
    <w:rsid w:val="00E07EB4"/>
    <w:rsid w:val="00E109BE"/>
    <w:rsid w:val="00E357BE"/>
    <w:rsid w:val="00E367F9"/>
    <w:rsid w:val="00E616A4"/>
    <w:rsid w:val="00E72E48"/>
    <w:rsid w:val="00E817B2"/>
    <w:rsid w:val="00E827BD"/>
    <w:rsid w:val="00E87BC0"/>
    <w:rsid w:val="00E95933"/>
    <w:rsid w:val="00E96B9E"/>
    <w:rsid w:val="00EA4B5F"/>
    <w:rsid w:val="00EA6748"/>
    <w:rsid w:val="00EB2FD2"/>
    <w:rsid w:val="00ED344F"/>
    <w:rsid w:val="00ED7843"/>
    <w:rsid w:val="00EF709D"/>
    <w:rsid w:val="00F11120"/>
    <w:rsid w:val="00F111C3"/>
    <w:rsid w:val="00F13C0F"/>
    <w:rsid w:val="00F14EE8"/>
    <w:rsid w:val="00F312AE"/>
    <w:rsid w:val="00F52A98"/>
    <w:rsid w:val="00F62658"/>
    <w:rsid w:val="00F84B69"/>
    <w:rsid w:val="00FD32DB"/>
    <w:rsid w:val="00FF38B5"/>
    <w:rsid w:val="00F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EDD83"/>
  <w15:docId w15:val="{C5D8F738-8821-4279-AF7F-BF35B928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B0B"/>
    <w:pPr>
      <w:spacing w:after="160" w:line="259" w:lineRule="auto"/>
      <w:jc w:val="both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603B0B"/>
    <w:pPr>
      <w:keepNext/>
      <w:pBdr>
        <w:bottom w:val="single" w:sz="4" w:space="1" w:color="auto"/>
      </w:pBdr>
      <w:suppressAutoHyphens/>
      <w:spacing w:before="360" w:after="240" w:line="240" w:lineRule="auto"/>
      <w:outlineLvl w:val="0"/>
    </w:pPr>
    <w:rPr>
      <w:rFonts w:ascii="Arial" w:eastAsia="Times New Roman" w:hAnsi="Arial"/>
      <w:b/>
      <w:smallCaps/>
      <w:color w:val="4472C4"/>
      <w:kern w:val="32"/>
      <w:sz w:val="24"/>
      <w:szCs w:val="20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52A98"/>
  </w:style>
  <w:style w:type="paragraph" w:styleId="Piedepgina">
    <w:name w:val="footer"/>
    <w:basedOn w:val="Normal"/>
    <w:link w:val="Piedepgina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A98"/>
  </w:style>
  <w:style w:type="character" w:styleId="Hipervnculo">
    <w:name w:val="Hyperlink"/>
    <w:uiPriority w:val="99"/>
    <w:rsid w:val="00F52A98"/>
    <w:rPr>
      <w:rFonts w:cs="Times New Roman"/>
      <w:color w:val="4C6F99"/>
      <w:u w:val="none"/>
      <w:effect w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111C3"/>
    <w:pPr>
      <w:spacing w:after="0" w:line="240" w:lineRule="auto"/>
    </w:pPr>
    <w:rPr>
      <w:rFonts w:ascii="Arial" w:hAnsi="Arial" w:cs="Arial"/>
      <w:b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111C3"/>
    <w:rPr>
      <w:rFonts w:ascii="Arial" w:hAnsi="Arial" w:cs="Arial"/>
      <w:b/>
      <w:bCs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111C3"/>
    <w:pPr>
      <w:spacing w:after="0" w:line="360" w:lineRule="auto"/>
    </w:pPr>
    <w:rPr>
      <w:rFonts w:ascii="Verdana" w:hAnsi="Verdana" w:cs="Calibri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111C3"/>
    <w:rPr>
      <w:rFonts w:ascii="Verdana" w:hAnsi="Verdana" w:cs="Calibri"/>
      <w:lang w:eastAsia="es-ES"/>
    </w:rPr>
  </w:style>
  <w:style w:type="paragraph" w:customStyle="1" w:styleId="Default">
    <w:name w:val="Default"/>
    <w:rsid w:val="000D5E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5841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37411B"/>
    <w:rPr>
      <w:b/>
      <w:bCs/>
    </w:rPr>
  </w:style>
  <w:style w:type="paragraph" w:customStyle="1" w:styleId="Normal00">
    <w:name w:val="Normal_0_0"/>
    <w:qFormat/>
    <w:rsid w:val="0072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603B0B"/>
    <w:rPr>
      <w:rFonts w:ascii="Arial" w:eastAsia="Times New Roman" w:hAnsi="Arial" w:cs="Times New Roman"/>
      <w:b/>
      <w:smallCaps/>
      <w:color w:val="4472C4"/>
      <w:kern w:val="32"/>
      <w:sz w:val="24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B0B"/>
    <w:rPr>
      <w:rFonts w:ascii="Tahoma" w:eastAsia="Calibri" w:hAnsi="Tahoma" w:cs="Tahoma"/>
      <w:sz w:val="16"/>
      <w:szCs w:val="16"/>
      <w:lang w:val="es-ES_tradnl"/>
    </w:rPr>
  </w:style>
  <w:style w:type="paragraph" w:styleId="NormalWeb">
    <w:name w:val="Normal (Web)"/>
    <w:basedOn w:val="Normal"/>
    <w:unhideWhenUsed/>
    <w:rsid w:val="004A7E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angra2detindependiente1">
    <w:name w:val="Sangría 2 de t. independiente1"/>
    <w:basedOn w:val="Normal"/>
    <w:rsid w:val="00ED344F"/>
    <w:pPr>
      <w:suppressAutoHyphens/>
      <w:spacing w:after="120" w:line="480" w:lineRule="auto"/>
      <w:ind w:left="283"/>
      <w:jc w:val="left"/>
      <w:textAlignment w:val="baseline"/>
    </w:pPr>
    <w:rPr>
      <w:rFonts w:ascii="Arial" w:eastAsia="Arial" w:hAnsi="Arial" w:cs="Arial"/>
      <w:kern w:val="1"/>
      <w:sz w:val="24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27311-83A4-414F-A4C0-5877BB875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Ramón Perez</dc:creator>
  <cp:lastModifiedBy>Usuario</cp:lastModifiedBy>
  <cp:revision>4</cp:revision>
  <cp:lastPrinted>2020-10-26T08:42:00Z</cp:lastPrinted>
  <dcterms:created xsi:type="dcterms:W3CDTF">2023-06-28T07:52:00Z</dcterms:created>
  <dcterms:modified xsi:type="dcterms:W3CDTF">2025-06-09T08:44:00Z</dcterms:modified>
</cp:coreProperties>
</file>