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pct10" w:color="auto" w:fill="auto"/>
        <w:tblLook w:val="04A0" w:firstRow="1" w:lastRow="0" w:firstColumn="1" w:lastColumn="0" w:noHBand="0" w:noVBand="1"/>
      </w:tblPr>
      <w:tblGrid>
        <w:gridCol w:w="8496"/>
        <w:gridCol w:w="1259"/>
        <w:gridCol w:w="701"/>
      </w:tblGrid>
      <w:tr w:rsidR="008F4ADA" w:rsidTr="00C43177">
        <w:trPr>
          <w:trHeight w:val="602"/>
        </w:trPr>
        <w:tc>
          <w:tcPr>
            <w:tcW w:w="105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:rsidR="008F4ADA" w:rsidRPr="00C43177" w:rsidRDefault="001F2C8F" w:rsidP="00C43177">
            <w:pPr>
              <w:jc w:val="center"/>
              <w:rPr>
                <w:rFonts w:ascii="Verdana" w:eastAsia="Calibri" w:hAnsi="Verdana"/>
                <w:sz w:val="22"/>
                <w:szCs w:val="22"/>
                <w:lang w:eastAsia="en-US"/>
              </w:rPr>
            </w:pPr>
            <w:r>
              <w:rPr>
                <w:rFonts w:ascii="Verdana" w:eastAsia="Calibri" w:hAnsi="Verdana"/>
                <w:b/>
                <w:sz w:val="22"/>
                <w:szCs w:val="22"/>
                <w:lang w:eastAsia="en-US"/>
              </w:rPr>
              <w:t xml:space="preserve">ANEXO V: </w:t>
            </w:r>
            <w:r w:rsidR="00523EA0" w:rsidRPr="00C43177">
              <w:rPr>
                <w:rFonts w:ascii="Verdana" w:eastAsia="Calibri" w:hAnsi="Verdana"/>
                <w:b/>
                <w:sz w:val="22"/>
                <w:szCs w:val="22"/>
                <w:lang w:eastAsia="en-US"/>
              </w:rPr>
              <w:t>CUENTA JUSTIFICATIVA SIMPLIFICADA</w:t>
            </w:r>
          </w:p>
        </w:tc>
      </w:tr>
      <w:tr w:rsidR="00731BEF" w:rsidRPr="00A17F58" w:rsidTr="00C43177">
        <w:trPr>
          <w:trHeight w:val="440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ADA" w:rsidRPr="00C43177" w:rsidRDefault="008F4ADA" w:rsidP="00EA4C4B">
            <w:pPr>
              <w:rPr>
                <w:rFonts w:ascii="Verdana" w:eastAsia="Calibri" w:hAnsi="Verdana"/>
                <w:b/>
                <w:noProof/>
                <w:sz w:val="14"/>
                <w:szCs w:val="14"/>
                <w:lang w:eastAsia="en-US"/>
              </w:rPr>
            </w:pPr>
            <w:r w:rsidRPr="00C43177">
              <w:rPr>
                <w:rFonts w:ascii="Verdana" w:eastAsia="Calibri" w:hAnsi="Verdana"/>
                <w:b/>
                <w:noProof/>
                <w:sz w:val="14"/>
                <w:szCs w:val="14"/>
                <w:lang w:eastAsia="en-US"/>
              </w:rPr>
              <w:t xml:space="preserve">EXPEDIENTE: </w:t>
            </w:r>
          </w:p>
          <w:p w:rsidR="008F4ADA" w:rsidRPr="00C43177" w:rsidRDefault="008F4ADA" w:rsidP="00EA4C4B">
            <w:pPr>
              <w:rPr>
                <w:rFonts w:ascii="Verdana" w:eastAsia="Calibri" w:hAnsi="Verdana"/>
                <w:b/>
                <w:noProof/>
                <w:sz w:val="14"/>
                <w:szCs w:val="14"/>
                <w:lang w:eastAsia="en-US"/>
              </w:rPr>
            </w:pPr>
            <w:r w:rsidRPr="00C43177">
              <w:rPr>
                <w:rFonts w:ascii="Verdana" w:eastAsia="Calibri" w:hAnsi="Verdana"/>
                <w:b/>
                <w:noProof/>
                <w:sz w:val="14"/>
                <w:szCs w:val="14"/>
                <w:lang w:eastAsia="en-US"/>
              </w:rPr>
              <w:t xml:space="preserve">DOCUMENTO CONTABLE: </w:t>
            </w:r>
          </w:p>
          <w:p w:rsidR="008F4ADA" w:rsidRPr="00C43177" w:rsidRDefault="008F4ADA" w:rsidP="00EA4C4B">
            <w:pPr>
              <w:rPr>
                <w:rFonts w:ascii="Verdana" w:eastAsia="Calibri" w:hAnsi="Verdana"/>
                <w:b/>
                <w:noProof/>
                <w:sz w:val="14"/>
                <w:szCs w:val="14"/>
                <w:lang w:eastAsia="en-US"/>
              </w:rPr>
            </w:pPr>
            <w:r w:rsidRPr="00C43177">
              <w:rPr>
                <w:rFonts w:ascii="Verdana" w:eastAsia="Calibri" w:hAnsi="Verdana"/>
                <w:b/>
                <w:noProof/>
                <w:sz w:val="14"/>
                <w:szCs w:val="14"/>
                <w:lang w:eastAsia="en-US"/>
              </w:rPr>
              <w:t>ACUERDO: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4ADA" w:rsidRPr="00C43177" w:rsidRDefault="008F4ADA" w:rsidP="00C43177">
            <w:pPr>
              <w:jc w:val="center"/>
              <w:rPr>
                <w:rFonts w:ascii="Verdana" w:eastAsia="Calibri" w:hAnsi="Verdana"/>
                <w:b/>
                <w:noProof/>
                <w:sz w:val="14"/>
                <w:szCs w:val="1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ADA" w:rsidRPr="00C43177" w:rsidRDefault="008F4ADA" w:rsidP="00EA4C4B">
            <w:pPr>
              <w:rPr>
                <w:rFonts w:ascii="Verdana" w:eastAsia="Calibri" w:hAnsi="Verdana"/>
                <w:b/>
                <w:noProof/>
                <w:sz w:val="32"/>
                <w:szCs w:val="32"/>
                <w:lang w:eastAsia="en-US"/>
              </w:rPr>
            </w:pPr>
          </w:p>
        </w:tc>
      </w:tr>
    </w:tbl>
    <w:p w:rsidR="008F4ADA" w:rsidRPr="008F4ADA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</w:rPr>
      </w:pPr>
      <w:r w:rsidRPr="008F4ADA">
        <w:rPr>
          <w:rFonts w:ascii="Verdana" w:hAnsi="Verdana"/>
          <w:b/>
          <w:bCs/>
          <w:color w:val="000000"/>
        </w:rPr>
        <w:t xml:space="preserve"> </w:t>
      </w:r>
    </w:p>
    <w:p w:rsidR="008F4ADA" w:rsidRPr="008F4ADA" w:rsidRDefault="008F4ADA" w:rsidP="00731BEF">
      <w:pPr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 w:rsidRPr="008F4ADA">
        <w:rPr>
          <w:rFonts w:ascii="Verdana" w:hAnsi="Verdana"/>
          <w:color w:val="000000"/>
        </w:rPr>
        <w:tab/>
        <w:t>D.</w:t>
      </w:r>
      <w:r w:rsidR="00D450CA">
        <w:rPr>
          <w:rFonts w:ascii="Verdana" w:hAnsi="Verdana"/>
          <w:color w:val="000000"/>
        </w:rPr>
        <w:t xml:space="preserve">/Dña. </w:t>
      </w:r>
      <w:r w:rsidR="00502F7E">
        <w:rPr>
          <w:rFonts w:ascii="Verdana" w:hAnsi="Verdana"/>
          <w:color w:val="000000"/>
        </w:rPr>
        <w:t xml:space="preserve"> </w:t>
      </w:r>
      <w:r w:rsidR="001F2C8F">
        <w:rPr>
          <w:rFonts w:ascii="Verdana" w:hAnsi="Verdana"/>
          <w:color w:val="000000"/>
        </w:rPr>
        <w:t>______________</w:t>
      </w:r>
      <w:r w:rsidR="00502F7E">
        <w:rPr>
          <w:rFonts w:ascii="Verdana" w:hAnsi="Verdana"/>
          <w:color w:val="000000"/>
        </w:rPr>
        <w:t>___________________________________</w:t>
      </w:r>
      <w:r w:rsidR="001F2C8F">
        <w:rPr>
          <w:rFonts w:ascii="Verdana" w:hAnsi="Verdana"/>
          <w:color w:val="000000"/>
        </w:rPr>
        <w:t>_____________,</w:t>
      </w:r>
      <w:r w:rsidR="00685FD9">
        <w:rPr>
          <w:rFonts w:ascii="Verdana" w:hAnsi="Verdana"/>
          <w:color w:val="000000"/>
        </w:rPr>
        <w:t xml:space="preserve"> con DNI </w:t>
      </w:r>
      <w:r w:rsidR="001F2C8F">
        <w:rPr>
          <w:rFonts w:ascii="Verdana" w:hAnsi="Verdana"/>
          <w:color w:val="000000"/>
        </w:rPr>
        <w:t>nº</w:t>
      </w:r>
      <w:r w:rsidR="00685FD9">
        <w:rPr>
          <w:rFonts w:ascii="Verdana" w:hAnsi="Verdana"/>
          <w:color w:val="000000"/>
        </w:rPr>
        <w:t xml:space="preserve"> </w:t>
      </w:r>
      <w:r w:rsidR="00876251">
        <w:rPr>
          <w:rFonts w:ascii="Verdana" w:hAnsi="Verdana"/>
          <w:color w:val="000000"/>
        </w:rPr>
        <w:t>_</w:t>
      </w:r>
      <w:r w:rsidR="00502F7E">
        <w:rPr>
          <w:rFonts w:ascii="Verdana" w:hAnsi="Verdana"/>
          <w:color w:val="000000"/>
        </w:rPr>
        <w:t>____________________e</w:t>
      </w:r>
      <w:r w:rsidRPr="008F4ADA">
        <w:rPr>
          <w:rFonts w:ascii="Verdana" w:hAnsi="Verdana"/>
          <w:color w:val="000000"/>
        </w:rPr>
        <w:t>n calidad de presidente</w:t>
      </w:r>
      <w:r w:rsidR="00567CE8">
        <w:rPr>
          <w:rFonts w:ascii="Verdana" w:hAnsi="Verdana"/>
          <w:color w:val="000000"/>
        </w:rPr>
        <w:t>/a</w:t>
      </w:r>
      <w:r w:rsidRPr="008F4ADA">
        <w:rPr>
          <w:rFonts w:ascii="Verdana" w:hAnsi="Verdana"/>
          <w:color w:val="000000"/>
        </w:rPr>
        <w:t xml:space="preserve"> de </w:t>
      </w:r>
      <w:r w:rsidR="00EC210B">
        <w:rPr>
          <w:rFonts w:ascii="Verdana" w:hAnsi="Verdana"/>
          <w:color w:val="000000"/>
        </w:rPr>
        <w:t xml:space="preserve">la </w:t>
      </w:r>
      <w:r w:rsidRPr="008F4ADA">
        <w:rPr>
          <w:rFonts w:ascii="Verdana" w:hAnsi="Verdana"/>
          <w:color w:val="000000"/>
        </w:rPr>
        <w:t>con CIF n</w:t>
      </w:r>
      <w:r w:rsidR="00876251">
        <w:rPr>
          <w:rFonts w:ascii="Verdana" w:hAnsi="Verdana"/>
          <w:color w:val="000000"/>
        </w:rPr>
        <w:t>ú</w:t>
      </w:r>
      <w:r w:rsidRPr="008F4ADA">
        <w:rPr>
          <w:rFonts w:ascii="Verdana" w:hAnsi="Verdana"/>
          <w:color w:val="000000"/>
        </w:rPr>
        <w:t>mero</w:t>
      </w:r>
      <w:r w:rsidR="00D242A7">
        <w:rPr>
          <w:rFonts w:ascii="Verdana" w:hAnsi="Verdana"/>
          <w:color w:val="000000"/>
        </w:rPr>
        <w:t xml:space="preserve"> </w:t>
      </w:r>
      <w:r w:rsidR="00502F7E">
        <w:rPr>
          <w:rFonts w:ascii="Verdana" w:hAnsi="Verdana"/>
          <w:color w:val="000000"/>
        </w:rPr>
        <w:t>_______________-</w:t>
      </w:r>
      <w:r w:rsidRPr="008F4ADA">
        <w:rPr>
          <w:rFonts w:ascii="Verdana" w:hAnsi="Verdana"/>
          <w:color w:val="000000"/>
        </w:rPr>
        <w:t xml:space="preserve">suscribe la presente cuenta justificativa simplificada de la subvención por importe de </w:t>
      </w:r>
      <w:r w:rsidR="00876251">
        <w:rPr>
          <w:rFonts w:ascii="Verdana" w:hAnsi="Verdana"/>
          <w:color w:val="000000"/>
        </w:rPr>
        <w:t>_</w:t>
      </w:r>
      <w:r w:rsidR="00502F7E">
        <w:rPr>
          <w:rFonts w:ascii="Verdana" w:hAnsi="Verdana"/>
          <w:color w:val="000000"/>
        </w:rPr>
        <w:t>__________</w:t>
      </w:r>
      <w:r w:rsidRPr="008F4ADA">
        <w:rPr>
          <w:rFonts w:ascii="Verdana" w:hAnsi="Verdana"/>
          <w:color w:val="000000"/>
        </w:rPr>
        <w:t xml:space="preserve"> €, concedida por el Ayuntamiento de </w:t>
      </w:r>
      <w:r w:rsidR="00731BEF">
        <w:rPr>
          <w:rFonts w:ascii="Verdana" w:hAnsi="Verdana"/>
          <w:color w:val="000000"/>
        </w:rPr>
        <w:t>Campo de Criptana</w:t>
      </w:r>
      <w:r w:rsidRPr="008F4ADA">
        <w:rPr>
          <w:rFonts w:ascii="Verdana" w:hAnsi="Verdana"/>
          <w:color w:val="000000"/>
        </w:rPr>
        <w:t xml:space="preserve"> en el año 20</w:t>
      </w:r>
      <w:r w:rsidR="001F2C8F">
        <w:rPr>
          <w:rFonts w:ascii="Verdana" w:hAnsi="Verdana"/>
          <w:color w:val="000000"/>
        </w:rPr>
        <w:t>2__</w:t>
      </w:r>
      <w:r w:rsidRPr="008F4ADA">
        <w:rPr>
          <w:rFonts w:ascii="Verdana" w:hAnsi="Verdana"/>
          <w:color w:val="000000"/>
        </w:rPr>
        <w:t xml:space="preserve">,  haciendo constar lo que a continuación se expresa: </w:t>
      </w:r>
    </w:p>
    <w:p w:rsidR="008F4ADA" w:rsidRPr="008F4ADA" w:rsidRDefault="008F4ADA" w:rsidP="00731BEF">
      <w:pPr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</w:p>
    <w:p w:rsidR="008F4ADA" w:rsidRPr="008F4ADA" w:rsidRDefault="008F4ADA" w:rsidP="00731BEF">
      <w:pPr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 w:rsidRPr="008F4ADA">
        <w:rPr>
          <w:rFonts w:ascii="Verdana" w:hAnsi="Verdana"/>
          <w:b/>
          <w:bCs/>
          <w:color w:val="000000"/>
        </w:rPr>
        <w:tab/>
        <w:t xml:space="preserve">DECLARA, bajo su responsabilidad: </w:t>
      </w:r>
      <w:r w:rsidRPr="008F4ADA">
        <w:rPr>
          <w:rFonts w:ascii="Verdana" w:hAnsi="Verdana"/>
          <w:color w:val="000000"/>
        </w:rPr>
        <w:t xml:space="preserve">Que los gastos más abajo especificados se han destinado al cumplimiento de la actividad subvencionada y que la misma se ha realizado dentro del plazo de ejecución concedido, que se ha ejecutado íntegramente la actividad objeto de la presente subvención y que los datos reflejados en el presente documento son ciertos. </w:t>
      </w:r>
    </w:p>
    <w:p w:rsidR="008F4ADA" w:rsidRPr="008F4ADA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b/>
          <w:bCs/>
        </w:rPr>
      </w:pPr>
    </w:p>
    <w:p w:rsidR="008F4ADA" w:rsidRPr="001F2C8F" w:rsidRDefault="008F4ADA" w:rsidP="001F2C8F">
      <w:pPr>
        <w:pStyle w:val="Prrafodelista"/>
        <w:numPr>
          <w:ilvl w:val="0"/>
          <w:numId w:val="9"/>
        </w:numPr>
        <w:autoSpaceDE w:val="0"/>
        <w:autoSpaceDN w:val="0"/>
        <w:adjustRightInd w:val="0"/>
        <w:ind w:left="284" w:hanging="284"/>
        <w:jc w:val="center"/>
        <w:rPr>
          <w:rFonts w:ascii="Verdana" w:hAnsi="Verdana"/>
          <w:color w:val="000000"/>
        </w:rPr>
      </w:pPr>
      <w:r w:rsidRPr="001F2C8F">
        <w:rPr>
          <w:rFonts w:ascii="Verdana" w:hAnsi="Verdana"/>
          <w:b/>
          <w:bCs/>
        </w:rPr>
        <w:t xml:space="preserve">RELACIÓN DE </w:t>
      </w:r>
      <w:r w:rsidR="00731BEF" w:rsidRPr="001F2C8F">
        <w:rPr>
          <w:rFonts w:ascii="Verdana" w:hAnsi="Verdana"/>
          <w:b/>
          <w:bCs/>
        </w:rPr>
        <w:t xml:space="preserve">TODOS </w:t>
      </w:r>
      <w:r w:rsidRPr="001F2C8F">
        <w:rPr>
          <w:rFonts w:ascii="Verdana" w:hAnsi="Verdana"/>
          <w:b/>
          <w:bCs/>
        </w:rPr>
        <w:t>LOS INGRESOS QUE HAN FINANCIADO LA ACTIVIDAD REALIZADA:</w:t>
      </w:r>
    </w:p>
    <w:p w:rsidR="008F4ADA" w:rsidRPr="008F4ADA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color w:val="000000"/>
        </w:rPr>
      </w:pPr>
    </w:p>
    <w:tbl>
      <w:tblPr>
        <w:tblW w:w="0" w:type="auto"/>
        <w:tblInd w:w="-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4111"/>
      </w:tblGrid>
      <w:tr w:rsidR="008F4ADA" w:rsidRPr="008F4ADA" w:rsidTr="00731BEF">
        <w:trPr>
          <w:trHeight w:val="106"/>
        </w:trPr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</w:rPr>
            </w:pPr>
            <w:r w:rsidRPr="008F4ADA">
              <w:rPr>
                <w:rFonts w:ascii="Verdana" w:hAnsi="Verdana"/>
                <w:b/>
                <w:i/>
                <w:color w:val="000000"/>
              </w:rPr>
              <w:t xml:space="preserve">ENTIDAD 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/>
                <w:color w:val="000000"/>
              </w:rPr>
            </w:pPr>
            <w:r w:rsidRPr="008F4ADA">
              <w:rPr>
                <w:rFonts w:ascii="Verdana" w:hAnsi="Verdana"/>
                <w:b/>
                <w:bCs/>
                <w:i/>
                <w:color w:val="000000"/>
              </w:rPr>
              <w:t xml:space="preserve">IMPORTE </w:t>
            </w:r>
          </w:p>
        </w:tc>
      </w:tr>
      <w:tr w:rsidR="008F4ADA" w:rsidRPr="008F4ADA" w:rsidTr="00731BEF">
        <w:trPr>
          <w:trHeight w:val="106"/>
        </w:trPr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8F4ADA" w:rsidRPr="008F4ADA" w:rsidTr="00731BEF">
        <w:trPr>
          <w:trHeight w:val="325"/>
        </w:trPr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  <w:r w:rsidRPr="008F4ADA">
              <w:rPr>
                <w:rFonts w:ascii="Verdana" w:hAnsi="Verdana"/>
                <w:color w:val="000000"/>
              </w:rPr>
              <w:t xml:space="preserve"> </w:t>
            </w:r>
          </w:p>
        </w:tc>
      </w:tr>
      <w:tr w:rsidR="008F4ADA" w:rsidRPr="008F4ADA" w:rsidTr="00731BEF">
        <w:trPr>
          <w:trHeight w:val="325"/>
        </w:trPr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8F4ADA" w:rsidRPr="008F4ADA" w:rsidTr="00731BEF">
        <w:trPr>
          <w:trHeight w:val="325"/>
        </w:trPr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8F4ADA" w:rsidRPr="008F4ADA" w:rsidTr="00731BEF">
        <w:trPr>
          <w:trHeight w:val="152"/>
        </w:trPr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  <w:r w:rsidRPr="008F4ADA">
              <w:rPr>
                <w:rFonts w:ascii="Verdana" w:hAnsi="Verdana"/>
                <w:b/>
                <w:bCs/>
                <w:color w:val="000000"/>
              </w:rPr>
              <w:t>TOTAL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ADA" w:rsidRPr="008F4ADA" w:rsidRDefault="008F4ADA" w:rsidP="00731BEF">
            <w:pPr>
              <w:autoSpaceDE w:val="0"/>
              <w:autoSpaceDN w:val="0"/>
              <w:adjustRightInd w:val="0"/>
              <w:jc w:val="right"/>
              <w:rPr>
                <w:rFonts w:ascii="Verdana" w:hAnsi="Verdana"/>
                <w:color w:val="000000"/>
              </w:rPr>
            </w:pPr>
            <w:r w:rsidRPr="008F4ADA">
              <w:rPr>
                <w:rFonts w:ascii="Verdana" w:hAnsi="Verdana"/>
                <w:b/>
                <w:bCs/>
                <w:color w:val="000000"/>
              </w:rPr>
              <w:t xml:space="preserve">€ </w:t>
            </w:r>
          </w:p>
        </w:tc>
      </w:tr>
    </w:tbl>
    <w:p w:rsidR="008F4ADA" w:rsidRPr="008F4ADA" w:rsidRDefault="008F4ADA" w:rsidP="008F4ADA">
      <w:pPr>
        <w:rPr>
          <w:rFonts w:ascii="Verdana" w:hAnsi="Verdana"/>
        </w:rPr>
      </w:pPr>
    </w:p>
    <w:p w:rsidR="008F4ADA" w:rsidRPr="001F2C8F" w:rsidRDefault="008F4ADA" w:rsidP="001F2C8F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Verdana" w:hAnsi="Verdana"/>
          <w:b/>
          <w:bCs/>
          <w:color w:val="000000"/>
        </w:rPr>
      </w:pPr>
      <w:r w:rsidRPr="001F2C8F">
        <w:rPr>
          <w:rFonts w:ascii="Verdana" w:hAnsi="Verdana"/>
          <w:b/>
          <w:bCs/>
          <w:color w:val="000000"/>
        </w:rPr>
        <w:t xml:space="preserve">RELACIÓN DE LOS GASTOS DE LA ACTIVIDAD REALIZADA: </w:t>
      </w:r>
    </w:p>
    <w:p w:rsidR="008F4ADA" w:rsidRPr="008F4ADA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</w:rPr>
      </w:pPr>
    </w:p>
    <w:p w:rsidR="008F4ADA" w:rsidRPr="008F4ADA" w:rsidRDefault="008F4ADA" w:rsidP="008F4ADA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</w:rPr>
      </w:pPr>
      <w:r w:rsidRPr="008F4ADA">
        <w:rPr>
          <w:rFonts w:ascii="Verdana" w:hAnsi="Verdana"/>
          <w:color w:val="000000"/>
        </w:rPr>
        <w:tab/>
        <w:t xml:space="preserve">El importe total de la actividad realizada ha sido de </w:t>
      </w:r>
      <w:r w:rsidR="00862EFB">
        <w:rPr>
          <w:rFonts w:ascii="Verdana" w:hAnsi="Verdana"/>
          <w:color w:val="000000"/>
        </w:rPr>
        <w:t xml:space="preserve">        </w:t>
      </w:r>
      <w:bookmarkStart w:id="0" w:name="_GoBack"/>
      <w:bookmarkEnd w:id="0"/>
      <w:r w:rsidRPr="008F4ADA">
        <w:rPr>
          <w:rFonts w:ascii="Verdana" w:hAnsi="Verdana"/>
          <w:color w:val="000000"/>
        </w:rPr>
        <w:t>€, justificándose de acuerdo con la relación de documentos que a continuación se detallan</w:t>
      </w:r>
      <w:r w:rsidR="00567CE8">
        <w:rPr>
          <w:rFonts w:ascii="Verdana" w:hAnsi="Verdana"/>
          <w:color w:val="000000"/>
        </w:rPr>
        <w:t xml:space="preserve"> y que se adjuntan debidamente compulsados,</w:t>
      </w:r>
      <w:r w:rsidRPr="008F4ADA">
        <w:rPr>
          <w:rFonts w:ascii="Verdana" w:hAnsi="Verdana"/>
          <w:color w:val="000000"/>
        </w:rPr>
        <w:t xml:space="preserve"> </w:t>
      </w:r>
      <w:r w:rsidR="00567CE8">
        <w:rPr>
          <w:rFonts w:ascii="Verdana" w:hAnsi="Verdana"/>
          <w:color w:val="000000"/>
        </w:rPr>
        <w:t xml:space="preserve">para la puesta </w:t>
      </w:r>
      <w:r w:rsidRPr="008F4ADA">
        <w:rPr>
          <w:rFonts w:ascii="Verdana" w:hAnsi="Verdana"/>
          <w:color w:val="000000"/>
        </w:rPr>
        <w:t xml:space="preserve">a disposición del Ayuntamiento de </w:t>
      </w:r>
      <w:r w:rsidR="00731BEF">
        <w:rPr>
          <w:rFonts w:ascii="Verdana" w:hAnsi="Verdana"/>
          <w:color w:val="000000"/>
        </w:rPr>
        <w:t>Campo de Criptana</w:t>
      </w:r>
      <w:r w:rsidRPr="008F4ADA">
        <w:rPr>
          <w:rFonts w:ascii="Verdana" w:hAnsi="Verdana"/>
          <w:color w:val="000000"/>
        </w:rPr>
        <w:t xml:space="preserve"> para poder ser objeto de cualquier actuación de comprobación y control que se efectúe:</w:t>
      </w:r>
    </w:p>
    <w:p w:rsidR="008F4ADA" w:rsidRPr="008F4ADA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color w:val="00000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559"/>
        <w:gridCol w:w="1276"/>
        <w:gridCol w:w="1275"/>
        <w:gridCol w:w="1560"/>
        <w:gridCol w:w="1275"/>
        <w:gridCol w:w="1276"/>
      </w:tblGrid>
      <w:tr w:rsidR="005C736C" w:rsidRPr="008F4ADA" w:rsidTr="005C736C">
        <w:tc>
          <w:tcPr>
            <w:tcW w:w="2235" w:type="dxa"/>
            <w:shd w:val="clear" w:color="auto" w:fill="E6E6E6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</w:rPr>
            </w:pPr>
            <w:r w:rsidRPr="008F4ADA">
              <w:rPr>
                <w:rFonts w:ascii="Verdana" w:hAnsi="Verdana"/>
                <w:b/>
                <w:i/>
                <w:color w:val="000000"/>
              </w:rPr>
              <w:t>PROVEEDOR</w:t>
            </w:r>
          </w:p>
        </w:tc>
        <w:tc>
          <w:tcPr>
            <w:tcW w:w="1559" w:type="dxa"/>
            <w:shd w:val="clear" w:color="auto" w:fill="E6E6E6"/>
          </w:tcPr>
          <w:p w:rsidR="008F4ADA" w:rsidRPr="008F4ADA" w:rsidRDefault="005F2813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</w:rPr>
            </w:pPr>
            <w:r>
              <w:rPr>
                <w:rFonts w:ascii="Verdana" w:hAnsi="Verdana"/>
                <w:b/>
                <w:i/>
                <w:color w:val="000000"/>
              </w:rPr>
              <w:t>N</w:t>
            </w:r>
            <w:r w:rsidR="008F4ADA" w:rsidRPr="008F4ADA">
              <w:rPr>
                <w:rFonts w:ascii="Verdana" w:hAnsi="Verdana"/>
                <w:b/>
                <w:i/>
                <w:color w:val="000000"/>
              </w:rPr>
              <w:t>IF</w:t>
            </w:r>
          </w:p>
        </w:tc>
        <w:tc>
          <w:tcPr>
            <w:tcW w:w="1276" w:type="dxa"/>
            <w:shd w:val="clear" w:color="auto" w:fill="E6E6E6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</w:rPr>
            </w:pPr>
            <w:r w:rsidRPr="008F4ADA">
              <w:rPr>
                <w:rFonts w:ascii="Verdana" w:hAnsi="Verdana"/>
                <w:b/>
                <w:i/>
                <w:color w:val="000000"/>
              </w:rPr>
              <w:t>Nº FACTURA</w:t>
            </w:r>
          </w:p>
        </w:tc>
        <w:tc>
          <w:tcPr>
            <w:tcW w:w="1275" w:type="dxa"/>
            <w:shd w:val="clear" w:color="auto" w:fill="E6E6E6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</w:rPr>
            </w:pPr>
            <w:r w:rsidRPr="008F4ADA">
              <w:rPr>
                <w:rFonts w:ascii="Verdana" w:hAnsi="Verdana"/>
                <w:b/>
                <w:i/>
                <w:color w:val="000000"/>
              </w:rPr>
              <w:t>FECHA FACTURA</w:t>
            </w:r>
          </w:p>
        </w:tc>
        <w:tc>
          <w:tcPr>
            <w:tcW w:w="1560" w:type="dxa"/>
            <w:shd w:val="clear" w:color="auto" w:fill="E6E6E6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</w:rPr>
            </w:pPr>
            <w:r w:rsidRPr="008F4ADA">
              <w:rPr>
                <w:rFonts w:ascii="Verdana" w:hAnsi="Verdana"/>
                <w:b/>
                <w:i/>
                <w:color w:val="000000"/>
              </w:rPr>
              <w:t>GASTO</w:t>
            </w:r>
          </w:p>
        </w:tc>
        <w:tc>
          <w:tcPr>
            <w:tcW w:w="1275" w:type="dxa"/>
            <w:shd w:val="clear" w:color="auto" w:fill="E6E6E6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</w:rPr>
            </w:pPr>
            <w:r w:rsidRPr="008F4ADA">
              <w:rPr>
                <w:rFonts w:ascii="Verdana" w:hAnsi="Verdana"/>
                <w:b/>
                <w:i/>
                <w:color w:val="000000"/>
              </w:rPr>
              <w:t>FECHA PAGO</w:t>
            </w:r>
          </w:p>
        </w:tc>
        <w:tc>
          <w:tcPr>
            <w:tcW w:w="1276" w:type="dxa"/>
            <w:shd w:val="clear" w:color="auto" w:fill="E6E6E6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</w:rPr>
            </w:pPr>
            <w:r w:rsidRPr="008F4ADA">
              <w:rPr>
                <w:rFonts w:ascii="Verdana" w:hAnsi="Verdana"/>
                <w:b/>
                <w:i/>
                <w:color w:val="000000"/>
              </w:rPr>
              <w:t>IMPORTE</w:t>
            </w:r>
          </w:p>
        </w:tc>
      </w:tr>
      <w:tr w:rsidR="005C736C" w:rsidRPr="008F4ADA" w:rsidTr="005C736C">
        <w:tc>
          <w:tcPr>
            <w:tcW w:w="2235" w:type="dxa"/>
          </w:tcPr>
          <w:p w:rsidR="008F4ADA" w:rsidRPr="008F4ADA" w:rsidRDefault="008F4ADA" w:rsidP="00EC210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559" w:type="dxa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560" w:type="dxa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8F4ADA" w:rsidRPr="008F4ADA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</w:tr>
      <w:tr w:rsidR="005C736C" w:rsidRPr="008F4ADA" w:rsidTr="005C736C">
        <w:tc>
          <w:tcPr>
            <w:tcW w:w="2235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559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560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</w:tr>
      <w:tr w:rsidR="005C736C" w:rsidRPr="008F4ADA" w:rsidTr="005C736C">
        <w:tc>
          <w:tcPr>
            <w:tcW w:w="2235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559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560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</w:tr>
      <w:tr w:rsidR="005C736C" w:rsidRPr="008F4ADA" w:rsidTr="005C736C">
        <w:tc>
          <w:tcPr>
            <w:tcW w:w="2235" w:type="dxa"/>
          </w:tcPr>
          <w:p w:rsidR="005C736C" w:rsidRPr="008F4ADA" w:rsidRDefault="005C736C" w:rsidP="005C736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559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560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</w:tr>
      <w:tr w:rsidR="005C736C" w:rsidRPr="008F4ADA" w:rsidTr="005C736C">
        <w:tc>
          <w:tcPr>
            <w:tcW w:w="2235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559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560" w:type="dxa"/>
          </w:tcPr>
          <w:p w:rsidR="005C736C" w:rsidRPr="008F4ADA" w:rsidRDefault="005C736C" w:rsidP="008A016E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</w:tr>
      <w:tr w:rsidR="005C736C" w:rsidRPr="008F4ADA" w:rsidTr="005C736C">
        <w:tc>
          <w:tcPr>
            <w:tcW w:w="2235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559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560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</w:tr>
      <w:tr w:rsidR="005C736C" w:rsidRPr="008F4ADA" w:rsidTr="005C736C">
        <w:tc>
          <w:tcPr>
            <w:tcW w:w="2235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559" w:type="dxa"/>
          </w:tcPr>
          <w:p w:rsidR="005C736C" w:rsidRPr="008F4ADA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560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</w:tr>
      <w:tr w:rsidR="005C736C" w:rsidRPr="008F4ADA" w:rsidTr="005C736C">
        <w:tc>
          <w:tcPr>
            <w:tcW w:w="2235" w:type="dxa"/>
          </w:tcPr>
          <w:p w:rsidR="005C736C" w:rsidRPr="008F4ADA" w:rsidRDefault="005C736C" w:rsidP="005C736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559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560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</w:tr>
      <w:tr w:rsidR="00B728AB" w:rsidRPr="008F4ADA" w:rsidTr="005C736C">
        <w:tc>
          <w:tcPr>
            <w:tcW w:w="2235" w:type="dxa"/>
          </w:tcPr>
          <w:p w:rsidR="00B728AB" w:rsidRPr="008F4ADA" w:rsidRDefault="00B728AB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559" w:type="dxa"/>
          </w:tcPr>
          <w:p w:rsidR="00B728AB" w:rsidRPr="008F4ADA" w:rsidRDefault="00B728AB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B728AB" w:rsidRPr="008F4ADA" w:rsidRDefault="00B728AB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B728AB" w:rsidRPr="008F4ADA" w:rsidRDefault="00B728AB" w:rsidP="005C736C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560" w:type="dxa"/>
          </w:tcPr>
          <w:p w:rsidR="00B728AB" w:rsidRPr="008F4ADA" w:rsidRDefault="00B728AB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5" w:type="dxa"/>
          </w:tcPr>
          <w:p w:rsidR="00B728AB" w:rsidRPr="008F4ADA" w:rsidRDefault="00B728AB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  <w:tc>
          <w:tcPr>
            <w:tcW w:w="1276" w:type="dxa"/>
          </w:tcPr>
          <w:p w:rsidR="00B728AB" w:rsidRPr="008F4ADA" w:rsidRDefault="00B728AB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</w:rPr>
            </w:pPr>
          </w:p>
        </w:tc>
      </w:tr>
      <w:tr w:rsidR="005C736C" w:rsidRPr="008F4ADA" w:rsidTr="005C736C">
        <w:tc>
          <w:tcPr>
            <w:tcW w:w="7905" w:type="dxa"/>
            <w:gridSpan w:val="5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color w:val="000000"/>
              </w:rPr>
            </w:pPr>
            <w:r w:rsidRPr="008F4ADA">
              <w:rPr>
                <w:rFonts w:ascii="Verdana" w:hAnsi="Verdana"/>
                <w:b/>
                <w:color w:val="000000"/>
              </w:rPr>
              <w:t>TOTAL</w:t>
            </w:r>
          </w:p>
        </w:tc>
        <w:tc>
          <w:tcPr>
            <w:tcW w:w="2551" w:type="dxa"/>
            <w:gridSpan w:val="2"/>
          </w:tcPr>
          <w:p w:rsidR="005C736C" w:rsidRPr="008F4ADA" w:rsidRDefault="005C736C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color w:val="000000"/>
              </w:rPr>
            </w:pPr>
            <w:r w:rsidRPr="008F4ADA">
              <w:rPr>
                <w:rFonts w:ascii="Verdana" w:hAnsi="Verdana"/>
                <w:b/>
                <w:color w:val="000000"/>
              </w:rPr>
              <w:t>€</w:t>
            </w:r>
          </w:p>
        </w:tc>
      </w:tr>
    </w:tbl>
    <w:p w:rsidR="008F4ADA" w:rsidRPr="008F4ADA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color w:val="000000"/>
        </w:rPr>
      </w:pPr>
    </w:p>
    <w:p w:rsidR="008F4ADA" w:rsidRPr="008F4ADA" w:rsidRDefault="008F4ADA" w:rsidP="008F4ADA">
      <w:pPr>
        <w:jc w:val="center"/>
        <w:rPr>
          <w:rFonts w:ascii="Verdana" w:hAnsi="Verdana"/>
        </w:rPr>
      </w:pPr>
      <w:r w:rsidRPr="008F4ADA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Campo de </w:t>
      </w:r>
      <w:proofErr w:type="spellStart"/>
      <w:r>
        <w:rPr>
          <w:rFonts w:ascii="Verdana" w:hAnsi="Verdana"/>
        </w:rPr>
        <w:t>Criptana</w:t>
      </w:r>
      <w:proofErr w:type="spellEnd"/>
      <w:r w:rsidR="00D242A7">
        <w:rPr>
          <w:rFonts w:ascii="Verdana" w:hAnsi="Verdana"/>
        </w:rPr>
        <w:t xml:space="preserve"> a </w:t>
      </w:r>
      <w:r w:rsidR="001F2C8F">
        <w:rPr>
          <w:rFonts w:ascii="Verdana" w:hAnsi="Verdana"/>
        </w:rPr>
        <w:t>_____</w:t>
      </w:r>
      <w:proofErr w:type="spellStart"/>
      <w:r w:rsidR="001F2C8F">
        <w:rPr>
          <w:rFonts w:ascii="Verdana" w:hAnsi="Verdana"/>
        </w:rPr>
        <w:t>de____________________de</w:t>
      </w:r>
      <w:proofErr w:type="spellEnd"/>
      <w:r w:rsidR="001F2C8F">
        <w:rPr>
          <w:rFonts w:ascii="Verdana" w:hAnsi="Verdana"/>
        </w:rPr>
        <w:t xml:space="preserve"> 202__</w:t>
      </w:r>
      <w:r w:rsidR="005C736C">
        <w:rPr>
          <w:rFonts w:ascii="Verdana" w:hAnsi="Verdana"/>
        </w:rPr>
        <w:t xml:space="preserve"> </w:t>
      </w:r>
    </w:p>
    <w:p w:rsidR="008F4ADA" w:rsidRPr="008F4ADA" w:rsidRDefault="008F4ADA" w:rsidP="008F4ADA">
      <w:pPr>
        <w:jc w:val="center"/>
        <w:rPr>
          <w:rFonts w:ascii="Verdana" w:hAnsi="Verdana"/>
        </w:rPr>
      </w:pPr>
    </w:p>
    <w:p w:rsidR="00731BEF" w:rsidRDefault="008F4ADA" w:rsidP="008F4ADA">
      <w:pPr>
        <w:jc w:val="both"/>
        <w:rPr>
          <w:rFonts w:ascii="Verdana" w:hAnsi="Verdana"/>
        </w:rPr>
      </w:pPr>
      <w:r w:rsidRPr="008F4ADA">
        <w:rPr>
          <w:rFonts w:ascii="Verdana" w:hAnsi="Verdana"/>
        </w:rPr>
        <w:tab/>
      </w:r>
      <w:r w:rsidRPr="008F4ADA">
        <w:rPr>
          <w:rFonts w:ascii="Verdana" w:hAnsi="Verdana"/>
        </w:rPr>
        <w:tab/>
      </w:r>
      <w:r w:rsidRPr="008F4ADA">
        <w:rPr>
          <w:rFonts w:ascii="Verdana" w:hAnsi="Verdana"/>
        </w:rPr>
        <w:tab/>
      </w:r>
    </w:p>
    <w:p w:rsidR="00731BEF" w:rsidRDefault="00731BEF" w:rsidP="008F4ADA">
      <w:pPr>
        <w:jc w:val="both"/>
        <w:rPr>
          <w:rFonts w:ascii="Verdana" w:hAnsi="Verdana"/>
        </w:rPr>
      </w:pPr>
    </w:p>
    <w:p w:rsidR="00034A1B" w:rsidRPr="00E93656" w:rsidRDefault="00D242A7" w:rsidP="00055256">
      <w:pPr>
        <w:jc w:val="center"/>
        <w:rPr>
          <w:rFonts w:ascii="Verdana" w:hAnsi="Verdana"/>
          <w:lang w:val="es-ES_tradnl"/>
        </w:rPr>
      </w:pPr>
      <w:r>
        <w:rPr>
          <w:rFonts w:ascii="Verdana" w:hAnsi="Verdana"/>
        </w:rPr>
        <w:t xml:space="preserve">FDO. </w:t>
      </w:r>
      <w:r w:rsidR="00876251">
        <w:rPr>
          <w:rFonts w:ascii="Verdana" w:hAnsi="Verdana"/>
        </w:rPr>
        <w:t>____</w:t>
      </w:r>
      <w:r w:rsidR="004B5DB2">
        <w:rPr>
          <w:rFonts w:ascii="Verdana" w:hAnsi="Verdana"/>
        </w:rPr>
        <w:t>_________________________</w:t>
      </w:r>
    </w:p>
    <w:sectPr w:rsidR="00034A1B" w:rsidRPr="00E93656" w:rsidSect="00731BEF">
      <w:headerReference w:type="default" r:id="rId8"/>
      <w:footerReference w:type="even" r:id="rId9"/>
      <w:footerReference w:type="default" r:id="rId10"/>
      <w:pgSz w:w="11906" w:h="16838" w:code="9"/>
      <w:pgMar w:top="720" w:right="720" w:bottom="720" w:left="720" w:header="288" w:footer="36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8A2" w:rsidRDefault="003F28A2">
      <w:r>
        <w:separator/>
      </w:r>
    </w:p>
  </w:endnote>
  <w:endnote w:type="continuationSeparator" w:id="0">
    <w:p w:rsidR="003F28A2" w:rsidRDefault="003F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3FA" w:rsidRDefault="00F54136" w:rsidP="00BE73F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E73F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E73FA" w:rsidRDefault="00BE73FA" w:rsidP="00BE73F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3FA" w:rsidRDefault="00F54136" w:rsidP="00BE73F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E73F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62EF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E73FA" w:rsidRDefault="00D670BE" w:rsidP="00BE73FA">
    <w:pPr>
      <w:ind w:right="360"/>
      <w:rPr>
        <w:rFonts w:ascii="Verdana" w:hAnsi="Verdana"/>
        <w:sz w:val="16"/>
      </w:rPr>
    </w:pPr>
    <w:r>
      <w:rPr>
        <w:rFonts w:ascii="Verdana" w:hAnsi="Verdana"/>
        <w:noProof/>
        <w:sz w:val="16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5029200</wp:posOffset>
          </wp:positionH>
          <wp:positionV relativeFrom="paragraph">
            <wp:posOffset>-619760</wp:posOffset>
          </wp:positionV>
          <wp:extent cx="1143000" cy="1143000"/>
          <wp:effectExtent l="19050" t="0" r="0" b="0"/>
          <wp:wrapNone/>
          <wp:docPr id="2" name="Imagen 2" descr="Logo Tierra de Giga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Tierra de Gigantes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E73FA">
      <w:rPr>
        <w:rFonts w:ascii="Verdana" w:hAnsi="Verdana"/>
        <w:sz w:val="16"/>
      </w:rPr>
      <w:t>Plaza Mayor, 1 – 13610 Campo de Criptana, Ciudad Real</w:t>
    </w:r>
  </w:p>
  <w:p w:rsidR="00BE73FA" w:rsidRPr="00A41A38" w:rsidRDefault="00BE73FA">
    <w:pPr>
      <w:rPr>
        <w:rFonts w:ascii="Verdana" w:hAnsi="Verdana"/>
        <w:sz w:val="16"/>
      </w:rPr>
    </w:pPr>
    <w:proofErr w:type="spellStart"/>
    <w:r w:rsidRPr="00A41A38">
      <w:rPr>
        <w:rFonts w:ascii="Verdana" w:hAnsi="Verdana"/>
        <w:sz w:val="16"/>
      </w:rPr>
      <w:t>Telfs</w:t>
    </w:r>
    <w:proofErr w:type="spellEnd"/>
    <w:r w:rsidRPr="00A41A38">
      <w:rPr>
        <w:rFonts w:ascii="Verdana" w:hAnsi="Verdana"/>
        <w:sz w:val="16"/>
      </w:rPr>
      <w:t>.: 926564277 – 562057 – 561242</w:t>
    </w:r>
  </w:p>
  <w:p w:rsidR="00BE73FA" w:rsidRDefault="00453EC2">
    <w:pPr>
      <w:rPr>
        <w:rFonts w:ascii="Verdana" w:hAnsi="Verdana"/>
        <w:sz w:val="16"/>
      </w:rPr>
    </w:pPr>
    <w:r>
      <w:rPr>
        <w:rFonts w:ascii="Verdana" w:hAnsi="Verdana"/>
        <w:sz w:val="16"/>
      </w:rPr>
      <w:t>N</w:t>
    </w:r>
    <w:r w:rsidR="00BE73FA">
      <w:rPr>
        <w:rFonts w:ascii="Verdana" w:hAnsi="Verdana"/>
        <w:sz w:val="16"/>
      </w:rPr>
      <w:t>.I.F.: P-1302800-F / Nº de Registro de Entidades Locales 01130283</w:t>
    </w:r>
  </w:p>
  <w:p w:rsidR="00BE73FA" w:rsidRDefault="00BE73FA">
    <w:pPr>
      <w:pStyle w:val="Piedepgina"/>
      <w:tabs>
        <w:tab w:val="clear" w:pos="4252"/>
        <w:tab w:val="clear" w:pos="8504"/>
        <w:tab w:val="left" w:pos="30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8A2" w:rsidRDefault="003F28A2">
      <w:r>
        <w:separator/>
      </w:r>
    </w:p>
  </w:footnote>
  <w:footnote w:type="continuationSeparator" w:id="0">
    <w:p w:rsidR="003F28A2" w:rsidRDefault="003F2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51A" w:rsidRDefault="003E49D1">
    <w:pPr>
      <w:pStyle w:val="Encabezado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4448175</wp:posOffset>
              </wp:positionH>
              <wp:positionV relativeFrom="paragraph">
                <wp:posOffset>-11430</wp:posOffset>
              </wp:positionV>
              <wp:extent cx="2198370" cy="1059180"/>
              <wp:effectExtent l="9525" t="7620" r="11430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8370" cy="1059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003D" w:rsidRPr="00507478" w:rsidRDefault="00F1003D" w:rsidP="00F1003D">
                          <w:pPr>
                            <w:jc w:val="center"/>
                            <w:rPr>
                              <w:rFonts w:ascii="Verdana" w:hAnsi="Verdana"/>
                              <w:sz w:val="6"/>
                              <w:szCs w:val="10"/>
                            </w:rPr>
                          </w:pPr>
                          <w:r>
                            <w:rPr>
                              <w:rFonts w:ascii="Verdana" w:hAnsi="Verdana"/>
                              <w:sz w:val="10"/>
                              <w:szCs w:val="10"/>
                            </w:rPr>
                            <w:t>(ESPACIO RESERVADO PARA SELLO DE ENTRADA)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50.25pt;margin-top:-.9pt;width:173.1pt;height:83.4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">
              <v:textbox>
                <w:txbxContent>
                  <w:p w:rsidR="00F1003D" w:rsidRPr="00507478" w:rsidRDefault="00F1003D" w:rsidP="00F1003D">
                    <w:pPr>
                      <w:jc w:val="center"/>
                      <w:rPr>
                        <w:rFonts w:ascii="Verdana" w:hAnsi="Verdana"/>
                        <w:sz w:val="6"/>
                        <w:szCs w:val="10"/>
                      </w:rPr>
                    </w:pPr>
                    <w:r>
                      <w:rPr>
                        <w:rFonts w:ascii="Verdana" w:hAnsi="Verdana"/>
                        <w:sz w:val="10"/>
                        <w:szCs w:val="10"/>
                      </w:rPr>
                      <w:t>(ESPACIO RESERVADO PARA SELLO DE ENTRADA)</w:t>
                    </w:r>
                  </w:p>
                </w:txbxContent>
              </v:textbox>
            </v:shape>
          </w:pict>
        </mc:Fallback>
      </mc:AlternateContent>
    </w:r>
  </w:p>
  <w:p w:rsidR="0041551A" w:rsidRDefault="0041551A">
    <w:pPr>
      <w:pStyle w:val="Encabezado"/>
      <w:ind w:left="-142"/>
    </w:pPr>
  </w:p>
  <w:p w:rsidR="00BE73FA" w:rsidRDefault="00D670BE">
    <w:pPr>
      <w:pStyle w:val="Encabezado"/>
      <w:ind w:left="-142"/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-97155</wp:posOffset>
          </wp:positionH>
          <wp:positionV relativeFrom="paragraph">
            <wp:posOffset>-31750</wp:posOffset>
          </wp:positionV>
          <wp:extent cx="724535" cy="724535"/>
          <wp:effectExtent l="19050" t="0" r="0" b="0"/>
          <wp:wrapNone/>
          <wp:docPr id="3" name="Imagen 1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724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E73FA" w:rsidRDefault="00BE73FA">
    <w:pPr>
      <w:ind w:left="142"/>
      <w:rPr>
        <w:rFonts w:ascii="Verdana" w:hAnsi="Verdana"/>
        <w:sz w:val="18"/>
      </w:rPr>
    </w:pPr>
    <w:r>
      <w:t xml:space="preserve">                 </w:t>
    </w:r>
    <w:r>
      <w:rPr>
        <w:rFonts w:ascii="Verdana" w:hAnsi="Verdana"/>
        <w:sz w:val="18"/>
      </w:rPr>
      <w:t>Excmo. Ayuntamiento de</w:t>
    </w:r>
  </w:p>
  <w:p w:rsidR="00BE73FA" w:rsidRDefault="00BE73FA">
    <w:pPr>
      <w:rPr>
        <w:rFonts w:ascii="Verdana" w:hAnsi="Verdana"/>
        <w:b/>
        <w:bCs/>
      </w:rPr>
    </w:pPr>
    <w:r>
      <w:rPr>
        <w:rFonts w:ascii="Verdana" w:hAnsi="Verdana"/>
        <w:sz w:val="18"/>
      </w:rPr>
      <w:t xml:space="preserve">                </w:t>
    </w:r>
    <w:r>
      <w:rPr>
        <w:rFonts w:ascii="Verdana" w:hAnsi="Verdana"/>
        <w:b/>
        <w:bCs/>
      </w:rPr>
      <w:t>Campo de Criptana</w:t>
    </w:r>
  </w:p>
  <w:p w:rsidR="00BE73FA" w:rsidRPr="00F561A8" w:rsidRDefault="00BE73FA" w:rsidP="00BE73FA">
    <w:pPr>
      <w:pStyle w:val="Encabezado"/>
      <w:jc w:val="right"/>
      <w:rPr>
        <w:rFonts w:ascii="Verdana" w:hAnsi="Verdana"/>
        <w:sz w:val="16"/>
        <w:szCs w:val="16"/>
      </w:rPr>
    </w:pPr>
    <w:r>
      <w:tab/>
    </w:r>
    <w:r>
      <w:tab/>
    </w:r>
    <w:r>
      <w:tab/>
    </w:r>
    <w:r w:rsidRPr="00F561A8">
      <w:rPr>
        <w:sz w:val="16"/>
        <w:szCs w:val="16"/>
      </w:rPr>
      <w:t xml:space="preserve"> </w:t>
    </w:r>
  </w:p>
  <w:p w:rsidR="00BE73FA" w:rsidRDefault="00BE73FA">
    <w:pPr>
      <w:pStyle w:val="Encabezado"/>
      <w:ind w:left="-426"/>
      <w:rPr>
        <w:sz w:val="16"/>
        <w:szCs w:val="16"/>
      </w:rPr>
    </w:pPr>
  </w:p>
  <w:p w:rsidR="0041551A" w:rsidRPr="00F561A8" w:rsidRDefault="0041551A">
    <w:pPr>
      <w:pStyle w:val="Encabezado"/>
      <w:ind w:left="-426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8205E"/>
    <w:multiLevelType w:val="hybridMultilevel"/>
    <w:tmpl w:val="CFC078E6"/>
    <w:lvl w:ilvl="0" w:tplc="A4FA91BE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DA6E7A"/>
    <w:multiLevelType w:val="hybridMultilevel"/>
    <w:tmpl w:val="503096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AECDC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8D2A32"/>
    <w:multiLevelType w:val="hybridMultilevel"/>
    <w:tmpl w:val="DFFC8476"/>
    <w:lvl w:ilvl="0" w:tplc="39C8159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6F0038"/>
    <w:multiLevelType w:val="hybridMultilevel"/>
    <w:tmpl w:val="9F3C6D9C"/>
    <w:lvl w:ilvl="0" w:tplc="3AAC508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F3A41"/>
    <w:multiLevelType w:val="hybridMultilevel"/>
    <w:tmpl w:val="1A16303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BA62DA"/>
    <w:multiLevelType w:val="hybridMultilevel"/>
    <w:tmpl w:val="1DCEC7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A63F45"/>
    <w:multiLevelType w:val="hybridMultilevel"/>
    <w:tmpl w:val="04187E9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D7574E"/>
    <w:multiLevelType w:val="hybridMultilevel"/>
    <w:tmpl w:val="669E37BA"/>
    <w:lvl w:ilvl="0" w:tplc="D158AA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356647"/>
    <w:multiLevelType w:val="singleLevel"/>
    <w:tmpl w:val="E470291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1F5"/>
    <w:rsid w:val="000011E2"/>
    <w:rsid w:val="00007A6B"/>
    <w:rsid w:val="00026F5C"/>
    <w:rsid w:val="00034A1B"/>
    <w:rsid w:val="00052CF6"/>
    <w:rsid w:val="00054CB1"/>
    <w:rsid w:val="00055256"/>
    <w:rsid w:val="000578A2"/>
    <w:rsid w:val="00075BFE"/>
    <w:rsid w:val="00086146"/>
    <w:rsid w:val="00090672"/>
    <w:rsid w:val="00097743"/>
    <w:rsid w:val="000A3AEB"/>
    <w:rsid w:val="000B081A"/>
    <w:rsid w:val="000B2C68"/>
    <w:rsid w:val="000B3E95"/>
    <w:rsid w:val="000E6C53"/>
    <w:rsid w:val="000F5491"/>
    <w:rsid w:val="000F5DDF"/>
    <w:rsid w:val="00127535"/>
    <w:rsid w:val="001416DF"/>
    <w:rsid w:val="001422D2"/>
    <w:rsid w:val="00151A63"/>
    <w:rsid w:val="00165EEE"/>
    <w:rsid w:val="00166874"/>
    <w:rsid w:val="00175FE8"/>
    <w:rsid w:val="00197239"/>
    <w:rsid w:val="001C5163"/>
    <w:rsid w:val="001C52CF"/>
    <w:rsid w:val="001D7B55"/>
    <w:rsid w:val="001E1320"/>
    <w:rsid w:val="001F2C8F"/>
    <w:rsid w:val="00212C66"/>
    <w:rsid w:val="0023618A"/>
    <w:rsid w:val="002460DD"/>
    <w:rsid w:val="00253D11"/>
    <w:rsid w:val="00271C69"/>
    <w:rsid w:val="0027509E"/>
    <w:rsid w:val="002950F2"/>
    <w:rsid w:val="002A4EF0"/>
    <w:rsid w:val="002B26E5"/>
    <w:rsid w:val="002D7806"/>
    <w:rsid w:val="002F2EAD"/>
    <w:rsid w:val="002F3C7B"/>
    <w:rsid w:val="00303A9A"/>
    <w:rsid w:val="0030598F"/>
    <w:rsid w:val="00315D21"/>
    <w:rsid w:val="00316255"/>
    <w:rsid w:val="00316BA9"/>
    <w:rsid w:val="0033504D"/>
    <w:rsid w:val="003512A9"/>
    <w:rsid w:val="003800CB"/>
    <w:rsid w:val="00380868"/>
    <w:rsid w:val="00394D3B"/>
    <w:rsid w:val="00395B9F"/>
    <w:rsid w:val="003B060F"/>
    <w:rsid w:val="003E3792"/>
    <w:rsid w:val="003E49D1"/>
    <w:rsid w:val="003F1EE6"/>
    <w:rsid w:val="003F2465"/>
    <w:rsid w:val="003F28A2"/>
    <w:rsid w:val="00402BA3"/>
    <w:rsid w:val="0041551A"/>
    <w:rsid w:val="00432B48"/>
    <w:rsid w:val="00434C37"/>
    <w:rsid w:val="004378CF"/>
    <w:rsid w:val="00443D2B"/>
    <w:rsid w:val="00452B00"/>
    <w:rsid w:val="00452F7E"/>
    <w:rsid w:val="00453EC2"/>
    <w:rsid w:val="00471481"/>
    <w:rsid w:val="004720E5"/>
    <w:rsid w:val="0048427F"/>
    <w:rsid w:val="004A5DE3"/>
    <w:rsid w:val="004A6161"/>
    <w:rsid w:val="004A7E91"/>
    <w:rsid w:val="004B06AB"/>
    <w:rsid w:val="004B359E"/>
    <w:rsid w:val="004B5DB2"/>
    <w:rsid w:val="004D0665"/>
    <w:rsid w:val="004D76BA"/>
    <w:rsid w:val="004F24AE"/>
    <w:rsid w:val="004F4B45"/>
    <w:rsid w:val="004F6BB1"/>
    <w:rsid w:val="00501CF9"/>
    <w:rsid w:val="00502F7E"/>
    <w:rsid w:val="00506183"/>
    <w:rsid w:val="00523EA0"/>
    <w:rsid w:val="00527782"/>
    <w:rsid w:val="005331DE"/>
    <w:rsid w:val="005334E8"/>
    <w:rsid w:val="00550E99"/>
    <w:rsid w:val="00567CE8"/>
    <w:rsid w:val="0057584D"/>
    <w:rsid w:val="005835C8"/>
    <w:rsid w:val="0058741B"/>
    <w:rsid w:val="0059258E"/>
    <w:rsid w:val="00592986"/>
    <w:rsid w:val="005A3568"/>
    <w:rsid w:val="005A5D65"/>
    <w:rsid w:val="005C4335"/>
    <w:rsid w:val="005C736C"/>
    <w:rsid w:val="005D14F5"/>
    <w:rsid w:val="005F2813"/>
    <w:rsid w:val="005F4407"/>
    <w:rsid w:val="00606A0B"/>
    <w:rsid w:val="00615A49"/>
    <w:rsid w:val="00620CFD"/>
    <w:rsid w:val="00622826"/>
    <w:rsid w:val="00674D54"/>
    <w:rsid w:val="00682C68"/>
    <w:rsid w:val="00685A83"/>
    <w:rsid w:val="00685FD9"/>
    <w:rsid w:val="00690256"/>
    <w:rsid w:val="0069168F"/>
    <w:rsid w:val="006A5FDA"/>
    <w:rsid w:val="006B1E48"/>
    <w:rsid w:val="006C4098"/>
    <w:rsid w:val="006D0783"/>
    <w:rsid w:val="006F2B05"/>
    <w:rsid w:val="007008BE"/>
    <w:rsid w:val="007118D8"/>
    <w:rsid w:val="00712950"/>
    <w:rsid w:val="007219FC"/>
    <w:rsid w:val="0072586F"/>
    <w:rsid w:val="00731BEF"/>
    <w:rsid w:val="007620E3"/>
    <w:rsid w:val="00762A54"/>
    <w:rsid w:val="00772CCD"/>
    <w:rsid w:val="0077561E"/>
    <w:rsid w:val="00780FF9"/>
    <w:rsid w:val="00786BE6"/>
    <w:rsid w:val="00792343"/>
    <w:rsid w:val="007A2756"/>
    <w:rsid w:val="007A5F6E"/>
    <w:rsid w:val="007A6A44"/>
    <w:rsid w:val="007B2F3E"/>
    <w:rsid w:val="007C4621"/>
    <w:rsid w:val="007C7C01"/>
    <w:rsid w:val="007D52D1"/>
    <w:rsid w:val="007E06B5"/>
    <w:rsid w:val="007E34C6"/>
    <w:rsid w:val="007E73F8"/>
    <w:rsid w:val="007F1EA8"/>
    <w:rsid w:val="007F73AB"/>
    <w:rsid w:val="008001C8"/>
    <w:rsid w:val="00804672"/>
    <w:rsid w:val="00822C5D"/>
    <w:rsid w:val="00834E17"/>
    <w:rsid w:val="00847488"/>
    <w:rsid w:val="00862EFB"/>
    <w:rsid w:val="00876251"/>
    <w:rsid w:val="00883AAC"/>
    <w:rsid w:val="008A016E"/>
    <w:rsid w:val="008A79B7"/>
    <w:rsid w:val="008B3611"/>
    <w:rsid w:val="008C31EE"/>
    <w:rsid w:val="008D0D17"/>
    <w:rsid w:val="008D0D82"/>
    <w:rsid w:val="008D1FFC"/>
    <w:rsid w:val="008E7E4F"/>
    <w:rsid w:val="008F0E6F"/>
    <w:rsid w:val="008F4ADA"/>
    <w:rsid w:val="008F673E"/>
    <w:rsid w:val="00925FE1"/>
    <w:rsid w:val="009312B7"/>
    <w:rsid w:val="0093141B"/>
    <w:rsid w:val="00932149"/>
    <w:rsid w:val="00957466"/>
    <w:rsid w:val="00963A9C"/>
    <w:rsid w:val="00965A3C"/>
    <w:rsid w:val="0096703A"/>
    <w:rsid w:val="009772D0"/>
    <w:rsid w:val="009839F2"/>
    <w:rsid w:val="00983F0E"/>
    <w:rsid w:val="00992709"/>
    <w:rsid w:val="00995795"/>
    <w:rsid w:val="00996912"/>
    <w:rsid w:val="009A023E"/>
    <w:rsid w:val="009B11F5"/>
    <w:rsid w:val="009E2B36"/>
    <w:rsid w:val="009E454A"/>
    <w:rsid w:val="009E713E"/>
    <w:rsid w:val="009F3A68"/>
    <w:rsid w:val="00A133F0"/>
    <w:rsid w:val="00A20143"/>
    <w:rsid w:val="00A21A0F"/>
    <w:rsid w:val="00A320CF"/>
    <w:rsid w:val="00A41A38"/>
    <w:rsid w:val="00A42C83"/>
    <w:rsid w:val="00A469C0"/>
    <w:rsid w:val="00A64E53"/>
    <w:rsid w:val="00A65D6C"/>
    <w:rsid w:val="00A76566"/>
    <w:rsid w:val="00A85891"/>
    <w:rsid w:val="00A862D5"/>
    <w:rsid w:val="00A874F8"/>
    <w:rsid w:val="00A91D69"/>
    <w:rsid w:val="00AA0881"/>
    <w:rsid w:val="00AA2AB2"/>
    <w:rsid w:val="00AC25B7"/>
    <w:rsid w:val="00AC2FFC"/>
    <w:rsid w:val="00AC5B9D"/>
    <w:rsid w:val="00AC7C58"/>
    <w:rsid w:val="00AD24A7"/>
    <w:rsid w:val="00AD776D"/>
    <w:rsid w:val="00AF1982"/>
    <w:rsid w:val="00AF1CB0"/>
    <w:rsid w:val="00AF2DC7"/>
    <w:rsid w:val="00B00132"/>
    <w:rsid w:val="00B07E3D"/>
    <w:rsid w:val="00B13C98"/>
    <w:rsid w:val="00B35C25"/>
    <w:rsid w:val="00B363DD"/>
    <w:rsid w:val="00B51C78"/>
    <w:rsid w:val="00B52C8E"/>
    <w:rsid w:val="00B56359"/>
    <w:rsid w:val="00B66EB9"/>
    <w:rsid w:val="00B728AB"/>
    <w:rsid w:val="00B80B20"/>
    <w:rsid w:val="00BB0EBF"/>
    <w:rsid w:val="00BB1883"/>
    <w:rsid w:val="00BB32CC"/>
    <w:rsid w:val="00BC10C9"/>
    <w:rsid w:val="00BC3774"/>
    <w:rsid w:val="00BC70C4"/>
    <w:rsid w:val="00BC78C9"/>
    <w:rsid w:val="00BD28CF"/>
    <w:rsid w:val="00BE4B2C"/>
    <w:rsid w:val="00BE73FA"/>
    <w:rsid w:val="00C33B61"/>
    <w:rsid w:val="00C35228"/>
    <w:rsid w:val="00C41E38"/>
    <w:rsid w:val="00C43177"/>
    <w:rsid w:val="00C53F23"/>
    <w:rsid w:val="00C769D3"/>
    <w:rsid w:val="00C8005C"/>
    <w:rsid w:val="00C8589B"/>
    <w:rsid w:val="00C950FB"/>
    <w:rsid w:val="00C96AC2"/>
    <w:rsid w:val="00CB1890"/>
    <w:rsid w:val="00CB1A9A"/>
    <w:rsid w:val="00CB4614"/>
    <w:rsid w:val="00CB616D"/>
    <w:rsid w:val="00CC4163"/>
    <w:rsid w:val="00CC7719"/>
    <w:rsid w:val="00CC7855"/>
    <w:rsid w:val="00CE363F"/>
    <w:rsid w:val="00CE53CF"/>
    <w:rsid w:val="00CE6DE5"/>
    <w:rsid w:val="00D0161D"/>
    <w:rsid w:val="00D05B98"/>
    <w:rsid w:val="00D05F38"/>
    <w:rsid w:val="00D10843"/>
    <w:rsid w:val="00D138CA"/>
    <w:rsid w:val="00D166B7"/>
    <w:rsid w:val="00D23268"/>
    <w:rsid w:val="00D242A7"/>
    <w:rsid w:val="00D4263A"/>
    <w:rsid w:val="00D450CA"/>
    <w:rsid w:val="00D450F0"/>
    <w:rsid w:val="00D565D7"/>
    <w:rsid w:val="00D66526"/>
    <w:rsid w:val="00D670BE"/>
    <w:rsid w:val="00D678A7"/>
    <w:rsid w:val="00D73026"/>
    <w:rsid w:val="00D82F38"/>
    <w:rsid w:val="00D92CF4"/>
    <w:rsid w:val="00DA47E2"/>
    <w:rsid w:val="00DC74E6"/>
    <w:rsid w:val="00DE601C"/>
    <w:rsid w:val="00E02E6B"/>
    <w:rsid w:val="00E06ECF"/>
    <w:rsid w:val="00E13744"/>
    <w:rsid w:val="00E30081"/>
    <w:rsid w:val="00E5671F"/>
    <w:rsid w:val="00E66885"/>
    <w:rsid w:val="00E7545B"/>
    <w:rsid w:val="00E762DF"/>
    <w:rsid w:val="00E843D4"/>
    <w:rsid w:val="00E90546"/>
    <w:rsid w:val="00E93656"/>
    <w:rsid w:val="00EA4C4B"/>
    <w:rsid w:val="00EB4290"/>
    <w:rsid w:val="00EC210B"/>
    <w:rsid w:val="00ED619D"/>
    <w:rsid w:val="00ED69C6"/>
    <w:rsid w:val="00EF6EE3"/>
    <w:rsid w:val="00F1003D"/>
    <w:rsid w:val="00F176F1"/>
    <w:rsid w:val="00F2472C"/>
    <w:rsid w:val="00F414D4"/>
    <w:rsid w:val="00F44618"/>
    <w:rsid w:val="00F54136"/>
    <w:rsid w:val="00F67062"/>
    <w:rsid w:val="00F726EE"/>
    <w:rsid w:val="00F90359"/>
    <w:rsid w:val="00F95A72"/>
    <w:rsid w:val="00FB4EFD"/>
    <w:rsid w:val="00FC3E94"/>
    <w:rsid w:val="00FD5078"/>
    <w:rsid w:val="00FD6151"/>
    <w:rsid w:val="00FE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7C150"/>
  <w15:docId w15:val="{4EF07700-D4AD-4DE3-941D-957108933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1F5"/>
  </w:style>
  <w:style w:type="paragraph" w:styleId="Ttulo2">
    <w:name w:val="heading 2"/>
    <w:basedOn w:val="Normal"/>
    <w:next w:val="Normal"/>
    <w:link w:val="Ttulo2Car"/>
    <w:semiHidden/>
    <w:unhideWhenUsed/>
    <w:qFormat/>
    <w:rsid w:val="00D05F3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05F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D05F3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9B11F5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B11F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9B11F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9B11F5"/>
    <w:rPr>
      <w:color w:val="0000FF"/>
      <w:u w:val="single"/>
    </w:rPr>
  </w:style>
  <w:style w:type="character" w:styleId="Nmerodepgina">
    <w:name w:val="page number"/>
    <w:basedOn w:val="Fuentedeprrafopredeter"/>
    <w:rsid w:val="009B11F5"/>
  </w:style>
  <w:style w:type="paragraph" w:styleId="Textoindependiente2">
    <w:name w:val="Body Text 2"/>
    <w:basedOn w:val="Normal"/>
    <w:rsid w:val="009B11F5"/>
    <w:pPr>
      <w:spacing w:after="120" w:line="480" w:lineRule="auto"/>
    </w:pPr>
  </w:style>
  <w:style w:type="paragraph" w:styleId="Textonotapie">
    <w:name w:val="footnote text"/>
    <w:basedOn w:val="Normal"/>
    <w:semiHidden/>
    <w:rsid w:val="009B11F5"/>
  </w:style>
  <w:style w:type="paragraph" w:styleId="Textosinformato">
    <w:name w:val="Plain Text"/>
    <w:basedOn w:val="Normal"/>
    <w:rsid w:val="009B11F5"/>
    <w:rPr>
      <w:rFonts w:ascii="Courier New" w:hAnsi="Courier New"/>
    </w:rPr>
  </w:style>
  <w:style w:type="paragraph" w:styleId="Textodeglobo">
    <w:name w:val="Balloon Text"/>
    <w:basedOn w:val="Normal"/>
    <w:semiHidden/>
    <w:rsid w:val="008A79B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312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D05F3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semiHidden/>
    <w:rsid w:val="00D05F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5Car">
    <w:name w:val="Título 5 Car"/>
    <w:basedOn w:val="Fuentedeprrafopredeter"/>
    <w:link w:val="Ttulo5"/>
    <w:semiHidden/>
    <w:rsid w:val="00D05F3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independiente">
    <w:name w:val="Body Text"/>
    <w:basedOn w:val="Normal"/>
    <w:link w:val="TextoindependienteCar"/>
    <w:rsid w:val="00D05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05F38"/>
  </w:style>
  <w:style w:type="paragraph" w:styleId="Sangradetextonormal">
    <w:name w:val="Body Text Indent"/>
    <w:basedOn w:val="Normal"/>
    <w:link w:val="SangradetextonormalCar"/>
    <w:rsid w:val="00D05F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D05F38"/>
  </w:style>
  <w:style w:type="paragraph" w:styleId="Sangra2detindependiente">
    <w:name w:val="Body Text Indent 2"/>
    <w:basedOn w:val="Normal"/>
    <w:link w:val="Sangra2detindependienteCar"/>
    <w:rsid w:val="00D05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D05F38"/>
  </w:style>
  <w:style w:type="character" w:customStyle="1" w:styleId="PiedepginaCar">
    <w:name w:val="Pie de página Car"/>
    <w:basedOn w:val="Fuentedeprrafopredeter"/>
    <w:link w:val="Piedepgina"/>
    <w:uiPriority w:val="99"/>
    <w:rsid w:val="00D05F38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05F38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05F38"/>
    <w:rPr>
      <w:sz w:val="16"/>
      <w:szCs w:val="16"/>
    </w:rPr>
  </w:style>
  <w:style w:type="paragraph" w:customStyle="1" w:styleId="Pa24">
    <w:name w:val="Pa24"/>
    <w:basedOn w:val="Normal"/>
    <w:next w:val="Normal"/>
    <w:uiPriority w:val="99"/>
    <w:rsid w:val="00D05F38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D05F38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</w:rPr>
  </w:style>
  <w:style w:type="character" w:styleId="Textoennegrita">
    <w:name w:val="Strong"/>
    <w:basedOn w:val="Fuentedeprrafopredeter"/>
    <w:qFormat/>
    <w:rsid w:val="00D05F38"/>
    <w:rPr>
      <w:b/>
      <w:bCs/>
    </w:rPr>
  </w:style>
  <w:style w:type="paragraph" w:styleId="Prrafodelista">
    <w:name w:val="List Paragraph"/>
    <w:basedOn w:val="Normal"/>
    <w:uiPriority w:val="34"/>
    <w:qFormat/>
    <w:rsid w:val="007A6A44"/>
    <w:pPr>
      <w:ind w:left="708"/>
    </w:pPr>
  </w:style>
  <w:style w:type="character" w:customStyle="1" w:styleId="EncabezadoCar">
    <w:name w:val="Encabezado Car"/>
    <w:basedOn w:val="Fuentedeprrafopredeter"/>
    <w:link w:val="Encabezado"/>
    <w:uiPriority w:val="99"/>
    <w:rsid w:val="00086146"/>
  </w:style>
  <w:style w:type="table" w:styleId="Tablaconcuadrcula">
    <w:name w:val="Table Grid"/>
    <w:basedOn w:val="Tablanormal"/>
    <w:uiPriority w:val="59"/>
    <w:rsid w:val="00212C6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5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C76C5-F942-412E-AD72-CCCCE9A6F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Usuario</cp:lastModifiedBy>
  <cp:revision>4</cp:revision>
  <cp:lastPrinted>2014-03-11T12:23:00Z</cp:lastPrinted>
  <dcterms:created xsi:type="dcterms:W3CDTF">2023-06-28T07:52:00Z</dcterms:created>
  <dcterms:modified xsi:type="dcterms:W3CDTF">2025-05-07T08:35:00Z</dcterms:modified>
</cp:coreProperties>
</file>