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319"/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5"/>
        <w:gridCol w:w="2816"/>
        <w:gridCol w:w="1035"/>
        <w:gridCol w:w="2920"/>
      </w:tblGrid>
      <w:tr w:rsidR="00897456" w:rsidRPr="00B1380E" w14:paraId="52ADF2D1" w14:textId="77777777" w:rsidTr="00B21E47">
        <w:trPr>
          <w:trHeight w:val="1409"/>
          <w:jc w:val="center"/>
        </w:trPr>
        <w:tc>
          <w:tcPr>
            <w:tcW w:w="10276" w:type="dxa"/>
            <w:gridSpan w:val="4"/>
            <w:vAlign w:val="center"/>
          </w:tcPr>
          <w:p w14:paraId="0B7775C5" w14:textId="77777777" w:rsidR="00897456" w:rsidRPr="00521C96" w:rsidRDefault="00897456" w:rsidP="00B21E47">
            <w:pPr>
              <w:pStyle w:val="Ttulo"/>
              <w:spacing w:after="60" w:line="280" w:lineRule="exact"/>
              <w:rPr>
                <w:rFonts w:ascii="Riojana SemiBold" w:hAnsi="Riojana SemiBold"/>
                <w:b w:val="0"/>
                <w:szCs w:val="24"/>
              </w:rPr>
            </w:pPr>
            <w:r w:rsidRPr="00521C96">
              <w:rPr>
                <w:rFonts w:ascii="Riojana SemiBold" w:hAnsi="Riojana SemiBold"/>
                <w:b w:val="0"/>
                <w:szCs w:val="24"/>
              </w:rPr>
              <w:t>ANEXO II</w:t>
            </w:r>
          </w:p>
          <w:p w14:paraId="00EDCBA8" w14:textId="77777777" w:rsidR="00897456" w:rsidRPr="00521C96" w:rsidRDefault="00897456" w:rsidP="00B21E47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521C96">
              <w:rPr>
                <w:rFonts w:ascii="Riojana SemiBold" w:hAnsi="Riojana SemiBold"/>
              </w:rPr>
              <w:t>JUSTIFICACIÓN DE LA SUBVENCIÓN PARA LA COFINANCIACIÓN DEL BACHILLERATO EN CENTROS DOCENTES PRIVADOS DE LA RIOJA</w:t>
            </w:r>
          </w:p>
          <w:p w14:paraId="3DAA8B47" w14:textId="014038AE" w:rsidR="00897456" w:rsidRPr="00B1380E" w:rsidRDefault="00897456" w:rsidP="00F52060">
            <w:pPr>
              <w:spacing w:after="60" w:line="280" w:lineRule="exact"/>
              <w:jc w:val="center"/>
              <w:rPr>
                <w:rFonts w:ascii="Riojana Book" w:hAnsi="Riojana Book"/>
                <w:sz w:val="22"/>
              </w:rPr>
            </w:pPr>
            <w:r w:rsidRPr="00521C96">
              <w:rPr>
                <w:rFonts w:ascii="Riojana SemiBold" w:hAnsi="Riojana SemiBold"/>
              </w:rPr>
              <w:t xml:space="preserve">CURSO </w:t>
            </w:r>
            <w:r w:rsidR="004F66E7">
              <w:rPr>
                <w:rFonts w:ascii="Riojana SemiBold" w:hAnsi="Riojana SemiBold"/>
              </w:rPr>
              <w:t>2025</w:t>
            </w:r>
            <w:r w:rsidRPr="00521C96">
              <w:rPr>
                <w:rFonts w:ascii="Riojana SemiBold" w:hAnsi="Riojana SemiBold"/>
              </w:rPr>
              <w:t xml:space="preserve"> /</w:t>
            </w:r>
            <w:r w:rsidR="004F66E7">
              <w:rPr>
                <w:rFonts w:ascii="Riojana SemiBold" w:hAnsi="Riojana SemiBold"/>
              </w:rPr>
              <w:t>2026</w:t>
            </w:r>
            <w:r w:rsidRPr="00897456">
              <w:rPr>
                <w:rFonts w:ascii="Riojana SemiBold" w:hAnsi="Riojana SemiBold"/>
                <w:sz w:val="25"/>
                <w:szCs w:val="25"/>
              </w:rPr>
              <w:t xml:space="preserve"> </w:t>
            </w:r>
          </w:p>
        </w:tc>
      </w:tr>
      <w:tr w:rsidR="00897456" w:rsidRPr="00B1380E" w14:paraId="6A7FF98C" w14:textId="77777777" w:rsidTr="00B21E47">
        <w:trPr>
          <w:trHeight w:val="408"/>
          <w:jc w:val="center"/>
        </w:trPr>
        <w:tc>
          <w:tcPr>
            <w:tcW w:w="7356" w:type="dxa"/>
            <w:gridSpan w:val="3"/>
            <w:vAlign w:val="center"/>
          </w:tcPr>
          <w:p w14:paraId="764920ED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D/Dª 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0" w:name="Texto29"/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920" w:type="dxa"/>
            <w:vAlign w:val="center"/>
          </w:tcPr>
          <w:p w14:paraId="6E811E9A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DNI: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897456" w:rsidRPr="00B1380E" w14:paraId="5E279374" w14:textId="77777777" w:rsidTr="00B21E47">
        <w:trPr>
          <w:trHeight w:val="415"/>
          <w:jc w:val="center"/>
        </w:trPr>
        <w:tc>
          <w:tcPr>
            <w:tcW w:w="10276" w:type="dxa"/>
            <w:gridSpan w:val="4"/>
            <w:vAlign w:val="center"/>
          </w:tcPr>
          <w:p w14:paraId="4A955696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Como representante de la entidad: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1" w:name="Texto30"/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1"/>
          </w:p>
        </w:tc>
      </w:tr>
      <w:tr w:rsidR="00897456" w:rsidRPr="00B1380E" w14:paraId="467A66F9" w14:textId="77777777" w:rsidTr="00B21E47">
        <w:trPr>
          <w:trHeight w:val="407"/>
          <w:jc w:val="center"/>
        </w:trPr>
        <w:tc>
          <w:tcPr>
            <w:tcW w:w="10276" w:type="dxa"/>
            <w:gridSpan w:val="4"/>
            <w:tcBorders>
              <w:bottom w:val="single" w:sz="4" w:space="0" w:color="auto"/>
            </w:tcBorders>
            <w:vAlign w:val="center"/>
          </w:tcPr>
          <w:p w14:paraId="2F50B69D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La cual es titular del centro docente privado: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897456" w:rsidRPr="00B1380E" w14:paraId="3B0F97A1" w14:textId="77777777" w:rsidTr="00B21E47">
        <w:trPr>
          <w:trHeight w:val="412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CD324D" w14:textId="77777777" w:rsidR="00897456" w:rsidRPr="00521C96" w:rsidRDefault="00897456" w:rsidP="00B21E47">
            <w:pPr>
              <w:spacing w:line="280" w:lineRule="exact"/>
              <w:rPr>
                <w:rFonts w:ascii="Riojana Bold" w:hAnsi="Riojana Bold"/>
                <w:b/>
              </w:rPr>
            </w:pPr>
            <w:r w:rsidRPr="00521C96">
              <w:rPr>
                <w:rFonts w:ascii="Riojana Bold" w:hAnsi="Riojana Bold" w:cs="Arial"/>
                <w:lang w:val="es-MX"/>
              </w:rPr>
              <w:t>CERTIFICA:</w:t>
            </w:r>
          </w:p>
        </w:tc>
      </w:tr>
      <w:tr w:rsidR="00897456" w:rsidRPr="00B1380E" w14:paraId="76C28B39" w14:textId="77777777" w:rsidTr="00B21E47">
        <w:trPr>
          <w:trHeight w:val="748"/>
          <w:jc w:val="center"/>
        </w:trPr>
        <w:tc>
          <w:tcPr>
            <w:tcW w:w="1027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38C54A" w14:textId="77777777" w:rsidR="00897456" w:rsidRPr="002C6494" w:rsidRDefault="00897456" w:rsidP="00B21E47">
            <w:pPr>
              <w:spacing w:line="280" w:lineRule="exact"/>
              <w:rPr>
                <w:rFonts w:ascii="Riojana Book" w:hAnsi="Riojana Book" w:cs="Arial"/>
                <w:b/>
                <w:sz w:val="21"/>
                <w:szCs w:val="21"/>
                <w:lang w:val="es-MX"/>
              </w:rPr>
            </w:pPr>
            <w:proofErr w:type="gramStart"/>
            <w:r w:rsidRPr="002C6494">
              <w:rPr>
                <w:rFonts w:ascii="Riojana Book" w:hAnsi="Riojana Book" w:cs="Arial"/>
                <w:b/>
                <w:sz w:val="21"/>
                <w:szCs w:val="21"/>
                <w:lang w:val="es-MX"/>
              </w:rPr>
              <w:t>Primero.-</w:t>
            </w:r>
            <w:proofErr w:type="gramEnd"/>
            <w:r w:rsidRPr="002C6494">
              <w:rPr>
                <w:rFonts w:ascii="Riojana Book" w:hAnsi="Riojana Book" w:cs="Arial"/>
                <w:b/>
                <w:sz w:val="21"/>
                <w:szCs w:val="21"/>
                <w:lang w:val="es-MX"/>
              </w:rPr>
              <w:t xml:space="preserve"> </w:t>
            </w:r>
          </w:p>
          <w:p w14:paraId="7CF5A4DC" w14:textId="77777777" w:rsidR="00897456" w:rsidRPr="00521C96" w:rsidRDefault="00897456" w:rsidP="00B21E47">
            <w:pPr>
              <w:pStyle w:val="Textoindependiente"/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Que ha recibido en la cuenta corriente del centro docente, la cantidad de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bookmarkStart w:id="2" w:name="Texto8"/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2"/>
            <w:r w:rsidRPr="00521C96">
              <w:rPr>
                <w:rFonts w:ascii="Riojana Book" w:hAnsi="Riojana Book"/>
                <w:sz w:val="20"/>
                <w:szCs w:val="20"/>
              </w:rPr>
              <w:t xml:space="preserve"> euros, correspondiente a las subvenciones para la cofinanciación del Bachillerato en centros docentes privados de la Comunidad Autónoma de La Rioja, durante el curso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3" w:name="Texto19"/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3"/>
            <w:r w:rsidRPr="00521C96">
              <w:rPr>
                <w:rFonts w:ascii="Riojana Book" w:hAnsi="Riojana Book"/>
                <w:sz w:val="20"/>
                <w:szCs w:val="20"/>
              </w:rPr>
              <w:t>/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r w:rsidRPr="00521C96">
              <w:rPr>
                <w:rFonts w:ascii="Riojana Book" w:hAnsi="Riojana Book"/>
                <w:sz w:val="20"/>
                <w:szCs w:val="20"/>
              </w:rPr>
              <w:t>.</w:t>
            </w:r>
          </w:p>
        </w:tc>
      </w:tr>
      <w:tr w:rsidR="00897456" w:rsidRPr="00B1380E" w14:paraId="6A887F8D" w14:textId="77777777" w:rsidTr="00B21E47">
        <w:trPr>
          <w:trHeight w:val="748"/>
          <w:jc w:val="center"/>
        </w:trPr>
        <w:tc>
          <w:tcPr>
            <w:tcW w:w="1027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63FAED" w14:textId="77777777" w:rsidR="00897456" w:rsidRPr="002C6494" w:rsidRDefault="00897456" w:rsidP="00B21E47">
            <w:pPr>
              <w:spacing w:line="280" w:lineRule="exact"/>
              <w:rPr>
                <w:rFonts w:ascii="Riojana Book" w:hAnsi="Riojana Book" w:cs="Arial"/>
                <w:b/>
                <w:sz w:val="21"/>
                <w:szCs w:val="21"/>
                <w:lang w:val="es-MX"/>
              </w:rPr>
            </w:pPr>
            <w:proofErr w:type="gramStart"/>
            <w:r w:rsidRPr="002C6494">
              <w:rPr>
                <w:rFonts w:ascii="Riojana Book" w:hAnsi="Riojana Book" w:cs="Arial"/>
                <w:b/>
                <w:sz w:val="21"/>
                <w:szCs w:val="21"/>
                <w:lang w:val="es-MX"/>
              </w:rPr>
              <w:t>Segundo.-</w:t>
            </w:r>
            <w:proofErr w:type="gramEnd"/>
            <w:r w:rsidRPr="002C6494">
              <w:rPr>
                <w:rFonts w:ascii="Riojana Book" w:hAnsi="Riojana Book" w:cs="Arial"/>
                <w:b/>
                <w:sz w:val="21"/>
                <w:szCs w:val="21"/>
                <w:lang w:val="es-MX"/>
              </w:rPr>
              <w:t xml:space="preserve"> Memoria de actuación justificativa.</w:t>
            </w:r>
          </w:p>
          <w:p w14:paraId="369E1B42" w14:textId="34385C6D" w:rsidR="00897456" w:rsidRPr="00521C96" w:rsidRDefault="00897456" w:rsidP="00893569">
            <w:pPr>
              <w:pStyle w:val="Textoindependiente"/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 xml:space="preserve">Que el centro ha impartido las enseñanzas de primero y segundo de Bachillerato en el curso </w:t>
            </w:r>
            <w:r w:rsidR="00893569" w:rsidRPr="00521C96">
              <w:rPr>
                <w:rFonts w:ascii="Riojana Book" w:hAnsi="Riojana Book"/>
                <w:sz w:val="20"/>
                <w:szCs w:val="20"/>
              </w:rPr>
              <w:t>2024</w:t>
            </w:r>
            <w:r w:rsidRPr="00521C96">
              <w:rPr>
                <w:rFonts w:ascii="Riojana Book" w:hAnsi="Riojana Book"/>
                <w:sz w:val="20"/>
                <w:szCs w:val="20"/>
              </w:rPr>
              <w:t>/</w:t>
            </w:r>
            <w:r w:rsidR="00893569" w:rsidRPr="00521C96">
              <w:rPr>
                <w:rFonts w:ascii="Riojana Book" w:hAnsi="Riojana Book"/>
                <w:sz w:val="20"/>
                <w:szCs w:val="20"/>
              </w:rPr>
              <w:t>2025</w:t>
            </w:r>
            <w:r w:rsidRPr="00521C96">
              <w:rPr>
                <w:rFonts w:ascii="Riojana Book" w:hAnsi="Riojana Book"/>
                <w:sz w:val="20"/>
                <w:szCs w:val="20"/>
              </w:rPr>
              <w:t xml:space="preserve"> de conformidad con lo dispuesto en la LOE y la normativa educativa aplicable y que, en consecuencia, ha facturado exclusivamente por el concepto de enseñanza de Bachillerato, un total de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r w:rsidRPr="00521C96">
              <w:rPr>
                <w:rFonts w:ascii="Riojana Book" w:hAnsi="Riojana Book"/>
                <w:sz w:val="20"/>
                <w:szCs w:val="20"/>
              </w:rPr>
              <w:t xml:space="preserve"> euros a los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4" w:name="Texto35"/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4"/>
            <w:r w:rsidRPr="00521C96">
              <w:rPr>
                <w:rFonts w:ascii="Riojana Book" w:hAnsi="Riojana Book"/>
                <w:sz w:val="20"/>
                <w:szCs w:val="20"/>
              </w:rPr>
              <w:t xml:space="preserve"> alumnos matriculados en ese curso.</w:t>
            </w:r>
          </w:p>
        </w:tc>
      </w:tr>
      <w:tr w:rsidR="00897456" w:rsidRPr="00B1380E" w14:paraId="0FE27405" w14:textId="77777777" w:rsidTr="00B21E47">
        <w:trPr>
          <w:trHeight w:val="2023"/>
          <w:jc w:val="center"/>
        </w:trPr>
        <w:tc>
          <w:tcPr>
            <w:tcW w:w="10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367E" w14:textId="77777777" w:rsidR="00897456" w:rsidRPr="00521C96" w:rsidRDefault="00897456" w:rsidP="00B21E47">
            <w:pPr>
              <w:spacing w:line="280" w:lineRule="exact"/>
              <w:rPr>
                <w:rFonts w:ascii="Riojana Book" w:hAnsi="Riojana Book" w:cs="Arial"/>
                <w:b/>
                <w:sz w:val="20"/>
                <w:szCs w:val="20"/>
                <w:lang w:val="es-MX"/>
              </w:rPr>
            </w:pPr>
            <w:proofErr w:type="gramStart"/>
            <w:r w:rsidRPr="00521C96">
              <w:rPr>
                <w:rFonts w:ascii="Riojana Book" w:hAnsi="Riojana Book" w:cs="Arial"/>
                <w:b/>
                <w:sz w:val="20"/>
                <w:szCs w:val="20"/>
                <w:lang w:val="es-MX"/>
              </w:rPr>
              <w:t>Tercero.-</w:t>
            </w:r>
            <w:proofErr w:type="gramEnd"/>
            <w:r w:rsidRPr="00521C96">
              <w:rPr>
                <w:rFonts w:ascii="Riojana Book" w:hAnsi="Riojana Book" w:cs="Arial"/>
                <w:b/>
                <w:sz w:val="20"/>
                <w:szCs w:val="20"/>
                <w:lang w:val="es-MX"/>
              </w:rPr>
              <w:t xml:space="preserve"> Memoria económica justificativa:</w:t>
            </w:r>
          </w:p>
          <w:p w14:paraId="31413353" w14:textId="218E0CAD" w:rsidR="00897456" w:rsidRPr="00521C96" w:rsidRDefault="00897456" w:rsidP="00B21E47">
            <w:pPr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 xml:space="preserve">1. Que en cada una de las facturas mensuales abonadas por los alumnos matriculados en el periodo señalado en el punto segundo, se ha descontado la cantidad de 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</w:rPr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</w:rPr>
              <w:fldChar w:fldCharType="end"/>
            </w:r>
            <w:r w:rsidR="00893569" w:rsidRPr="00521C96">
              <w:rPr>
                <w:rFonts w:ascii="Riojana Book" w:hAnsi="Riojana Book"/>
                <w:sz w:val="20"/>
                <w:szCs w:val="20"/>
              </w:rPr>
              <w:t xml:space="preserve"> euros, equivalente al 25,80%</w:t>
            </w:r>
            <w:r w:rsidRPr="00521C96">
              <w:rPr>
                <w:rFonts w:ascii="Riojana Book" w:hAnsi="Riojana Book"/>
                <w:sz w:val="20"/>
                <w:szCs w:val="20"/>
              </w:rPr>
              <w:t xml:space="preserve"> del módulo calculado como gasto por enseñanza de bachillerato establecido en la Resolución de convocatoria de fecha……….</w:t>
            </w:r>
          </w:p>
          <w:p w14:paraId="2D5ACFCB" w14:textId="77777777" w:rsidR="00897456" w:rsidRPr="00521C96" w:rsidRDefault="00897456" w:rsidP="00B21E47">
            <w:pPr>
              <w:spacing w:line="280" w:lineRule="exact"/>
              <w:jc w:val="both"/>
              <w:rPr>
                <w:rFonts w:ascii="Riojana Book" w:hAnsi="Riojana Book"/>
                <w:sz w:val="20"/>
                <w:szCs w:val="20"/>
                <w:lang w:val="es-MX"/>
              </w:rPr>
            </w:pP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 xml:space="preserve">2. Que como resultado, ha descontado un total de </w: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instrText xml:space="preserve"> FORMTEXT </w:instrTex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fldChar w:fldCharType="separate"/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noProof/>
                <w:sz w:val="20"/>
                <w:szCs w:val="20"/>
                <w:lang w:val="es-MX"/>
              </w:rPr>
              <w:t> </w: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fldChar w:fldCharType="end"/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 xml:space="preserve"> euros en las facturas de todos los alumnos matriculados en </w:t>
            </w:r>
            <w:r w:rsidRPr="00521C96">
              <w:rPr>
                <w:rFonts w:ascii="Riojana Book" w:hAnsi="Riojana Book"/>
                <w:sz w:val="20"/>
                <w:szCs w:val="20"/>
              </w:rPr>
              <w:t xml:space="preserve">primero y segundo </w:t>
            </w:r>
            <w:r w:rsidRPr="00521C96">
              <w:rPr>
                <w:rFonts w:ascii="Riojana Book" w:hAnsi="Riojana Book"/>
                <w:sz w:val="20"/>
                <w:szCs w:val="20"/>
                <w:lang w:val="es-MX"/>
              </w:rPr>
              <w:t>de Bachillerato, incluyendo en su caso, a los alumnos matriculados a lo largo del curso escolar.</w:t>
            </w:r>
          </w:p>
        </w:tc>
      </w:tr>
      <w:tr w:rsidR="00897456" w:rsidRPr="00B1380E" w14:paraId="20CEBD52" w14:textId="77777777" w:rsidTr="00B21E47">
        <w:trPr>
          <w:trHeight w:val="510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8C0D" w14:textId="77777777" w:rsidR="00897456" w:rsidRPr="00897456" w:rsidRDefault="00897456" w:rsidP="00B21E47">
            <w:pPr>
              <w:spacing w:line="280" w:lineRule="exact"/>
              <w:rPr>
                <w:rFonts w:ascii="Riojana Book" w:hAnsi="Riojana Book"/>
                <w:b/>
                <w:sz w:val="21"/>
                <w:szCs w:val="21"/>
              </w:rPr>
            </w:pPr>
            <w:r w:rsidRPr="00521C96">
              <w:rPr>
                <w:rFonts w:ascii="Riojana Book" w:hAnsi="Riojana Book"/>
                <w:sz w:val="20"/>
                <w:szCs w:val="20"/>
              </w:rPr>
              <w:t>Y para conste, expido la presente certificación en el lugar y fecha indicados</w:t>
            </w:r>
            <w:r w:rsidRPr="00897456">
              <w:rPr>
                <w:rFonts w:ascii="Riojana Book" w:hAnsi="Riojana Book"/>
                <w:sz w:val="21"/>
                <w:szCs w:val="21"/>
              </w:rPr>
              <w:t>.</w:t>
            </w:r>
          </w:p>
        </w:tc>
      </w:tr>
      <w:tr w:rsidR="00897456" w:rsidRPr="00B1380E" w14:paraId="54D6ACBA" w14:textId="77777777" w:rsidTr="00B21E47">
        <w:trPr>
          <w:trHeight w:val="1355"/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AA29" w14:textId="77777777" w:rsidR="00897456" w:rsidRPr="00521C96" w:rsidRDefault="00897456" w:rsidP="00B21E47">
            <w:pPr>
              <w:spacing w:line="280" w:lineRule="exact"/>
              <w:rPr>
                <w:rFonts w:ascii="Riojana SemiBold" w:hAnsi="Riojana SemiBold"/>
              </w:rPr>
            </w:pPr>
            <w:r w:rsidRPr="00521C96">
              <w:rPr>
                <w:rFonts w:ascii="Riojana SemiBold" w:hAnsi="Riojana SemiBold"/>
              </w:rPr>
              <w:t>Lugar</w:t>
            </w:r>
          </w:p>
          <w:p w14:paraId="1029C9A7" w14:textId="77777777" w:rsidR="00897456" w:rsidRPr="00521C96" w:rsidRDefault="00897456" w:rsidP="00B21E47">
            <w:pPr>
              <w:spacing w:line="280" w:lineRule="exact"/>
              <w:rPr>
                <w:rFonts w:ascii="Riojana SemiBold" w:hAnsi="Riojana SemiBold"/>
              </w:rPr>
            </w:pPr>
          </w:p>
          <w:p w14:paraId="2E29CE95" w14:textId="77777777" w:rsidR="00897456" w:rsidRPr="00521C96" w:rsidRDefault="00897456" w:rsidP="00B21E47">
            <w:pPr>
              <w:spacing w:line="280" w:lineRule="exact"/>
              <w:rPr>
                <w:rFonts w:ascii="Riojana SemiBold" w:hAnsi="Riojana SemiBold"/>
              </w:rPr>
            </w:pPr>
            <w:r w:rsidRPr="00521C96">
              <w:rPr>
                <w:rFonts w:ascii="Riojana SemiBold" w:hAnsi="Riojana SemiBold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SemiBold" w:hAnsi="Riojana SemiBold"/>
              </w:rPr>
              <w:instrText xml:space="preserve"> FORMTEXT </w:instrText>
            </w:r>
            <w:r w:rsidRPr="00521C96">
              <w:rPr>
                <w:rFonts w:ascii="Riojana SemiBold" w:hAnsi="Riojana SemiBold"/>
              </w:rPr>
            </w:r>
            <w:r w:rsidRPr="00521C96">
              <w:rPr>
                <w:rFonts w:ascii="Riojana SemiBold" w:hAnsi="Riojana SemiBold"/>
              </w:rPr>
              <w:fldChar w:fldCharType="separate"/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</w:rPr>
              <w:fldChar w:fldCharType="end"/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E57A" w14:textId="77777777" w:rsidR="00897456" w:rsidRPr="00521C96" w:rsidRDefault="00897456" w:rsidP="00B21E47">
            <w:pPr>
              <w:spacing w:line="280" w:lineRule="exact"/>
              <w:rPr>
                <w:rFonts w:ascii="Riojana SemiBold" w:hAnsi="Riojana SemiBold"/>
              </w:rPr>
            </w:pPr>
            <w:r w:rsidRPr="00521C96">
              <w:rPr>
                <w:rFonts w:ascii="Riojana SemiBold" w:hAnsi="Riojana SemiBold"/>
              </w:rPr>
              <w:t>Fecha</w:t>
            </w:r>
          </w:p>
          <w:p w14:paraId="78FE2766" w14:textId="77777777" w:rsidR="00897456" w:rsidRPr="00521C96" w:rsidRDefault="00897456" w:rsidP="00B21E47">
            <w:pPr>
              <w:spacing w:line="280" w:lineRule="exact"/>
              <w:rPr>
                <w:rFonts w:ascii="Riojana SemiBold" w:hAnsi="Riojana SemiBold"/>
              </w:rPr>
            </w:pPr>
          </w:p>
          <w:p w14:paraId="493A6918" w14:textId="77777777" w:rsidR="00897456" w:rsidRPr="00521C96" w:rsidRDefault="00897456" w:rsidP="00B21E47">
            <w:pPr>
              <w:spacing w:line="280" w:lineRule="exact"/>
              <w:rPr>
                <w:rFonts w:ascii="Riojana SemiBold" w:hAnsi="Riojana SemiBold"/>
              </w:rPr>
            </w:pPr>
            <w:r w:rsidRPr="00521C96">
              <w:rPr>
                <w:rFonts w:ascii="Riojana SemiBold" w:hAnsi="Riojana SemiBold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521C96">
              <w:rPr>
                <w:rFonts w:ascii="Riojana SemiBold" w:hAnsi="Riojana SemiBold"/>
              </w:rPr>
              <w:instrText xml:space="preserve"> FORMTEXT </w:instrText>
            </w:r>
            <w:r w:rsidRPr="00521C96">
              <w:rPr>
                <w:rFonts w:ascii="Riojana SemiBold" w:hAnsi="Riojana SemiBold"/>
              </w:rPr>
            </w:r>
            <w:r w:rsidRPr="00521C96">
              <w:rPr>
                <w:rFonts w:ascii="Riojana SemiBold" w:hAnsi="Riojana SemiBold"/>
              </w:rPr>
              <w:fldChar w:fldCharType="separate"/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  <w:noProof/>
              </w:rPr>
              <w:t> </w:t>
            </w:r>
            <w:r w:rsidRPr="00521C96">
              <w:rPr>
                <w:rFonts w:ascii="Riojana SemiBold" w:hAnsi="Riojana SemiBold"/>
              </w:rPr>
              <w:fldChar w:fldCharType="end"/>
            </w:r>
          </w:p>
        </w:tc>
        <w:tc>
          <w:tcPr>
            <w:tcW w:w="3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8D11" w14:textId="77777777" w:rsidR="00897456" w:rsidRPr="00521C96" w:rsidRDefault="00897456" w:rsidP="00B21E47">
            <w:pPr>
              <w:spacing w:line="280" w:lineRule="exact"/>
              <w:rPr>
                <w:rFonts w:ascii="Riojana SemiBold" w:hAnsi="Riojana SemiBold"/>
              </w:rPr>
            </w:pPr>
            <w:r w:rsidRPr="00521C96">
              <w:rPr>
                <w:rFonts w:ascii="Riojana SemiBold" w:hAnsi="Riojana SemiBold"/>
              </w:rPr>
              <w:t>Firma del solicitante</w:t>
            </w:r>
          </w:p>
        </w:tc>
      </w:tr>
      <w:tr w:rsidR="00897456" w:rsidRPr="00B1380E" w14:paraId="720F0D01" w14:textId="77777777" w:rsidTr="00B21E47">
        <w:trPr>
          <w:trHeight w:val="345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D3675" w14:textId="77777777" w:rsidR="00897456" w:rsidRPr="00B1380E" w:rsidRDefault="00897456" w:rsidP="00B21E47">
            <w:pPr>
              <w:spacing w:line="240" w:lineRule="exact"/>
              <w:rPr>
                <w:rFonts w:ascii="Riojana Book" w:hAnsi="Riojana Book"/>
              </w:rPr>
            </w:pPr>
          </w:p>
        </w:tc>
      </w:tr>
      <w:tr w:rsidR="00897456" w:rsidRPr="00521C96" w14:paraId="5C1E61DD" w14:textId="77777777" w:rsidTr="002879AF">
        <w:trPr>
          <w:trHeight w:val="1202"/>
          <w:jc w:val="center"/>
        </w:trPr>
        <w:tc>
          <w:tcPr>
            <w:tcW w:w="10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CBC9" w14:textId="77777777" w:rsidR="00897456" w:rsidRPr="00521C96" w:rsidRDefault="00897456" w:rsidP="00521C96">
            <w:pPr>
              <w:spacing w:line="280" w:lineRule="exact"/>
              <w:rPr>
                <w:rFonts w:ascii="Riojana SemiBold" w:hAnsi="Riojana SemiBold"/>
                <w:sz w:val="18"/>
                <w:szCs w:val="18"/>
              </w:rPr>
            </w:pPr>
            <w:r w:rsidRPr="00521C96">
              <w:rPr>
                <w:rFonts w:ascii="Riojana SemiBold" w:hAnsi="Riojana SemiBold"/>
                <w:sz w:val="18"/>
                <w:szCs w:val="18"/>
              </w:rPr>
              <w:t>DECLARACIÓN RESPONSABLE</w:t>
            </w:r>
          </w:p>
          <w:p w14:paraId="3D00B191" w14:textId="77777777" w:rsidR="00897456" w:rsidRPr="00521C96" w:rsidRDefault="00897456" w:rsidP="00521C96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521C96">
              <w:rPr>
                <w:rFonts w:ascii="Riojana Book" w:hAnsi="Riojana Book"/>
                <w:sz w:val="18"/>
                <w:szCs w:val="18"/>
              </w:rPr>
              <w:t>El firmante declara bajo su responsabilidad que:</w:t>
            </w:r>
          </w:p>
          <w:p w14:paraId="5EA8CF75" w14:textId="77777777" w:rsidR="00897456" w:rsidRPr="00521C96" w:rsidRDefault="00897456" w:rsidP="00521C96">
            <w:pPr>
              <w:tabs>
                <w:tab w:val="left" w:pos="303"/>
              </w:tabs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521C96">
              <w:rPr>
                <w:rFonts w:ascii="Riojana Book" w:hAnsi="Riojana Book"/>
                <w:sz w:val="18"/>
                <w:szCs w:val="18"/>
              </w:rPr>
              <w:t></w:t>
            </w:r>
            <w:r w:rsidRPr="00521C96">
              <w:rPr>
                <w:rFonts w:ascii="Riojana Book" w:hAnsi="Riojana Book"/>
                <w:sz w:val="18"/>
                <w:szCs w:val="18"/>
              </w:rPr>
              <w:tab/>
              <w:t>Los datos consignados en la presente solicitud son ciertos.</w:t>
            </w:r>
          </w:p>
          <w:p w14:paraId="0D2B95CC" w14:textId="77777777" w:rsidR="00897456" w:rsidRPr="00521C96" w:rsidRDefault="00897456" w:rsidP="00521C96">
            <w:pPr>
              <w:tabs>
                <w:tab w:val="left" w:pos="303"/>
              </w:tabs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521C96">
              <w:rPr>
                <w:rFonts w:ascii="Riojana Book" w:hAnsi="Riojana Book"/>
                <w:sz w:val="18"/>
                <w:szCs w:val="18"/>
              </w:rPr>
              <w:t></w:t>
            </w:r>
            <w:r w:rsidRPr="00521C96">
              <w:rPr>
                <w:rFonts w:ascii="Riojana Book" w:hAnsi="Riojana Book"/>
                <w:sz w:val="18"/>
                <w:szCs w:val="18"/>
              </w:rPr>
              <w:tab/>
      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      </w:r>
          </w:p>
        </w:tc>
      </w:tr>
    </w:tbl>
    <w:p w14:paraId="00D7EE08" w14:textId="2659DA3D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76D361A0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26552439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727EDBE5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07C6DD76" w14:textId="77777777" w:rsidR="00163E3B" w:rsidRPr="00521C96" w:rsidRDefault="00163E3B" w:rsidP="00521C96">
      <w:pPr>
        <w:tabs>
          <w:tab w:val="left" w:pos="5103"/>
        </w:tabs>
        <w:spacing w:line="280" w:lineRule="exact"/>
        <w:rPr>
          <w:rFonts w:ascii="HelveticaNeue LT 55 Roman" w:hAnsi="HelveticaNeue LT 55 Roman"/>
          <w:sz w:val="18"/>
          <w:szCs w:val="18"/>
        </w:rPr>
      </w:pPr>
    </w:p>
    <w:p w14:paraId="732AAF89" w14:textId="39B0694C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FC45137" w14:textId="696C8531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33E9D51" w14:textId="1425F13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EA374B9" w14:textId="7777777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479D1966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0E436FE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E1E9F6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7D68A22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2CC3B6D3" w14:textId="77777777" w:rsidR="003B5388" w:rsidRPr="004C32E3" w:rsidRDefault="003B5388" w:rsidP="003B5388">
      <w:pPr>
        <w:tabs>
          <w:tab w:val="left" w:pos="5103"/>
        </w:tabs>
        <w:rPr>
          <w:rFonts w:ascii="Riojana" w:hAnsi="Riojana"/>
          <w:sz w:val="20"/>
          <w:szCs w:val="20"/>
          <w:lang w:val="es-MX"/>
        </w:rPr>
      </w:pPr>
    </w:p>
    <w:p w14:paraId="6B49784B" w14:textId="77777777" w:rsidR="003B5388" w:rsidRPr="006C2F08" w:rsidRDefault="003B5388" w:rsidP="003B5388">
      <w:pPr>
        <w:tabs>
          <w:tab w:val="left" w:pos="5103"/>
        </w:tabs>
        <w:rPr>
          <w:rFonts w:ascii="HelveticaNeue LT 85 Heavy" w:hAnsi="HelveticaNeue LT 85 Heavy"/>
          <w:sz w:val="20"/>
          <w:szCs w:val="20"/>
          <w:lang w:val="es-MX"/>
        </w:rPr>
      </w:pPr>
    </w:p>
    <w:p w14:paraId="7C98C58F" w14:textId="77777777" w:rsidR="003B5388" w:rsidRPr="00FF3F37" w:rsidRDefault="003B5388" w:rsidP="003B5388">
      <w:pPr>
        <w:tabs>
          <w:tab w:val="left" w:pos="5103"/>
        </w:tabs>
        <w:rPr>
          <w:rFonts w:ascii="HelveticaNeue LT 85 Heavy" w:hAnsi="HelveticaNeue LT 85 Heavy"/>
          <w:sz w:val="16"/>
          <w:szCs w:val="16"/>
          <w:lang w:val="es-MX"/>
        </w:rPr>
      </w:pPr>
    </w:p>
    <w:p w14:paraId="0BE009F2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2CEA3A4B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0CB1D9F" w14:textId="77777777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3B5388" w:rsidRPr="00755928" w14:paraId="5001C3E0" w14:textId="77777777" w:rsidTr="0035453D">
        <w:tc>
          <w:tcPr>
            <w:tcW w:w="7338" w:type="dxa"/>
            <w:gridSpan w:val="2"/>
            <w:vAlign w:val="center"/>
          </w:tcPr>
          <w:p w14:paraId="7B3C3673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  <w:t>Información básica sobre protección de datos</w:t>
            </w:r>
          </w:p>
        </w:tc>
      </w:tr>
      <w:tr w:rsidR="003B5388" w:rsidRPr="00755928" w14:paraId="797329D5" w14:textId="77777777" w:rsidTr="0035453D">
        <w:tc>
          <w:tcPr>
            <w:tcW w:w="1668" w:type="dxa"/>
          </w:tcPr>
          <w:p w14:paraId="6EC44A01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5670" w:type="dxa"/>
          </w:tcPr>
          <w:p w14:paraId="7B57FC33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 General de Gestión Educativa</w:t>
            </w:r>
          </w:p>
        </w:tc>
      </w:tr>
      <w:tr w:rsidR="003B5388" w:rsidRPr="00755928" w14:paraId="607CBE5C" w14:textId="77777777" w:rsidTr="0035453D">
        <w:tc>
          <w:tcPr>
            <w:tcW w:w="1668" w:type="dxa"/>
          </w:tcPr>
          <w:p w14:paraId="5218D394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5670" w:type="dxa"/>
          </w:tcPr>
          <w:p w14:paraId="1D79B0B4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3B5388" w:rsidRPr="00755928" w14:paraId="0863C694" w14:textId="77777777" w:rsidTr="0035453D">
        <w:tc>
          <w:tcPr>
            <w:tcW w:w="1668" w:type="dxa"/>
          </w:tcPr>
          <w:p w14:paraId="2C9FA883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5670" w:type="dxa"/>
          </w:tcPr>
          <w:p w14:paraId="0410824F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legal.</w:t>
            </w:r>
          </w:p>
        </w:tc>
      </w:tr>
      <w:tr w:rsidR="003B5388" w:rsidRPr="00755928" w14:paraId="28043F0B" w14:textId="77777777" w:rsidTr="0035453D">
        <w:tc>
          <w:tcPr>
            <w:tcW w:w="1668" w:type="dxa"/>
          </w:tcPr>
          <w:p w14:paraId="76C5BFE1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5670" w:type="dxa"/>
          </w:tcPr>
          <w:p w14:paraId="1B5F09B6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</w:t>
            </w:r>
          </w:p>
        </w:tc>
      </w:tr>
      <w:tr w:rsidR="003B5388" w:rsidRPr="00755928" w14:paraId="3A3B15C9" w14:textId="77777777" w:rsidTr="0035453D">
        <w:tc>
          <w:tcPr>
            <w:tcW w:w="1668" w:type="dxa"/>
          </w:tcPr>
          <w:p w14:paraId="45F35E1D" w14:textId="77777777" w:rsidR="003B5388" w:rsidRPr="006338BB" w:rsidRDefault="003B5388" w:rsidP="0035453D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5670" w:type="dxa"/>
          </w:tcPr>
          <w:p w14:paraId="246E6590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14:paraId="6A8BC4CE" w14:textId="3D2F945B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17B50F3A" w14:textId="48B3DE78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3B5388" w:rsidRPr="00755928" w14:paraId="7651D453" w14:textId="77777777" w:rsidTr="0035453D">
        <w:tc>
          <w:tcPr>
            <w:tcW w:w="2346" w:type="pct"/>
          </w:tcPr>
          <w:p w14:paraId="1815DB4C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14:paraId="198AA111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3B5388" w:rsidRPr="00755928" w14:paraId="36CCAC98" w14:textId="77777777" w:rsidTr="0035453D">
        <w:tc>
          <w:tcPr>
            <w:tcW w:w="5000" w:type="pct"/>
            <w:gridSpan w:val="2"/>
          </w:tcPr>
          <w:p w14:paraId="3C4B7B79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3B5388" w:rsidRPr="00755928" w14:paraId="4F0B97A3" w14:textId="77777777" w:rsidTr="0035453D">
        <w:tc>
          <w:tcPr>
            <w:tcW w:w="5000" w:type="pct"/>
            <w:gridSpan w:val="2"/>
          </w:tcPr>
          <w:p w14:paraId="650622AD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 del tratamiento de sus datos</w:t>
            </w:r>
          </w:p>
          <w:p w14:paraId="376D306C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Identidad:  Consejería de Educación, Cultura, Deporte y Juventud-   Dirección General de Gestión Educativa</w:t>
            </w:r>
          </w:p>
          <w:p w14:paraId="72E77673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14:paraId="34B8041A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14:paraId="128229B2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dg.gestioneducativa@larioja.org</w:t>
            </w:r>
          </w:p>
          <w:p w14:paraId="268659BF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14:paraId="74E5731A" w14:textId="77777777" w:rsidR="006338BB" w:rsidRPr="006338BB" w:rsidRDefault="006338BB" w:rsidP="006338BB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>Contacto: C/ Marqués de Murrieta, nº 76 Ala Este. 26005 Logroño (La Rioja)</w:t>
            </w:r>
          </w:p>
          <w:p w14:paraId="217D90C7" w14:textId="77777777" w:rsidR="006338BB" w:rsidRPr="006338BB" w:rsidRDefault="006338BB" w:rsidP="006338BB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14:paraId="3476DD11" w14:textId="6927DE29" w:rsidR="003B5388" w:rsidRPr="006338BB" w:rsidRDefault="006338BB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 xml:space="preserve">Correo e-: </w:t>
            </w:r>
            <w:hyperlink r:id="rId8" w:history="1">
              <w:r w:rsidRPr="006338BB">
                <w:rPr>
                  <w:rStyle w:val="Hipervnculo"/>
                  <w:rFonts w:ascii="Riojana Book" w:hAnsi="Riojana Book"/>
                  <w:sz w:val="18"/>
                  <w:szCs w:val="18"/>
                </w:rPr>
                <w:t>dpd.educacionempleo@larioja.org</w:t>
              </w:r>
            </w:hyperlink>
          </w:p>
        </w:tc>
      </w:tr>
      <w:tr w:rsidR="003B5388" w:rsidRPr="00755928" w14:paraId="6D6D076A" w14:textId="77777777" w:rsidTr="0035453D">
        <w:tc>
          <w:tcPr>
            <w:tcW w:w="5000" w:type="pct"/>
            <w:gridSpan w:val="2"/>
          </w:tcPr>
          <w:p w14:paraId="0AC5267A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14:paraId="4861DD21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3B5388" w:rsidRPr="00755928" w14:paraId="7DF70F50" w14:textId="77777777" w:rsidTr="0035453D">
        <w:tc>
          <w:tcPr>
            <w:tcW w:w="5000" w:type="pct"/>
            <w:gridSpan w:val="2"/>
          </w:tcPr>
          <w:p w14:paraId="0AC251D7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14:paraId="5BCA60F9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3B5388" w:rsidRPr="00755928" w14:paraId="2687754C" w14:textId="77777777" w:rsidTr="0035453D">
        <w:tc>
          <w:tcPr>
            <w:tcW w:w="5000" w:type="pct"/>
            <w:gridSpan w:val="2"/>
          </w:tcPr>
          <w:p w14:paraId="0A136E9F" w14:textId="679A6750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hAnsi="Riojana Book"/>
                <w:sz w:val="18"/>
                <w:szCs w:val="18"/>
              </w:rPr>
              <w:t>Tiempo de conservación de sus datos: se conservarán durante el tiempo n</w:t>
            </w:r>
            <w:r w:rsidR="00897456" w:rsidRPr="006338BB">
              <w:rPr>
                <w:rFonts w:ascii="Riojana Book" w:hAnsi="Riojana Book"/>
                <w:sz w:val="18"/>
                <w:szCs w:val="18"/>
              </w:rPr>
              <w:t xml:space="preserve">ecesario </w:t>
            </w:r>
            <w:r w:rsidRPr="006338BB">
              <w:rPr>
                <w:rFonts w:ascii="Riojana Book" w:hAnsi="Riojana Book"/>
                <w:sz w:val="18"/>
                <w:szCs w:val="18"/>
              </w:rPr>
              <w:t>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3B5388" w:rsidRPr="00755928" w14:paraId="2858204D" w14:textId="77777777" w:rsidTr="0035453D">
        <w:tc>
          <w:tcPr>
            <w:tcW w:w="5000" w:type="pct"/>
            <w:gridSpan w:val="2"/>
          </w:tcPr>
          <w:p w14:paraId="35ABAC8B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</w:p>
          <w:p w14:paraId="1607125C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3B5388" w:rsidRPr="00755928" w14:paraId="51A9D938" w14:textId="77777777" w:rsidTr="0035453D">
        <w:tc>
          <w:tcPr>
            <w:tcW w:w="5000" w:type="pct"/>
            <w:gridSpan w:val="2"/>
          </w:tcPr>
          <w:p w14:paraId="57DBEB62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14:paraId="3088A85B" w14:textId="77777777" w:rsidR="006338BB" w:rsidRPr="00665166" w:rsidRDefault="006338BB" w:rsidP="006338BB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14:paraId="3AE942D5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</w:t>
            </w:r>
            <w:bookmarkStart w:id="5" w:name="_GoBack"/>
            <w:bookmarkEnd w:id="5"/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o o la defensa de reclamaciones, así como los demás derechos que le otorga la normativa de protección de datos.</w:t>
            </w:r>
          </w:p>
          <w:p w14:paraId="21B5AC90" w14:textId="77777777" w:rsidR="003B5388" w:rsidRPr="006338BB" w:rsidRDefault="003B5388" w:rsidP="006338BB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338BB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338BB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14:paraId="7C7E3874" w14:textId="7C7237E2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44D6D316" w14:textId="006CC1BF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67516C30" w14:textId="7777777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5701D5C1" w14:textId="77777777" w:rsidR="00897456" w:rsidRDefault="00897456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sectPr w:rsidR="00897456" w:rsidSect="00163E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34" w:right="1134" w:bottom="249" w:left="1134" w:header="278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D60C3" w14:textId="77777777" w:rsidR="006166AF" w:rsidRDefault="006166AF" w:rsidP="0069392B">
      <w:r>
        <w:separator/>
      </w:r>
    </w:p>
  </w:endnote>
  <w:endnote w:type="continuationSeparator" w:id="0">
    <w:p w14:paraId="1A6B0C0A" w14:textId="77777777" w:rsidR="006166AF" w:rsidRDefault="006166AF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altName w:val="Corbel"/>
    <w:charset w:val="00"/>
    <w:family w:val="auto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HelveticaNeue LT 85 Heavy">
    <w:altName w:val="Britannic Bold"/>
    <w:charset w:val="00"/>
    <w:family w:val="auto"/>
    <w:pitch w:val="variable"/>
    <w:sig w:usb0="8000002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9D5F4" w14:textId="77777777" w:rsidR="0026036B" w:rsidRDefault="002603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BC47E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3ACDFF93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502F3A15" w14:textId="77777777" w:rsidR="00163E3B" w:rsidRDefault="00163E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85BBD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7A343DE5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499692BE" w14:textId="77777777" w:rsidR="00163E3B" w:rsidRPr="00163E3B" w:rsidRDefault="00163E3B" w:rsidP="00163E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8CEEE" w14:textId="77777777" w:rsidR="006166AF" w:rsidRDefault="006166AF" w:rsidP="0069392B">
      <w:r>
        <w:separator/>
      </w:r>
    </w:p>
  </w:footnote>
  <w:footnote w:type="continuationSeparator" w:id="0">
    <w:p w14:paraId="27C4390B" w14:textId="77777777" w:rsidR="006166AF" w:rsidRDefault="006166AF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B81F9" w14:textId="77777777" w:rsidR="0026036B" w:rsidRDefault="002603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56930541" w:rsidR="0069392B" w:rsidRPr="000C13A0" w:rsidRDefault="00163E3B" w:rsidP="000C13A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848" behindDoc="1" locked="0" layoutInCell="1" allowOverlap="1" wp14:anchorId="613D6B99" wp14:editId="271D7530">
          <wp:simplePos x="0" y="0"/>
          <wp:positionH relativeFrom="column">
            <wp:posOffset>-819303</wp:posOffset>
          </wp:positionH>
          <wp:positionV relativeFrom="paragraph">
            <wp:posOffset>-146939</wp:posOffset>
          </wp:positionV>
          <wp:extent cx="1828800" cy="143891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3FB9B" w14:textId="14AA1AD1" w:rsidR="00163E3B" w:rsidRPr="00163E3B" w:rsidRDefault="0026036B" w:rsidP="00163E3B">
    <w:pPr>
      <w:tabs>
        <w:tab w:val="center" w:pos="4513"/>
        <w:tab w:val="right" w:pos="9026"/>
      </w:tabs>
      <w:rPr>
        <w:rFonts w:ascii="Calibri" w:eastAsia="Calibri" w:hAnsi="Calibri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w:drawing>
        <wp:anchor distT="0" distB="0" distL="114300" distR="114300" simplePos="0" relativeHeight="251659776" behindDoc="1" locked="0" layoutInCell="1" allowOverlap="1" wp14:anchorId="67F784A3" wp14:editId="30256BC2">
          <wp:simplePos x="0" y="0"/>
          <wp:positionH relativeFrom="margin">
            <wp:posOffset>-914400</wp:posOffset>
          </wp:positionH>
          <wp:positionV relativeFrom="margin">
            <wp:posOffset>-1483437</wp:posOffset>
          </wp:positionV>
          <wp:extent cx="2019300" cy="1443990"/>
          <wp:effectExtent l="0" t="0" r="0" b="0"/>
          <wp:wrapNone/>
          <wp:docPr id="24" name="Imagen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3AAC" w:rsidRPr="00026A10">
      <w:rPr>
        <w:rFonts w:ascii="Calibri" w:eastAsia="Calibri" w:hAnsi="Calibri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23057DFE" wp14:editId="26A3C998">
              <wp:simplePos x="0" y="0"/>
              <wp:positionH relativeFrom="column">
                <wp:posOffset>4605020</wp:posOffset>
              </wp:positionH>
              <wp:positionV relativeFrom="paragraph">
                <wp:posOffset>-2540</wp:posOffset>
              </wp:positionV>
              <wp:extent cx="1962150" cy="600075"/>
              <wp:effectExtent l="0" t="0" r="0" b="9525"/>
              <wp:wrapNone/>
              <wp:docPr id="10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62150" cy="600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568666" w14:textId="21D66D7D" w:rsidR="00026A10" w:rsidRPr="00547709" w:rsidRDefault="00026A10" w:rsidP="00453600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57DFE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362.6pt;margin-top:-.2pt;width:154.5pt;height:47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" filled="f" stroked="f">
              <v:path arrowok="t"/>
              <v:textbox inset="0,0,0,0">
                <w:txbxContent>
                  <w:p w14:paraId="62568666" w14:textId="21D66D7D" w:rsidR="00026A10" w:rsidRPr="00547709" w:rsidRDefault="00026A10" w:rsidP="00453600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026A10" w:rsidRPr="00026A10">
      <w:rPr>
        <w:rFonts w:ascii="Calibri" w:eastAsia="Calibri" w:hAnsi="Calibri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9759F2D" wp14:editId="74799712">
              <wp:simplePos x="0" y="0"/>
              <wp:positionH relativeFrom="column">
                <wp:posOffset>4667250</wp:posOffset>
              </wp:positionH>
              <wp:positionV relativeFrom="paragraph">
                <wp:posOffset>360045</wp:posOffset>
              </wp:positionV>
              <wp:extent cx="1548130" cy="295275"/>
              <wp:effectExtent l="0" t="0" r="13970" b="952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4813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AE914" w14:textId="77777777" w:rsidR="00026A10" w:rsidRPr="00AB7932" w:rsidRDefault="00026A10" w:rsidP="00026A10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759F2D" id="_x0000_s1027" type="#_x0000_t202" style="position:absolute;margin-left:367.5pt;margin-top:28.35pt;width:121.9pt;height:2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" filled="f" stroked="f">
              <v:path arrowok="t"/>
              <v:textbox inset="0,0,0,0">
                <w:txbxContent>
                  <w:p w14:paraId="1FCAE914" w14:textId="77777777" w:rsidR="00026A10" w:rsidRPr="00AB7932" w:rsidRDefault="00026A10" w:rsidP="00026A10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B8BB60C" w14:textId="4CD09056" w:rsidR="0026036B" w:rsidRPr="009E1D9D" w:rsidRDefault="0026036B" w:rsidP="0026036B">
    <w:pPr>
      <w:rPr>
        <w:rFonts w:ascii="Riojana" w:eastAsia="Calibri" w:hAnsi="Riojana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198BC01" wp14:editId="212A2F87">
              <wp:simplePos x="0" y="0"/>
              <wp:positionH relativeFrom="column">
                <wp:posOffset>1177747</wp:posOffset>
              </wp:positionH>
              <wp:positionV relativeFrom="paragraph">
                <wp:posOffset>347777</wp:posOffset>
              </wp:positionV>
              <wp:extent cx="3470910" cy="314553"/>
              <wp:effectExtent l="0" t="0" r="15240" b="952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14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0F520" w14:textId="77777777" w:rsidR="0026036B" w:rsidRDefault="0026036B" w:rsidP="0026036B">
                          <w:pPr>
                            <w:pStyle w:val="Cabecera-DireccionesGenerales"/>
                          </w:pPr>
                          <w:proofErr w:type="spellStart"/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Viceconsejería</w:t>
                          </w:r>
                          <w:proofErr w:type="spellEnd"/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  <w: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98BC01" id="_x0000_s1028" type="#_x0000_t202" style="position:absolute;margin-left:92.75pt;margin-top:27.4pt;width:273.3pt;height:2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" filled="f" stroked="f">
              <v:path arrowok="t"/>
              <v:textbox inset="0,0,0,0">
                <w:txbxContent>
                  <w:p w14:paraId="30A0F520" w14:textId="77777777" w:rsidR="0026036B" w:rsidRDefault="0026036B" w:rsidP="0026036B">
                    <w:pPr>
                      <w:pStyle w:val="Cabecera-DireccionesGenerales"/>
                    </w:pPr>
                    <w:proofErr w:type="spellStart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>Viceconsejería</w:t>
                    </w:r>
                    <w:proofErr w:type="spellEnd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  <w: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7D53269" wp14:editId="250D4928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3C2375" w14:textId="77777777" w:rsidR="0026036B" w:rsidRDefault="0026036B" w:rsidP="0026036B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D53269" id="_x0000_s1029" type="#_x0000_t202" style="position:absolute;margin-left:92.5pt;margin-top:11.9pt;width:273.3pt;height:1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" filled="f" stroked="f">
              <v:path arrowok="t"/>
              <v:textbox inset="0,0,0,0">
                <w:txbxContent>
                  <w:p w14:paraId="593C2375" w14:textId="77777777" w:rsidR="0026036B" w:rsidRDefault="0026036B" w:rsidP="0026036B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EBBA460" wp14:editId="09BC5BCD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1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89AAEF" w14:textId="77777777" w:rsidR="0026036B" w:rsidRPr="00547709" w:rsidRDefault="0026036B" w:rsidP="0026036B">
                          <w:pPr>
                            <w:pStyle w:val="Datosdecontacto"/>
                          </w:pPr>
                          <w:r>
                            <w:t>Marqués de Murrieta, 76 – Ala Oeste</w:t>
                          </w:r>
                        </w:p>
                        <w:p w14:paraId="526F3A03" w14:textId="77777777" w:rsidR="0026036B" w:rsidRPr="00547709" w:rsidRDefault="0026036B" w:rsidP="0026036B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10115EDB" w14:textId="77777777" w:rsidR="0026036B" w:rsidRPr="00547709" w:rsidRDefault="0026036B" w:rsidP="0026036B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>
                            <w:t>29 11 00</w:t>
                          </w:r>
                        </w:p>
                        <w:p w14:paraId="0570C244" w14:textId="77777777" w:rsidR="0026036B" w:rsidRPr="00547709" w:rsidRDefault="0026036B" w:rsidP="0026036B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BBA460" id="_x0000_s1030" type="#_x0000_t202" style="position:absolute;margin-left:413.8pt;margin-top:7.75pt;width:109.15pt;height:29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" filled="f" stroked="f">
              <v:path arrowok="t"/>
              <v:textbox inset="0,0,0,0">
                <w:txbxContent>
                  <w:p w14:paraId="0E89AAEF" w14:textId="77777777" w:rsidR="0026036B" w:rsidRPr="00547709" w:rsidRDefault="0026036B" w:rsidP="0026036B">
                    <w:pPr>
                      <w:pStyle w:val="Datosdecontacto"/>
                    </w:pPr>
                    <w:r>
                      <w:t>Marqués de Murrieta, 76 – Ala Oeste</w:t>
                    </w:r>
                  </w:p>
                  <w:p w14:paraId="526F3A03" w14:textId="77777777" w:rsidR="0026036B" w:rsidRPr="00547709" w:rsidRDefault="0026036B" w:rsidP="0026036B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10115EDB" w14:textId="77777777" w:rsidR="0026036B" w:rsidRPr="00547709" w:rsidRDefault="0026036B" w:rsidP="0026036B">
                    <w:pPr>
                      <w:pStyle w:val="Datosdecontacto"/>
                    </w:pPr>
                    <w:r w:rsidRPr="00547709">
                      <w:t xml:space="preserve">941 </w:t>
                    </w:r>
                    <w:r>
                      <w:t>29 11 00</w:t>
                    </w:r>
                  </w:p>
                  <w:p w14:paraId="0570C244" w14:textId="77777777" w:rsidR="0026036B" w:rsidRPr="00547709" w:rsidRDefault="0026036B" w:rsidP="0026036B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9D3B9A2" w14:textId="77777777" w:rsidR="0026036B" w:rsidRPr="009E1D9D" w:rsidRDefault="0026036B" w:rsidP="0026036B">
    <w:pPr>
      <w:pStyle w:val="Encabezado"/>
    </w:pPr>
  </w:p>
  <w:p w14:paraId="0D4CCA81" w14:textId="783E0EE0" w:rsidR="00453600" w:rsidRPr="00163E3B" w:rsidRDefault="006230AF" w:rsidP="00163E3B"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855C70" wp14:editId="3D2171F1">
              <wp:simplePos x="0" y="0"/>
              <wp:positionH relativeFrom="page">
                <wp:posOffset>5979464</wp:posOffset>
              </wp:positionH>
              <wp:positionV relativeFrom="paragraph">
                <wp:posOffset>33503</wp:posOffset>
              </wp:positionV>
              <wp:extent cx="1386205" cy="307025"/>
              <wp:effectExtent l="0" t="0" r="4445" b="17145"/>
              <wp:wrapNone/>
              <wp:docPr id="8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BE1031" w14:textId="77777777" w:rsidR="0026036B" w:rsidRDefault="0026036B" w:rsidP="0026036B">
                          <w:pPr>
                            <w:pStyle w:val="Datosdecontacto"/>
                          </w:pPr>
                          <w:r>
                            <w:t>dg.gestioneducativa@larioja.org</w:t>
                          </w:r>
                        </w:p>
                        <w:p w14:paraId="297FFE92" w14:textId="77777777" w:rsidR="0026036B" w:rsidRDefault="0026036B" w:rsidP="0026036B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2E55E78E" w14:textId="77777777" w:rsidR="0026036B" w:rsidRPr="00AB7932" w:rsidRDefault="0026036B" w:rsidP="0026036B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855C70" id="_x0000_s1031" type="#_x0000_t202" style="position:absolute;margin-left:470.8pt;margin-top:2.65pt;width:109.15pt;height:24.2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" filled="f" stroked="f">
              <v:path arrowok="t"/>
              <v:textbox inset="0,0,0,0">
                <w:txbxContent>
                  <w:p w14:paraId="2FBE1031" w14:textId="77777777" w:rsidR="0026036B" w:rsidRDefault="0026036B" w:rsidP="0026036B">
                    <w:pPr>
                      <w:pStyle w:val="Datosdecontacto"/>
                    </w:pPr>
                    <w:r>
                      <w:t>dg.gestioneducativa@larioja.org</w:t>
                    </w:r>
                  </w:p>
                  <w:p w14:paraId="297FFE92" w14:textId="77777777" w:rsidR="0026036B" w:rsidRDefault="0026036B" w:rsidP="0026036B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2E55E78E" w14:textId="77777777" w:rsidR="0026036B" w:rsidRPr="00AB7932" w:rsidRDefault="0026036B" w:rsidP="0026036B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453600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DD54EBD" wp14:editId="1A1A79E7">
              <wp:simplePos x="0" y="0"/>
              <wp:positionH relativeFrom="column">
                <wp:posOffset>4994275</wp:posOffset>
              </wp:positionH>
              <wp:positionV relativeFrom="paragraph">
                <wp:posOffset>194475</wp:posOffset>
              </wp:positionV>
              <wp:extent cx="1648460" cy="370205"/>
              <wp:effectExtent l="0" t="0" r="8890" b="1079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4846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CC5EAF" w14:textId="77777777" w:rsidR="00453600" w:rsidRPr="00547709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D54EBD" id="_x0000_s1032" type="#_x0000_t202" style="position:absolute;margin-left:393.25pt;margin-top:15.3pt;width:129.8pt;height:29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" filled="f" stroked="f">
              <v:path arrowok="t"/>
              <v:textbox inset="0,0,0,0">
                <w:txbxContent>
                  <w:p w14:paraId="36CC5EAF" w14:textId="77777777" w:rsidR="00453600" w:rsidRPr="00547709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453600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6F8032E" wp14:editId="04C34FC4">
              <wp:simplePos x="0" y="0"/>
              <wp:positionH relativeFrom="page">
                <wp:align>right</wp:align>
              </wp:positionH>
              <wp:positionV relativeFrom="paragraph">
                <wp:posOffset>439230</wp:posOffset>
              </wp:positionV>
              <wp:extent cx="1386205" cy="307025"/>
              <wp:effectExtent l="0" t="0" r="4445" b="1714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9BC031" w14:textId="77777777" w:rsidR="00453600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732908A4" w14:textId="77777777" w:rsidR="00453600" w:rsidRPr="00AB7932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F8032E" id="_x0000_s1033" type="#_x0000_t202" style="position:absolute;margin-left:57.95pt;margin-top:34.6pt;width:109.15pt;height:24.2pt;z-index:2516608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" filled="f" stroked="f">
              <v:path arrowok="t"/>
              <v:textbox inset="0,0,0,0">
                <w:txbxContent>
                  <w:p w14:paraId="759BC031" w14:textId="77777777" w:rsidR="00453600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732908A4" w14:textId="77777777" w:rsidR="00453600" w:rsidRPr="00AB7932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453600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D0714FA" wp14:editId="53D7B232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BE22A" w14:textId="60BC2935" w:rsidR="00453600" w:rsidRDefault="00453600" w:rsidP="00453600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0714FA" id="_x0000_s1034" type="#_x0000_t202" style="position:absolute;margin-left:92.5pt;margin-top:11.9pt;width:273.3pt;height:1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" filled="f" stroked="f">
              <v:path arrowok="t"/>
              <v:textbox inset="0,0,0,0">
                <w:txbxContent>
                  <w:p w14:paraId="6C3BE22A" w14:textId="60BC2935" w:rsidR="00453600" w:rsidRDefault="00453600" w:rsidP="00453600">
                    <w:pPr>
                      <w:rPr>
                        <w:color w:val="2D3A47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9C64D9A" w14:textId="165CA883" w:rsidR="000C13A0" w:rsidRDefault="00453600" w:rsidP="00453600">
    <w:pPr>
      <w:pStyle w:val="Encabezado"/>
    </w:pPr>
    <w:r>
      <w:rPr>
        <w:rFonts w:ascii="Riojana" w:eastAsia="Times New Roman" w:hAnsi="Riojana" w:cs="Arial"/>
        <w:caps/>
        <w:lang w:val="es-ES_tradnl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747D"/>
    <w:multiLevelType w:val="singleLevel"/>
    <w:tmpl w:val="4A60D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</w:abstractNum>
  <w:abstractNum w:abstractNumId="1" w15:restartNumberingAfterBreak="0">
    <w:nsid w:val="21184CF5"/>
    <w:multiLevelType w:val="hybridMultilevel"/>
    <w:tmpl w:val="C1A0C8F2"/>
    <w:lvl w:ilvl="0" w:tplc="94C6ECF2">
      <w:numFmt w:val="bullet"/>
      <w:lvlText w:val="-"/>
      <w:lvlJc w:val="left"/>
      <w:pPr>
        <w:ind w:left="717" w:hanging="360"/>
      </w:pPr>
      <w:rPr>
        <w:rFonts w:ascii="HelveticaNeue LT 55 Roman" w:eastAsia="Times New Roman" w:hAnsi="HelveticaNeue LT 55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2C807037"/>
    <w:multiLevelType w:val="hybridMultilevel"/>
    <w:tmpl w:val="76D661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B5D9B"/>
    <w:multiLevelType w:val="singleLevel"/>
    <w:tmpl w:val="B9766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47485D78"/>
    <w:multiLevelType w:val="singleLevel"/>
    <w:tmpl w:val="2E20FCB6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</w:abstractNum>
  <w:abstractNum w:abstractNumId="5" w15:restartNumberingAfterBreak="0">
    <w:nsid w:val="5D0A0655"/>
    <w:multiLevelType w:val="hybridMultilevel"/>
    <w:tmpl w:val="21D43E52"/>
    <w:lvl w:ilvl="0" w:tplc="6FE62A28">
      <w:start w:val="1"/>
      <w:numFmt w:val="upperRoman"/>
      <w:lvlText w:val="%1."/>
      <w:lvlJc w:val="right"/>
      <w:pPr>
        <w:tabs>
          <w:tab w:val="num" w:pos="322"/>
        </w:tabs>
        <w:ind w:left="322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5020E"/>
    <w:multiLevelType w:val="hybridMultilevel"/>
    <w:tmpl w:val="8856F642"/>
    <w:lvl w:ilvl="0" w:tplc="5CD004F2">
      <w:start w:val="1"/>
      <w:numFmt w:val="upperRoman"/>
      <w:lvlText w:val="%1)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7E246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5C6F08"/>
    <w:multiLevelType w:val="singleLevel"/>
    <w:tmpl w:val="E2C65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</w:abstractNum>
  <w:abstractNum w:abstractNumId="9" w15:restartNumberingAfterBreak="0">
    <w:nsid w:val="70856AA2"/>
    <w:multiLevelType w:val="hybridMultilevel"/>
    <w:tmpl w:val="382444D2"/>
    <w:lvl w:ilvl="0" w:tplc="D046A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17C66"/>
    <w:rsid w:val="00023A97"/>
    <w:rsid w:val="00026A10"/>
    <w:rsid w:val="00066A3E"/>
    <w:rsid w:val="0007255A"/>
    <w:rsid w:val="000965D9"/>
    <w:rsid w:val="000C13A0"/>
    <w:rsid w:val="000C2995"/>
    <w:rsid w:val="000D0370"/>
    <w:rsid w:val="000D66E2"/>
    <w:rsid w:val="000F3F3C"/>
    <w:rsid w:val="00100DB5"/>
    <w:rsid w:val="00105252"/>
    <w:rsid w:val="00114DB8"/>
    <w:rsid w:val="00121E85"/>
    <w:rsid w:val="00145A16"/>
    <w:rsid w:val="00150C3C"/>
    <w:rsid w:val="00163E3B"/>
    <w:rsid w:val="001A3D9F"/>
    <w:rsid w:val="001B2AC2"/>
    <w:rsid w:val="001C1E9C"/>
    <w:rsid w:val="001D4970"/>
    <w:rsid w:val="001E2952"/>
    <w:rsid w:val="001F7E7A"/>
    <w:rsid w:val="002015BF"/>
    <w:rsid w:val="002104B7"/>
    <w:rsid w:val="0021151C"/>
    <w:rsid w:val="002119F6"/>
    <w:rsid w:val="0022072A"/>
    <w:rsid w:val="002335D1"/>
    <w:rsid w:val="00233640"/>
    <w:rsid w:val="00235090"/>
    <w:rsid w:val="00236504"/>
    <w:rsid w:val="00241CCF"/>
    <w:rsid w:val="0026036B"/>
    <w:rsid w:val="00273E95"/>
    <w:rsid w:val="002813A4"/>
    <w:rsid w:val="002879AF"/>
    <w:rsid w:val="002A35AB"/>
    <w:rsid w:val="002C0EAA"/>
    <w:rsid w:val="002C6494"/>
    <w:rsid w:val="002F0951"/>
    <w:rsid w:val="0030348A"/>
    <w:rsid w:val="00307D8D"/>
    <w:rsid w:val="0031411E"/>
    <w:rsid w:val="003307F9"/>
    <w:rsid w:val="00333211"/>
    <w:rsid w:val="0033573D"/>
    <w:rsid w:val="00336956"/>
    <w:rsid w:val="0034583F"/>
    <w:rsid w:val="00347132"/>
    <w:rsid w:val="003668A2"/>
    <w:rsid w:val="00375DE3"/>
    <w:rsid w:val="0039752D"/>
    <w:rsid w:val="003A1B77"/>
    <w:rsid w:val="003B5388"/>
    <w:rsid w:val="003D1A02"/>
    <w:rsid w:val="003D519A"/>
    <w:rsid w:val="003D57A1"/>
    <w:rsid w:val="003E119B"/>
    <w:rsid w:val="004429D9"/>
    <w:rsid w:val="00453600"/>
    <w:rsid w:val="004B53E7"/>
    <w:rsid w:val="004E478D"/>
    <w:rsid w:val="004F284B"/>
    <w:rsid w:val="004F66E7"/>
    <w:rsid w:val="00501B53"/>
    <w:rsid w:val="005150E1"/>
    <w:rsid w:val="00521C96"/>
    <w:rsid w:val="00530148"/>
    <w:rsid w:val="005336DD"/>
    <w:rsid w:val="00540827"/>
    <w:rsid w:val="00576DE2"/>
    <w:rsid w:val="005861A8"/>
    <w:rsid w:val="005A668C"/>
    <w:rsid w:val="005B78C8"/>
    <w:rsid w:val="005D3C92"/>
    <w:rsid w:val="005D4FE3"/>
    <w:rsid w:val="005E0281"/>
    <w:rsid w:val="005F30BF"/>
    <w:rsid w:val="00603092"/>
    <w:rsid w:val="006166AF"/>
    <w:rsid w:val="00622768"/>
    <w:rsid w:val="00622EBC"/>
    <w:rsid w:val="006230AF"/>
    <w:rsid w:val="0063031F"/>
    <w:rsid w:val="006338BB"/>
    <w:rsid w:val="0069392B"/>
    <w:rsid w:val="006A4FC1"/>
    <w:rsid w:val="007027FC"/>
    <w:rsid w:val="0073731B"/>
    <w:rsid w:val="007428BE"/>
    <w:rsid w:val="007554F4"/>
    <w:rsid w:val="00760F8C"/>
    <w:rsid w:val="007912C0"/>
    <w:rsid w:val="00796D7B"/>
    <w:rsid w:val="00797999"/>
    <w:rsid w:val="007A16A8"/>
    <w:rsid w:val="007E3AAC"/>
    <w:rsid w:val="0082522F"/>
    <w:rsid w:val="00854842"/>
    <w:rsid w:val="00857234"/>
    <w:rsid w:val="00871937"/>
    <w:rsid w:val="00893569"/>
    <w:rsid w:val="00897456"/>
    <w:rsid w:val="008B6012"/>
    <w:rsid w:val="008C30A3"/>
    <w:rsid w:val="008D214B"/>
    <w:rsid w:val="008E1695"/>
    <w:rsid w:val="009002B9"/>
    <w:rsid w:val="009101B4"/>
    <w:rsid w:val="00917CD8"/>
    <w:rsid w:val="00917E39"/>
    <w:rsid w:val="00934D33"/>
    <w:rsid w:val="00936BF0"/>
    <w:rsid w:val="00954FE6"/>
    <w:rsid w:val="00964C02"/>
    <w:rsid w:val="00965E62"/>
    <w:rsid w:val="009669BF"/>
    <w:rsid w:val="00970C05"/>
    <w:rsid w:val="009711A0"/>
    <w:rsid w:val="009B2C08"/>
    <w:rsid w:val="009D3F6F"/>
    <w:rsid w:val="009D7DD3"/>
    <w:rsid w:val="009D7EA3"/>
    <w:rsid w:val="00A0684F"/>
    <w:rsid w:val="00A225BF"/>
    <w:rsid w:val="00A61993"/>
    <w:rsid w:val="00A63F64"/>
    <w:rsid w:val="00A733C4"/>
    <w:rsid w:val="00A77CA5"/>
    <w:rsid w:val="00A911BD"/>
    <w:rsid w:val="00AA5CEA"/>
    <w:rsid w:val="00AC0B8A"/>
    <w:rsid w:val="00AC1243"/>
    <w:rsid w:val="00B075B2"/>
    <w:rsid w:val="00B07A39"/>
    <w:rsid w:val="00B27B5C"/>
    <w:rsid w:val="00B34CB7"/>
    <w:rsid w:val="00B35E01"/>
    <w:rsid w:val="00B627A9"/>
    <w:rsid w:val="00B7263E"/>
    <w:rsid w:val="00B91E67"/>
    <w:rsid w:val="00B95293"/>
    <w:rsid w:val="00BF3084"/>
    <w:rsid w:val="00BF6358"/>
    <w:rsid w:val="00C1134E"/>
    <w:rsid w:val="00C31E3A"/>
    <w:rsid w:val="00C3582E"/>
    <w:rsid w:val="00C80186"/>
    <w:rsid w:val="00C835A6"/>
    <w:rsid w:val="00C86687"/>
    <w:rsid w:val="00C938CA"/>
    <w:rsid w:val="00CA1E54"/>
    <w:rsid w:val="00CB3128"/>
    <w:rsid w:val="00CB3726"/>
    <w:rsid w:val="00CC4951"/>
    <w:rsid w:val="00CD1528"/>
    <w:rsid w:val="00CD22BC"/>
    <w:rsid w:val="00D252C2"/>
    <w:rsid w:val="00D36135"/>
    <w:rsid w:val="00D70DC7"/>
    <w:rsid w:val="00D80AC7"/>
    <w:rsid w:val="00D87D21"/>
    <w:rsid w:val="00DD0856"/>
    <w:rsid w:val="00DD09D5"/>
    <w:rsid w:val="00DD6305"/>
    <w:rsid w:val="00DE298D"/>
    <w:rsid w:val="00DE6EF4"/>
    <w:rsid w:val="00DF50F6"/>
    <w:rsid w:val="00DF7F92"/>
    <w:rsid w:val="00E01887"/>
    <w:rsid w:val="00E022E9"/>
    <w:rsid w:val="00E074AF"/>
    <w:rsid w:val="00E07D9E"/>
    <w:rsid w:val="00E41609"/>
    <w:rsid w:val="00E52DEF"/>
    <w:rsid w:val="00E72785"/>
    <w:rsid w:val="00E829BD"/>
    <w:rsid w:val="00EA4A83"/>
    <w:rsid w:val="00EA62A9"/>
    <w:rsid w:val="00EB7F22"/>
    <w:rsid w:val="00ED47D0"/>
    <w:rsid w:val="00ED5E9D"/>
    <w:rsid w:val="00EE4B09"/>
    <w:rsid w:val="00EF4AB0"/>
    <w:rsid w:val="00F040EE"/>
    <w:rsid w:val="00F20146"/>
    <w:rsid w:val="00F31F1B"/>
    <w:rsid w:val="00F50470"/>
    <w:rsid w:val="00F51D71"/>
    <w:rsid w:val="00F52060"/>
    <w:rsid w:val="00F60A0E"/>
    <w:rsid w:val="00F81061"/>
    <w:rsid w:val="00F834EF"/>
    <w:rsid w:val="00F97DC0"/>
    <w:rsid w:val="00FA26B0"/>
    <w:rsid w:val="00FA5E0F"/>
    <w:rsid w:val="00FC34BB"/>
    <w:rsid w:val="00FD5BB5"/>
    <w:rsid w:val="00FE2A05"/>
    <w:rsid w:val="00FF5000"/>
    <w:rsid w:val="00FF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4D17EEF4"/>
  <w15:docId w15:val="{27E1C4AB-610E-46AF-8806-034F9AD2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7E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E4B09"/>
    <w:pPr>
      <w:keepNext/>
      <w:keepLines/>
      <w:spacing w:before="200" w:after="120"/>
      <w:jc w:val="both"/>
      <w:outlineLvl w:val="1"/>
    </w:pPr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styleId="Prrafodelista">
    <w:name w:val="List Paragraph"/>
    <w:basedOn w:val="Normal"/>
    <w:uiPriority w:val="34"/>
    <w:qFormat/>
    <w:rsid w:val="001A3D9F"/>
    <w:pPr>
      <w:spacing w:before="240"/>
      <w:ind w:left="720"/>
      <w:contextualSpacing/>
      <w:jc w:val="both"/>
    </w:pPr>
    <w:rPr>
      <w:rFonts w:ascii="Arial" w:eastAsiaTheme="minorEastAsia" w:hAnsi="Arial"/>
      <w:sz w:val="22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3D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3D9F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EE4B09"/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EE4B09"/>
    <w:pPr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E4B09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E4B09"/>
    <w:pPr>
      <w:spacing w:line="280" w:lineRule="exact"/>
      <w:ind w:left="360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E4B0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E4B09"/>
    <w:pPr>
      <w:spacing w:before="240" w:after="120" w:line="480" w:lineRule="auto"/>
      <w:ind w:left="283"/>
      <w:jc w:val="both"/>
    </w:pPr>
    <w:rPr>
      <w:rFonts w:ascii="Arial" w:eastAsiaTheme="minorEastAsia" w:hAnsi="Arial"/>
      <w:sz w:val="22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E4B09"/>
    <w:rPr>
      <w:rFonts w:ascii="Arial" w:eastAsiaTheme="minorEastAsia" w:hAnsi="Arial"/>
      <w:sz w:val="22"/>
      <w:lang w:val="es-ES_tradnl" w:eastAsia="es-ES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453600"/>
    <w:rPr>
      <w:rFonts w:ascii="Riojana" w:hAnsi="Riojana"/>
      <w:color w:val="2D3A47"/>
      <w:sz w:val="16"/>
      <w:szCs w:val="16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453600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453600"/>
    <w:rPr>
      <w:rFonts w:ascii="Riojana" w:hAnsi="Riojana"/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453600"/>
    <w:rPr>
      <w:rFonts w:ascii="Riojana" w:hAnsi="Riojana"/>
      <w:color w:val="2D3A47"/>
      <w:sz w:val="12"/>
      <w:szCs w:val="12"/>
    </w:rPr>
  </w:style>
  <w:style w:type="paragraph" w:styleId="Textoindependiente">
    <w:name w:val="Body Text"/>
    <w:basedOn w:val="Normal"/>
    <w:link w:val="TextoindependienteCar"/>
    <w:uiPriority w:val="99"/>
    <w:unhideWhenUsed/>
    <w:rsid w:val="009711A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711A0"/>
  </w:style>
  <w:style w:type="paragraph" w:customStyle="1" w:styleId="CarCarCarCarCar">
    <w:name w:val="Car Car Car Car Car"/>
    <w:basedOn w:val="Normal"/>
    <w:rsid w:val="009711A0"/>
    <w:pPr>
      <w:spacing w:after="160" w:line="240" w:lineRule="exact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F7E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Normal"/>
    <w:link w:val="TtuloCar"/>
    <w:qFormat/>
    <w:rsid w:val="001F7E7A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1F7E7A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70DC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63E3B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76266-3ED1-41B2-B840-D3F6780DB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789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Irene Hierro Arnedo</cp:lastModifiedBy>
  <cp:revision>58</cp:revision>
  <cp:lastPrinted>2023-03-06T12:07:00Z</cp:lastPrinted>
  <dcterms:created xsi:type="dcterms:W3CDTF">2023-02-24T12:51:00Z</dcterms:created>
  <dcterms:modified xsi:type="dcterms:W3CDTF">2025-05-22T09:47:00Z</dcterms:modified>
</cp:coreProperties>
</file>