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479D7" w:rsidRPr="009479D7" w:rsidRDefault="00915B09" w:rsidP="009479D7">
      <w:pPr>
        <w:pStyle w:val="Default"/>
        <w:spacing w:before="4"/>
        <w:ind w:firstLine="567"/>
        <w:jc w:val="center"/>
        <w:rPr>
          <w:rFonts w:ascii="Arial Nova" w:hAnsi="Arial Nova"/>
          <w:sz w:val="22"/>
          <w:szCs w:val="22"/>
        </w:rPr>
      </w:pPr>
      <w:r w:rsidRPr="009479D7">
        <w:rPr>
          <w:rFonts w:ascii="Arial Nova" w:hAnsi="Arial Nova" w:cs="Carlito"/>
          <w:b/>
          <w:sz w:val="22"/>
          <w:szCs w:val="22"/>
        </w:rPr>
        <w:t xml:space="preserve">DENOMINACIÓN DE LA AYUDA: CONVOCATORIA DE </w:t>
      </w:r>
      <w:r w:rsidR="009479D7" w:rsidRPr="009479D7">
        <w:rPr>
          <w:rFonts w:ascii="Arial Nova" w:hAnsi="Arial Nova"/>
          <w:b/>
          <w:bCs/>
          <w:sz w:val="22"/>
          <w:szCs w:val="22"/>
        </w:rPr>
        <w:t>AYUDAS A JÓVENES PARA LA OBTENCIÓN DEL CARNET DE CONDUCIR/ 2025</w:t>
      </w:r>
    </w:p>
    <w:p w:rsidR="008B7C75" w:rsidRPr="009479D7" w:rsidRDefault="008B7C75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78"/>
        <w:gridCol w:w="2407"/>
      </w:tblGrid>
      <w:tr w:rsidR="00915B09" w:rsidRPr="00D2536E" w:rsidTr="00461C05">
        <w:tc>
          <w:tcPr>
            <w:tcW w:w="6726" w:type="dxa"/>
            <w:gridSpan w:val="3"/>
            <w:shd w:val="clear" w:color="auto" w:fill="auto"/>
            <w:vAlign w:val="bottom"/>
          </w:tcPr>
          <w:p w:rsidR="00915B09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  <w:p w:rsidR="0043079E" w:rsidRPr="00D2536E" w:rsidRDefault="0043079E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15B09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43079E" w:rsidRPr="00D2536E" w:rsidRDefault="0043079E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915B09" w:rsidRPr="00D2536E" w:rsidTr="00461C05">
        <w:tc>
          <w:tcPr>
            <w:tcW w:w="4446" w:type="dxa"/>
            <w:gridSpan w:val="2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915B09" w:rsidRPr="00D2536E" w:rsidTr="0043079E">
        <w:tc>
          <w:tcPr>
            <w:tcW w:w="6804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407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915B09" w:rsidRPr="00D2536E" w:rsidTr="00461C05">
        <w:tc>
          <w:tcPr>
            <w:tcW w:w="2958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13532E" w:rsidRPr="00D2536E" w:rsidRDefault="0013532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4860E4" w:rsidRPr="00D2536E" w:rsidTr="00461C05">
        <w:tc>
          <w:tcPr>
            <w:tcW w:w="2977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43079E" w:rsidRDefault="0043079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Que reuniendo los requisitos exigidos en la convocatoria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, presenta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</w:t>
      </w:r>
      <w:r w:rsidR="008579D1">
        <w:rPr>
          <w:rFonts w:ascii="Arial Nova" w:eastAsia="Times New Roman" w:hAnsi="Arial Nova" w:cs="Arial"/>
          <w:b/>
          <w:szCs w:val="22"/>
          <w:lang w:eastAsia="ar-SA" w:bidi="ar-SA"/>
        </w:rPr>
        <w:t>instancia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para participar en la convocatoria de las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ayudas a jóvenes para la obtención del carnet de conducir/2025</w:t>
      </w:r>
      <w:r w:rsidR="008579D1">
        <w:rPr>
          <w:rFonts w:ascii="Arial Nova" w:eastAsia="Times New Roman" w:hAnsi="Arial Nova" w:cs="Arial"/>
          <w:b/>
          <w:szCs w:val="22"/>
          <w:lang w:eastAsia="ar-SA" w:bidi="ar-SA"/>
        </w:rPr>
        <w:t xml:space="preserve">, en la que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SOLICITA: </w:t>
      </w:r>
    </w:p>
    <w:p w:rsidR="00915B09" w:rsidRPr="0043079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 xml:space="preserve">ayuda por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="0043079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para la obtención del </w:t>
      </w:r>
      <w:r w:rsidR="0043079E" w:rsidRPr="0043079E">
        <w:rPr>
          <w:rFonts w:ascii="Arial Nova" w:eastAsia="Times New Roman" w:hAnsi="Arial Nova" w:cs="Arial"/>
          <w:szCs w:val="22"/>
          <w:lang w:eastAsia="ar-SA" w:bidi="ar-SA"/>
        </w:rPr>
        <w:t>carnet de conducir en 2025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>.</w:t>
      </w:r>
    </w:p>
    <w:p w:rsidR="008B7C75" w:rsidRPr="00D2536E" w:rsidRDefault="008B7C75" w:rsidP="008B7C75">
      <w:pPr>
        <w:widowControl/>
        <w:suppressAutoHyphens w:val="0"/>
        <w:autoSpaceDE w:val="0"/>
        <w:autoSpaceDN w:val="0"/>
        <w:adjustRightInd w:val="0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lastRenderedPageBreak/>
        <w:t>DOCUMENTOS QUE DEBE ADJUNTAR A LA SOLICITUD</w:t>
      </w:r>
    </w:p>
    <w:p w:rsidR="0043079E" w:rsidRPr="009479D7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a) Copia del Documento Nacional de Identidad.</w:t>
      </w: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b) Certificado o volante de empadronamiento.</w:t>
      </w: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c) Compromiso personal del beneficiario a que hace referencia la base 2 d).</w:t>
      </w: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d) Copia del contrato de formación/matrícula firmado por el beneficiario y la autoescuela o facturas pagadas a la autoescuela de clases prácticas por al menos el importe máximo subvencionable.</w:t>
      </w: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e) Declaración Responsable de hallarse al corriente en el cumplimiento de sus obligaciones tributarias y con la Seguridad Social.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sectPr w:rsidR="00BC41F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F85" w:rsidRDefault="00172F85">
      <w:r>
        <w:separator/>
      </w:r>
    </w:p>
  </w:endnote>
  <w:endnote w:type="continuationSeparator" w:id="0">
    <w:p w:rsidR="00172F85" w:rsidRDefault="0017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F85" w:rsidRDefault="00172F85">
      <w:r>
        <w:separator/>
      </w:r>
    </w:p>
  </w:footnote>
  <w:footnote w:type="continuationSeparator" w:id="0">
    <w:p w:rsidR="00172F85" w:rsidRDefault="00172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627D5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63A53"/>
    <w:rsid w:val="000D092C"/>
    <w:rsid w:val="0013532E"/>
    <w:rsid w:val="00172F85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8401B"/>
    <w:rsid w:val="00394BE6"/>
    <w:rsid w:val="003D49E0"/>
    <w:rsid w:val="0043079E"/>
    <w:rsid w:val="00460314"/>
    <w:rsid w:val="00461C05"/>
    <w:rsid w:val="004677C0"/>
    <w:rsid w:val="004860E4"/>
    <w:rsid w:val="004A0EAF"/>
    <w:rsid w:val="004F0EBA"/>
    <w:rsid w:val="006037A1"/>
    <w:rsid w:val="00627D52"/>
    <w:rsid w:val="00670DBD"/>
    <w:rsid w:val="006717BF"/>
    <w:rsid w:val="00693DAB"/>
    <w:rsid w:val="00705996"/>
    <w:rsid w:val="00731AB9"/>
    <w:rsid w:val="00742193"/>
    <w:rsid w:val="00751DCB"/>
    <w:rsid w:val="00793796"/>
    <w:rsid w:val="007B24E5"/>
    <w:rsid w:val="007D5830"/>
    <w:rsid w:val="008579D1"/>
    <w:rsid w:val="0086231B"/>
    <w:rsid w:val="00890DF5"/>
    <w:rsid w:val="008B7C75"/>
    <w:rsid w:val="008E55F7"/>
    <w:rsid w:val="00915B09"/>
    <w:rsid w:val="009479D7"/>
    <w:rsid w:val="009C6B2B"/>
    <w:rsid w:val="009D7C02"/>
    <w:rsid w:val="00A13CBB"/>
    <w:rsid w:val="00A365B7"/>
    <w:rsid w:val="00A46017"/>
    <w:rsid w:val="00AB6A86"/>
    <w:rsid w:val="00AC7AA7"/>
    <w:rsid w:val="00B036CB"/>
    <w:rsid w:val="00B25DF2"/>
    <w:rsid w:val="00B348E0"/>
    <w:rsid w:val="00B65BE6"/>
    <w:rsid w:val="00BC41F8"/>
    <w:rsid w:val="00C508B0"/>
    <w:rsid w:val="00C57111"/>
    <w:rsid w:val="00C715FE"/>
    <w:rsid w:val="00CC4E85"/>
    <w:rsid w:val="00CE4A95"/>
    <w:rsid w:val="00D2536E"/>
    <w:rsid w:val="00D63D91"/>
    <w:rsid w:val="00D65EBB"/>
    <w:rsid w:val="00D66583"/>
    <w:rsid w:val="00D95719"/>
    <w:rsid w:val="00D9586F"/>
    <w:rsid w:val="00DC1B32"/>
    <w:rsid w:val="00E10D60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2025-06-30T08:19:00Z</dcterms:created>
  <dcterms:modified xsi:type="dcterms:W3CDTF">2025-06-30T08:19:00Z</dcterms:modified>
</cp:coreProperties>
</file>