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479D7" w:rsidRPr="009479D7" w:rsidRDefault="00915B09" w:rsidP="009479D7">
      <w:pPr>
        <w:pStyle w:val="Default"/>
        <w:spacing w:before="4"/>
        <w:ind w:firstLine="567"/>
        <w:jc w:val="center"/>
        <w:rPr>
          <w:rFonts w:ascii="Arial Nova" w:hAnsi="Arial Nova"/>
          <w:sz w:val="22"/>
          <w:szCs w:val="22"/>
        </w:rPr>
      </w:pPr>
      <w:r w:rsidRPr="009479D7">
        <w:rPr>
          <w:rFonts w:ascii="Arial Nova" w:hAnsi="Arial Nova" w:cs="Carlito"/>
          <w:b/>
          <w:sz w:val="22"/>
          <w:szCs w:val="22"/>
        </w:rPr>
        <w:t xml:space="preserve">DENOMINACIÓN DE LA AYUDA: CONVOCATORIA DE </w:t>
      </w:r>
      <w:r w:rsidR="009479D7" w:rsidRPr="009479D7">
        <w:rPr>
          <w:rFonts w:ascii="Arial Nova" w:hAnsi="Arial Nova"/>
          <w:b/>
          <w:bCs/>
          <w:sz w:val="22"/>
          <w:szCs w:val="22"/>
        </w:rPr>
        <w:t xml:space="preserve">AYUDAS </w:t>
      </w:r>
      <w:r w:rsidR="00F52D12">
        <w:rPr>
          <w:rFonts w:ascii="Arial Nova" w:hAnsi="Arial Nova"/>
          <w:b/>
          <w:bCs/>
          <w:sz w:val="22"/>
          <w:szCs w:val="22"/>
        </w:rPr>
        <w:t>PAR</w:t>
      </w:r>
      <w:r w:rsidR="009479D7" w:rsidRPr="009479D7">
        <w:rPr>
          <w:rFonts w:ascii="Arial Nova" w:hAnsi="Arial Nova"/>
          <w:b/>
          <w:bCs/>
          <w:sz w:val="22"/>
          <w:szCs w:val="22"/>
        </w:rPr>
        <w:t xml:space="preserve">A </w:t>
      </w:r>
      <w:r w:rsidR="00F52D12">
        <w:rPr>
          <w:rFonts w:ascii="Arial Nova" w:hAnsi="Arial Nova"/>
          <w:b/>
          <w:bCs/>
          <w:sz w:val="22"/>
          <w:szCs w:val="22"/>
        </w:rPr>
        <w:t>LA ADQUISICIÓN DE LIBROS DE ENSEÑANZA PRIMARIA</w:t>
      </w:r>
      <w:r w:rsidR="009479D7" w:rsidRPr="009479D7">
        <w:rPr>
          <w:rFonts w:ascii="Arial Nova" w:hAnsi="Arial Nova"/>
          <w:b/>
          <w:bCs/>
          <w:sz w:val="22"/>
          <w:szCs w:val="22"/>
        </w:rPr>
        <w:t>/2025</w:t>
      </w:r>
    </w:p>
    <w:p w:rsidR="008B7C75" w:rsidRPr="009479D7" w:rsidRDefault="008B7C75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78"/>
        <w:gridCol w:w="2407"/>
      </w:tblGrid>
      <w:tr w:rsidR="00915B09" w:rsidRPr="00D2536E" w:rsidTr="00461C05">
        <w:tc>
          <w:tcPr>
            <w:tcW w:w="6726" w:type="dxa"/>
            <w:gridSpan w:val="3"/>
            <w:shd w:val="clear" w:color="auto" w:fill="auto"/>
            <w:vAlign w:val="bottom"/>
          </w:tcPr>
          <w:p w:rsidR="00915B09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  <w:p w:rsidR="0043079E" w:rsidRPr="00D2536E" w:rsidRDefault="0043079E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915B09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43079E" w:rsidRPr="00D2536E" w:rsidRDefault="0043079E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F52D12" w:rsidRPr="00D2536E" w:rsidTr="00461C05">
        <w:tc>
          <w:tcPr>
            <w:tcW w:w="6726" w:type="dxa"/>
            <w:gridSpan w:val="3"/>
            <w:shd w:val="clear" w:color="auto" w:fill="auto"/>
            <w:vAlign w:val="bottom"/>
          </w:tcPr>
          <w:p w:rsidR="00F52D12" w:rsidRDefault="00F52D12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 del alumno</w:t>
            </w:r>
          </w:p>
          <w:p w:rsidR="00F52D12" w:rsidRPr="00D2536E" w:rsidRDefault="00F52D12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F52D12" w:rsidRDefault="00F52D12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Curso escolar</w:t>
            </w:r>
          </w:p>
          <w:p w:rsidR="00F52D12" w:rsidRPr="00D2536E" w:rsidRDefault="00F52D12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915B09" w:rsidRPr="00D2536E" w:rsidTr="00461C05">
        <w:tc>
          <w:tcPr>
            <w:tcW w:w="4446" w:type="dxa"/>
            <w:gridSpan w:val="2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915B09" w:rsidRPr="00D2536E" w:rsidTr="0043079E">
        <w:tc>
          <w:tcPr>
            <w:tcW w:w="6804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407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915B09" w:rsidRPr="00D2536E" w:rsidTr="00461C05">
        <w:tc>
          <w:tcPr>
            <w:tcW w:w="2958" w:type="dxa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915B09" w:rsidRPr="00D2536E" w:rsidRDefault="00915B09" w:rsidP="00915B09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13532E" w:rsidRPr="00D2536E" w:rsidRDefault="0013532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4860E4" w:rsidRPr="00D2536E" w:rsidTr="00461C05">
        <w:tc>
          <w:tcPr>
            <w:tcW w:w="2977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43079E" w:rsidRDefault="0043079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Que reuniendo los requisitos exigidos en la convocatoria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, presenta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</w:t>
      </w:r>
      <w:r w:rsidR="00BB1B1D">
        <w:rPr>
          <w:rFonts w:ascii="Arial Nova" w:eastAsia="Times New Roman" w:hAnsi="Arial Nova" w:cs="Arial"/>
          <w:b/>
          <w:szCs w:val="22"/>
          <w:lang w:eastAsia="ar-SA" w:bidi="ar-SA"/>
        </w:rPr>
        <w:t>instancia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para participar en la convocatoria de las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ayudas </w:t>
      </w:r>
      <w:r w:rsidR="00F52D12">
        <w:rPr>
          <w:rFonts w:ascii="Arial Nova" w:eastAsia="Times New Roman" w:hAnsi="Arial Nova" w:cs="Arial"/>
          <w:b/>
          <w:szCs w:val="22"/>
          <w:lang w:eastAsia="ar-SA" w:bidi="ar-SA"/>
        </w:rPr>
        <w:t>par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a </w:t>
      </w:r>
      <w:r w:rsidR="00F52D12">
        <w:rPr>
          <w:rFonts w:ascii="Arial Nova" w:eastAsia="Times New Roman" w:hAnsi="Arial Nova" w:cs="Arial"/>
          <w:b/>
          <w:szCs w:val="22"/>
          <w:lang w:eastAsia="ar-SA" w:bidi="ar-SA"/>
        </w:rPr>
        <w:t>la adquisición de libros de enseñanza primaria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/2025</w:t>
      </w:r>
      <w:r w:rsidR="00BB1B1D">
        <w:rPr>
          <w:rFonts w:ascii="Arial Nova" w:eastAsia="Times New Roman" w:hAnsi="Arial Nova" w:cs="Arial"/>
          <w:b/>
          <w:szCs w:val="22"/>
          <w:lang w:eastAsia="ar-SA" w:bidi="ar-SA"/>
        </w:rPr>
        <w:t xml:space="preserve">, en la que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SOLICITA: </w:t>
      </w:r>
    </w:p>
    <w:p w:rsidR="00915B09" w:rsidRPr="0043079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 xml:space="preserve">ayuda por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="0043079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para la </w:t>
      </w:r>
      <w:r w:rsidR="00F52D12">
        <w:rPr>
          <w:rFonts w:ascii="Arial Nova" w:eastAsia="Times New Roman" w:hAnsi="Arial Nova" w:cs="Arial"/>
          <w:iCs/>
          <w:szCs w:val="22"/>
          <w:lang w:eastAsia="ar-SA" w:bidi="ar-SA"/>
        </w:rPr>
        <w:t>adquisición de libros de enseñanza primaria</w:t>
      </w:r>
      <w:r w:rsidR="0043079E" w:rsidRPr="0043079E">
        <w:rPr>
          <w:rFonts w:ascii="Arial Nova" w:eastAsia="Times New Roman" w:hAnsi="Arial Nova" w:cs="Arial"/>
          <w:szCs w:val="22"/>
          <w:lang w:eastAsia="ar-SA" w:bidi="ar-SA"/>
        </w:rPr>
        <w:t xml:space="preserve"> 2025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>.</w:t>
      </w:r>
    </w:p>
    <w:p w:rsidR="008B7C75" w:rsidRPr="00D2536E" w:rsidRDefault="008B7C75" w:rsidP="008B7C75">
      <w:pPr>
        <w:widowControl/>
        <w:suppressAutoHyphens w:val="0"/>
        <w:autoSpaceDE w:val="0"/>
        <w:autoSpaceDN w:val="0"/>
        <w:adjustRightInd w:val="0"/>
        <w:rPr>
          <w:rFonts w:ascii="Arial Nova" w:eastAsia="Times New Roman" w:hAnsi="Arial Nova" w:cs="Carlito"/>
          <w:color w:val="000000"/>
          <w:szCs w:val="22"/>
          <w:lang w:eastAsia="es-ES" w:bidi="ar-SA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lastRenderedPageBreak/>
        <w:t>DOCUMENTOS QUE DEBE ADJUNTAR A LA SOLICITUD</w:t>
      </w:r>
    </w:p>
    <w:p w:rsidR="0043079E" w:rsidRPr="009479D7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43079E" w:rsidRPr="00B272BC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a) Copia del Documento Nacional de Identidad</w:t>
      </w:r>
      <w:r w:rsidR="00F52D12">
        <w:rPr>
          <w:rFonts w:ascii="Arial Nova" w:hAnsi="Arial Nova"/>
          <w:sz w:val="22"/>
          <w:szCs w:val="22"/>
        </w:rPr>
        <w:t xml:space="preserve"> del padre o tutor del alumno</w:t>
      </w:r>
      <w:r w:rsidRPr="00B272BC">
        <w:rPr>
          <w:rFonts w:ascii="Arial Nova" w:hAnsi="Arial Nova"/>
          <w:sz w:val="22"/>
          <w:szCs w:val="22"/>
        </w:rPr>
        <w:t>.</w:t>
      </w:r>
    </w:p>
    <w:p w:rsidR="0043079E" w:rsidRDefault="0043079E" w:rsidP="0043079E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B272BC">
        <w:rPr>
          <w:rFonts w:ascii="Arial Nova" w:hAnsi="Arial Nova"/>
          <w:sz w:val="22"/>
          <w:szCs w:val="22"/>
        </w:rPr>
        <w:t>b) Certificado o volante de empadronamiento.</w:t>
      </w:r>
    </w:p>
    <w:p w:rsidR="00F52D12" w:rsidRPr="00473B16" w:rsidRDefault="00F52D12" w:rsidP="00F52D1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c)</w:t>
      </w:r>
      <w:r>
        <w:rPr>
          <w:rFonts w:ascii="Arial Nova" w:hAnsi="Arial Nova"/>
          <w:sz w:val="22"/>
          <w:szCs w:val="22"/>
        </w:rPr>
        <w:t xml:space="preserve"> Justificante de matrícula en el Colegio Público “Tierra de Pinares” del curso </w:t>
      </w:r>
      <w:r w:rsidRPr="005C7A94">
        <w:rPr>
          <w:rFonts w:ascii="Arial Nova" w:hAnsi="Arial Nova"/>
          <w:sz w:val="22"/>
          <w:szCs w:val="22"/>
        </w:rPr>
        <w:t>2024-2025.</w:t>
      </w:r>
    </w:p>
    <w:p w:rsidR="00F52D12" w:rsidRDefault="00F52D12" w:rsidP="00F52D1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d</w:t>
      </w:r>
      <w:r w:rsidRPr="00473B16">
        <w:rPr>
          <w:rFonts w:ascii="Arial Nova" w:hAnsi="Arial Nova"/>
          <w:sz w:val="22"/>
          <w:szCs w:val="22"/>
        </w:rPr>
        <w:t>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Declaración Responsable de hallarse al corriente en el cumplimiento de sus obligaciones tributarias y con la Seguridad Social.</w:t>
      </w:r>
    </w:p>
    <w:p w:rsidR="00F52D12" w:rsidRDefault="00F52D12" w:rsidP="00F52D1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e) Declaración responsable de no tener ningún tipo de ayuda –pública o privada- para la adquisición de libros de texto. </w:t>
      </w:r>
    </w:p>
    <w:p w:rsidR="00F52D12" w:rsidRPr="00473B16" w:rsidRDefault="00F52D12" w:rsidP="00F52D12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sectPr w:rsidR="00BC41F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11E" w:rsidRDefault="007B711E">
      <w:r>
        <w:separator/>
      </w:r>
    </w:p>
  </w:endnote>
  <w:endnote w:type="continuationSeparator" w:id="0">
    <w:p w:rsidR="007B711E" w:rsidRDefault="007B7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11E" w:rsidRDefault="007B711E">
      <w:r>
        <w:separator/>
      </w:r>
    </w:p>
  </w:footnote>
  <w:footnote w:type="continuationSeparator" w:id="0">
    <w:p w:rsidR="007B711E" w:rsidRDefault="007B7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9C2622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63A53"/>
    <w:rsid w:val="000D092C"/>
    <w:rsid w:val="00105A4A"/>
    <w:rsid w:val="0013532E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8401B"/>
    <w:rsid w:val="00394BE6"/>
    <w:rsid w:val="003D49E0"/>
    <w:rsid w:val="0043079E"/>
    <w:rsid w:val="00460314"/>
    <w:rsid w:val="00461C05"/>
    <w:rsid w:val="004677C0"/>
    <w:rsid w:val="004860E4"/>
    <w:rsid w:val="004A0EAF"/>
    <w:rsid w:val="004F0EBA"/>
    <w:rsid w:val="006037A1"/>
    <w:rsid w:val="00670DBD"/>
    <w:rsid w:val="006717BF"/>
    <w:rsid w:val="00693DAB"/>
    <w:rsid w:val="006D31D5"/>
    <w:rsid w:val="00705996"/>
    <w:rsid w:val="00731AB9"/>
    <w:rsid w:val="00742193"/>
    <w:rsid w:val="00751DCB"/>
    <w:rsid w:val="00793796"/>
    <w:rsid w:val="007B24E5"/>
    <w:rsid w:val="007B711E"/>
    <w:rsid w:val="007D5830"/>
    <w:rsid w:val="0086231B"/>
    <w:rsid w:val="00890DF5"/>
    <w:rsid w:val="008B7C75"/>
    <w:rsid w:val="008E55F7"/>
    <w:rsid w:val="00915B09"/>
    <w:rsid w:val="009479D7"/>
    <w:rsid w:val="009C2622"/>
    <w:rsid w:val="009C6B2B"/>
    <w:rsid w:val="009D7C02"/>
    <w:rsid w:val="00A13CBB"/>
    <w:rsid w:val="00A365B7"/>
    <w:rsid w:val="00A46017"/>
    <w:rsid w:val="00AB6A86"/>
    <w:rsid w:val="00AC7AA7"/>
    <w:rsid w:val="00AF019B"/>
    <w:rsid w:val="00B036CB"/>
    <w:rsid w:val="00B25DF2"/>
    <w:rsid w:val="00B348E0"/>
    <w:rsid w:val="00B65BE6"/>
    <w:rsid w:val="00BB1B1D"/>
    <w:rsid w:val="00BC41F8"/>
    <w:rsid w:val="00C508B0"/>
    <w:rsid w:val="00C57111"/>
    <w:rsid w:val="00C715FE"/>
    <w:rsid w:val="00CC4E85"/>
    <w:rsid w:val="00CE4A95"/>
    <w:rsid w:val="00D2536E"/>
    <w:rsid w:val="00D63D91"/>
    <w:rsid w:val="00D65EBB"/>
    <w:rsid w:val="00D95719"/>
    <w:rsid w:val="00D9586F"/>
    <w:rsid w:val="00DC1B32"/>
    <w:rsid w:val="00E10D60"/>
    <w:rsid w:val="00F52D12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EBA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2025-06-30T07:53:00Z</dcterms:created>
  <dcterms:modified xsi:type="dcterms:W3CDTF">2025-06-30T07:53:00Z</dcterms:modified>
</cp:coreProperties>
</file>