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705"/>
        <w:gridCol w:w="850"/>
        <w:gridCol w:w="668"/>
        <w:gridCol w:w="1659"/>
        <w:gridCol w:w="1788"/>
        <w:gridCol w:w="1154"/>
        <w:gridCol w:w="543"/>
        <w:gridCol w:w="1844"/>
      </w:tblGrid>
      <w:tr w:rsidR="000608A0" w:rsidRPr="009869BF" w:rsidTr="00D53410">
        <w:trPr>
          <w:cantSplit/>
          <w:trHeight w:val="510"/>
          <w:jc w:val="center"/>
        </w:trPr>
        <w:tc>
          <w:tcPr>
            <w:tcW w:w="219" w:type="pct"/>
            <w:tcBorders>
              <w:top w:val="single" w:sz="4" w:space="0" w:color="auto"/>
            </w:tcBorders>
            <w:shd w:val="clear" w:color="auto" w:fill="FF9999"/>
            <w:vAlign w:val="center"/>
          </w:tcPr>
          <w:p w:rsidR="000608A0" w:rsidRPr="009869BF" w:rsidRDefault="000608A0" w:rsidP="000F14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69BF">
              <w:rPr>
                <w:rFonts w:asciiTheme="minorHAnsi" w:hAnsiTheme="minorHAnsi" w:cstheme="minorHAnsi"/>
                <w:b/>
              </w:rPr>
              <w:t>A</w:t>
            </w:r>
          </w:p>
        </w:tc>
        <w:tc>
          <w:tcPr>
            <w:tcW w:w="4781" w:type="pct"/>
            <w:gridSpan w:val="8"/>
            <w:tcBorders>
              <w:top w:val="single" w:sz="4" w:space="0" w:color="auto"/>
            </w:tcBorders>
            <w:shd w:val="clear" w:color="auto" w:fill="FF9999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</w:rPr>
            </w:pPr>
            <w:r w:rsidRPr="009869BF">
              <w:rPr>
                <w:rFonts w:asciiTheme="minorHAnsi" w:hAnsiTheme="minorHAnsi" w:cstheme="minorHAnsi"/>
                <w:b/>
              </w:rPr>
              <w:t>DATOS DE LA ENTIDAD SOLICITANTE</w:t>
            </w:r>
          </w:p>
        </w:tc>
      </w:tr>
      <w:tr w:rsidR="000608A0" w:rsidRPr="009869BF" w:rsidTr="00D53410">
        <w:trPr>
          <w:cantSplit/>
          <w:trHeight w:val="357"/>
          <w:jc w:val="center"/>
        </w:trPr>
        <w:tc>
          <w:tcPr>
            <w:tcW w:w="1026" w:type="pct"/>
            <w:gridSpan w:val="3"/>
            <w:tcBorders>
              <w:top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NOMBRE DE LA ENTIDAD:</w:t>
            </w:r>
          </w:p>
        </w:tc>
        <w:tc>
          <w:tcPr>
            <w:tcW w:w="397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608A0" w:rsidRPr="009869BF" w:rsidTr="00D53410">
        <w:trPr>
          <w:cantSplit/>
          <w:trHeight w:val="357"/>
          <w:jc w:val="center"/>
        </w:trPr>
        <w:tc>
          <w:tcPr>
            <w:tcW w:w="1026" w:type="pct"/>
            <w:gridSpan w:val="3"/>
            <w:tcBorders>
              <w:top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MUNICIPIO:</w:t>
            </w:r>
          </w:p>
        </w:tc>
        <w:tc>
          <w:tcPr>
            <w:tcW w:w="2735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Borders>
              <w:top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CIF:</w:t>
            </w:r>
          </w:p>
        </w:tc>
        <w:tc>
          <w:tcPr>
            <w:tcW w:w="95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608A0" w:rsidRPr="009869BF" w:rsidTr="00D53410">
        <w:trPr>
          <w:cantSplit/>
          <w:trHeight w:val="357"/>
          <w:jc w:val="center"/>
        </w:trPr>
        <w:tc>
          <w:tcPr>
            <w:tcW w:w="1373" w:type="pct"/>
            <w:gridSpan w:val="4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PERSONA A CARGO DEL PROGRAMA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3627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0608A0" w:rsidRPr="009869BF" w:rsidTr="00D53410">
        <w:trPr>
          <w:cantSplit/>
          <w:trHeight w:val="357"/>
          <w:jc w:val="center"/>
        </w:trPr>
        <w:tc>
          <w:tcPr>
            <w:tcW w:w="585" w:type="pct"/>
            <w:gridSpan w:val="2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TELÉFONO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164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CORREO ELECTRÓNICO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183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</w:tr>
    </w:tbl>
    <w:p w:rsidR="000608A0" w:rsidRDefault="000608A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2072"/>
        <w:gridCol w:w="769"/>
        <w:gridCol w:w="6383"/>
      </w:tblGrid>
      <w:tr w:rsidR="00514850" w:rsidRPr="009869BF" w:rsidTr="00D53410">
        <w:trPr>
          <w:cantSplit/>
          <w:trHeight w:val="527"/>
          <w:jc w:val="center"/>
        </w:trPr>
        <w:tc>
          <w:tcPr>
            <w:tcW w:w="215" w:type="pct"/>
            <w:shd w:val="clear" w:color="auto" w:fill="FF9999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69BF">
              <w:rPr>
                <w:rFonts w:asciiTheme="minorHAnsi" w:hAnsiTheme="minorHAnsi" w:cstheme="minorHAnsi"/>
                <w:b/>
              </w:rPr>
              <w:t>B</w:t>
            </w:r>
          </w:p>
        </w:tc>
        <w:tc>
          <w:tcPr>
            <w:tcW w:w="4785" w:type="pct"/>
            <w:gridSpan w:val="3"/>
            <w:shd w:val="clear" w:color="auto" w:fill="FF9999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20"/>
              </w:rPr>
            </w:pPr>
            <w:r w:rsidRPr="009869BF">
              <w:rPr>
                <w:rFonts w:asciiTheme="minorHAnsi" w:hAnsiTheme="minorHAnsi" w:cstheme="minorHAnsi"/>
                <w:b/>
                <w:sz w:val="20"/>
              </w:rPr>
              <w:t>DATOS DEL PROGRAMA/ACTIVIDAD:</w:t>
            </w:r>
          </w:p>
        </w:tc>
      </w:tr>
      <w:tr w:rsidR="00514850" w:rsidRPr="009869BF" w:rsidTr="00D53410">
        <w:trPr>
          <w:cantSplit/>
          <w:trHeight w:val="33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1474" w:type="pct"/>
            <w:gridSpan w:val="2"/>
            <w:shd w:val="clear" w:color="auto" w:fill="FFCCCC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NOMBRE DEL PROGRAMA/ACTIVIDAD:</w:t>
            </w:r>
          </w:p>
        </w:tc>
        <w:tc>
          <w:tcPr>
            <w:tcW w:w="3311" w:type="pct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F22BA7" w:rsidRPr="009869BF" w:rsidTr="00D53410">
        <w:trPr>
          <w:cantSplit/>
          <w:trHeight w:val="33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F22BA7" w:rsidRPr="009869BF" w:rsidRDefault="00F22BA7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2</w:t>
            </w:r>
          </w:p>
        </w:tc>
        <w:tc>
          <w:tcPr>
            <w:tcW w:w="1075" w:type="pct"/>
            <w:shd w:val="clear" w:color="auto" w:fill="FFCCCC"/>
            <w:vAlign w:val="center"/>
          </w:tcPr>
          <w:p w:rsidR="00F22BA7" w:rsidRPr="009869BF" w:rsidRDefault="00F22BA7" w:rsidP="00D10E16">
            <w:pPr>
              <w:pStyle w:val="Ttulo2"/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FECHA/S DE REALIZACIÓN:</w:t>
            </w:r>
          </w:p>
        </w:tc>
        <w:tc>
          <w:tcPr>
            <w:tcW w:w="3710" w:type="pct"/>
            <w:gridSpan w:val="2"/>
            <w:shd w:val="clear" w:color="auto" w:fill="auto"/>
            <w:vAlign w:val="center"/>
          </w:tcPr>
          <w:p w:rsidR="00F22BA7" w:rsidRPr="009869BF" w:rsidRDefault="00F22BA7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F22BA7" w:rsidRPr="009869BF" w:rsidTr="00D53410">
        <w:trPr>
          <w:cantSplit/>
          <w:trHeight w:val="33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F22BA7" w:rsidRPr="009869BF" w:rsidRDefault="00F22BA7" w:rsidP="00F22BA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3</w:t>
            </w:r>
          </w:p>
        </w:tc>
        <w:tc>
          <w:tcPr>
            <w:tcW w:w="1075" w:type="pct"/>
            <w:shd w:val="clear" w:color="auto" w:fill="FFCCCC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DURACIÓN:</w:t>
            </w:r>
          </w:p>
        </w:tc>
        <w:tc>
          <w:tcPr>
            <w:tcW w:w="3710" w:type="pct"/>
            <w:gridSpan w:val="2"/>
            <w:shd w:val="clear" w:color="auto" w:fill="auto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F22BA7" w:rsidRPr="009869BF" w:rsidTr="00D53410">
        <w:trPr>
          <w:cantSplit/>
          <w:trHeight w:val="33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F22BA7" w:rsidRPr="009869BF" w:rsidRDefault="00F22BA7" w:rsidP="00F22BA7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4</w:t>
            </w:r>
          </w:p>
        </w:tc>
        <w:tc>
          <w:tcPr>
            <w:tcW w:w="1075" w:type="pct"/>
            <w:shd w:val="clear" w:color="auto" w:fill="FFCCCC"/>
            <w:vAlign w:val="center"/>
          </w:tcPr>
          <w:p w:rsidR="00F22BA7" w:rsidRPr="009869BF" w:rsidRDefault="00F22BA7" w:rsidP="00F22BA7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LUGAR/ES DE REALIZACIÓN:</w:t>
            </w:r>
          </w:p>
        </w:tc>
        <w:tc>
          <w:tcPr>
            <w:tcW w:w="3710" w:type="pct"/>
            <w:gridSpan w:val="2"/>
            <w:shd w:val="clear" w:color="auto" w:fill="FFFFFF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9F0F4B" w:rsidRDefault="009F0F4B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856"/>
        <w:gridCol w:w="1276"/>
        <w:gridCol w:w="1276"/>
        <w:gridCol w:w="1134"/>
        <w:gridCol w:w="1066"/>
        <w:gridCol w:w="1342"/>
        <w:gridCol w:w="1068"/>
        <w:gridCol w:w="1207"/>
      </w:tblGrid>
      <w:tr w:rsidR="00514850" w:rsidRPr="009869BF" w:rsidTr="00D53410">
        <w:trPr>
          <w:cantSplit/>
          <w:trHeight w:val="303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5</w:t>
            </w:r>
          </w:p>
        </w:tc>
        <w:tc>
          <w:tcPr>
            <w:tcW w:w="4785" w:type="pct"/>
            <w:gridSpan w:val="8"/>
            <w:shd w:val="clear" w:color="auto" w:fill="FFCCCC"/>
            <w:vAlign w:val="center"/>
          </w:tcPr>
          <w:p w:rsidR="00E10922" w:rsidRPr="009869BF" w:rsidRDefault="00CF47A9" w:rsidP="00CF47A9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PARTICIPANTES</w:t>
            </w:r>
            <w:r w:rsidR="00E10922"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  <w:r w:rsidR="00F22BA7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  <w:r w:rsidR="00F22BA7" w:rsidRPr="00F22BA7">
              <w:rPr>
                <w:rFonts w:asciiTheme="minorHAnsi" w:hAnsiTheme="minorHAnsi" w:cstheme="minorHAnsi"/>
                <w:b/>
                <w:sz w:val="16"/>
              </w:rPr>
              <w:t>Grupo o grupos de la comunidad educativa a la que se ha dirigido la actividad ( señalar lo proceda):</w:t>
            </w:r>
          </w:p>
        </w:tc>
      </w:tr>
      <w:tr w:rsidR="00F22BA7" w:rsidRPr="009869BF" w:rsidTr="00D53410">
        <w:trPr>
          <w:cantSplit/>
          <w:trHeight w:val="386"/>
          <w:jc w:val="center"/>
        </w:trPr>
        <w:tc>
          <w:tcPr>
            <w:tcW w:w="659" w:type="pct"/>
            <w:gridSpan w:val="2"/>
            <w:shd w:val="clear" w:color="auto" w:fill="FFEBEB"/>
            <w:vAlign w:val="center"/>
          </w:tcPr>
          <w:p w:rsidR="00F22BA7" w:rsidRPr="002A49D0" w:rsidRDefault="00F22BA7" w:rsidP="00F22BA7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Alumnado</w:t>
            </w:r>
          </w:p>
        </w:tc>
        <w:tc>
          <w:tcPr>
            <w:tcW w:w="662" w:type="pct"/>
          </w:tcPr>
          <w:p w:rsidR="00F22BA7" w:rsidRDefault="00BE7353" w:rsidP="00F22BA7">
            <w:pPr>
              <w:jc w:val="center"/>
            </w:pPr>
            <w:sdt>
              <w:sdtPr>
                <w:rPr>
                  <w:sz w:val="28"/>
                  <w:szCs w:val="28"/>
                </w:rPr>
                <w:id w:val="961618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2BA7" w:rsidRPr="00DF50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662" w:type="pct"/>
            <w:shd w:val="clear" w:color="auto" w:fill="FFEBEB"/>
            <w:vAlign w:val="center"/>
          </w:tcPr>
          <w:p w:rsidR="00F22BA7" w:rsidRPr="009869BF" w:rsidRDefault="00F22BA7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 w:rsidR="00D53410">
              <w:rPr>
                <w:rFonts w:asciiTheme="minorHAnsi" w:hAnsiTheme="minorHAnsi" w:cstheme="minorHAnsi"/>
                <w:b/>
                <w:sz w:val="16"/>
              </w:rPr>
              <w:t xml:space="preserve">total </w:t>
            </w:r>
            <w:proofErr w:type="spellStart"/>
            <w:r w:rsidR="00D53410">
              <w:rPr>
                <w:rFonts w:asciiTheme="minorHAnsi" w:hAnsiTheme="minorHAnsi" w:cstheme="minorHAnsi"/>
                <w:b/>
                <w:sz w:val="16"/>
              </w:rPr>
              <w:t>aprox</w:t>
            </w:r>
            <w:proofErr w:type="spellEnd"/>
            <w:r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588" w:type="pct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EBEB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EBEB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D53410" w:rsidRPr="009869BF" w:rsidTr="00D53410">
        <w:trPr>
          <w:cantSplit/>
          <w:trHeight w:val="386"/>
          <w:jc w:val="center"/>
        </w:trPr>
        <w:tc>
          <w:tcPr>
            <w:tcW w:w="659" w:type="pct"/>
            <w:gridSpan w:val="2"/>
            <w:shd w:val="clear" w:color="auto" w:fill="FFEBEB"/>
            <w:vAlign w:val="center"/>
          </w:tcPr>
          <w:p w:rsidR="00D53410" w:rsidRDefault="00D53410" w:rsidP="00D534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Profesorado</w:t>
            </w:r>
          </w:p>
        </w:tc>
        <w:tc>
          <w:tcPr>
            <w:tcW w:w="662" w:type="pct"/>
          </w:tcPr>
          <w:p w:rsidR="00D53410" w:rsidRDefault="00BE7353" w:rsidP="00D53410">
            <w:pPr>
              <w:jc w:val="center"/>
            </w:pPr>
            <w:sdt>
              <w:sdtPr>
                <w:rPr>
                  <w:sz w:val="28"/>
                  <w:szCs w:val="28"/>
                </w:rPr>
                <w:id w:val="142908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410" w:rsidRPr="00DF50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662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>
              <w:rPr>
                <w:rFonts w:asciiTheme="minorHAnsi" w:hAnsiTheme="minorHAnsi" w:cstheme="minorHAnsi"/>
                <w:b/>
                <w:sz w:val="16"/>
              </w:rPr>
              <w:t xml:space="preserve">total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</w:rPr>
              <w:t>aprox</w:t>
            </w:r>
            <w:proofErr w:type="spellEnd"/>
            <w:r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588" w:type="pct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D53410" w:rsidRPr="009869BF" w:rsidTr="00D53410">
        <w:trPr>
          <w:cantSplit/>
          <w:trHeight w:val="386"/>
          <w:jc w:val="center"/>
        </w:trPr>
        <w:tc>
          <w:tcPr>
            <w:tcW w:w="659" w:type="pct"/>
            <w:gridSpan w:val="2"/>
            <w:shd w:val="clear" w:color="auto" w:fill="FFEBEB"/>
            <w:vAlign w:val="center"/>
          </w:tcPr>
          <w:p w:rsidR="00D53410" w:rsidRDefault="00D53410" w:rsidP="00D534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Familias</w:t>
            </w:r>
          </w:p>
        </w:tc>
        <w:tc>
          <w:tcPr>
            <w:tcW w:w="662" w:type="pct"/>
          </w:tcPr>
          <w:p w:rsidR="00D53410" w:rsidRDefault="00BE7353" w:rsidP="00D53410">
            <w:pPr>
              <w:jc w:val="center"/>
            </w:pPr>
            <w:sdt>
              <w:sdtPr>
                <w:rPr>
                  <w:sz w:val="28"/>
                  <w:szCs w:val="28"/>
                </w:rPr>
                <w:id w:val="105774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410" w:rsidRPr="00DF50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662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>
              <w:rPr>
                <w:rFonts w:asciiTheme="minorHAnsi" w:hAnsiTheme="minorHAnsi" w:cstheme="minorHAnsi"/>
                <w:b/>
                <w:sz w:val="16"/>
              </w:rPr>
              <w:t xml:space="preserve">total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</w:rPr>
              <w:t>aprox</w:t>
            </w:r>
            <w:proofErr w:type="spellEnd"/>
            <w:r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588" w:type="pct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D53410" w:rsidRPr="009869BF" w:rsidTr="00D53410">
        <w:trPr>
          <w:cantSplit/>
          <w:trHeight w:val="386"/>
          <w:jc w:val="center"/>
        </w:trPr>
        <w:tc>
          <w:tcPr>
            <w:tcW w:w="659" w:type="pct"/>
            <w:gridSpan w:val="2"/>
            <w:shd w:val="clear" w:color="auto" w:fill="FFEBEB"/>
            <w:vAlign w:val="center"/>
          </w:tcPr>
          <w:p w:rsidR="00D53410" w:rsidRDefault="00D53410" w:rsidP="00D534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Equipo directivo</w:t>
            </w:r>
          </w:p>
        </w:tc>
        <w:tc>
          <w:tcPr>
            <w:tcW w:w="662" w:type="pct"/>
          </w:tcPr>
          <w:p w:rsidR="00D53410" w:rsidRDefault="00BE7353" w:rsidP="00D53410">
            <w:pPr>
              <w:jc w:val="center"/>
            </w:pPr>
            <w:sdt>
              <w:sdtPr>
                <w:rPr>
                  <w:sz w:val="28"/>
                  <w:szCs w:val="28"/>
                </w:rPr>
                <w:id w:val="124098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410" w:rsidRPr="00DF50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662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>
              <w:rPr>
                <w:rFonts w:asciiTheme="minorHAnsi" w:hAnsiTheme="minorHAnsi" w:cstheme="minorHAnsi"/>
                <w:b/>
                <w:sz w:val="16"/>
              </w:rPr>
              <w:t xml:space="preserve">total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</w:rPr>
              <w:t>aprox</w:t>
            </w:r>
            <w:proofErr w:type="spellEnd"/>
            <w:r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588" w:type="pct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D53410" w:rsidRPr="009869BF" w:rsidTr="00D53410">
        <w:trPr>
          <w:cantSplit/>
          <w:trHeight w:val="386"/>
          <w:jc w:val="center"/>
        </w:trPr>
        <w:tc>
          <w:tcPr>
            <w:tcW w:w="1321" w:type="pct"/>
            <w:gridSpan w:val="3"/>
            <w:shd w:val="clear" w:color="auto" w:fill="auto"/>
            <w:vAlign w:val="center"/>
          </w:tcPr>
          <w:p w:rsidR="00D53410" w:rsidRPr="00DF50FF" w:rsidRDefault="00D53410" w:rsidP="00D53410">
            <w:pPr>
              <w:jc w:val="center"/>
              <w:rPr>
                <w:rFonts w:ascii="MS Gothic" w:eastAsia="MS Gothic" w:hAnsi="MS Gothic"/>
                <w:sz w:val="28"/>
                <w:szCs w:val="28"/>
              </w:rPr>
            </w:pPr>
          </w:p>
        </w:tc>
        <w:tc>
          <w:tcPr>
            <w:tcW w:w="662" w:type="pct"/>
            <w:shd w:val="clear" w:color="auto" w:fill="FFCCCC"/>
            <w:vAlign w:val="center"/>
          </w:tcPr>
          <w:p w:rsidR="00D53410" w:rsidRPr="009869BF" w:rsidRDefault="003409CC" w:rsidP="00D53410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 w:rsidR="00D53410">
              <w:rPr>
                <w:rFonts w:asciiTheme="minorHAnsi" w:hAnsiTheme="minorHAnsi" w:cstheme="minorHAnsi"/>
                <w:b/>
                <w:sz w:val="16"/>
              </w:rPr>
              <w:t>TOTAL:</w:t>
            </w:r>
          </w:p>
        </w:tc>
        <w:tc>
          <w:tcPr>
            <w:tcW w:w="588" w:type="pct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CCCC"/>
            <w:vAlign w:val="center"/>
          </w:tcPr>
          <w:p w:rsidR="00D53410" w:rsidRPr="009869BF" w:rsidRDefault="003409CC" w:rsidP="00D53410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 w:rsidR="00D53410">
              <w:rPr>
                <w:rFonts w:asciiTheme="minorHAnsi" w:hAnsiTheme="minorHAnsi" w:cstheme="minorHAnsi"/>
                <w:b/>
                <w:sz w:val="16"/>
              </w:rPr>
              <w:t>TOTAL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CCCC"/>
            <w:vAlign w:val="center"/>
          </w:tcPr>
          <w:p w:rsidR="00D53410" w:rsidRPr="009869BF" w:rsidRDefault="003409CC" w:rsidP="003409CC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 w:rsidR="00D53410">
              <w:rPr>
                <w:rFonts w:asciiTheme="minorHAnsi" w:hAnsiTheme="minorHAnsi" w:cstheme="minorHAnsi"/>
                <w:b/>
                <w:sz w:val="16"/>
              </w:rPr>
              <w:t>TOTAL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9226"/>
      </w:tblGrid>
      <w:tr w:rsidR="00514850" w:rsidRPr="009869BF" w:rsidTr="00D53410">
        <w:trPr>
          <w:cantSplit/>
          <w:trHeight w:val="408"/>
          <w:jc w:val="center"/>
        </w:trPr>
        <w:tc>
          <w:tcPr>
            <w:tcW w:w="214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6</w:t>
            </w:r>
          </w:p>
        </w:tc>
        <w:tc>
          <w:tcPr>
            <w:tcW w:w="4786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DESCRIPCIÓN DETALLADA DE LAS ACTIVIDADES EFECTIVAMENTE REALIZADAS:</w:t>
            </w:r>
          </w:p>
        </w:tc>
      </w:tr>
      <w:tr w:rsidR="00554123" w:rsidRPr="009869BF" w:rsidTr="00CF4789">
        <w:trPr>
          <w:cantSplit/>
          <w:trHeight w:val="1454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9226"/>
      </w:tblGrid>
      <w:tr w:rsidR="00514850" w:rsidRPr="009869BF" w:rsidTr="00D53410">
        <w:trPr>
          <w:cantSplit/>
          <w:trHeight w:val="396"/>
          <w:jc w:val="center"/>
        </w:trPr>
        <w:tc>
          <w:tcPr>
            <w:tcW w:w="214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7</w:t>
            </w:r>
          </w:p>
        </w:tc>
        <w:tc>
          <w:tcPr>
            <w:tcW w:w="4786" w:type="pct"/>
            <w:shd w:val="clear" w:color="auto" w:fill="FFCCCC"/>
            <w:vAlign w:val="center"/>
          </w:tcPr>
          <w:p w:rsidR="00554123" w:rsidRPr="009869BF" w:rsidRDefault="00554123" w:rsidP="00BE7353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RESULTADOS DEL PROGRAMA Y/O ACTIVIDAD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: cumplimiento de los objetivos y evaluación del proyecto conforme al sistema planteado en el punto </w:t>
            </w:r>
            <w:r w:rsidR="00BE7353">
              <w:rPr>
                <w:rFonts w:asciiTheme="minorHAnsi" w:hAnsiTheme="minorHAnsi" w:cstheme="minorHAnsi"/>
                <w:sz w:val="16"/>
              </w:rPr>
              <w:t>B3 c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del Anexo I (</w:t>
            </w:r>
            <w:r w:rsidR="00BE7353">
              <w:rPr>
                <w:rFonts w:asciiTheme="minorHAnsi" w:hAnsiTheme="minorHAnsi" w:cstheme="minorHAnsi"/>
                <w:sz w:val="16"/>
              </w:rPr>
              <w:t>Datos de la entidad y programa</w:t>
            </w:r>
            <w:r w:rsidRPr="009869BF">
              <w:rPr>
                <w:rFonts w:asciiTheme="minorHAnsi" w:hAnsiTheme="minorHAnsi" w:cstheme="minorHAnsi"/>
                <w:sz w:val="16"/>
              </w:rPr>
              <w:t>).</w:t>
            </w:r>
          </w:p>
        </w:tc>
      </w:tr>
      <w:tr w:rsidR="00554123" w:rsidRPr="009869BF" w:rsidTr="00CF4789">
        <w:trPr>
          <w:cantSplit/>
          <w:trHeight w:val="1880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"/>
        <w:gridCol w:w="144"/>
        <w:gridCol w:w="566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  <w:gridCol w:w="567"/>
        <w:gridCol w:w="567"/>
        <w:gridCol w:w="567"/>
        <w:gridCol w:w="571"/>
      </w:tblGrid>
      <w:tr w:rsidR="00514850" w:rsidRPr="009869BF" w:rsidTr="00D53410">
        <w:trPr>
          <w:cantSplit/>
          <w:trHeight w:val="437"/>
          <w:jc w:val="center"/>
        </w:trPr>
        <w:tc>
          <w:tcPr>
            <w:tcW w:w="214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8</w:t>
            </w:r>
          </w:p>
        </w:tc>
        <w:tc>
          <w:tcPr>
            <w:tcW w:w="4786" w:type="pct"/>
            <w:gridSpan w:val="17"/>
            <w:shd w:val="clear" w:color="auto" w:fill="FFCCCC"/>
            <w:vAlign w:val="center"/>
          </w:tcPr>
          <w:p w:rsidR="00554123" w:rsidRPr="009869BF" w:rsidRDefault="00554123" w:rsidP="00BE735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9869BF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</w:t>
            </w:r>
            <w:bookmarkStart w:id="0" w:name="_GoBack"/>
            <w:bookmarkEnd w:id="0"/>
            <w:r w:rsidRPr="009869BF">
              <w:rPr>
                <w:rFonts w:asciiTheme="minorHAnsi" w:hAnsiTheme="minorHAnsi" w:cstheme="minorHAnsi"/>
                <w:sz w:val="16"/>
              </w:rPr>
              <w:t xml:space="preserve">, y el </w:t>
            </w:r>
            <w:r w:rsidRPr="009869BF">
              <w:rPr>
                <w:rFonts w:asciiTheme="minorHAnsi" w:hAnsiTheme="minorHAnsi" w:cstheme="minorHAnsi"/>
                <w:b/>
                <w:sz w:val="16"/>
              </w:rPr>
              <w:t>porcentaje de consecución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alcanzado tras la realización de programa/actividad. </w:t>
            </w:r>
          </w:p>
        </w:tc>
      </w:tr>
      <w:tr w:rsidR="00514850" w:rsidRPr="009869BF" w:rsidTr="00514850">
        <w:trPr>
          <w:cantSplit/>
          <w:trHeight w:val="525"/>
          <w:jc w:val="center"/>
        </w:trPr>
        <w:tc>
          <w:tcPr>
            <w:tcW w:w="289" w:type="pct"/>
            <w:gridSpan w:val="2"/>
            <w:shd w:val="clear" w:color="auto" w:fill="FF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lastRenderedPageBreak/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2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3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4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5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6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7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8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9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10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11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12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9" w:type="pct"/>
            <w:shd w:val="clear" w:color="auto" w:fill="538135" w:themeFill="accent6" w:themeFillShade="B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13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14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15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16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5" w:type="pct"/>
            <w:shd w:val="clear" w:color="auto" w:fill="0033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17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Alianzas para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obj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</w:tr>
      <w:tr w:rsidR="00514850" w:rsidRPr="009869BF" w:rsidTr="00514850">
        <w:trPr>
          <w:cantSplit/>
          <w:trHeight w:val="301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9" w:type="pct"/>
                <w:gridSpan w:val="2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514850" w:rsidP="009869BF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9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77136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14850" w:rsidRPr="009869BF" w:rsidTr="00514850">
        <w:trPr>
          <w:cantSplit/>
          <w:trHeight w:val="273"/>
          <w:jc w:val="center"/>
        </w:trPr>
        <w:tc>
          <w:tcPr>
            <w:tcW w:w="289" w:type="pct"/>
            <w:gridSpan w:val="2"/>
            <w:vAlign w:val="center"/>
          </w:tcPr>
          <w:p w:rsidR="009869BF" w:rsidRPr="009869BF" w:rsidRDefault="009869BF" w:rsidP="009869BF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9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5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514850" w:rsidRPr="009869BF" w:rsidTr="00D53410">
        <w:trPr>
          <w:cantSplit/>
          <w:trHeight w:val="47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9</w:t>
            </w:r>
          </w:p>
        </w:tc>
        <w:tc>
          <w:tcPr>
            <w:tcW w:w="4785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RECURSOS HUMANOS Y MATERIALES EMPLEADOS: 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indique </w:t>
            </w:r>
            <w:r w:rsidR="00513F78" w:rsidRPr="009869BF">
              <w:rPr>
                <w:rFonts w:asciiTheme="minorHAnsi" w:hAnsiTheme="minorHAnsi" w:cstheme="minorHAnsi"/>
                <w:sz w:val="16"/>
              </w:rPr>
              <w:t xml:space="preserve">los </w:t>
            </w:r>
            <w:r w:rsidRPr="009869BF">
              <w:rPr>
                <w:rFonts w:asciiTheme="minorHAnsi" w:hAnsiTheme="minorHAnsi" w:cstheme="minorHAnsi"/>
                <w:sz w:val="16"/>
              </w:rPr>
              <w:t>elementos servidos para la buena ejecución del programa/actividad, así como la contratación de empresas y/o personal y las funciones que han desempeñado de manera individual.</w:t>
            </w:r>
          </w:p>
        </w:tc>
      </w:tr>
      <w:tr w:rsidR="00554123" w:rsidRPr="009869BF" w:rsidTr="00514850">
        <w:trPr>
          <w:cantSplit/>
          <w:trHeight w:val="1532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294"/>
        <w:gridCol w:w="2955"/>
        <w:gridCol w:w="580"/>
        <w:gridCol w:w="2552"/>
        <w:gridCol w:w="576"/>
        <w:gridCol w:w="2267"/>
      </w:tblGrid>
      <w:tr w:rsidR="00514850" w:rsidRPr="00514850" w:rsidTr="00D53410">
        <w:trPr>
          <w:cantSplit/>
          <w:trHeight w:val="534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514850" w:rsidRPr="00514850" w:rsidRDefault="00514850" w:rsidP="0051485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514850">
              <w:rPr>
                <w:rFonts w:asciiTheme="minorHAnsi" w:hAnsiTheme="minorHAnsi" w:cstheme="minorHAnsi"/>
                <w:b/>
                <w:sz w:val="16"/>
              </w:rPr>
              <w:t>10</w:t>
            </w:r>
          </w:p>
        </w:tc>
        <w:tc>
          <w:tcPr>
            <w:tcW w:w="4785" w:type="pct"/>
            <w:gridSpan w:val="6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514850" w:rsidRPr="00B26A01" w:rsidRDefault="00514850" w:rsidP="0051485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PUBLICIDAD</w:t>
            </w:r>
            <w:r w:rsidRPr="00B26A01">
              <w:rPr>
                <w:rFonts w:asciiTheme="minorHAnsi" w:hAnsiTheme="minorHAnsi" w:cstheme="minorHAnsi"/>
                <w:b/>
              </w:rPr>
              <w:t>:</w:t>
            </w:r>
          </w:p>
          <w:p w:rsidR="00514850" w:rsidRPr="008D747E" w:rsidRDefault="00514850" w:rsidP="00514850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Señale los elementos publicitarios que han empleado para la difusión del proyecto subvencionado</w:t>
            </w:r>
          </w:p>
        </w:tc>
      </w:tr>
      <w:tr w:rsidR="00514850" w:rsidRPr="009869BF" w:rsidTr="00D53410">
        <w:trPr>
          <w:cantSplit/>
          <w:trHeight w:val="178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903259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903259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514850" w:rsidRPr="009869BF" w:rsidTr="00D5341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 la entidad</w:t>
            </w:r>
          </w:p>
        </w:tc>
      </w:tr>
      <w:tr w:rsidR="00514850" w:rsidRPr="009869BF" w:rsidTr="00D5341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 de la entidad</w:t>
            </w:r>
          </w:p>
        </w:tc>
      </w:tr>
      <w:tr w:rsidR="00514850" w:rsidRPr="009869BF" w:rsidTr="00D5341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BE7353" w:rsidP="00514850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100" w:type="pct"/>
            <w:gridSpan w:val="4"/>
            <w:vAlign w:val="center"/>
          </w:tcPr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514850" w:rsidRPr="009869BF" w:rsidTr="00D53410">
        <w:trPr>
          <w:cantSplit/>
          <w:trHeight w:val="510"/>
          <w:jc w:val="center"/>
        </w:trPr>
        <w:tc>
          <w:tcPr>
            <w:tcW w:w="215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514850" w:rsidRPr="009869BF" w:rsidRDefault="00514850" w:rsidP="009F0F4B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1</w:t>
            </w:r>
            <w:r w:rsidR="009F0F4B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4785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514850" w:rsidRPr="009869BF" w:rsidRDefault="00514850" w:rsidP="00514850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DESGLOSE DE LOS GASTOS DEL PROGRAMA Y/O ACTIVIDAD:</w:t>
            </w:r>
          </w:p>
        </w:tc>
      </w:tr>
      <w:tr w:rsidR="00514850" w:rsidRPr="009869BF" w:rsidTr="00514850">
        <w:trPr>
          <w:cantSplit/>
          <w:trHeight w:val="2203"/>
          <w:jc w:val="center"/>
        </w:trPr>
        <w:tc>
          <w:tcPr>
            <w:tcW w:w="5000" w:type="pct"/>
            <w:gridSpan w:val="2"/>
            <w:tcBorders>
              <w:bottom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44"/>
              <w:gridCol w:w="2945"/>
            </w:tblGrid>
            <w:tr w:rsidR="00514850" w:rsidRPr="009869BF" w:rsidTr="00D53410">
              <w:trPr>
                <w:trHeight w:val="271"/>
              </w:trPr>
              <w:tc>
                <w:tcPr>
                  <w:tcW w:w="3448" w:type="pct"/>
                  <w:shd w:val="clear" w:color="auto" w:fill="FFEBEB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FFEBEB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  <w:tr w:rsidR="00514850" w:rsidRPr="009869BF" w:rsidTr="00514850">
        <w:trPr>
          <w:cantSplit/>
          <w:trHeight w:val="646"/>
          <w:jc w:val="center"/>
        </w:trPr>
        <w:tc>
          <w:tcPr>
            <w:tcW w:w="5000" w:type="pct"/>
            <w:gridSpan w:val="2"/>
            <w:tcBorders>
              <w:top w:val="nil"/>
            </w:tcBorders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514850" w:rsidRPr="009869BF" w:rsidTr="00D53410">
              <w:trPr>
                <w:trHeight w:val="408"/>
              </w:trPr>
              <w:tc>
                <w:tcPr>
                  <w:tcW w:w="1280" w:type="dxa"/>
                  <w:shd w:val="clear" w:color="auto" w:fill="FFEBEB"/>
                  <w:vAlign w:val="center"/>
                </w:tcPr>
                <w:p w:rsidR="00514850" w:rsidRPr="009869BF" w:rsidRDefault="00514850" w:rsidP="00514850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GASTO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</w:tbl>
    <w:p w:rsidR="007335E3" w:rsidRDefault="007335E3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F22BA7" w:rsidRDefault="00F22BA7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F22BA7" w:rsidRDefault="00F22BA7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tbl>
      <w:tblPr>
        <w:tblStyle w:val="Tablaconcuadrcula"/>
        <w:tblW w:w="0" w:type="auto"/>
        <w:shd w:val="clear" w:color="auto" w:fill="FF9999"/>
        <w:tblLook w:val="04A0" w:firstRow="1" w:lastRow="0" w:firstColumn="1" w:lastColumn="0" w:noHBand="0" w:noVBand="1"/>
      </w:tblPr>
      <w:tblGrid>
        <w:gridCol w:w="8494"/>
      </w:tblGrid>
      <w:tr w:rsidR="00F22BA7" w:rsidTr="00D53410">
        <w:tc>
          <w:tcPr>
            <w:tcW w:w="8494" w:type="dxa"/>
            <w:shd w:val="clear" w:color="auto" w:fill="FF9999"/>
          </w:tcPr>
          <w:p w:rsidR="00F22BA7" w:rsidRDefault="00F22BA7" w:rsidP="00F22BA7">
            <w:pPr>
              <w:pStyle w:val="Textoindependiente"/>
              <w:spacing w:line="240" w:lineRule="atLeast"/>
              <w:ind w:firstLine="284"/>
              <w:jc w:val="center"/>
              <w:rPr>
                <w:rFonts w:ascii="Arial" w:hAnsi="Arial" w:cs="Arial"/>
                <w:sz w:val="16"/>
                <w:szCs w:val="19"/>
              </w:rPr>
            </w:pPr>
            <w:r w:rsidRPr="00912FDB">
              <w:rPr>
                <w:rFonts w:ascii="Arial" w:hAnsi="Arial" w:cs="Arial"/>
                <w:sz w:val="16"/>
                <w:szCs w:val="19"/>
              </w:rPr>
              <w:t>FIRMA ELECTRÓNICA DE LA PERSONA RESPONSABLE DE LA ENTIDAD</w:t>
            </w:r>
          </w:p>
        </w:tc>
      </w:tr>
    </w:tbl>
    <w:p w:rsidR="00F22BA7" w:rsidRPr="00912FDB" w:rsidRDefault="00F22BA7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sz w:val="16"/>
          <w:szCs w:val="19"/>
        </w:rPr>
      </w:pPr>
    </w:p>
    <w:sectPr w:rsidR="00F22BA7" w:rsidRPr="00912FDB" w:rsidSect="003444D2">
      <w:headerReference w:type="default" r:id="rId8"/>
      <w:headerReference w:type="first" r:id="rId9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BE0" w:rsidRDefault="00663BE0">
      <w:r>
        <w:separator/>
      </w:r>
    </w:p>
  </w:endnote>
  <w:endnote w:type="continuationSeparator" w:id="0">
    <w:p w:rsidR="00663BE0" w:rsidRDefault="00663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BE0" w:rsidRDefault="00663BE0">
      <w:r>
        <w:separator/>
      </w:r>
    </w:p>
  </w:footnote>
  <w:footnote w:type="continuationSeparator" w:id="0">
    <w:p w:rsidR="00663BE0" w:rsidRDefault="00663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9BF" w:rsidRDefault="009869BF" w:rsidP="009869BF">
    <w:pPr>
      <w:pStyle w:val="Encabezado"/>
      <w:jc w:val="center"/>
      <w:rPr>
        <w:rFonts w:asciiTheme="minorHAnsi" w:hAnsiTheme="minorHAnsi" w:cstheme="minorHAnsi"/>
        <w:b/>
        <w:sz w:val="32"/>
      </w:rPr>
    </w:pPr>
    <w:r w:rsidRPr="00A2709C">
      <w:rPr>
        <w:rFonts w:asciiTheme="minorHAnsi" w:hAnsiTheme="minorHAnsi" w:cstheme="minorHAnsi"/>
        <w:b/>
        <w:noProof/>
        <w:sz w:val="24"/>
      </w:rPr>
      <w:drawing>
        <wp:anchor distT="0" distB="0" distL="114300" distR="114300" simplePos="0" relativeHeight="251659264" behindDoc="0" locked="0" layoutInCell="1" allowOverlap="1" wp14:anchorId="6CE6AE4F" wp14:editId="68B9F18D">
          <wp:simplePos x="0" y="0"/>
          <wp:positionH relativeFrom="margin">
            <wp:align>left</wp:align>
          </wp:positionH>
          <wp:positionV relativeFrom="margin">
            <wp:posOffset>-1006129</wp:posOffset>
          </wp:positionV>
          <wp:extent cx="717367" cy="758952"/>
          <wp:effectExtent l="0" t="0" r="6985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AZUL INFERIO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15" t="10697" r="33572" b="14120"/>
                  <a:stretch/>
                </pic:blipFill>
                <pic:spPr bwMode="auto">
                  <a:xfrm>
                    <a:off x="0" y="0"/>
                    <a:ext cx="717367" cy="7589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Theme="minorHAnsi" w:hAnsiTheme="minorHAnsi" w:cstheme="minorHAnsi"/>
        <w:b/>
        <w:sz w:val="32"/>
      </w:rPr>
      <w:t>ANEXO III – MEMORIA</w:t>
    </w:r>
  </w:p>
  <w:p w:rsidR="009869BF" w:rsidRPr="00A2709C" w:rsidRDefault="009869BF" w:rsidP="009869BF">
    <w:pPr>
      <w:pStyle w:val="Encabezado"/>
      <w:jc w:val="center"/>
      <w:rPr>
        <w:rFonts w:asciiTheme="minorHAnsi" w:hAnsiTheme="minorHAnsi" w:cstheme="minorHAnsi"/>
        <w:b/>
        <w:sz w:val="8"/>
      </w:rPr>
    </w:pPr>
  </w:p>
  <w:p w:rsidR="003444D2" w:rsidRPr="001B5635" w:rsidRDefault="001B5635" w:rsidP="001B5635">
    <w:pPr>
      <w:pStyle w:val="Encabezado"/>
      <w:jc w:val="center"/>
    </w:pPr>
    <w:r w:rsidRPr="001B5635">
      <w:rPr>
        <w:rFonts w:asciiTheme="minorHAnsi" w:hAnsiTheme="minorHAnsi" w:cstheme="minorHAnsi"/>
        <w:b/>
        <w:sz w:val="24"/>
      </w:rPr>
      <w:t>CONVOCATORIA DE SUBVENCIONES A ASOCIACIONES DE MADRES Y PADRES Y FAMILIAS DEL ALUMNADO DE CENTROS DOCENTES NO UNIVERSITARIOS DE LA PROVINCIA DE ALICANTE CON DESTINO A LA REALIZACIÓN DE PROYECTOS Y ACTIVIDADES DE PREVENCIÓN Y SENSIBILIZACIÓN DIRIGIDOS A LA COMUNIDAD EDUCATIVA, ANUALIDAD 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5A8" w:rsidRDefault="008E4468">
    <w:pPr>
      <w:pStyle w:val="Encabezado"/>
    </w:pPr>
    <w:r>
      <w:rPr>
        <w:noProof/>
      </w:rPr>
      <w:drawing>
        <wp:anchor distT="0" distB="107950" distL="114300" distR="360045" simplePos="0" relativeHeight="25165670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55345" cy="864235"/>
          <wp:effectExtent l="0" t="0" r="0" b="0"/>
          <wp:wrapTopAndBottom/>
          <wp:docPr id="4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15D86"/>
    <w:rsid w:val="00016793"/>
    <w:rsid w:val="00026F33"/>
    <w:rsid w:val="00031EEC"/>
    <w:rsid w:val="0005037C"/>
    <w:rsid w:val="000608A0"/>
    <w:rsid w:val="00070030"/>
    <w:rsid w:val="00091A8C"/>
    <w:rsid w:val="000A1552"/>
    <w:rsid w:val="000F147D"/>
    <w:rsid w:val="000F3698"/>
    <w:rsid w:val="00101A73"/>
    <w:rsid w:val="001158B3"/>
    <w:rsid w:val="0012026D"/>
    <w:rsid w:val="0012132E"/>
    <w:rsid w:val="00132C39"/>
    <w:rsid w:val="00140FE0"/>
    <w:rsid w:val="00151075"/>
    <w:rsid w:val="00173A84"/>
    <w:rsid w:val="00177714"/>
    <w:rsid w:val="001836AC"/>
    <w:rsid w:val="001A7D80"/>
    <w:rsid w:val="001B5635"/>
    <w:rsid w:val="00201E03"/>
    <w:rsid w:val="0021190C"/>
    <w:rsid w:val="00214459"/>
    <w:rsid w:val="00247B97"/>
    <w:rsid w:val="00250121"/>
    <w:rsid w:val="00264689"/>
    <w:rsid w:val="00275D5D"/>
    <w:rsid w:val="00283B0F"/>
    <w:rsid w:val="00290C5A"/>
    <w:rsid w:val="002A38CA"/>
    <w:rsid w:val="002B6129"/>
    <w:rsid w:val="002C60CB"/>
    <w:rsid w:val="002F6DE7"/>
    <w:rsid w:val="0031165B"/>
    <w:rsid w:val="00317EAF"/>
    <w:rsid w:val="00323A87"/>
    <w:rsid w:val="00325BC8"/>
    <w:rsid w:val="003409CC"/>
    <w:rsid w:val="003444D2"/>
    <w:rsid w:val="003648EF"/>
    <w:rsid w:val="0037483C"/>
    <w:rsid w:val="003A4D2A"/>
    <w:rsid w:val="003B0AC7"/>
    <w:rsid w:val="003B53A3"/>
    <w:rsid w:val="003E7C78"/>
    <w:rsid w:val="003F6110"/>
    <w:rsid w:val="003F730D"/>
    <w:rsid w:val="00400540"/>
    <w:rsid w:val="0040240F"/>
    <w:rsid w:val="00412EA1"/>
    <w:rsid w:val="00416DE9"/>
    <w:rsid w:val="00436C75"/>
    <w:rsid w:val="00437445"/>
    <w:rsid w:val="0044716C"/>
    <w:rsid w:val="00464C05"/>
    <w:rsid w:val="00470737"/>
    <w:rsid w:val="004858AB"/>
    <w:rsid w:val="00485CC0"/>
    <w:rsid w:val="00486A41"/>
    <w:rsid w:val="00493EF3"/>
    <w:rsid w:val="00494810"/>
    <w:rsid w:val="0049497A"/>
    <w:rsid w:val="004A5586"/>
    <w:rsid w:val="004A6B31"/>
    <w:rsid w:val="004C1D09"/>
    <w:rsid w:val="004C4926"/>
    <w:rsid w:val="004C5B64"/>
    <w:rsid w:val="004D62A6"/>
    <w:rsid w:val="004E13BD"/>
    <w:rsid w:val="004E4B31"/>
    <w:rsid w:val="004E7738"/>
    <w:rsid w:val="004F4E81"/>
    <w:rsid w:val="0050350F"/>
    <w:rsid w:val="00503E05"/>
    <w:rsid w:val="005063DD"/>
    <w:rsid w:val="00513F78"/>
    <w:rsid w:val="00514850"/>
    <w:rsid w:val="00524D32"/>
    <w:rsid w:val="005448EE"/>
    <w:rsid w:val="00550395"/>
    <w:rsid w:val="00553854"/>
    <w:rsid w:val="00554123"/>
    <w:rsid w:val="00570DBB"/>
    <w:rsid w:val="005905A8"/>
    <w:rsid w:val="005972C8"/>
    <w:rsid w:val="005A61CE"/>
    <w:rsid w:val="005C32AC"/>
    <w:rsid w:val="005D251B"/>
    <w:rsid w:val="005D341B"/>
    <w:rsid w:val="005E3030"/>
    <w:rsid w:val="005E3FA6"/>
    <w:rsid w:val="005E6C27"/>
    <w:rsid w:val="00601A79"/>
    <w:rsid w:val="00603321"/>
    <w:rsid w:val="00616A67"/>
    <w:rsid w:val="0063020D"/>
    <w:rsid w:val="00635EBC"/>
    <w:rsid w:val="006412D6"/>
    <w:rsid w:val="00652FE0"/>
    <w:rsid w:val="0065799F"/>
    <w:rsid w:val="00662C33"/>
    <w:rsid w:val="00663BE0"/>
    <w:rsid w:val="006A7C10"/>
    <w:rsid w:val="006C4929"/>
    <w:rsid w:val="006E4385"/>
    <w:rsid w:val="006E7478"/>
    <w:rsid w:val="006E76ED"/>
    <w:rsid w:val="00705634"/>
    <w:rsid w:val="00707980"/>
    <w:rsid w:val="00716FED"/>
    <w:rsid w:val="007335E3"/>
    <w:rsid w:val="00743DC0"/>
    <w:rsid w:val="00757E1A"/>
    <w:rsid w:val="007607B2"/>
    <w:rsid w:val="007818EC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10ECE"/>
    <w:rsid w:val="00830EFE"/>
    <w:rsid w:val="0083711A"/>
    <w:rsid w:val="00837B00"/>
    <w:rsid w:val="008453DE"/>
    <w:rsid w:val="00856FBD"/>
    <w:rsid w:val="00862B76"/>
    <w:rsid w:val="00876B22"/>
    <w:rsid w:val="008844D1"/>
    <w:rsid w:val="00890A62"/>
    <w:rsid w:val="008B5682"/>
    <w:rsid w:val="008D559E"/>
    <w:rsid w:val="008E4468"/>
    <w:rsid w:val="008F031D"/>
    <w:rsid w:val="00903740"/>
    <w:rsid w:val="00907D68"/>
    <w:rsid w:val="00912FDB"/>
    <w:rsid w:val="00925D6D"/>
    <w:rsid w:val="0094472B"/>
    <w:rsid w:val="00946C36"/>
    <w:rsid w:val="00947F15"/>
    <w:rsid w:val="00954F3C"/>
    <w:rsid w:val="00957C9A"/>
    <w:rsid w:val="00985671"/>
    <w:rsid w:val="009869BF"/>
    <w:rsid w:val="00990956"/>
    <w:rsid w:val="00995E75"/>
    <w:rsid w:val="009C1E29"/>
    <w:rsid w:val="009C31DD"/>
    <w:rsid w:val="009C55FD"/>
    <w:rsid w:val="009E48D5"/>
    <w:rsid w:val="009F0F4B"/>
    <w:rsid w:val="009F3932"/>
    <w:rsid w:val="00A05F82"/>
    <w:rsid w:val="00A13714"/>
    <w:rsid w:val="00A242A0"/>
    <w:rsid w:val="00A25A4B"/>
    <w:rsid w:val="00A319E6"/>
    <w:rsid w:val="00A36E10"/>
    <w:rsid w:val="00A3756D"/>
    <w:rsid w:val="00A55D99"/>
    <w:rsid w:val="00A9413E"/>
    <w:rsid w:val="00AA5345"/>
    <w:rsid w:val="00AB652A"/>
    <w:rsid w:val="00AC1F38"/>
    <w:rsid w:val="00AC77C6"/>
    <w:rsid w:val="00AE6013"/>
    <w:rsid w:val="00AF4F25"/>
    <w:rsid w:val="00B029B8"/>
    <w:rsid w:val="00B0511B"/>
    <w:rsid w:val="00B14201"/>
    <w:rsid w:val="00B26FE8"/>
    <w:rsid w:val="00B41D73"/>
    <w:rsid w:val="00B42353"/>
    <w:rsid w:val="00B558DC"/>
    <w:rsid w:val="00BA7D1D"/>
    <w:rsid w:val="00BB47CE"/>
    <w:rsid w:val="00BC3C0F"/>
    <w:rsid w:val="00BC702D"/>
    <w:rsid w:val="00BD234C"/>
    <w:rsid w:val="00BD5681"/>
    <w:rsid w:val="00BD6453"/>
    <w:rsid w:val="00BE0D76"/>
    <w:rsid w:val="00BE4896"/>
    <w:rsid w:val="00BE6091"/>
    <w:rsid w:val="00BE6319"/>
    <w:rsid w:val="00BE679D"/>
    <w:rsid w:val="00BE7353"/>
    <w:rsid w:val="00BF2B8B"/>
    <w:rsid w:val="00C17755"/>
    <w:rsid w:val="00C272E6"/>
    <w:rsid w:val="00C566F0"/>
    <w:rsid w:val="00C7169B"/>
    <w:rsid w:val="00C87EDA"/>
    <w:rsid w:val="00CA3CA3"/>
    <w:rsid w:val="00CA7EF2"/>
    <w:rsid w:val="00CB3AD3"/>
    <w:rsid w:val="00CB4CB1"/>
    <w:rsid w:val="00CD6610"/>
    <w:rsid w:val="00CF0F9A"/>
    <w:rsid w:val="00CF4789"/>
    <w:rsid w:val="00CF47A9"/>
    <w:rsid w:val="00CF5D64"/>
    <w:rsid w:val="00CF7417"/>
    <w:rsid w:val="00D02564"/>
    <w:rsid w:val="00D10E16"/>
    <w:rsid w:val="00D21B35"/>
    <w:rsid w:val="00D25A46"/>
    <w:rsid w:val="00D36B47"/>
    <w:rsid w:val="00D53410"/>
    <w:rsid w:val="00D7493C"/>
    <w:rsid w:val="00D74B8A"/>
    <w:rsid w:val="00D84709"/>
    <w:rsid w:val="00D93E8F"/>
    <w:rsid w:val="00D95A0A"/>
    <w:rsid w:val="00DA00AD"/>
    <w:rsid w:val="00DA5236"/>
    <w:rsid w:val="00DB3434"/>
    <w:rsid w:val="00DB6394"/>
    <w:rsid w:val="00DC769C"/>
    <w:rsid w:val="00DD0F14"/>
    <w:rsid w:val="00DD5207"/>
    <w:rsid w:val="00DE4A45"/>
    <w:rsid w:val="00DE6154"/>
    <w:rsid w:val="00E10922"/>
    <w:rsid w:val="00E11744"/>
    <w:rsid w:val="00E143AB"/>
    <w:rsid w:val="00E32F75"/>
    <w:rsid w:val="00E36701"/>
    <w:rsid w:val="00E46E10"/>
    <w:rsid w:val="00E50181"/>
    <w:rsid w:val="00E66D7D"/>
    <w:rsid w:val="00E67BD3"/>
    <w:rsid w:val="00E72F45"/>
    <w:rsid w:val="00E92254"/>
    <w:rsid w:val="00E94CEF"/>
    <w:rsid w:val="00E974B0"/>
    <w:rsid w:val="00EC5DE2"/>
    <w:rsid w:val="00EE0962"/>
    <w:rsid w:val="00EE4769"/>
    <w:rsid w:val="00F22BA7"/>
    <w:rsid w:val="00F271C8"/>
    <w:rsid w:val="00F27AEE"/>
    <w:rsid w:val="00F3127F"/>
    <w:rsid w:val="00F41D27"/>
    <w:rsid w:val="00F51617"/>
    <w:rsid w:val="00F61C6C"/>
    <w:rsid w:val="00F6368D"/>
    <w:rsid w:val="00F661F5"/>
    <w:rsid w:val="00F668C6"/>
    <w:rsid w:val="00F7647B"/>
    <w:rsid w:val="00F776F0"/>
    <w:rsid w:val="00F92AFE"/>
    <w:rsid w:val="00FA6322"/>
    <w:rsid w:val="00FA6749"/>
    <w:rsid w:val="00FD3A0F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2FC69291"/>
  <w15:chartTrackingRefBased/>
  <w15:docId w15:val="{FEE2D694-8BAA-4A8D-A772-306ED33B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321"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8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B0F36-0401-4C16-B8E1-97F8EE4C5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388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>Diputación de Alicante</Company>
  <LinksUpToDate>false</LinksUpToDate>
  <CharactersWithSpaces>2404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keywords/>
  <cp:lastModifiedBy>JEREZ POMARES, PALOMA</cp:lastModifiedBy>
  <cp:revision>12</cp:revision>
  <cp:lastPrinted>2025-01-20T11:44:00Z</cp:lastPrinted>
  <dcterms:created xsi:type="dcterms:W3CDTF">2024-01-29T07:32:00Z</dcterms:created>
  <dcterms:modified xsi:type="dcterms:W3CDTF">2025-04-16T08:54:00Z</dcterms:modified>
</cp:coreProperties>
</file>