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17B3" w14:textId="77777777" w:rsidR="008D2F9D" w:rsidRPr="0082286A" w:rsidRDefault="008D2F9D" w:rsidP="008D2F9D">
      <w:pPr>
        <w:pStyle w:val="Textoindependiente"/>
        <w:jc w:val="center"/>
        <w:rPr>
          <w:b/>
          <w:bCs/>
          <w:u w:val="single"/>
        </w:rPr>
      </w:pPr>
      <w:r w:rsidRPr="0082286A">
        <w:rPr>
          <w:b/>
          <w:bCs/>
          <w:sz w:val="20"/>
          <w:szCs w:val="22"/>
          <w:u w:val="single"/>
        </w:rPr>
        <w:t>ANEXO V</w:t>
      </w:r>
    </w:p>
    <w:p w14:paraId="3273E8D9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JUSTIFICACIÓN</w:t>
      </w:r>
    </w:p>
    <w:p w14:paraId="23B896DD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7B806171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D./Dña. ______________________________________, con D.N.I. ___________________ como representante de la entidad _________________________________________________ con CIF __________________, domicilio social en __________________________________________ de Iscar, C.P. ___________, teléfonos de contacto ________________/_________________, dirección de correo electrónico ______________________________________________,  </w:t>
      </w:r>
    </w:p>
    <w:p w14:paraId="07271EFF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2DCC254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8D2F9D" w:rsidRPr="00CC70F5" w14:paraId="6C2165DC" w14:textId="77777777" w:rsidTr="008B7569">
        <w:trPr>
          <w:jc w:val="center"/>
        </w:trPr>
        <w:tc>
          <w:tcPr>
            <w:tcW w:w="8721" w:type="dxa"/>
            <w:gridSpan w:val="7"/>
          </w:tcPr>
          <w:p w14:paraId="6A17D20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b/>
                <w:sz w:val="20"/>
                <w:szCs w:val="20"/>
              </w:rPr>
              <w:t>RELACIÓN DE FACTURAS QUE SE ACOMPAÑAN</w:t>
            </w:r>
          </w:p>
          <w:p w14:paraId="2EE040C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304FE069" w14:textId="77777777" w:rsidTr="008B7569">
        <w:trPr>
          <w:jc w:val="center"/>
        </w:trPr>
        <w:tc>
          <w:tcPr>
            <w:tcW w:w="1176" w:type="dxa"/>
          </w:tcPr>
          <w:p w14:paraId="584D8DC6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ORDEN</w:t>
            </w:r>
          </w:p>
        </w:tc>
        <w:tc>
          <w:tcPr>
            <w:tcW w:w="1268" w:type="dxa"/>
          </w:tcPr>
          <w:p w14:paraId="3244D1A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152BBCA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</w:t>
            </w:r>
          </w:p>
        </w:tc>
        <w:tc>
          <w:tcPr>
            <w:tcW w:w="1164" w:type="dxa"/>
          </w:tcPr>
          <w:p w14:paraId="49F102F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3E0CD08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PERCEPTOR</w:t>
            </w:r>
          </w:p>
        </w:tc>
        <w:tc>
          <w:tcPr>
            <w:tcW w:w="1330" w:type="dxa"/>
          </w:tcPr>
          <w:p w14:paraId="0CA9518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CONCEPTO</w:t>
            </w:r>
          </w:p>
        </w:tc>
        <w:tc>
          <w:tcPr>
            <w:tcW w:w="1247" w:type="dxa"/>
          </w:tcPr>
          <w:p w14:paraId="56A919C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IMPORTE</w:t>
            </w:r>
          </w:p>
        </w:tc>
      </w:tr>
      <w:tr w:rsidR="008D2F9D" w:rsidRPr="00CC70F5" w14:paraId="4FAA005F" w14:textId="77777777" w:rsidTr="008B7569">
        <w:trPr>
          <w:jc w:val="center"/>
        </w:trPr>
        <w:tc>
          <w:tcPr>
            <w:tcW w:w="1176" w:type="dxa"/>
          </w:tcPr>
          <w:p w14:paraId="0360D73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352C2B5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7A88BAA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6A6E262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1EBBC0D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3E234A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809B84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67EECFE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7D3E9451" w14:textId="77777777" w:rsidTr="008B7569">
        <w:trPr>
          <w:jc w:val="center"/>
        </w:trPr>
        <w:tc>
          <w:tcPr>
            <w:tcW w:w="1176" w:type="dxa"/>
          </w:tcPr>
          <w:p w14:paraId="47DD0C3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062B3DD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43EFB44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DE4AFF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940315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EB275F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F64022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AB4982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05F3F59F" w14:textId="77777777" w:rsidTr="008B7569">
        <w:trPr>
          <w:jc w:val="center"/>
        </w:trPr>
        <w:tc>
          <w:tcPr>
            <w:tcW w:w="1176" w:type="dxa"/>
          </w:tcPr>
          <w:p w14:paraId="64CCDA7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21E4F40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67715A6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02A5CFF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E276F66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9E978E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CCFB5B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577A3299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05C71419" w14:textId="77777777" w:rsidTr="008B7569">
        <w:trPr>
          <w:jc w:val="center"/>
        </w:trPr>
        <w:tc>
          <w:tcPr>
            <w:tcW w:w="1176" w:type="dxa"/>
          </w:tcPr>
          <w:p w14:paraId="7B2286A9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7695008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4D42DE2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1950D87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4D8DB28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0061E89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5CE4A89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260E184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295B2446" w14:textId="77777777" w:rsidTr="008B7569">
        <w:trPr>
          <w:jc w:val="center"/>
        </w:trPr>
        <w:tc>
          <w:tcPr>
            <w:tcW w:w="1176" w:type="dxa"/>
          </w:tcPr>
          <w:p w14:paraId="415AB98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508D587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598701C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B5C0C8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0558893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0946FA6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98C126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1DAA4D1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11D0BC47" w14:textId="77777777" w:rsidTr="008B7569">
        <w:trPr>
          <w:jc w:val="center"/>
        </w:trPr>
        <w:tc>
          <w:tcPr>
            <w:tcW w:w="1176" w:type="dxa"/>
          </w:tcPr>
          <w:p w14:paraId="288B538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040FD0B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6DC797B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1D13EBA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044F52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07CF66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25060AE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3DD74A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11A28387" w14:textId="77777777" w:rsidTr="008B7569">
        <w:trPr>
          <w:jc w:val="center"/>
        </w:trPr>
        <w:tc>
          <w:tcPr>
            <w:tcW w:w="1176" w:type="dxa"/>
          </w:tcPr>
          <w:p w14:paraId="0FD3BDA6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491F323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4CD6489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3AA9B5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3157EE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7AB2C6F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787405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5ABCA21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4B23B940" w14:textId="77777777" w:rsidTr="008B7569">
        <w:trPr>
          <w:jc w:val="center"/>
        </w:trPr>
        <w:tc>
          <w:tcPr>
            <w:tcW w:w="1176" w:type="dxa"/>
          </w:tcPr>
          <w:p w14:paraId="229C969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6C4A738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7F3DE25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04222D8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E38835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49141D9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23BEFF8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15E565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03647A53" w14:textId="77777777" w:rsidTr="008B7569">
        <w:trPr>
          <w:jc w:val="center"/>
        </w:trPr>
        <w:tc>
          <w:tcPr>
            <w:tcW w:w="1176" w:type="dxa"/>
          </w:tcPr>
          <w:p w14:paraId="34869E26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2B6DDFB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312D1786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9EC3C8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66DBFB5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046E838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B47601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5C3F4C7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4665680C" w14:textId="77777777" w:rsidTr="008B7569">
        <w:trPr>
          <w:jc w:val="center"/>
        </w:trPr>
        <w:tc>
          <w:tcPr>
            <w:tcW w:w="1176" w:type="dxa"/>
          </w:tcPr>
          <w:p w14:paraId="40B56B8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0AEA649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5D22EE0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013046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149B8B5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E3CCEB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DD2001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2C5B51F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70FD70A5" w14:textId="77777777" w:rsidTr="008B7569">
        <w:trPr>
          <w:jc w:val="center"/>
        </w:trPr>
        <w:tc>
          <w:tcPr>
            <w:tcW w:w="1176" w:type="dxa"/>
          </w:tcPr>
          <w:p w14:paraId="3B5567F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5682D6E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747C64F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633B39C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7223F7C8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8E59CD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BBF584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06AB342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0ADC9D32" w14:textId="77777777" w:rsidTr="008B7569">
        <w:trPr>
          <w:jc w:val="center"/>
        </w:trPr>
        <w:tc>
          <w:tcPr>
            <w:tcW w:w="1176" w:type="dxa"/>
          </w:tcPr>
          <w:p w14:paraId="45D7630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72FECB6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33CDE95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7D7C733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A5CAD98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407C651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7F3E875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1CDAA44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308B6BCE" w14:textId="77777777" w:rsidTr="008B7569">
        <w:trPr>
          <w:jc w:val="center"/>
        </w:trPr>
        <w:tc>
          <w:tcPr>
            <w:tcW w:w="1176" w:type="dxa"/>
          </w:tcPr>
          <w:p w14:paraId="4C874E7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7DDB34F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5D8C48A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69CC86A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6657DB1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37DC4D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AF48B9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329C4838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2685096F" w14:textId="77777777" w:rsidTr="008B7569">
        <w:trPr>
          <w:jc w:val="center"/>
        </w:trPr>
        <w:tc>
          <w:tcPr>
            <w:tcW w:w="1176" w:type="dxa"/>
          </w:tcPr>
          <w:p w14:paraId="6FB3810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546A809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14D371B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0EBEBCB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465BAC8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45F57E6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75FFB97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6E7C02D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494E4061" w14:textId="77777777" w:rsidTr="008B7569">
        <w:trPr>
          <w:jc w:val="center"/>
        </w:trPr>
        <w:tc>
          <w:tcPr>
            <w:tcW w:w="1176" w:type="dxa"/>
          </w:tcPr>
          <w:p w14:paraId="58C7A46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7DFA6B96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0AFE62D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C2283A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3320BA2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0992AEB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B451A3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050C70C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3992E326" w14:textId="77777777" w:rsidTr="008B7569">
        <w:trPr>
          <w:jc w:val="center"/>
        </w:trPr>
        <w:tc>
          <w:tcPr>
            <w:tcW w:w="1176" w:type="dxa"/>
          </w:tcPr>
          <w:p w14:paraId="5A089FC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17E68DA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02D4286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01E421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43D979C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092235A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0070A6B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CB7FDD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53210258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463C622" w14:textId="77777777" w:rsidR="008D2F9D" w:rsidRDefault="008D2F9D" w:rsidP="008D2F9D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72B4C9DC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lastRenderedPageBreak/>
        <w:t>DECLARO:</w:t>
      </w:r>
    </w:p>
    <w:p w14:paraId="1CB0F004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AF47CEE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20698823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B9859BF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2. Que la asociación no tiene deuda tributaria alguna con el Ayuntamiento de Iscar. </w:t>
      </w:r>
    </w:p>
    <w:p w14:paraId="6EB79C3F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4F20F01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536656B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CERTIFICO:</w:t>
      </w:r>
    </w:p>
    <w:p w14:paraId="32DD7B5C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75D248D1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1F40764F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7077C42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4536B55C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8D2F9D" w:rsidRPr="00CC70F5" w14:paraId="2FB062D2" w14:textId="77777777" w:rsidTr="008B7569">
        <w:trPr>
          <w:jc w:val="center"/>
        </w:trPr>
        <w:tc>
          <w:tcPr>
            <w:tcW w:w="8721" w:type="dxa"/>
            <w:gridSpan w:val="2"/>
          </w:tcPr>
          <w:p w14:paraId="5ED86BE7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8D2F9D" w:rsidRPr="00CC70F5" w14:paraId="169AA37E" w14:textId="77777777" w:rsidTr="008B7569">
        <w:trPr>
          <w:jc w:val="center"/>
        </w:trPr>
        <w:tc>
          <w:tcPr>
            <w:tcW w:w="6650" w:type="dxa"/>
          </w:tcPr>
          <w:p w14:paraId="1CCBED54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Subvenciones o ayudas obtenidas de la entidad</w:t>
            </w:r>
          </w:p>
          <w:p w14:paraId="565C7D97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354AEE09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8D2F9D" w:rsidRPr="00CC70F5" w14:paraId="2F0389E2" w14:textId="77777777" w:rsidTr="008B7569">
        <w:trPr>
          <w:jc w:val="center"/>
        </w:trPr>
        <w:tc>
          <w:tcPr>
            <w:tcW w:w="6650" w:type="dxa"/>
          </w:tcPr>
          <w:p w14:paraId="457ED28B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D5FFA0F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5608E9F0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2F836C33" w14:textId="77777777" w:rsidTr="008B7569">
        <w:trPr>
          <w:jc w:val="center"/>
        </w:trPr>
        <w:tc>
          <w:tcPr>
            <w:tcW w:w="6650" w:type="dxa"/>
          </w:tcPr>
          <w:p w14:paraId="35CD79F2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6CC0066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7B380777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0466C741" w14:textId="77777777" w:rsidTr="008B7569">
        <w:trPr>
          <w:jc w:val="center"/>
        </w:trPr>
        <w:tc>
          <w:tcPr>
            <w:tcW w:w="6650" w:type="dxa"/>
          </w:tcPr>
          <w:p w14:paraId="5FDA9FB1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612D27DC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1C5F059B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75F6C813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17667B57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51966496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119DC03D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6BE48D4B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A0D6BBC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2FEADDF2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Iscar a ____ de _____________ de </w:t>
      </w:r>
      <w:r>
        <w:rPr>
          <w:rFonts w:cs="Arial"/>
          <w:sz w:val="20"/>
          <w:szCs w:val="20"/>
        </w:rPr>
        <w:t>_______</w:t>
      </w:r>
    </w:p>
    <w:p w14:paraId="60514DCD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A2296DA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  <w:t>Sello de la entidad</w:t>
      </w:r>
    </w:p>
    <w:p w14:paraId="0C01F9D2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42D9B1D9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3488B364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7B56C9D5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4B89EDA9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056F3AD9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17315121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b/>
          <w:szCs w:val="22"/>
          <w:lang w:val="es-ES_tradnl"/>
        </w:rPr>
      </w:pPr>
      <w:r w:rsidRPr="00CC70F5">
        <w:rPr>
          <w:rFonts w:cs="Arial"/>
          <w:b/>
          <w:sz w:val="20"/>
          <w:szCs w:val="20"/>
        </w:rPr>
        <w:t>EXCMO. SR. ALCALDE DEL AYUNTAMIENTO DE ISCAR</w:t>
      </w:r>
    </w:p>
    <w:p w14:paraId="5A021E9A" w14:textId="77777777" w:rsidR="008D2F9D" w:rsidRPr="00CC70F5" w:rsidRDefault="008D2F9D" w:rsidP="008D2F9D">
      <w:pPr>
        <w:pStyle w:val="Textosinformato"/>
        <w:spacing w:line="276" w:lineRule="auto"/>
        <w:contextualSpacing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1E5CDBF4" w14:textId="77777777" w:rsidR="008B7569" w:rsidRDefault="008B7569">
      <w:pPr>
        <w:pStyle w:val="Textoindependiente"/>
      </w:pPr>
    </w:p>
    <w:sectPr w:rsidR="008B756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6764F" w14:textId="77777777" w:rsidR="0094443B" w:rsidRDefault="0094443B">
      <w:r>
        <w:separator/>
      </w:r>
    </w:p>
  </w:endnote>
  <w:endnote w:type="continuationSeparator" w:id="0">
    <w:p w14:paraId="5380627A" w14:textId="77777777" w:rsidR="0094443B" w:rsidRDefault="00944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294D2" w14:textId="77777777" w:rsidR="008B7569" w:rsidRDefault="008B756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0883FEE7" w14:textId="77777777" w:rsidR="008B7569" w:rsidRDefault="008B7569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CDA41" w14:textId="77777777" w:rsidR="008B7569" w:rsidRDefault="008B75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20128" w14:textId="77777777" w:rsidR="0094443B" w:rsidRDefault="0094443B">
      <w:r>
        <w:separator/>
      </w:r>
    </w:p>
  </w:footnote>
  <w:footnote w:type="continuationSeparator" w:id="0">
    <w:p w14:paraId="0D6A28CB" w14:textId="77777777" w:rsidR="0094443B" w:rsidRDefault="00944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3A5F4" w14:textId="77777777" w:rsidR="008B7569" w:rsidRDefault="008B7569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326530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231232CC" w14:textId="77777777" w:rsidR="008B7569" w:rsidRDefault="008B7569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B0FAE" w14:textId="77777777" w:rsidR="008B7569" w:rsidRDefault="008B756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F9D"/>
    <w:rsid w:val="008B7569"/>
    <w:rsid w:val="008D2F9D"/>
    <w:rsid w:val="0094443B"/>
    <w:rsid w:val="00D6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62F6C8"/>
  <w15:chartTrackingRefBased/>
  <w15:docId w15:val="{465DB2CE-B9EF-4E3B-A94C-7C81D2BD0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sinformato">
    <w:name w:val="Plain Text"/>
    <w:basedOn w:val="Normal"/>
    <w:link w:val="TextosinformatoCar"/>
    <w:semiHidden/>
    <w:rsid w:val="008D2F9D"/>
    <w:pPr>
      <w:widowControl/>
      <w:suppressAutoHyphens w:val="0"/>
    </w:pPr>
    <w:rPr>
      <w:rFonts w:ascii="Courier New" w:eastAsia="Times New Roman" w:hAnsi="Courier New" w:cs="Times New Roman"/>
      <w:sz w:val="20"/>
      <w:szCs w:val="20"/>
      <w:lang w:val="es-ES" w:eastAsia="es-ES" w:bidi="ar-SA"/>
    </w:rPr>
  </w:style>
  <w:style w:type="character" w:customStyle="1" w:styleId="TextosinformatoCar">
    <w:name w:val="Texto sin formato Car"/>
    <w:link w:val="Textosinformato"/>
    <w:semiHidden/>
    <w:rsid w:val="008D2F9D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2025-06-23T09:27:00Z</dcterms:created>
  <dcterms:modified xsi:type="dcterms:W3CDTF">2025-06-23T09:27:00Z</dcterms:modified>
</cp:coreProperties>
</file>