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8C4CCA7" w14:textId="77777777" w:rsidR="00000000" w:rsidRDefault="00F038F0">
      <w:pPr>
        <w:pStyle w:val="Textoindependiente"/>
        <w:pageBreakBefore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  <w:u w:val="single"/>
        </w:rPr>
        <w:t>ANEXO II</w:t>
      </w:r>
    </w:p>
    <w:p w14:paraId="70EBF72F" w14:textId="77777777" w:rsidR="00000000" w:rsidRDefault="00F038F0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PROYECTO DE ACTIVIDAD</w:t>
      </w:r>
    </w:p>
    <w:p w14:paraId="2776C215" w14:textId="77777777" w:rsidR="00000000" w:rsidRDefault="00F038F0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12006AC9" w14:textId="77777777" w:rsidR="00000000" w:rsidRDefault="00F038F0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NOMBRE DE LA ENTIDAD ___________________________________________________ .</w:t>
      </w:r>
    </w:p>
    <w:p w14:paraId="350D5B9D" w14:textId="77777777" w:rsidR="00000000" w:rsidRDefault="00F038F0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664"/>
        <w:gridCol w:w="5057"/>
      </w:tblGrid>
      <w:tr w:rsidR="00000000" w14:paraId="1B71DD59" w14:textId="77777777">
        <w:trPr>
          <w:trHeight w:val="398"/>
        </w:trPr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5C807185" w14:textId="77777777" w:rsidR="00000000" w:rsidRDefault="00F038F0">
            <w:pPr>
              <w:widowControl/>
              <w:spacing w:line="276" w:lineRule="auto"/>
              <w:contextualSpacing/>
            </w:pPr>
            <w:r>
              <w:rPr>
                <w:rFonts w:cs="Arial"/>
                <w:b/>
                <w:sz w:val="20"/>
                <w:szCs w:val="20"/>
              </w:rPr>
              <w:t>N.º DE SOCIOS/DEPORTISTAS</w:t>
            </w:r>
          </w:p>
        </w:tc>
        <w:tc>
          <w:tcPr>
            <w:tcW w:w="5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8FF334" w14:textId="77777777" w:rsidR="00000000" w:rsidRDefault="00F038F0">
            <w:pPr>
              <w:widowControl/>
              <w:snapToGrid w:val="0"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7A454F6F" w14:textId="77777777" w:rsidR="00000000" w:rsidRDefault="00F038F0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664"/>
        <w:gridCol w:w="5057"/>
      </w:tblGrid>
      <w:tr w:rsidR="00000000" w14:paraId="426F5864" w14:textId="77777777">
        <w:trPr>
          <w:trHeight w:val="398"/>
        </w:trPr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500546B1" w14:textId="77777777" w:rsidR="00000000" w:rsidRDefault="00F038F0">
            <w:pPr>
              <w:widowControl/>
              <w:spacing w:line="276" w:lineRule="auto"/>
              <w:contextualSpacing/>
            </w:pPr>
            <w:r>
              <w:rPr>
                <w:rFonts w:cs="Arial"/>
                <w:b/>
                <w:sz w:val="20"/>
                <w:szCs w:val="20"/>
              </w:rPr>
              <w:t>DENOMINACIÓN DE LA ACTIVIDAD</w:t>
            </w:r>
          </w:p>
        </w:tc>
        <w:tc>
          <w:tcPr>
            <w:tcW w:w="5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75C765" w14:textId="77777777" w:rsidR="00000000" w:rsidRDefault="00F038F0">
            <w:pPr>
              <w:widowControl/>
              <w:snapToGrid w:val="0"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449EC0FB" w14:textId="77777777" w:rsidR="00000000" w:rsidRDefault="00F038F0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p w14:paraId="195E300F" w14:textId="77777777" w:rsidR="00000000" w:rsidRDefault="00F038F0">
      <w:pPr>
        <w:widowControl/>
        <w:spacing w:line="276" w:lineRule="auto"/>
        <w:contextualSpacing/>
        <w:rPr>
          <w:rFonts w:cs="Arial"/>
          <w:b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 xml:space="preserve">    </w:t>
      </w:r>
      <w:r>
        <w:pict w14:anchorId="4AE66FBC">
          <v:group id="Grupo 1031" o:spid="_x0000_s1026" style="position:absolute;margin-left:130pt;margin-top:-100pt;width:5.95pt;height:5.9pt;z-index:1;mso-wrap-distance-left:0;mso-wrap-distance-right:0;mso-position-horizontal-relative:text;mso-position-vertical-relative:text" coordorigin="2600,-2000" coordsize="119,118" o:allowincell="f">
            <o:lock v:ext="edit" text="t"/>
            <v:group id="Grupo 1" o:spid="_x0000_s1027" style="position:absolute;left:2600;top:-2000;width:119;height:118;mso-wrap-distance-left:0;mso-wrap-distance-right:0" coordorigin="2600,-2000" coordsize="119,118">
              <o:lock v:ext="edit" text="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2600;top:-2000;width:114;height:114;mso-wrap-style:none;v-text-anchor:middle" filled="f" stroked="f" strokecolor="#3465a4">
                <v:stroke color2="#cb9a5b" joinstyle="round"/>
              </v:shape>
              <v:shape id="_x0000_s1029" type="#_x0000_t202" style="position:absolute;left:2601;top:-2000;width:117;height:117;mso-wrap-style:none;v-text-anchor:middle" filled="f" stroked="f" strokecolor="#3465a4">
                <v:stroke color2="#cb9a5b" joinstyle="round"/>
              </v:shape>
            </v:group>
          </v:group>
        </w:pict>
      </w:r>
      <w:r>
        <w:pict w14:anchorId="05595984">
          <v:group id="Grupo 1030" o:spid="_x0000_s1030" style="position:absolute;margin-left:5pt;margin-top:-100pt;width:5.95pt;height:5.9pt;z-index:2;mso-wrap-distance-left:0;mso-wrap-distance-right:0;mso-position-horizontal-relative:text;mso-position-vertical-relative:text" coordorigin="100,-2000" coordsize="119,118" o:allowincell="f">
            <o:lock v:ext="edit" text="t"/>
            <v:group id="Grupo 2" o:spid="_x0000_s1031" style="position:absolute;left:100;top:-2000;width:119;height:118;mso-wrap-distance-left:0;mso-wrap-distance-right:0" coordorigin="100,-2000" coordsize="119,118">
              <o:lock v:ext="edit" text="t"/>
              <v:shape id="_x0000_s1032" type="#_x0000_t202" style="position:absolute;left:100;top:-2000;width:114;height:114;mso-wrap-style:none;v-text-anchor:middle" filled="f" stroked="f" strokecolor="#3465a4">
                <v:stroke color2="#cb9a5b" joinstyle="round"/>
              </v:shape>
              <v:shape id="_x0000_s1033" type="#_x0000_t202" style="position:absolute;left:101;top:-2000;width:117;height:117;mso-wrap-style:none;v-text-anchor:middle" filled="f" stroked="f" strokecolor="#3465a4">
                <v:stroke color2="#cb9a5b" joinstyle="round"/>
              </v:shape>
            </v:group>
          </v:group>
        </w:pict>
      </w:r>
      <w:r>
        <w:pict w14:anchorId="4FCBC4BD">
          <v:group id="Grupo 1033" o:spid="_x0000_s1034" style="position:absolute;margin-left:20pt;margin-top:87pt;width:5.95pt;height:5.95pt;z-index:3;mso-wrap-distance-left:0;mso-wrap-distance-right:0;mso-position-horizontal-relative:text;mso-position-vertical-relative:text" coordorigin="400,1740" coordsize="120,119" o:allowincell="f">
            <o:lock v:ext="edit" text="t"/>
            <v:group id="Grupo 4" o:spid="_x0000_s1035" style="position:absolute;left:400;top:1740;width:120;height:119;mso-wrap-distance-left:0;mso-wrap-distance-right:0" coordorigin="400,1740" coordsize="120,119">
              <o:lock v:ext="edit" text="t"/>
              <v:shape id="_x0000_s1036" type="#_x0000_t202" style="position:absolute;left:400;top:1740;width:114;height:114;mso-wrap-style:none;v-text-anchor:middle" filled="f" stroked="f" strokecolor="#3465a4">
                <v:stroke color2="#cb9a5b" joinstyle="round"/>
              </v:shape>
              <v:shape id="_x0000_s1037" type="#_x0000_t202" style="position:absolute;left:401;top:1741;width:117;height:117;mso-wrap-style:none;v-text-anchor:middle" filled="f" stroked="f" strokecolor="#3465a4">
                <v:stroke color2="#cb9a5b" joinstyle="round"/>
              </v:shape>
            </v:group>
          </v:group>
        </w:pict>
      </w:r>
      <w:r>
        <w:pict w14:anchorId="574771CE">
          <v:group id="Grupo 1032" o:spid="_x0000_s1038" style="position:absolute;margin-left:157pt;margin-top:-46pt;width:5.95pt;height:5.9pt;z-index:4;mso-wrap-distance-left:0;mso-wrap-distance-right:0;mso-position-horizontal-relative:text;mso-position-vertical-relative:text" coordorigin="3140,-920" coordsize="120,118" o:allowincell="f">
            <o:lock v:ext="edit" text="t"/>
            <v:group id="Grupo 3" o:spid="_x0000_s1039" style="position:absolute;left:3140;top:-920;width:120;height:118;mso-wrap-distance-left:0;mso-wrap-distance-right:0" coordorigin="3140,-920" coordsize="120,118">
              <o:lock v:ext="edit" text="t"/>
              <v:shape id="_x0000_s1040" type="#_x0000_t202" style="position:absolute;left:3140;top:-920;width:114;height:114;mso-wrap-style:none;v-text-anchor:middle" filled="f" stroked="f" strokecolor="#3465a4">
                <v:stroke color2="#cb9a5b" joinstyle="round"/>
              </v:shape>
              <v:shape id="_x0000_s1041" type="#_x0000_t202" style="position:absolute;left:3141;top:-920;width:117;height:117;mso-wrap-style:none;v-text-anchor:middle" filled="f" stroked="f" strokecolor="#3465a4">
                <v:stroke color2="#cb9a5b" joinstyle="round"/>
              </v:shape>
            </v:group>
          </v:group>
        </w:pict>
      </w:r>
      <w:r>
        <w:pict w14:anchorId="6AE5E24C">
          <v:group id="Grupo 1029" o:spid="_x0000_s1042" style="position:absolute;margin-left:94pt;margin-top:-46pt;width:5.95pt;height:5.9pt;z-index:5;mso-wrap-distance-left:0;mso-wrap-distance-right:0;mso-position-horizontal-relative:text;mso-position-vertical-relative:text" coordorigin="1880,-920" coordsize="119,118" o:allowincell="f">
            <o:lock v:ext="edit" text="t"/>
            <v:group id="Grupo 6" o:spid="_x0000_s1043" style="position:absolute;left:1880;top:-920;width:119;height:118;mso-wrap-distance-left:0;mso-wrap-distance-right:0" coordorigin="1880,-920" coordsize="119,118">
              <o:lock v:ext="edit" text="t"/>
              <v:shape id="_x0000_s1044" type="#_x0000_t202" style="position:absolute;left:1880;top:-920;width:114;height:114;mso-wrap-style:none;v-text-anchor:middle" filled="f" stroked="f" strokecolor="#3465a4">
                <v:stroke color2="#cb9a5b" joinstyle="round"/>
              </v:shape>
              <v:shape id="_x0000_s1045" type="#_x0000_t202" style="position:absolute;left:1881;top:-920;width:117;height:117;mso-wrap-style:none;v-text-anchor:middle" filled="f" stroked="f" strokecolor="#3465a4">
                <v:stroke color2="#cb9a5b" joinstyle="round"/>
              </v:shape>
            </v:group>
          </v:group>
        </w:pic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370"/>
        <w:gridCol w:w="2178"/>
        <w:gridCol w:w="2173"/>
      </w:tblGrid>
      <w:tr w:rsidR="00000000" w14:paraId="5F39DBDC" w14:textId="77777777"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4D665EE1" w14:textId="77777777" w:rsidR="00000000" w:rsidRDefault="00F038F0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>LUGAR DE REALIZACIÓN</w:t>
            </w:r>
          </w:p>
        </w:tc>
        <w:tc>
          <w:tcPr>
            <w:tcW w:w="43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B52B6C0" w14:textId="77777777" w:rsidR="00000000" w:rsidRDefault="00F038F0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 xml:space="preserve">FECHA  </w:t>
            </w:r>
          </w:p>
        </w:tc>
      </w:tr>
      <w:tr w:rsidR="00000000" w14:paraId="68AFCB5E" w14:textId="77777777">
        <w:trPr>
          <w:trHeight w:val="230"/>
        </w:trPr>
        <w:tc>
          <w:tcPr>
            <w:tcW w:w="4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B4675B" w14:textId="77777777" w:rsidR="00000000" w:rsidRDefault="00F038F0">
            <w:pPr>
              <w:widowControl/>
              <w:snapToGrid w:val="0"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28EDDF22" w14:textId="77777777" w:rsidR="00000000" w:rsidRDefault="00F038F0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4895E35C" w14:textId="77777777" w:rsidR="00000000" w:rsidRDefault="00F038F0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>Inicio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39400941" w14:textId="77777777" w:rsidR="00000000" w:rsidRDefault="00F038F0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>Fin</w:t>
            </w:r>
          </w:p>
        </w:tc>
      </w:tr>
      <w:tr w:rsidR="00000000" w14:paraId="3DD4A5CD" w14:textId="77777777">
        <w:trPr>
          <w:trHeight w:val="230"/>
        </w:trPr>
        <w:tc>
          <w:tcPr>
            <w:tcW w:w="4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19BD4D" w14:textId="77777777" w:rsidR="00000000" w:rsidRDefault="00F038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napToGrid w:val="0"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7FF8E1" w14:textId="77777777" w:rsidR="00000000" w:rsidRDefault="00F038F0">
            <w:pPr>
              <w:widowControl/>
              <w:snapToGrid w:val="0"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797BBBA2" w14:textId="77777777" w:rsidR="00000000" w:rsidRDefault="00F038F0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DA2546" w14:textId="77777777" w:rsidR="00000000" w:rsidRDefault="00F038F0">
            <w:pPr>
              <w:widowControl/>
              <w:snapToGrid w:val="0"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21E98C3B" w14:textId="77777777" w:rsidR="00000000" w:rsidRDefault="00F038F0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p w14:paraId="17B57659" w14:textId="77777777" w:rsidR="00000000" w:rsidRDefault="00F038F0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721"/>
      </w:tblGrid>
      <w:tr w:rsidR="00000000" w14:paraId="71BC944A" w14:textId="77777777">
        <w:tc>
          <w:tcPr>
            <w:tcW w:w="8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2789EFAD" w14:textId="77777777" w:rsidR="00000000" w:rsidRDefault="00F038F0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 xml:space="preserve">DESCRIPCIÓN DETALLADA </w:t>
            </w:r>
            <w:r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000000" w14:paraId="57DBA451" w14:textId="77777777">
        <w:tc>
          <w:tcPr>
            <w:tcW w:w="8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91CFEB" w14:textId="77777777" w:rsidR="00000000" w:rsidRDefault="00F038F0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ab/>
            </w:r>
          </w:p>
          <w:p w14:paraId="76E26015" w14:textId="77777777" w:rsidR="00000000" w:rsidRDefault="00F038F0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658CED2E" w14:textId="77777777" w:rsidR="00000000" w:rsidRDefault="00F038F0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6A73D8BF" w14:textId="77777777" w:rsidR="00000000" w:rsidRDefault="00F038F0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794F0BD2" w14:textId="77777777" w:rsidR="00000000" w:rsidRDefault="00F038F0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688581D4" w14:textId="77777777" w:rsidR="00000000" w:rsidRDefault="00F038F0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64D29CAC" w14:textId="77777777" w:rsidR="00000000" w:rsidRDefault="00F038F0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7ED15995" w14:textId="77777777" w:rsidR="00000000" w:rsidRDefault="00F038F0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4066A6EF" w14:textId="77777777" w:rsidR="00000000" w:rsidRDefault="00F038F0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3D1EF7C4" w14:textId="77777777" w:rsidR="00000000" w:rsidRDefault="00F038F0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6813E4FB" w14:textId="77777777" w:rsidR="00000000" w:rsidRDefault="00F038F0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5E4455A9" w14:textId="77777777" w:rsidR="00000000" w:rsidRDefault="00F038F0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7E97247C" w14:textId="77777777" w:rsidR="00000000" w:rsidRDefault="00F038F0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075F9F10" w14:textId="77777777" w:rsidR="00000000" w:rsidRDefault="00F038F0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7A65DF95" w14:textId="77777777" w:rsidR="00000000" w:rsidRDefault="00F038F0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313F4EDE" w14:textId="77777777" w:rsidR="00000000" w:rsidRDefault="00F038F0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64C15850" w14:textId="77777777" w:rsidR="00000000" w:rsidRDefault="00F038F0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6865E1B5" w14:textId="77777777" w:rsidR="00000000" w:rsidRDefault="00F038F0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2790C521" w14:textId="77777777" w:rsidR="00000000" w:rsidRDefault="00F038F0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77E75DCC" w14:textId="77777777" w:rsidR="00000000" w:rsidRDefault="00F038F0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02066103" w14:textId="77777777" w:rsidR="00000000" w:rsidRDefault="00F038F0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49C453FB" w14:textId="77777777" w:rsidR="00000000" w:rsidRDefault="00F038F0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0BD69E41" w14:textId="77777777" w:rsidR="00000000" w:rsidRDefault="00F038F0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4381D477" w14:textId="77777777" w:rsidR="00000000" w:rsidRDefault="00F038F0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66C0C38D" w14:textId="77777777" w:rsidR="00000000" w:rsidRDefault="00F038F0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0C1AEEC3" w14:textId="77777777" w:rsidR="00000000" w:rsidRDefault="00F038F0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00466FF5" w14:textId="77777777" w:rsidR="00000000" w:rsidRDefault="00F038F0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2941B790" w14:textId="77777777" w:rsidR="00000000" w:rsidRDefault="00F038F0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592BD393" w14:textId="77777777" w:rsidR="00000000" w:rsidRDefault="00F038F0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0160827A" w14:textId="77777777" w:rsidR="00000000" w:rsidRDefault="00F038F0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6E7A2E27" w14:textId="77777777" w:rsidR="00000000" w:rsidRDefault="00F038F0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604971F9" w14:textId="77777777" w:rsidR="00000000" w:rsidRDefault="00F038F0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7CA640BC" w14:textId="77777777" w:rsidR="00000000" w:rsidRDefault="00F038F0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110E5FFD" w14:textId="77777777" w:rsidR="00000000" w:rsidRDefault="00F038F0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6F8531C4" w14:textId="77777777" w:rsidR="00000000" w:rsidRDefault="00F038F0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63D329A2" w14:textId="77777777" w:rsidR="00000000" w:rsidRDefault="00F038F0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36F10864" w14:textId="77777777" w:rsidR="00000000" w:rsidRDefault="00F038F0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203B95EA" w14:textId="77777777" w:rsidR="00000000" w:rsidRDefault="00F038F0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p w14:paraId="28F2E75C" w14:textId="77777777" w:rsidR="00000000" w:rsidRDefault="00F038F0">
      <w:pPr>
        <w:widowControl/>
        <w:spacing w:line="276" w:lineRule="auto"/>
        <w:contextualSpacing/>
        <w:rPr>
          <w:rFonts w:cs="Arial"/>
          <w:sz w:val="20"/>
          <w:szCs w:val="20"/>
          <w:u w:val="single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908"/>
        <w:gridCol w:w="6736"/>
      </w:tblGrid>
      <w:tr w:rsidR="00000000" w14:paraId="385B9E80" w14:textId="77777777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09A2747D" w14:textId="77777777" w:rsidR="00000000" w:rsidRDefault="00F038F0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>BENEFICIARIOS DE LA ACTIVIDAD</w:t>
            </w:r>
          </w:p>
        </w:tc>
      </w:tr>
      <w:tr w:rsidR="00000000" w14:paraId="1472F54B" w14:textId="77777777">
        <w:trPr>
          <w:trHeight w:val="470"/>
        </w:trPr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2DDC6C18" w14:textId="77777777" w:rsidR="00000000" w:rsidRDefault="00F038F0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sz w:val="20"/>
                <w:szCs w:val="20"/>
              </w:rPr>
              <w:t>SE DESTINARÁ A</w:t>
            </w:r>
          </w:p>
        </w:tc>
        <w:tc>
          <w:tcPr>
            <w:tcW w:w="6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2B9527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  <w:p w14:paraId="2F060177" w14:textId="77777777" w:rsidR="00000000" w:rsidRDefault="00F038F0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14:paraId="19390787" w14:textId="77777777" w:rsidR="00000000" w:rsidRDefault="00F038F0">
      <w:pPr>
        <w:widowControl/>
        <w:spacing w:line="276" w:lineRule="auto"/>
        <w:contextualSpacing/>
        <w:rPr>
          <w:rFonts w:cs="Arial"/>
          <w:sz w:val="20"/>
          <w:szCs w:val="20"/>
          <w:u w:val="single"/>
        </w:rPr>
      </w:pPr>
    </w:p>
    <w:p w14:paraId="3BE2923F" w14:textId="77777777" w:rsidR="00000000" w:rsidRDefault="00F038F0">
      <w:pPr>
        <w:widowControl/>
        <w:spacing w:line="276" w:lineRule="auto"/>
        <w:contextualSpacing/>
        <w:rPr>
          <w:rFonts w:cs="Arial"/>
          <w:sz w:val="20"/>
          <w:szCs w:val="20"/>
          <w:u w:val="single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588"/>
        <w:gridCol w:w="2056"/>
      </w:tblGrid>
      <w:tr w:rsidR="00000000" w14:paraId="785CA737" w14:textId="77777777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7E114A4F" w14:textId="77777777" w:rsidR="00000000" w:rsidRDefault="00F038F0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>PRESUPUESTO DE LA ACTIVIDAD</w:t>
            </w:r>
          </w:p>
        </w:tc>
      </w:tr>
      <w:tr w:rsidR="00000000" w14:paraId="199686FF" w14:textId="77777777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1587E630" w14:textId="77777777" w:rsidR="00000000" w:rsidRDefault="00F038F0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>INGRESOS</w:t>
            </w:r>
          </w:p>
        </w:tc>
      </w:tr>
      <w:tr w:rsidR="00000000" w14:paraId="02A64084" w14:textId="77777777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3EC5AA05" w14:textId="77777777" w:rsidR="00000000" w:rsidRDefault="00F038F0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>CONCEPTO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4018634C" w14:textId="77777777" w:rsidR="00000000" w:rsidRDefault="00F038F0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sz w:val="20"/>
                <w:szCs w:val="20"/>
              </w:rPr>
              <w:t>IMPORTE</w:t>
            </w:r>
          </w:p>
        </w:tc>
      </w:tr>
      <w:tr w:rsidR="00000000" w14:paraId="6E2DA17E" w14:textId="77777777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05BCA1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223A91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000000" w14:paraId="38FE7E77" w14:textId="77777777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99504A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AA07E9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000000" w14:paraId="64E6EBF0" w14:textId="77777777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4668C9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2E9A6C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000000" w14:paraId="7D48B202" w14:textId="77777777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F633B4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2A27E1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000000" w14:paraId="28E33DC6" w14:textId="77777777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E1FDAC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CD8E92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000000" w14:paraId="263CB44B" w14:textId="77777777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C59A64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C0B06B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000000" w14:paraId="12F656D6" w14:textId="77777777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DD564D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446C2A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000000" w14:paraId="5F0DB9BE" w14:textId="77777777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6E167A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610BC8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000000" w14:paraId="074B3ACF" w14:textId="77777777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2C9B8FCE" w14:textId="77777777" w:rsidR="00000000" w:rsidRDefault="00F038F0">
            <w:pPr>
              <w:widowControl/>
              <w:spacing w:line="276" w:lineRule="auto"/>
              <w:contextualSpacing/>
              <w:jc w:val="right"/>
            </w:pPr>
            <w:r>
              <w:rPr>
                <w:rFonts w:cs="Arial"/>
                <w:sz w:val="20"/>
                <w:szCs w:val="20"/>
              </w:rPr>
              <w:t>TOTAL DE INGRESOS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E8AD3F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</w:tbl>
    <w:p w14:paraId="6C1BC068" w14:textId="77777777" w:rsidR="00000000" w:rsidRDefault="00F038F0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7FB1523C" w14:textId="77777777" w:rsidR="00000000" w:rsidRDefault="00F038F0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588"/>
        <w:gridCol w:w="2056"/>
      </w:tblGrid>
      <w:tr w:rsidR="00000000" w14:paraId="0DD24D26" w14:textId="77777777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50ACBCC2" w14:textId="77777777" w:rsidR="00000000" w:rsidRDefault="00F038F0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>GASTOS</w:t>
            </w:r>
          </w:p>
        </w:tc>
      </w:tr>
      <w:tr w:rsidR="00000000" w14:paraId="22E9B58E" w14:textId="77777777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57E66925" w14:textId="77777777" w:rsidR="00000000" w:rsidRDefault="00F038F0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>CONCEPTO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3D5C8F14" w14:textId="77777777" w:rsidR="00000000" w:rsidRDefault="00F038F0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sz w:val="20"/>
                <w:szCs w:val="20"/>
              </w:rPr>
              <w:t>IMPORTE</w:t>
            </w:r>
          </w:p>
        </w:tc>
      </w:tr>
      <w:tr w:rsidR="00000000" w14:paraId="49BA0318" w14:textId="77777777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E6C067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703BFD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000000" w14:paraId="62D6C49A" w14:textId="77777777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1593AE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CF1EA0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000000" w14:paraId="1AA09A52" w14:textId="77777777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4145AC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1ACFBF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000000" w14:paraId="796D0845" w14:textId="77777777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4CFDA7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ABBC8C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000000" w14:paraId="1B3594FF" w14:textId="77777777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E32EDB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898810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000000" w14:paraId="169EF760" w14:textId="77777777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A1C38A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right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D77B38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000000" w14:paraId="62DC312B" w14:textId="77777777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84E428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right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31BAE8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000000" w14:paraId="15CBC70C" w14:textId="77777777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572520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right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3802B0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000000" w14:paraId="29AA6D70" w14:textId="77777777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9FD82C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right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34EE65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000000" w14:paraId="35CE6A78" w14:textId="77777777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0A3525E0" w14:textId="77777777" w:rsidR="00000000" w:rsidRDefault="00F038F0">
            <w:pPr>
              <w:widowControl/>
              <w:spacing w:line="276" w:lineRule="auto"/>
              <w:contextualSpacing/>
              <w:jc w:val="right"/>
            </w:pPr>
            <w:r>
              <w:rPr>
                <w:rFonts w:cs="Arial"/>
                <w:sz w:val="20"/>
                <w:szCs w:val="20"/>
              </w:rPr>
              <w:t>TOTAL DE GASTOS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FAC117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14:paraId="4AD752A3" w14:textId="77777777" w:rsidR="00000000" w:rsidRDefault="00F038F0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418A1746" w14:textId="77777777" w:rsidR="00000000" w:rsidRDefault="00F038F0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69ABAD06" w14:textId="77777777" w:rsidR="00000000" w:rsidRDefault="00F038F0">
      <w:pPr>
        <w:widowControl/>
        <w:spacing w:line="276" w:lineRule="auto"/>
        <w:contextualSpacing/>
        <w:rPr>
          <w:rFonts w:cs="Arial"/>
          <w:sz w:val="20"/>
          <w:szCs w:val="20"/>
          <w:u w:val="single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908"/>
        <w:gridCol w:w="6736"/>
      </w:tblGrid>
      <w:tr w:rsidR="00000000" w14:paraId="437A81B4" w14:textId="77777777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A199BCA" w14:textId="77777777" w:rsidR="00000000" w:rsidRDefault="00F038F0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>COLABORACION, ASISTENCIA O PARTICIPACIÓN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rFonts w:cs="Arial"/>
                <w:b/>
                <w:sz w:val="20"/>
                <w:szCs w:val="20"/>
              </w:rPr>
              <w:t xml:space="preserve">EN </w:t>
            </w:r>
            <w:r>
              <w:rPr>
                <w:rFonts w:cs="Arial"/>
                <w:b/>
                <w:sz w:val="20"/>
                <w:szCs w:val="20"/>
              </w:rPr>
              <w:t>ACTIVIDAD</w:t>
            </w:r>
            <w:r>
              <w:rPr>
                <w:rFonts w:cs="Arial"/>
                <w:b/>
                <w:sz w:val="20"/>
                <w:szCs w:val="20"/>
              </w:rPr>
              <w:t>ES ORGANIZADAS POR EL AYUNTAMIENTO</w:t>
            </w:r>
          </w:p>
        </w:tc>
      </w:tr>
      <w:tr w:rsidR="00000000" w14:paraId="73E8465F" w14:textId="77777777">
        <w:trPr>
          <w:trHeight w:val="470"/>
        </w:trPr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4DCEB0D4" w14:textId="77777777" w:rsidR="00000000" w:rsidRDefault="00F038F0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sz w:val="20"/>
                <w:szCs w:val="20"/>
              </w:rPr>
              <w:lastRenderedPageBreak/>
              <w:t>ACTIVIDAD</w:t>
            </w:r>
          </w:p>
        </w:tc>
        <w:tc>
          <w:tcPr>
            <w:tcW w:w="6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629813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  <w:p w14:paraId="1A70C953" w14:textId="77777777" w:rsidR="00000000" w:rsidRDefault="00F038F0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000000" w14:paraId="1F820F1E" w14:textId="77777777">
        <w:trPr>
          <w:trHeight w:val="470"/>
        </w:trPr>
        <w:tc>
          <w:tcPr>
            <w:tcW w:w="19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30E0A6D2" w14:textId="77777777" w:rsidR="00000000" w:rsidRDefault="00F038F0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sz w:val="20"/>
                <w:szCs w:val="20"/>
              </w:rPr>
              <w:t>ACTIVIDAD</w:t>
            </w:r>
          </w:p>
        </w:tc>
        <w:tc>
          <w:tcPr>
            <w:tcW w:w="67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6C86F4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000000" w14:paraId="6BF5A4A8" w14:textId="77777777">
        <w:trPr>
          <w:trHeight w:val="470"/>
        </w:trPr>
        <w:tc>
          <w:tcPr>
            <w:tcW w:w="19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5B8AA885" w14:textId="77777777" w:rsidR="00000000" w:rsidRDefault="00F038F0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sz w:val="20"/>
                <w:szCs w:val="20"/>
              </w:rPr>
              <w:t>ACTIVIDAD</w:t>
            </w:r>
          </w:p>
        </w:tc>
        <w:tc>
          <w:tcPr>
            <w:tcW w:w="67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6FE01D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000000" w14:paraId="0479D2B7" w14:textId="77777777">
        <w:trPr>
          <w:trHeight w:val="470"/>
        </w:trPr>
        <w:tc>
          <w:tcPr>
            <w:tcW w:w="19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49BA9F11" w14:textId="77777777" w:rsidR="00000000" w:rsidRDefault="00F038F0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sz w:val="20"/>
                <w:szCs w:val="20"/>
              </w:rPr>
              <w:t>ACTIVIDAD</w:t>
            </w:r>
          </w:p>
        </w:tc>
        <w:tc>
          <w:tcPr>
            <w:tcW w:w="67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752785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000000" w14:paraId="686A9395" w14:textId="77777777">
        <w:trPr>
          <w:trHeight w:val="470"/>
        </w:trPr>
        <w:tc>
          <w:tcPr>
            <w:tcW w:w="19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50956F33" w14:textId="77777777" w:rsidR="00000000" w:rsidRDefault="00F038F0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sz w:val="20"/>
                <w:szCs w:val="20"/>
              </w:rPr>
              <w:t>ACTIVIDAD</w:t>
            </w:r>
          </w:p>
        </w:tc>
        <w:tc>
          <w:tcPr>
            <w:tcW w:w="67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D7E4A0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000000" w14:paraId="36FB4446" w14:textId="77777777">
        <w:trPr>
          <w:trHeight w:val="470"/>
        </w:trPr>
        <w:tc>
          <w:tcPr>
            <w:tcW w:w="19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5BACA394" w14:textId="77777777" w:rsidR="00000000" w:rsidRDefault="00F038F0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sz w:val="20"/>
                <w:szCs w:val="20"/>
              </w:rPr>
              <w:t>ACTIVIDAD</w:t>
            </w:r>
          </w:p>
        </w:tc>
        <w:tc>
          <w:tcPr>
            <w:tcW w:w="67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0C468D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000000" w14:paraId="57FCF55A" w14:textId="77777777">
        <w:trPr>
          <w:trHeight w:val="470"/>
        </w:trPr>
        <w:tc>
          <w:tcPr>
            <w:tcW w:w="19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076FBFB" w14:textId="77777777" w:rsidR="00000000" w:rsidRDefault="00F038F0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sz w:val="20"/>
                <w:szCs w:val="20"/>
              </w:rPr>
              <w:t>ACTIVIDAD</w:t>
            </w:r>
          </w:p>
        </w:tc>
        <w:tc>
          <w:tcPr>
            <w:tcW w:w="67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ADC21F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000000" w14:paraId="1440BEF9" w14:textId="77777777">
        <w:trPr>
          <w:trHeight w:val="470"/>
        </w:trPr>
        <w:tc>
          <w:tcPr>
            <w:tcW w:w="19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1E5D7296" w14:textId="77777777" w:rsidR="00000000" w:rsidRDefault="00F038F0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sz w:val="20"/>
                <w:szCs w:val="20"/>
              </w:rPr>
              <w:t>ACTIVIDAD</w:t>
            </w:r>
          </w:p>
        </w:tc>
        <w:tc>
          <w:tcPr>
            <w:tcW w:w="67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01A5C2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000000" w14:paraId="69D36C5B" w14:textId="77777777">
        <w:trPr>
          <w:trHeight w:val="470"/>
        </w:trPr>
        <w:tc>
          <w:tcPr>
            <w:tcW w:w="19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12EB127B" w14:textId="77777777" w:rsidR="00000000" w:rsidRDefault="00F038F0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sz w:val="20"/>
                <w:szCs w:val="20"/>
              </w:rPr>
              <w:t>ACTIVIDAD</w:t>
            </w:r>
          </w:p>
        </w:tc>
        <w:tc>
          <w:tcPr>
            <w:tcW w:w="67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0AFC1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000000" w14:paraId="1C1DBCE3" w14:textId="77777777">
        <w:trPr>
          <w:trHeight w:val="470"/>
        </w:trPr>
        <w:tc>
          <w:tcPr>
            <w:tcW w:w="19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EF0D8D1" w14:textId="77777777" w:rsidR="00000000" w:rsidRDefault="00F038F0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sz w:val="20"/>
                <w:szCs w:val="20"/>
              </w:rPr>
              <w:t>ACTIVIDAD</w:t>
            </w:r>
          </w:p>
        </w:tc>
        <w:tc>
          <w:tcPr>
            <w:tcW w:w="67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BAAA23" w14:textId="77777777" w:rsidR="00000000" w:rsidRDefault="00F038F0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14:paraId="3BE3FE79" w14:textId="77777777" w:rsidR="00000000" w:rsidRDefault="00F038F0">
      <w:pPr>
        <w:widowControl/>
        <w:spacing w:line="276" w:lineRule="auto"/>
        <w:contextualSpacing/>
        <w:rPr>
          <w:rFonts w:cs="Arial"/>
          <w:sz w:val="20"/>
          <w:szCs w:val="20"/>
          <w:u w:val="single"/>
        </w:rPr>
      </w:pPr>
    </w:p>
    <w:p w14:paraId="34A62FAA" w14:textId="77777777" w:rsidR="00000000" w:rsidRDefault="00F038F0">
      <w:pPr>
        <w:widowControl/>
        <w:spacing w:line="276" w:lineRule="auto"/>
        <w:contextualSpacing/>
        <w:jc w:val="center"/>
        <w:rPr>
          <w:rFonts w:cs="Arial"/>
          <w:b/>
          <w:color w:val="FF0000"/>
          <w:sz w:val="20"/>
          <w:szCs w:val="20"/>
        </w:rPr>
      </w:pPr>
      <w:r>
        <w:rPr>
          <w:rFonts w:cs="Arial"/>
          <w:sz w:val="20"/>
          <w:szCs w:val="20"/>
        </w:rPr>
        <w:t>En Íscar a ____</w:t>
      </w:r>
      <w:r>
        <w:rPr>
          <w:rFonts w:cs="Arial"/>
          <w:sz w:val="20"/>
          <w:szCs w:val="20"/>
        </w:rPr>
        <w:t xml:space="preserve"> de _____________ de ________</w:t>
      </w:r>
    </w:p>
    <w:p w14:paraId="667F6013" w14:textId="77777777" w:rsidR="00000000" w:rsidRDefault="00F038F0">
      <w:pPr>
        <w:widowControl/>
        <w:spacing w:line="276" w:lineRule="auto"/>
        <w:contextualSpacing/>
        <w:jc w:val="center"/>
        <w:rPr>
          <w:rFonts w:cs="Arial"/>
          <w:b/>
          <w:color w:val="FF0000"/>
          <w:sz w:val="20"/>
          <w:szCs w:val="20"/>
        </w:rPr>
      </w:pPr>
    </w:p>
    <w:p w14:paraId="3F95B881" w14:textId="77777777" w:rsidR="00000000" w:rsidRDefault="00F038F0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Firma del Presidente de la entidad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 xml:space="preserve">               </w:t>
      </w:r>
    </w:p>
    <w:p w14:paraId="6DD41383" w14:textId="77777777" w:rsidR="00000000" w:rsidRDefault="00F038F0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Sello de la entidad</w:t>
      </w:r>
    </w:p>
    <w:p w14:paraId="7BFD82F2" w14:textId="77777777" w:rsidR="00000000" w:rsidRDefault="00F038F0">
      <w:pPr>
        <w:spacing w:line="276" w:lineRule="auto"/>
        <w:contextualSpacing/>
        <w:rPr>
          <w:rFonts w:cs="Arial"/>
          <w:sz w:val="20"/>
          <w:szCs w:val="20"/>
        </w:rPr>
      </w:pPr>
    </w:p>
    <w:p w14:paraId="47956F95" w14:textId="77777777" w:rsidR="00F038F0" w:rsidRDefault="00F038F0">
      <w:pPr>
        <w:widowControl/>
        <w:spacing w:line="276" w:lineRule="auto"/>
        <w:contextualSpacing/>
        <w:jc w:val="center"/>
      </w:pPr>
    </w:p>
    <w:sectPr w:rsidR="00F038F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93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0E9CC6" w14:textId="77777777" w:rsidR="00F038F0" w:rsidRDefault="00F038F0">
      <w:r>
        <w:separator/>
      </w:r>
    </w:p>
  </w:endnote>
  <w:endnote w:type="continuationSeparator" w:id="0">
    <w:p w14:paraId="56732420" w14:textId="77777777" w:rsidR="00F038F0" w:rsidRDefault="00F03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C51E4" w14:textId="77777777" w:rsidR="00000000" w:rsidRDefault="00F038F0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  <w:rPr>
        <w:sz w:val="16"/>
        <w:szCs w:val="16"/>
      </w:rPr>
    </w:pPr>
    <w:r>
      <w:rPr>
        <w:b/>
        <w:szCs w:val="18"/>
      </w:rPr>
      <w:t>Ayuntamiento de Íscar</w:t>
    </w:r>
  </w:p>
  <w:p w14:paraId="7FEE93AE" w14:textId="77777777" w:rsidR="00000000" w:rsidRDefault="00F038F0">
    <w:pPr>
      <w:pStyle w:val="Textoindependiente"/>
      <w:spacing w:after="0"/>
      <w:jc w:val="center"/>
    </w:pPr>
    <w:r>
      <w:rPr>
        <w:sz w:val="16"/>
        <w:szCs w:val="16"/>
      </w:rPr>
      <w:t>Plza. Mayor, 1, Íscar. 47420 (Valladolid). Tfno. 983611003. Fax: 983611729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E73CB" w14:textId="77777777" w:rsidR="00000000" w:rsidRDefault="00F038F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5E6AD" w14:textId="77777777" w:rsidR="00F038F0" w:rsidRDefault="00F038F0">
      <w:r>
        <w:separator/>
      </w:r>
    </w:p>
  </w:footnote>
  <w:footnote w:type="continuationSeparator" w:id="0">
    <w:p w14:paraId="51A13823" w14:textId="77777777" w:rsidR="00F038F0" w:rsidRDefault="00F038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DF906" w14:textId="77777777" w:rsidR="00000000" w:rsidRDefault="00F038F0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pict w14:anchorId="0DFBCB1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4.75pt;height:54.75pt" filled="t">
          <v:fill opacity="0" color2="black"/>
          <v:imagedata r:id="rId1" o:title="" croptop="-14f" cropbottom="-14f" cropleft="-14f" cropright="-14f"/>
        </v:shape>
      </w:pict>
    </w:r>
  </w:p>
  <w:p w14:paraId="5077552A" w14:textId="77777777" w:rsidR="00000000" w:rsidRDefault="00F038F0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Íscar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EB572" w14:textId="77777777" w:rsidR="00000000" w:rsidRDefault="00F038F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4EB2"/>
    <w:rsid w:val="00394EB2"/>
    <w:rsid w:val="00F03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</o:shapelayout>
  </w:shapeDefaults>
  <w:doNotEmbedSmartTags/>
  <w:decimalSymbol w:val=","/>
  <w:listSeparator w:val=";"/>
  <w14:docId w14:val="417D23AA"/>
  <w15:chartTrackingRefBased/>
  <w15:docId w15:val="{BDDFC124-FAF9-42DA-B093-F954D70C7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134</Words>
  <Characters>740</Characters>
  <Application>Microsoft Office Word</Application>
  <DocSecurity>0</DocSecurity>
  <Lines>6</Lines>
  <Paragraphs>1</Paragraphs>
  <ScaleCrop>false</ScaleCrop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Usuario</cp:lastModifiedBy>
  <cp:revision>2</cp:revision>
  <cp:lastPrinted>1601-01-01T00:00:00Z</cp:lastPrinted>
  <dcterms:created xsi:type="dcterms:W3CDTF">2025-06-23T09:26:00Z</dcterms:created>
  <dcterms:modified xsi:type="dcterms:W3CDTF">2025-06-23T09:26:00Z</dcterms:modified>
</cp:coreProperties>
</file>