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CB07E" w14:textId="77777777" w:rsidR="00E37C73" w:rsidRPr="003B43A2" w:rsidRDefault="00E37C73" w:rsidP="00E37C73">
      <w:pPr>
        <w:pStyle w:val="Textosinformato"/>
        <w:spacing w:line="276" w:lineRule="auto"/>
        <w:contextualSpacing/>
        <w:jc w:val="center"/>
        <w:rPr>
          <w:rFonts w:cs="Arial"/>
          <w:u w:val="single"/>
        </w:rPr>
      </w:pPr>
      <w:r w:rsidRPr="003B43A2">
        <w:rPr>
          <w:rFonts w:ascii="Arial" w:eastAsia="DejaVu Sans" w:hAnsi="Arial" w:cs="Arial"/>
          <w:b/>
          <w:u w:val="single"/>
          <w:lang w:eastAsia="zh-CN" w:bidi="hi-IN"/>
        </w:rPr>
        <w:t>ANEXO I</w:t>
      </w:r>
    </w:p>
    <w:p w14:paraId="528BAD2F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 w:rsidRPr="00CC70F5">
        <w:rPr>
          <w:rFonts w:cs="Arial"/>
          <w:b/>
          <w:sz w:val="20"/>
          <w:szCs w:val="20"/>
        </w:rPr>
        <w:t>SOLICITUD</w:t>
      </w:r>
    </w:p>
    <w:p w14:paraId="537FD4FE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6A1AE3D8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D./Dña. __________________________________________, con D.N.I. ___________________ como representante de la entidad __________________________________________________ con CIF __________________, domicilio social en ________________________________________________ de Iscar, C.P. ___________, teléfonos de contacto ________________/_________________, dirección de correo electrónico ______________________________________________,  </w:t>
      </w:r>
    </w:p>
    <w:p w14:paraId="24A3D1ED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3BB93FA0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 w:rsidRPr="00CC70F5">
        <w:rPr>
          <w:rFonts w:cs="Arial"/>
          <w:b/>
          <w:sz w:val="20"/>
          <w:szCs w:val="20"/>
        </w:rPr>
        <w:t>EXPONE:</w:t>
      </w:r>
    </w:p>
    <w:p w14:paraId="4CCA9E63" w14:textId="77777777" w:rsidR="00E37C73" w:rsidRPr="00CC70F5" w:rsidRDefault="00E37C73" w:rsidP="00E37C73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142B1DD3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Que teniendo conocimiento de la convocatoria de subvenciones a asociaciones culturales</w:t>
      </w:r>
      <w:r>
        <w:rPr>
          <w:rFonts w:cs="Arial"/>
          <w:sz w:val="20"/>
          <w:szCs w:val="20"/>
        </w:rPr>
        <w:t xml:space="preserve">/deportivas </w:t>
      </w:r>
      <w:r w:rsidRPr="00CC70F5">
        <w:rPr>
          <w:rFonts w:cs="Arial"/>
          <w:sz w:val="20"/>
          <w:szCs w:val="20"/>
        </w:rPr>
        <w:t>para</w:t>
      </w:r>
      <w:r>
        <w:rPr>
          <w:rFonts w:cs="Arial"/>
          <w:sz w:val="20"/>
          <w:szCs w:val="20"/>
        </w:rPr>
        <w:t xml:space="preserve"> el año ____________,</w:t>
      </w:r>
      <w:r w:rsidRPr="00CC70F5">
        <w:rPr>
          <w:rFonts w:cs="Arial"/>
          <w:b/>
          <w:sz w:val="20"/>
          <w:szCs w:val="20"/>
        </w:rPr>
        <w:t xml:space="preserve"> desea acogerse a la misma</w:t>
      </w:r>
      <w:r w:rsidRPr="00D069CB">
        <w:rPr>
          <w:rFonts w:cs="Arial"/>
          <w:bCs/>
          <w:sz w:val="20"/>
          <w:szCs w:val="20"/>
        </w:rPr>
        <w:t>.</w:t>
      </w:r>
    </w:p>
    <w:p w14:paraId="5523E3AB" w14:textId="77777777" w:rsidR="00E37C73" w:rsidRPr="00CC70F5" w:rsidRDefault="00E37C73" w:rsidP="00E37C73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5CE203EA" w14:textId="77777777" w:rsidR="00E37C73" w:rsidRPr="00CC70F5" w:rsidRDefault="00E37C73" w:rsidP="00E37C73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65BD1E51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 w:rsidRPr="00CC70F5">
        <w:rPr>
          <w:rFonts w:cs="Arial"/>
          <w:b/>
          <w:sz w:val="20"/>
          <w:szCs w:val="20"/>
        </w:rPr>
        <w:t>DECLARA RESPONSABLEMENTE:</w:t>
      </w:r>
    </w:p>
    <w:p w14:paraId="2341025D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center"/>
        <w:rPr>
          <w:rFonts w:cs="Arial"/>
          <w:sz w:val="20"/>
          <w:szCs w:val="20"/>
        </w:rPr>
      </w:pPr>
    </w:p>
    <w:p w14:paraId="100463B5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a) Que no realiza actividad alguna por la que las Administraciones Públicas no puedan conceder subvención de acuerdo con lo previsto en los apartados 5 y 6 del Art. 4 de la Ley Orgánica 1/2002, de 22 de marzo, reguladora del Derecho de Asociación.</w:t>
      </w:r>
    </w:p>
    <w:p w14:paraId="1371D9E5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</w:p>
    <w:p w14:paraId="11C0D014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b) Que la entidad que representa no está incursa en ninguna de las prohibiciones para obtener la condición beneficiaria de subvenciones previstas en el Art. 13.2 y 13.3. de la Ley 38/2003, de 17 de noviembre, General de Subvenciones.</w:t>
      </w:r>
    </w:p>
    <w:p w14:paraId="2CFB5759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</w:p>
    <w:p w14:paraId="4152C122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c) Que está al corriente de pagos de la Agencia Tributaria, de la Tesorería General de la Seguridad social y con el Ayuntamiento de Iscar.</w:t>
      </w:r>
    </w:p>
    <w:p w14:paraId="1EC7F9FD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</w:p>
    <w:p w14:paraId="78CE2112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d) Que el importe de la subvención no supera el coste de la actividad realmente soportado por la Entidad, considerando otras subvenciones que le hayan sido concedidas para el mismo periodo y actividad.</w:t>
      </w:r>
    </w:p>
    <w:p w14:paraId="16D7984B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</w:p>
    <w:p w14:paraId="67FA2652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e) Que nos comprometemos a facilitar cuanta información nos sea requerida por el Ayuntamiento de Iscar, referente a las actividades subvencionadas.</w:t>
      </w:r>
    </w:p>
    <w:p w14:paraId="029D1705" w14:textId="77777777" w:rsidR="00E37C73" w:rsidRPr="00CC70F5" w:rsidRDefault="00E37C73" w:rsidP="00E37C73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5F88DEA0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f) Que nos comprometemos a realizar el registro, en la contabilidad de la Entidad, del ingreso de la subvención percibida, según establece la ley.</w:t>
      </w:r>
    </w:p>
    <w:p w14:paraId="20D188BB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</w:p>
    <w:p w14:paraId="217727EE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g) No ha solicitado ni recibido subvención para el mismo proyecto por otra entidad pública, y, de haberlo hecho, presenta declaración responsable independiente y detallada.</w:t>
      </w:r>
    </w:p>
    <w:p w14:paraId="73439F90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</w:p>
    <w:p w14:paraId="044D49CF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h) Que, de ser beneficiaria de la subvención solicitada, deberá de transferirse a la cuenta bancaria cuya titularidad corresponde a la Asociación (20 dígitos)</w:t>
      </w:r>
    </w:p>
    <w:p w14:paraId="24152C4B" w14:textId="77777777" w:rsidR="00E37C73" w:rsidRPr="00CC70F5" w:rsidRDefault="00E37C73" w:rsidP="00E37C73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tbl>
      <w:tblPr>
        <w:tblW w:w="87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"/>
        <w:gridCol w:w="436"/>
        <w:gridCol w:w="437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E37C73" w:rsidRPr="00CC70F5" w14:paraId="058D92D2" w14:textId="77777777" w:rsidTr="00F624F7">
        <w:tc>
          <w:tcPr>
            <w:tcW w:w="436" w:type="dxa"/>
          </w:tcPr>
          <w:p w14:paraId="5B510586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4E4DBC12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7" w:type="dxa"/>
          </w:tcPr>
          <w:p w14:paraId="1734E8F1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63D91654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1A3A77E0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50157A4E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6301E96F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5B654521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5719DBDA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1614245F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1DC412C0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0610191C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329FF3FB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3D5FAF7D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1ADC16F1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0868EECD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3C9DDA62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0ECFA604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4F2094B6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2FF5D8DE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2346316C" w14:textId="77777777" w:rsidR="00E37C73" w:rsidRPr="00CC70F5" w:rsidRDefault="00E37C73" w:rsidP="00E37C73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56E2B960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lastRenderedPageBreak/>
        <w:t>j) Que, en nombre de la Asociación que represento autorizo al Ayuntamiento de Iscar a solicitar a la Agencia Estatal de la administración Tributaria y de resultar posible, de la</w:t>
      </w:r>
      <w:r w:rsidRPr="00CC70F5">
        <w:rPr>
          <w:rFonts w:cs="Arial"/>
          <w:b/>
          <w:sz w:val="20"/>
          <w:szCs w:val="20"/>
        </w:rPr>
        <w:t xml:space="preserve"> </w:t>
      </w:r>
      <w:r w:rsidRPr="00CC70F5">
        <w:rPr>
          <w:rFonts w:cs="Arial"/>
          <w:sz w:val="20"/>
          <w:szCs w:val="20"/>
        </w:rPr>
        <w:t>Seguridad Social los datos relativos al cumplimiento de sus obligaciones con el fin de comprobar que concurren los requisitos</w:t>
      </w:r>
      <w:r w:rsidRPr="00CC70F5">
        <w:rPr>
          <w:rFonts w:cs="Arial"/>
          <w:b/>
          <w:sz w:val="20"/>
          <w:szCs w:val="20"/>
        </w:rPr>
        <w:t xml:space="preserve"> </w:t>
      </w:r>
      <w:r w:rsidRPr="00CC70F5">
        <w:rPr>
          <w:rFonts w:cs="Arial"/>
          <w:sz w:val="20"/>
          <w:szCs w:val="20"/>
        </w:rPr>
        <w:t>establecidos para obtener, percibir y mantener subvención o ayuda (La autorización concedida por el firmante puede ser revocada en cualquier momento mediante escrito dirigido a este Ayuntamiento).</w:t>
      </w:r>
    </w:p>
    <w:p w14:paraId="52EE7A1B" w14:textId="77777777" w:rsidR="00E37C73" w:rsidRPr="00CC70F5" w:rsidRDefault="00E37C73" w:rsidP="00E37C73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21CF3CAC" w14:textId="77777777" w:rsidR="00E37C73" w:rsidRPr="00CC70F5" w:rsidRDefault="00E37C73" w:rsidP="00E37C73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26574450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 </w:t>
      </w:r>
      <w:r w:rsidRPr="00CC70F5">
        <w:rPr>
          <w:rFonts w:cs="Arial"/>
          <w:b/>
          <w:sz w:val="20"/>
          <w:szCs w:val="20"/>
        </w:rPr>
        <w:t>DOCUMENTACIÓN QUE SE ADJUNTA:</w:t>
      </w:r>
    </w:p>
    <w:p w14:paraId="7CE482E1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tbl>
      <w:tblPr>
        <w:tblW w:w="87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3"/>
        <w:gridCol w:w="8228"/>
      </w:tblGrid>
      <w:tr w:rsidR="00E37C73" w:rsidRPr="00CC70F5" w14:paraId="42AAC449" w14:textId="77777777" w:rsidTr="00F624F7">
        <w:tc>
          <w:tcPr>
            <w:tcW w:w="493" w:type="dxa"/>
          </w:tcPr>
          <w:p w14:paraId="657DFF6D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228" w:type="dxa"/>
          </w:tcPr>
          <w:p w14:paraId="2DBCE505" w14:textId="77777777" w:rsidR="00E37C73" w:rsidRPr="00CC70F5" w:rsidRDefault="00E37C73" w:rsidP="00F624F7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>Proyecto de la actividad, conforme al Anexo II de la Convocatoria</w:t>
            </w:r>
          </w:p>
        </w:tc>
      </w:tr>
      <w:tr w:rsidR="00E37C73" w:rsidRPr="00CC70F5" w14:paraId="61F7CFA5" w14:textId="77777777" w:rsidTr="00F624F7">
        <w:tc>
          <w:tcPr>
            <w:tcW w:w="493" w:type="dxa"/>
          </w:tcPr>
          <w:p w14:paraId="2C390BB3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228" w:type="dxa"/>
          </w:tcPr>
          <w:p w14:paraId="23828A13" w14:textId="77777777" w:rsidR="00E37C73" w:rsidRPr="00CC70F5" w:rsidRDefault="00E37C73" w:rsidP="00F624F7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>Fotocopia del Código de Identificación Fiscal</w:t>
            </w:r>
          </w:p>
        </w:tc>
      </w:tr>
      <w:tr w:rsidR="00E37C73" w:rsidRPr="00CC70F5" w14:paraId="3E8D8599" w14:textId="77777777" w:rsidTr="00F624F7">
        <w:tc>
          <w:tcPr>
            <w:tcW w:w="493" w:type="dxa"/>
          </w:tcPr>
          <w:p w14:paraId="7AE5D77C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228" w:type="dxa"/>
          </w:tcPr>
          <w:p w14:paraId="5E88BB7D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>Fotocopia de los estatutos vigentes de la asociación y, en su caso de posibles modificaciones de los mismos, así como copia de la inscripción en el Registro correspondiente</w:t>
            </w:r>
          </w:p>
        </w:tc>
      </w:tr>
      <w:tr w:rsidR="00E37C73" w:rsidRPr="00CC70F5" w14:paraId="5A607480" w14:textId="77777777" w:rsidTr="00F624F7">
        <w:tc>
          <w:tcPr>
            <w:tcW w:w="493" w:type="dxa"/>
          </w:tcPr>
          <w:p w14:paraId="564B1A98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228" w:type="dxa"/>
          </w:tcPr>
          <w:p w14:paraId="1A481529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 xml:space="preserve">Fotocopia de la última acta donde figure la actual Junta directiva. </w:t>
            </w:r>
          </w:p>
        </w:tc>
      </w:tr>
      <w:tr w:rsidR="00E37C73" w:rsidRPr="00CC70F5" w14:paraId="1FCE7547" w14:textId="77777777" w:rsidTr="00F624F7">
        <w:tc>
          <w:tcPr>
            <w:tcW w:w="493" w:type="dxa"/>
          </w:tcPr>
          <w:p w14:paraId="41622B97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228" w:type="dxa"/>
          </w:tcPr>
          <w:p w14:paraId="6E2F1891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>Certificado bancario del número de cuenta donde se ha de ingresar la subvención solicitada o fotocopia de primera página de la libreta.</w:t>
            </w:r>
          </w:p>
        </w:tc>
      </w:tr>
      <w:tr w:rsidR="00E37C73" w:rsidRPr="00CC70F5" w14:paraId="5238B260" w14:textId="77777777" w:rsidTr="00F624F7">
        <w:tc>
          <w:tcPr>
            <w:tcW w:w="493" w:type="dxa"/>
          </w:tcPr>
          <w:p w14:paraId="4E75EF59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228" w:type="dxa"/>
          </w:tcPr>
          <w:p w14:paraId="1D6BF8E9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>Memoria de actividades desarrolladas el año 2024 o certificado de la no realización de las mismas, firmado por el presidente de la asociación o persona que le sustituya. Requisito exigible para asociaciones ya existentes, y no exigible para las de nueva formación.</w:t>
            </w:r>
          </w:p>
        </w:tc>
      </w:tr>
      <w:tr w:rsidR="00E37C73" w:rsidRPr="00CC70F5" w14:paraId="2A365812" w14:textId="77777777" w:rsidTr="00F624F7">
        <w:tc>
          <w:tcPr>
            <w:tcW w:w="493" w:type="dxa"/>
          </w:tcPr>
          <w:p w14:paraId="641FDB66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228" w:type="dxa"/>
          </w:tcPr>
          <w:p w14:paraId="3530BFAE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>Certificado del Secretario de la entidad, con el Visto Bueno del Presidente, de la fecha y del acuerdo tomado por el órgano competente respecto a la presentación de la solicitud a esta convocatoria o fotocopia del acta en que se tomó el acuerdo de solicitud.</w:t>
            </w:r>
          </w:p>
        </w:tc>
      </w:tr>
      <w:tr w:rsidR="00E37C73" w:rsidRPr="00CC70F5" w14:paraId="0F63798E" w14:textId="77777777" w:rsidTr="00F624F7">
        <w:tc>
          <w:tcPr>
            <w:tcW w:w="493" w:type="dxa"/>
          </w:tcPr>
          <w:p w14:paraId="01DD6690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228" w:type="dxa"/>
          </w:tcPr>
          <w:p w14:paraId="25B44262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>Certificado acreditativo del número de socios, conforme al Anexo III</w:t>
            </w:r>
          </w:p>
        </w:tc>
      </w:tr>
    </w:tbl>
    <w:p w14:paraId="763AFFCB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50740C53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0F09B67B" w14:textId="77777777" w:rsidR="00E37C73" w:rsidRDefault="00E37C73" w:rsidP="00E37C73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  <w:r w:rsidRPr="00CC70F5">
        <w:rPr>
          <w:rFonts w:cs="Arial"/>
          <w:b/>
          <w:sz w:val="20"/>
          <w:szCs w:val="20"/>
        </w:rPr>
        <w:t>SOLICITA:</w:t>
      </w:r>
    </w:p>
    <w:p w14:paraId="02AA367F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56F96740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Que se dé por presentada esta solicitud y le sea concedida una ayuda económica de____________________________€, para las actividades descritas en estas bases.</w:t>
      </w:r>
    </w:p>
    <w:p w14:paraId="38FAD62C" w14:textId="77777777" w:rsidR="00E37C73" w:rsidRPr="00CC70F5" w:rsidRDefault="00E37C73" w:rsidP="00E37C73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09F73140" w14:textId="77777777" w:rsidR="00E37C73" w:rsidRPr="00CC70F5" w:rsidRDefault="00E37C73" w:rsidP="00E37C73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6B2920DD" w14:textId="77777777" w:rsidR="00E37C73" w:rsidRDefault="00E37C73" w:rsidP="00E37C73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En Iscar a ______de__________________ de </w:t>
      </w:r>
      <w:r>
        <w:rPr>
          <w:rFonts w:cs="Arial"/>
          <w:sz w:val="20"/>
          <w:szCs w:val="20"/>
        </w:rPr>
        <w:t>_________</w:t>
      </w:r>
      <w:r w:rsidRPr="00CC70F5">
        <w:rPr>
          <w:rFonts w:cs="Arial"/>
          <w:sz w:val="20"/>
          <w:szCs w:val="20"/>
        </w:rPr>
        <w:t>.</w:t>
      </w:r>
    </w:p>
    <w:p w14:paraId="23DEBC77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b/>
          <w:color w:val="FF0000"/>
          <w:sz w:val="20"/>
          <w:szCs w:val="20"/>
        </w:rPr>
      </w:pPr>
    </w:p>
    <w:p w14:paraId="32F0F693" w14:textId="77777777" w:rsidR="00E37C73" w:rsidRDefault="00E37C73" w:rsidP="00E37C73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El Presidente de la entidad</w:t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</w:p>
    <w:p w14:paraId="61303AF8" w14:textId="77777777" w:rsidR="00E37C73" w:rsidRPr="00CC70F5" w:rsidRDefault="00E37C73" w:rsidP="00E37C73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Sello de la entidad</w:t>
      </w:r>
    </w:p>
    <w:p w14:paraId="12532692" w14:textId="77777777" w:rsidR="00E37C73" w:rsidRPr="00CC70F5" w:rsidRDefault="00E37C73" w:rsidP="00E37C73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1AFB66CA" w14:textId="77777777" w:rsidR="00E37C73" w:rsidRPr="00CC70F5" w:rsidRDefault="00E37C73" w:rsidP="00E37C73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39A30C41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3F19EE48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60D723BC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3882CC7F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0CEBFEE1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549DAFF0" w14:textId="77777777" w:rsidR="00E37C73" w:rsidRDefault="00E37C73" w:rsidP="00E37C73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 w:rsidRPr="00CC70F5">
        <w:rPr>
          <w:rFonts w:cs="Arial"/>
          <w:b/>
          <w:sz w:val="20"/>
          <w:szCs w:val="20"/>
        </w:rPr>
        <w:t>EXCMO. SR. ALCALDE DEL AYUNTAMIENTO DE ISCAR</w:t>
      </w:r>
      <w:r w:rsidRPr="00CC70F5">
        <w:rPr>
          <w:rFonts w:cs="Arial"/>
          <w:sz w:val="20"/>
          <w:szCs w:val="20"/>
        </w:rPr>
        <w:tab/>
      </w:r>
    </w:p>
    <w:p w14:paraId="40737EDA" w14:textId="77777777" w:rsidR="00F624F7" w:rsidRDefault="00F624F7">
      <w:pPr>
        <w:pStyle w:val="Textoindependiente"/>
      </w:pPr>
    </w:p>
    <w:sectPr w:rsidR="00F624F7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593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819DB" w14:textId="77777777" w:rsidR="00294918" w:rsidRDefault="00294918">
      <w:r>
        <w:separator/>
      </w:r>
    </w:p>
  </w:endnote>
  <w:endnote w:type="continuationSeparator" w:id="0">
    <w:p w14:paraId="676A4F04" w14:textId="77777777" w:rsidR="00294918" w:rsidRDefault="00294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DD982" w14:textId="77777777" w:rsidR="00F624F7" w:rsidRDefault="00F624F7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Íscar</w:t>
    </w:r>
  </w:p>
  <w:p w14:paraId="5D6E4902" w14:textId="77777777" w:rsidR="00F624F7" w:rsidRDefault="00F624F7">
    <w:pPr>
      <w:pStyle w:val="Textoindependiente"/>
      <w:spacing w:after="0"/>
      <w:jc w:val="center"/>
    </w:pPr>
    <w:r>
      <w:rPr>
        <w:sz w:val="16"/>
        <w:szCs w:val="16"/>
      </w:rPr>
      <w:t>Plza. Mayor, 1, Íscar. 47420 (Valladolid). Tfno. 983611003. Fax: 983611729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2B0B6" w14:textId="77777777" w:rsidR="00F624F7" w:rsidRDefault="00F624F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0096B" w14:textId="77777777" w:rsidR="00294918" w:rsidRDefault="00294918">
      <w:r>
        <w:separator/>
      </w:r>
    </w:p>
  </w:footnote>
  <w:footnote w:type="continuationSeparator" w:id="0">
    <w:p w14:paraId="32EB7DE0" w14:textId="77777777" w:rsidR="00294918" w:rsidRDefault="002949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7464B" w14:textId="77777777" w:rsidR="00F624F7" w:rsidRDefault="00F624F7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6A0087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5pt;height:54.75pt" filled="t">
          <v:fill opacity="0" color2="black"/>
          <v:imagedata r:id="rId1" o:title=""/>
        </v:shape>
      </w:pict>
    </w:r>
  </w:p>
  <w:p w14:paraId="0AE06EE9" w14:textId="77777777" w:rsidR="00F624F7" w:rsidRDefault="00F624F7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Íscar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9F611" w14:textId="77777777" w:rsidR="00F624F7" w:rsidRDefault="00F624F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7C73"/>
    <w:rsid w:val="00294918"/>
    <w:rsid w:val="00CB1169"/>
    <w:rsid w:val="00CD49AF"/>
    <w:rsid w:val="00E37C73"/>
    <w:rsid w:val="00F6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A2057A2"/>
  <w15:chartTrackingRefBased/>
  <w15:docId w15:val="{7B68F201-03F0-4B26-9EAE-F4C70BB69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sinformato">
    <w:name w:val="Plain Text"/>
    <w:basedOn w:val="Normal"/>
    <w:link w:val="TextosinformatoCar"/>
    <w:semiHidden/>
    <w:rsid w:val="00E37C73"/>
    <w:pPr>
      <w:widowControl/>
      <w:suppressAutoHyphens w:val="0"/>
    </w:pPr>
    <w:rPr>
      <w:rFonts w:ascii="Courier New" w:eastAsia="Times New Roman" w:hAnsi="Courier New" w:cs="Times New Roman"/>
      <w:sz w:val="20"/>
      <w:szCs w:val="20"/>
      <w:lang w:val="es-ES" w:eastAsia="es-ES" w:bidi="ar-SA"/>
    </w:rPr>
  </w:style>
  <w:style w:type="character" w:customStyle="1" w:styleId="TextosinformatoCar">
    <w:name w:val="Texto sin formato Car"/>
    <w:link w:val="Textosinformato"/>
    <w:semiHidden/>
    <w:rsid w:val="00E37C73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629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1601-01-01T00:00:00Z</cp:lastPrinted>
  <dcterms:created xsi:type="dcterms:W3CDTF">2025-06-23T09:26:00Z</dcterms:created>
  <dcterms:modified xsi:type="dcterms:W3CDTF">2025-06-23T09:26:00Z</dcterms:modified>
</cp:coreProperties>
</file>