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D4091" w14:textId="1D42A364" w:rsidR="00B96C88" w:rsidRPr="007541FE" w:rsidRDefault="00B96C88" w:rsidP="00B96C88">
      <w:pPr>
        <w:pStyle w:val="Encabezado"/>
        <w:jc w:val="center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 xml:space="preserve">AJUNTAMENT DE </w:t>
      </w:r>
      <w:r w:rsidR="00135481" w:rsidRPr="007541FE">
        <w:rPr>
          <w:rFonts w:ascii="Arial" w:hAnsi="Arial" w:cs="Arial"/>
          <w:b/>
          <w:lang w:val="ca-ES"/>
        </w:rPr>
        <w:t>PONTILS</w:t>
      </w:r>
    </w:p>
    <w:p w14:paraId="6F93012B" w14:textId="77777777" w:rsidR="00B80DAE" w:rsidRPr="007541FE" w:rsidRDefault="00B80DAE" w:rsidP="00B96C88">
      <w:pPr>
        <w:pStyle w:val="Encabezado"/>
        <w:jc w:val="center"/>
        <w:rPr>
          <w:rFonts w:ascii="Arial" w:hAnsi="Arial" w:cs="Arial"/>
          <w:b/>
          <w:lang w:val="ca-ES"/>
        </w:rPr>
      </w:pPr>
    </w:p>
    <w:p w14:paraId="75A0D09E" w14:textId="7E195F94" w:rsidR="00CA71BB" w:rsidRPr="007541FE" w:rsidRDefault="00B96536" w:rsidP="00B96536">
      <w:pPr>
        <w:jc w:val="center"/>
        <w:rPr>
          <w:b/>
          <w:lang w:val="ca-ES"/>
        </w:rPr>
      </w:pPr>
      <w:r w:rsidRPr="007541FE">
        <w:rPr>
          <w:b/>
          <w:lang w:val="ca-ES"/>
        </w:rPr>
        <w:t xml:space="preserve">SOL·LICITUD </w:t>
      </w:r>
      <w:r w:rsidR="00B80DAE" w:rsidRPr="007541FE">
        <w:rPr>
          <w:b/>
          <w:lang w:val="ca-ES"/>
        </w:rPr>
        <w:t xml:space="preserve">AJUDES </w:t>
      </w:r>
      <w:r w:rsidR="00702F55">
        <w:rPr>
          <w:b/>
          <w:lang w:val="ca-ES"/>
        </w:rPr>
        <w:t>PER BU</w:t>
      </w:r>
      <w:r w:rsidR="00353ACF">
        <w:rPr>
          <w:b/>
          <w:lang w:val="ca-ES"/>
        </w:rPr>
        <w:t>IDATGES DE FOSSES SÈPTIQUES 202</w:t>
      </w:r>
      <w:r w:rsidR="003B2064">
        <w:rPr>
          <w:b/>
          <w:lang w:val="ca-ES"/>
        </w:rPr>
        <w:t>5</w:t>
      </w:r>
    </w:p>
    <w:p w14:paraId="3570434C" w14:textId="77777777" w:rsidR="00B80DAE" w:rsidRPr="007541FE" w:rsidRDefault="00B80DAE" w:rsidP="00B96536">
      <w:pPr>
        <w:jc w:val="center"/>
        <w:rPr>
          <w:b/>
          <w:lang w:val="ca-ES"/>
        </w:rPr>
      </w:pPr>
    </w:p>
    <w:p w14:paraId="21677AEF" w14:textId="48A6DB53" w:rsidR="009F1C97" w:rsidRPr="007541FE" w:rsidRDefault="00757D00" w:rsidP="0059669B">
      <w:pPr>
        <w:tabs>
          <w:tab w:val="center" w:pos="4252"/>
        </w:tabs>
        <w:rPr>
          <w:b/>
          <w:lang w:val="ca-ES"/>
        </w:rPr>
      </w:pPr>
      <w:r w:rsidRPr="007541FE">
        <w:rPr>
          <w:b/>
          <w:lang w:val="ca-ES"/>
        </w:rPr>
        <w:t xml:space="preserve"> </w:t>
      </w:r>
      <w:r w:rsidR="00940E17" w:rsidRPr="007541FE">
        <w:rPr>
          <w:b/>
          <w:lang w:val="ca-ES"/>
        </w:rPr>
        <w:t xml:space="preserve">Sol·licitant: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B96536" w:rsidRPr="007541FE" w14:paraId="54C957D5" w14:textId="77777777" w:rsidTr="00027769">
        <w:tc>
          <w:tcPr>
            <w:tcW w:w="8494" w:type="dxa"/>
            <w:gridSpan w:val="2"/>
            <w:shd w:val="clear" w:color="auto" w:fill="E7E6E6" w:themeFill="background2"/>
          </w:tcPr>
          <w:p w14:paraId="19E3D75A" w14:textId="77777777" w:rsidR="00B96536" w:rsidRPr="007541FE" w:rsidRDefault="00B96536" w:rsidP="00B9653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lang w:val="ca-ES"/>
              </w:rPr>
              <w:t>Dades d’identificació de la persona sol·licitant</w:t>
            </w:r>
          </w:p>
        </w:tc>
      </w:tr>
      <w:tr w:rsidR="00B96536" w:rsidRPr="007541FE" w14:paraId="3E5507EE" w14:textId="77777777" w:rsidTr="00B96536">
        <w:tc>
          <w:tcPr>
            <w:tcW w:w="6091" w:type="dxa"/>
          </w:tcPr>
          <w:p w14:paraId="4B3B72CD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Nom i Cognoms</w:t>
            </w:r>
          </w:p>
          <w:p w14:paraId="42AFF5F1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  <w:p w14:paraId="737B05B9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  <w:tc>
          <w:tcPr>
            <w:tcW w:w="2403" w:type="dxa"/>
          </w:tcPr>
          <w:p w14:paraId="51978EFB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NIF</w:t>
            </w:r>
          </w:p>
        </w:tc>
      </w:tr>
      <w:tr w:rsidR="00B96536" w:rsidRPr="007541FE" w14:paraId="2C93A5EC" w14:textId="77777777" w:rsidTr="00B96536">
        <w:tc>
          <w:tcPr>
            <w:tcW w:w="6091" w:type="dxa"/>
          </w:tcPr>
          <w:p w14:paraId="5F1DF9A5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Adreça</w:t>
            </w:r>
          </w:p>
          <w:p w14:paraId="1BFF1406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  <w:p w14:paraId="23AFDEEE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  <w:tc>
          <w:tcPr>
            <w:tcW w:w="2403" w:type="dxa"/>
          </w:tcPr>
          <w:p w14:paraId="2D082582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</w:tr>
      <w:tr w:rsidR="00B96536" w:rsidRPr="007541FE" w14:paraId="44CEAFE1" w14:textId="77777777" w:rsidTr="00B96536">
        <w:tc>
          <w:tcPr>
            <w:tcW w:w="6091" w:type="dxa"/>
          </w:tcPr>
          <w:p w14:paraId="37512354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Municipi</w:t>
            </w:r>
          </w:p>
        </w:tc>
        <w:tc>
          <w:tcPr>
            <w:tcW w:w="2403" w:type="dxa"/>
          </w:tcPr>
          <w:p w14:paraId="3EC52A21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Codi Postal</w:t>
            </w:r>
          </w:p>
          <w:p w14:paraId="2CEDFAF2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  <w:p w14:paraId="40C0F047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</w:tr>
      <w:tr w:rsidR="00B96536" w:rsidRPr="007541FE" w14:paraId="7A4D832C" w14:textId="77777777" w:rsidTr="00B96536">
        <w:tc>
          <w:tcPr>
            <w:tcW w:w="6091" w:type="dxa"/>
          </w:tcPr>
          <w:p w14:paraId="483E2DA5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Telèfon/Mòbil</w:t>
            </w:r>
          </w:p>
          <w:p w14:paraId="1469E3CB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  <w:p w14:paraId="3D5495D9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</w:p>
        </w:tc>
        <w:tc>
          <w:tcPr>
            <w:tcW w:w="2403" w:type="dxa"/>
          </w:tcPr>
          <w:p w14:paraId="71057B06" w14:textId="77777777" w:rsidR="00B96536" w:rsidRPr="007541FE" w:rsidRDefault="00B96536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Adreça electrònica</w:t>
            </w:r>
          </w:p>
        </w:tc>
      </w:tr>
      <w:tr w:rsidR="00F3263E" w:rsidRPr="007541FE" w14:paraId="6102C009" w14:textId="77777777" w:rsidTr="00E06847">
        <w:tc>
          <w:tcPr>
            <w:tcW w:w="8494" w:type="dxa"/>
            <w:gridSpan w:val="2"/>
          </w:tcPr>
          <w:p w14:paraId="0AAE21B4" w14:textId="62EAB93B" w:rsidR="00F3263E" w:rsidRPr="007541FE" w:rsidRDefault="00F3263E" w:rsidP="00B96536">
            <w:pPr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t>Número IBAN compte corrent</w:t>
            </w:r>
            <w:r w:rsidR="00654B60" w:rsidRPr="007541FE">
              <w:rPr>
                <w:b/>
                <w:lang w:val="ca-ES"/>
              </w:rPr>
              <w:t xml:space="preserve"> per a reali</w:t>
            </w:r>
            <w:r w:rsidR="007541FE">
              <w:rPr>
                <w:b/>
                <w:lang w:val="ca-ES"/>
              </w:rPr>
              <w:t>t</w:t>
            </w:r>
            <w:r w:rsidR="00654B60" w:rsidRPr="007541FE">
              <w:rPr>
                <w:b/>
                <w:lang w:val="ca-ES"/>
              </w:rPr>
              <w:t>zar ingrés</w:t>
            </w:r>
          </w:p>
          <w:p w14:paraId="554FAD76" w14:textId="77777777" w:rsidR="008164AE" w:rsidRPr="007541FE" w:rsidRDefault="008164AE" w:rsidP="00B96536">
            <w:pPr>
              <w:jc w:val="both"/>
              <w:rPr>
                <w:b/>
                <w:lang w:val="ca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55"/>
              <w:gridCol w:w="354"/>
              <w:gridCol w:w="343"/>
              <w:gridCol w:w="343"/>
              <w:gridCol w:w="343"/>
              <w:gridCol w:w="343"/>
              <w:gridCol w:w="343"/>
              <w:gridCol w:w="343"/>
              <w:gridCol w:w="343"/>
              <w:gridCol w:w="343"/>
              <w:gridCol w:w="343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</w:tblGrid>
            <w:tr w:rsidR="00654B60" w:rsidRPr="007541FE" w14:paraId="34B2F5EA" w14:textId="77777777" w:rsidTr="002B6343">
              <w:tc>
                <w:tcPr>
                  <w:tcW w:w="360" w:type="dxa"/>
                </w:tcPr>
                <w:p w14:paraId="6CBE751C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  <w:r w:rsidRPr="007541FE">
                    <w:rPr>
                      <w:b/>
                      <w:lang w:val="ca-ES"/>
                    </w:rPr>
                    <w:t>E</w:t>
                  </w:r>
                </w:p>
              </w:tc>
              <w:tc>
                <w:tcPr>
                  <w:tcW w:w="360" w:type="dxa"/>
                </w:tcPr>
                <w:p w14:paraId="619FACEE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  <w:r w:rsidRPr="007541FE">
                    <w:rPr>
                      <w:b/>
                      <w:lang w:val="ca-ES"/>
                    </w:rPr>
                    <w:t>S</w:t>
                  </w:r>
                </w:p>
              </w:tc>
              <w:tc>
                <w:tcPr>
                  <w:tcW w:w="360" w:type="dxa"/>
                </w:tcPr>
                <w:p w14:paraId="45BA06BE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CA19087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2D3234EE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7A25568A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575E24C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6774252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78380CEA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9547801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588C6FBD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EA79A67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EDB14BF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55B7A71F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19331E6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6EDEBAC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7076D1EA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95FFEB3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12BADE7D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25F62380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6EBCA0EA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557632C8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32871393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  <w:tc>
                <w:tcPr>
                  <w:tcW w:w="360" w:type="dxa"/>
                </w:tcPr>
                <w:p w14:paraId="0306BDFB" w14:textId="77777777" w:rsidR="00654B60" w:rsidRPr="007541FE" w:rsidRDefault="00654B60" w:rsidP="00654B60">
                  <w:pPr>
                    <w:jc w:val="both"/>
                    <w:rPr>
                      <w:b/>
                      <w:lang w:val="ca-ES"/>
                    </w:rPr>
                  </w:pPr>
                </w:p>
              </w:tc>
            </w:tr>
          </w:tbl>
          <w:p w14:paraId="5090E089" w14:textId="77777777" w:rsidR="00F3263E" w:rsidRPr="007541FE" w:rsidRDefault="00654B60" w:rsidP="00654B60">
            <w:pPr>
              <w:contextualSpacing/>
              <w:jc w:val="both"/>
              <w:rPr>
                <w:b/>
                <w:lang w:val="ca-ES"/>
              </w:rPr>
            </w:pPr>
            <w:r w:rsidRPr="007541FE">
              <w:rPr>
                <w:b/>
                <w:lang w:val="ca-ES"/>
              </w:rPr>
              <w:br/>
            </w:r>
          </w:p>
        </w:tc>
      </w:tr>
    </w:tbl>
    <w:p w14:paraId="418DF20F" w14:textId="77777777" w:rsidR="00B96536" w:rsidRPr="007541FE" w:rsidRDefault="00B96536" w:rsidP="00B96536">
      <w:pPr>
        <w:jc w:val="both"/>
        <w:rPr>
          <w:b/>
          <w:lang w:val="ca-ES"/>
        </w:rPr>
      </w:pPr>
    </w:p>
    <w:p w14:paraId="3426B0C5" w14:textId="77777777" w:rsidR="00C24DAF" w:rsidRPr="007541FE" w:rsidRDefault="00C24DAF" w:rsidP="008F10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a-ES"/>
        </w:rPr>
      </w:pPr>
    </w:p>
    <w:p w14:paraId="4B583FD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a-ES"/>
        </w:rPr>
      </w:pPr>
      <w:r w:rsidRPr="007541FE">
        <w:rPr>
          <w:rFonts w:ascii="Arial" w:hAnsi="Arial" w:cs="Arial"/>
          <w:b/>
          <w:bCs/>
          <w:lang w:val="ca-ES"/>
        </w:rPr>
        <w:t>EXPOSO:</w:t>
      </w:r>
      <w:bookmarkStart w:id="0" w:name="_GoBack"/>
      <w:bookmarkEnd w:id="0"/>
    </w:p>
    <w:p w14:paraId="1395355B" w14:textId="78737D06" w:rsidR="00B75852" w:rsidRPr="007541FE" w:rsidRDefault="00B75852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 xml:space="preserve">1. Que </w:t>
      </w:r>
      <w:r w:rsidR="00353ACF">
        <w:rPr>
          <w:rFonts w:ascii="Arial" w:hAnsi="Arial" w:cs="Arial"/>
          <w:lang w:val="ca-ES"/>
        </w:rPr>
        <w:t>per decret d’alcaldia</w:t>
      </w:r>
      <w:r w:rsidR="00F20240">
        <w:rPr>
          <w:rFonts w:ascii="Arial" w:hAnsi="Arial" w:cs="Arial"/>
          <w:lang w:val="ca-ES"/>
        </w:rPr>
        <w:t xml:space="preserve"> </w:t>
      </w:r>
      <w:r w:rsidR="00F20240" w:rsidRPr="002B0EAD">
        <w:rPr>
          <w:rFonts w:ascii="Arial" w:hAnsi="Arial" w:cs="Arial"/>
          <w:lang w:val="ca-ES"/>
        </w:rPr>
        <w:t>202</w:t>
      </w:r>
      <w:r w:rsidR="0069742F" w:rsidRPr="002B0EAD">
        <w:rPr>
          <w:rFonts w:ascii="Arial" w:hAnsi="Arial" w:cs="Arial"/>
          <w:lang w:val="ca-ES"/>
        </w:rPr>
        <w:t>5</w:t>
      </w:r>
      <w:r w:rsidR="00F20240" w:rsidRPr="002B0EAD">
        <w:rPr>
          <w:rFonts w:ascii="Arial" w:hAnsi="Arial" w:cs="Arial"/>
          <w:lang w:val="ca-ES"/>
        </w:rPr>
        <w:t>-0000</w:t>
      </w:r>
      <w:r w:rsidR="002B0EAD" w:rsidRPr="002B0EAD">
        <w:rPr>
          <w:rFonts w:ascii="Arial" w:hAnsi="Arial" w:cs="Arial"/>
          <w:lang w:val="ca-ES"/>
        </w:rPr>
        <w:t>082</w:t>
      </w:r>
      <w:r w:rsidR="00F20240">
        <w:rPr>
          <w:rFonts w:ascii="Arial" w:hAnsi="Arial" w:cs="Arial"/>
          <w:lang w:val="ca-ES"/>
        </w:rPr>
        <w:t xml:space="preserve"> </w:t>
      </w:r>
      <w:r w:rsidRPr="007541FE">
        <w:rPr>
          <w:rFonts w:ascii="Arial" w:hAnsi="Arial" w:cs="Arial"/>
          <w:lang w:val="ca-ES"/>
        </w:rPr>
        <w:t xml:space="preserve">el passat </w:t>
      </w:r>
      <w:r w:rsidR="0069742F">
        <w:rPr>
          <w:rFonts w:ascii="Arial" w:hAnsi="Arial" w:cs="Arial"/>
          <w:lang w:val="ca-ES"/>
        </w:rPr>
        <w:t>16</w:t>
      </w:r>
      <w:r w:rsidR="00310503">
        <w:rPr>
          <w:rFonts w:ascii="Arial" w:hAnsi="Arial" w:cs="Arial"/>
          <w:lang w:val="ca-ES"/>
        </w:rPr>
        <w:t xml:space="preserve"> </w:t>
      </w:r>
      <w:r w:rsidR="00731D97">
        <w:rPr>
          <w:rFonts w:ascii="Arial" w:hAnsi="Arial" w:cs="Arial"/>
          <w:lang w:val="ca-ES"/>
        </w:rPr>
        <w:t xml:space="preserve">de </w:t>
      </w:r>
      <w:r w:rsidR="0069742F">
        <w:rPr>
          <w:rFonts w:ascii="Arial" w:hAnsi="Arial" w:cs="Arial"/>
          <w:lang w:val="ca-ES"/>
        </w:rPr>
        <w:t>juny de 2025</w:t>
      </w:r>
      <w:r w:rsidR="0020542D">
        <w:rPr>
          <w:rFonts w:ascii="Arial" w:hAnsi="Arial" w:cs="Arial"/>
          <w:lang w:val="ca-ES"/>
        </w:rPr>
        <w:t xml:space="preserve"> es va</w:t>
      </w:r>
      <w:r w:rsidRPr="007541FE">
        <w:rPr>
          <w:rFonts w:ascii="Arial" w:hAnsi="Arial" w:cs="Arial"/>
          <w:lang w:val="ca-ES"/>
        </w:rPr>
        <w:t xml:space="preserve"> </w:t>
      </w:r>
      <w:r w:rsidR="007541FE">
        <w:rPr>
          <w:rFonts w:ascii="Arial" w:hAnsi="Arial" w:cs="Arial"/>
          <w:lang w:val="ca-ES"/>
        </w:rPr>
        <w:t>aprov</w:t>
      </w:r>
      <w:r w:rsidR="00B00AB4" w:rsidRPr="007541FE">
        <w:rPr>
          <w:rFonts w:ascii="Arial" w:hAnsi="Arial" w:cs="Arial"/>
          <w:lang w:val="ca-ES"/>
        </w:rPr>
        <w:t xml:space="preserve">ar </w:t>
      </w:r>
      <w:r w:rsidR="0020542D">
        <w:rPr>
          <w:rFonts w:ascii="Arial" w:hAnsi="Arial" w:cs="Arial"/>
          <w:lang w:val="ca-ES"/>
        </w:rPr>
        <w:t>la convocatoria</w:t>
      </w:r>
      <w:r w:rsidR="00B00AB4" w:rsidRPr="007541FE">
        <w:rPr>
          <w:rFonts w:ascii="Arial" w:hAnsi="Arial" w:cs="Arial"/>
          <w:lang w:val="ca-ES"/>
        </w:rPr>
        <w:t xml:space="preserve"> </w:t>
      </w:r>
      <w:r w:rsidR="00702F55">
        <w:rPr>
          <w:rFonts w:ascii="Arial" w:hAnsi="Arial" w:cs="Arial"/>
          <w:lang w:val="ca-ES"/>
        </w:rPr>
        <w:t>Ajudes per buidatge de fosses sèptiques 202</w:t>
      </w:r>
      <w:r w:rsidR="0069742F">
        <w:rPr>
          <w:rFonts w:ascii="Arial" w:hAnsi="Arial" w:cs="Arial"/>
          <w:lang w:val="ca-ES"/>
        </w:rPr>
        <w:t>5</w:t>
      </w:r>
      <w:r w:rsidR="00972247" w:rsidRPr="007541FE">
        <w:rPr>
          <w:rFonts w:ascii="Arial" w:hAnsi="Arial" w:cs="Arial"/>
          <w:lang w:val="ca-ES"/>
        </w:rPr>
        <w:t>.</w:t>
      </w:r>
    </w:p>
    <w:p w14:paraId="71A6DE74" w14:textId="77777777" w:rsidR="00B00AB4" w:rsidRPr="007541FE" w:rsidRDefault="00B00AB4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29B0FDDB" w14:textId="476F2073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Per això,</w:t>
      </w:r>
    </w:p>
    <w:p w14:paraId="0D3CBFCF" w14:textId="77777777" w:rsidR="00321B41" w:rsidRPr="007541FE" w:rsidRDefault="00321B41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06077BD3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1639B2D3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b/>
          <w:bCs/>
          <w:lang w:val="ca-ES"/>
        </w:rPr>
        <w:t xml:space="preserve">DEMANO: </w:t>
      </w:r>
      <w:r w:rsidRPr="007541FE">
        <w:rPr>
          <w:rFonts w:ascii="Arial" w:hAnsi="Arial" w:cs="Arial"/>
          <w:lang w:val="ca-ES"/>
        </w:rPr>
        <w:t>Participar en aquesta convocatòria i declaro que no he incorregut en</w:t>
      </w:r>
    </w:p>
    <w:p w14:paraId="3E8E0F16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omissió i/o falsedat en les dades de la sol·licitud.</w:t>
      </w:r>
    </w:p>
    <w:p w14:paraId="6AE58EF0" w14:textId="6E972E7B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38DF0D0F" w14:textId="77777777" w:rsidR="00321B41" w:rsidRPr="007541FE" w:rsidRDefault="00321B41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198B33B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>DOCUMENTACIÓ A ANNEXAR:</w:t>
      </w:r>
    </w:p>
    <w:p w14:paraId="0C4B04BD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35018EAB" w14:textId="3AD6CA61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 xml:space="preserve">1. </w:t>
      </w:r>
      <w:r w:rsidR="00702F55">
        <w:rPr>
          <w:rFonts w:ascii="Arial" w:hAnsi="Arial" w:cs="Arial"/>
          <w:lang w:val="ca-ES"/>
        </w:rPr>
        <w:t>Factura del servei de buidatge de l’any 202</w:t>
      </w:r>
      <w:r w:rsidR="0069742F">
        <w:rPr>
          <w:rFonts w:ascii="Arial" w:hAnsi="Arial" w:cs="Arial"/>
          <w:lang w:val="ca-ES"/>
        </w:rPr>
        <w:t>5</w:t>
      </w:r>
      <w:r w:rsidR="00702F55">
        <w:rPr>
          <w:rFonts w:ascii="Arial" w:hAnsi="Arial" w:cs="Arial"/>
          <w:lang w:val="ca-ES"/>
        </w:rPr>
        <w:t>.</w:t>
      </w:r>
    </w:p>
    <w:p w14:paraId="17CAFEF4" w14:textId="77777777" w:rsidR="001040BA" w:rsidRPr="007541FE" w:rsidRDefault="001040BA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34B39D61" w14:textId="68C8ECEA" w:rsidR="00070892" w:rsidRPr="007541FE" w:rsidRDefault="001040BA" w:rsidP="00702F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2. Justificant acreditatiu del pag</w:t>
      </w:r>
      <w:r w:rsidR="00D61D16" w:rsidRPr="007541FE">
        <w:rPr>
          <w:rFonts w:ascii="Arial" w:hAnsi="Arial" w:cs="Arial"/>
          <w:lang w:val="ca-ES"/>
        </w:rPr>
        <w:t>ament</w:t>
      </w:r>
      <w:r w:rsidR="00135481" w:rsidRPr="007541FE">
        <w:rPr>
          <w:rFonts w:ascii="Arial" w:hAnsi="Arial" w:cs="Arial"/>
          <w:lang w:val="ca-ES"/>
        </w:rPr>
        <w:t xml:space="preserve"> de </w:t>
      </w:r>
      <w:r w:rsidR="00702F55">
        <w:rPr>
          <w:rFonts w:ascii="Arial" w:hAnsi="Arial" w:cs="Arial"/>
          <w:lang w:val="ca-ES"/>
        </w:rPr>
        <w:t>la factura.</w:t>
      </w:r>
    </w:p>
    <w:p w14:paraId="69A957C5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szCs w:val="10"/>
          <w:lang w:val="ca-ES"/>
        </w:rPr>
      </w:pPr>
    </w:p>
    <w:p w14:paraId="5042E7AA" w14:textId="31BE38C1" w:rsidR="00A21B8A" w:rsidRPr="007541FE" w:rsidRDefault="00A21B8A" w:rsidP="00A21B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69940F57" w14:textId="77777777" w:rsidR="00A21B8A" w:rsidRPr="007541FE" w:rsidRDefault="00A21B8A" w:rsidP="00A21B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46AC9FBF" w14:textId="68318EDF" w:rsidR="00A21B8A" w:rsidRPr="007541FE" w:rsidRDefault="00A21B8A" w:rsidP="00A21B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>OPOSICIÓ/ NO OPOSICIÓ A CONSULTA DADES ELECTRÒNIQUES:</w:t>
      </w:r>
    </w:p>
    <w:p w14:paraId="342C70BF" w14:textId="77777777" w:rsidR="00321B41" w:rsidRPr="007541FE" w:rsidRDefault="00321B41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2EAF41AB" w14:textId="77777777" w:rsidR="0019172B" w:rsidRPr="007541FE" w:rsidRDefault="0019172B" w:rsidP="001917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lang w:val="ca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541FE">
        <w:rPr>
          <w:rFonts w:ascii="Arial" w:hAnsi="Arial" w:cs="Arial"/>
          <w:lang w:val="ca-ES"/>
        </w:rPr>
        <w:instrText xml:space="preserve"> FORMCHECKBOX </w:instrText>
      </w:r>
      <w:r w:rsidR="003D2AC7">
        <w:rPr>
          <w:rFonts w:ascii="Arial" w:hAnsi="Arial" w:cs="Arial"/>
          <w:lang w:val="ca-ES"/>
        </w:rPr>
      </w:r>
      <w:r w:rsidR="003D2AC7">
        <w:rPr>
          <w:rFonts w:ascii="Arial" w:hAnsi="Arial" w:cs="Arial"/>
          <w:lang w:val="ca-ES"/>
        </w:rPr>
        <w:fldChar w:fldCharType="separate"/>
      </w:r>
      <w:r w:rsidRPr="007541FE">
        <w:rPr>
          <w:rFonts w:ascii="Arial" w:hAnsi="Arial" w:cs="Arial"/>
          <w:lang w:val="ca-ES"/>
        </w:rPr>
        <w:fldChar w:fldCharType="end"/>
      </w:r>
      <w:r w:rsidRPr="007541FE">
        <w:rPr>
          <w:rFonts w:ascii="Arial" w:hAnsi="Arial" w:cs="Arial"/>
          <w:lang w:val="ca-ES"/>
        </w:rPr>
        <w:t xml:space="preserve"> M’oposo a que l’Ajuntament accedeixi electrònicament als meus documents/dades, mitjançant les xarxes corporatives o consulta a les plataformes d’intermediació de dades</w:t>
      </w:r>
    </w:p>
    <w:p w14:paraId="14771191" w14:textId="77777777" w:rsidR="0019172B" w:rsidRPr="007541FE" w:rsidRDefault="0019172B" w:rsidP="0019172B">
      <w:pPr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 xml:space="preserve">o altres sistemes electrònics habilitats per la qual cosa presento els documents que es relacionen a continuació </w:t>
      </w:r>
      <w:r w:rsidRPr="007541FE">
        <w:rPr>
          <w:rFonts w:ascii="Arial" w:hAnsi="Arial" w:cs="Arial"/>
          <w:b/>
          <w:lang w:val="ca-ES"/>
        </w:rPr>
        <w:t>i que formen part de la documentació requerida.</w:t>
      </w:r>
      <w:r w:rsidRPr="007541FE">
        <w:rPr>
          <w:rFonts w:ascii="Arial" w:hAnsi="Arial" w:cs="Arial"/>
          <w:lang w:val="ca-ES"/>
        </w:rPr>
        <w:t xml:space="preserve">  </w:t>
      </w:r>
    </w:p>
    <w:p w14:paraId="36E9B65A" w14:textId="77777777" w:rsidR="0019172B" w:rsidRPr="007541FE" w:rsidRDefault="0019172B" w:rsidP="0019172B">
      <w:pPr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lastRenderedPageBreak/>
        <w:t>En cas de no oposar-me, NO aporto la documentació/dades amb indicació de l’òrgan davant el que ho vaig presentar i la data de presentació:</w:t>
      </w:r>
    </w:p>
    <w:p w14:paraId="7FEADFDF" w14:textId="77777777" w:rsidR="00B96C88" w:rsidRPr="007541FE" w:rsidRDefault="00B96C88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0"/>
          <w:szCs w:val="10"/>
          <w:lang w:val="ca-ES"/>
        </w:rPr>
      </w:pPr>
    </w:p>
    <w:p w14:paraId="709B6C6A" w14:textId="77777777" w:rsidR="00B96C88" w:rsidRPr="007541FE" w:rsidRDefault="00B96C88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340"/>
        <w:gridCol w:w="2234"/>
        <w:gridCol w:w="2090"/>
      </w:tblGrid>
      <w:tr w:rsidR="0019172B" w:rsidRPr="007541FE" w14:paraId="5E807165" w14:textId="77777777" w:rsidTr="0019172B">
        <w:tc>
          <w:tcPr>
            <w:tcW w:w="2830" w:type="dxa"/>
          </w:tcPr>
          <w:p w14:paraId="5C08ABE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 xml:space="preserve">DOCUMENTS/DADES REQUERIDES </w:t>
            </w:r>
          </w:p>
        </w:tc>
        <w:tc>
          <w:tcPr>
            <w:tcW w:w="1340" w:type="dxa"/>
          </w:tcPr>
          <w:p w14:paraId="53B8CBA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>APORTO</w:t>
            </w:r>
          </w:p>
          <w:p w14:paraId="736AECE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>(marqueu amb X)</w:t>
            </w:r>
          </w:p>
        </w:tc>
        <w:tc>
          <w:tcPr>
            <w:tcW w:w="4324" w:type="dxa"/>
            <w:gridSpan w:val="2"/>
          </w:tcPr>
          <w:p w14:paraId="68109065" w14:textId="77777777" w:rsidR="0019172B" w:rsidRPr="007541FE" w:rsidRDefault="0019172B" w:rsidP="00083C8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b/>
                <w:sz w:val="20"/>
                <w:szCs w:val="20"/>
                <w:lang w:val="ca-ES"/>
              </w:rPr>
              <w:t>NO APORTO amb indicació de l’òrgan davant el que es va presentar i la data de presentació</w:t>
            </w:r>
          </w:p>
        </w:tc>
      </w:tr>
      <w:tr w:rsidR="0019172B" w:rsidRPr="007541FE" w14:paraId="296E00AF" w14:textId="77777777" w:rsidTr="0019172B">
        <w:tc>
          <w:tcPr>
            <w:tcW w:w="2830" w:type="dxa"/>
          </w:tcPr>
          <w:p w14:paraId="008B0F74" w14:textId="6EF284E4" w:rsidR="0019172B" w:rsidRPr="007541FE" w:rsidRDefault="0019172B" w:rsidP="00083C8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1.</w:t>
            </w:r>
            <w:r w:rsidR="00321B41" w:rsidRPr="007541FE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702F55">
              <w:rPr>
                <w:rFonts w:ascii="Arial" w:hAnsi="Arial" w:cs="Arial"/>
                <w:sz w:val="20"/>
                <w:szCs w:val="20"/>
                <w:lang w:val="ca-ES"/>
              </w:rPr>
              <w:t>Factura del servei de buidatge de la fossa sèptica.</w:t>
            </w:r>
          </w:p>
          <w:p w14:paraId="71DC8DDC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340" w:type="dxa"/>
          </w:tcPr>
          <w:p w14:paraId="353B1E05" w14:textId="77777777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34" w:type="dxa"/>
          </w:tcPr>
          <w:p w14:paraId="37FB76D1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Òrgan: ...</w:t>
            </w:r>
          </w:p>
        </w:tc>
        <w:tc>
          <w:tcPr>
            <w:tcW w:w="2090" w:type="dxa"/>
          </w:tcPr>
          <w:p w14:paraId="4509F0F7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Data: ....</w:t>
            </w:r>
          </w:p>
        </w:tc>
      </w:tr>
      <w:tr w:rsidR="0019172B" w:rsidRPr="007541FE" w14:paraId="47177AFA" w14:textId="77777777" w:rsidTr="0019172B">
        <w:tc>
          <w:tcPr>
            <w:tcW w:w="2830" w:type="dxa"/>
          </w:tcPr>
          <w:p w14:paraId="7C1D01F4" w14:textId="38E94A01" w:rsidR="0019172B" w:rsidRPr="007541FE" w:rsidRDefault="0019172B" w:rsidP="00083C8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2.</w:t>
            </w:r>
            <w:r w:rsidR="00321B41" w:rsidRPr="007541FE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Justificant acreditatiu del pagament</w:t>
            </w:r>
            <w:r w:rsidR="005626E6" w:rsidRPr="007541FE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702F55">
              <w:rPr>
                <w:rFonts w:ascii="Arial" w:hAnsi="Arial" w:cs="Arial"/>
                <w:sz w:val="20"/>
                <w:szCs w:val="20"/>
                <w:lang w:val="ca-ES"/>
              </w:rPr>
              <w:t>de la factura</w:t>
            </w:r>
          </w:p>
          <w:p w14:paraId="7FE0D94F" w14:textId="77777777" w:rsidR="0019172B" w:rsidRPr="007541FE" w:rsidRDefault="0019172B" w:rsidP="00083C88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340" w:type="dxa"/>
          </w:tcPr>
          <w:p w14:paraId="6FFDACA6" w14:textId="77777777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34" w:type="dxa"/>
          </w:tcPr>
          <w:p w14:paraId="71D54D5E" w14:textId="77777777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Òrgan: ...</w:t>
            </w:r>
          </w:p>
        </w:tc>
        <w:tc>
          <w:tcPr>
            <w:tcW w:w="2090" w:type="dxa"/>
          </w:tcPr>
          <w:p w14:paraId="1F061319" w14:textId="77777777" w:rsidR="0019172B" w:rsidRPr="007541FE" w:rsidRDefault="0019172B" w:rsidP="00083C88">
            <w:pPr>
              <w:jc w:val="both"/>
              <w:rPr>
                <w:rFonts w:ascii="Arial" w:hAnsi="Arial" w:cs="Arial"/>
                <w:lang w:val="ca-ES"/>
              </w:rPr>
            </w:pPr>
            <w:r w:rsidRPr="007541FE">
              <w:rPr>
                <w:rFonts w:ascii="Arial" w:hAnsi="Arial" w:cs="Arial"/>
                <w:sz w:val="20"/>
                <w:szCs w:val="20"/>
                <w:lang w:val="ca-ES"/>
              </w:rPr>
              <w:t>Data: ....</w:t>
            </w:r>
          </w:p>
        </w:tc>
      </w:tr>
    </w:tbl>
    <w:p w14:paraId="3C43F666" w14:textId="77777777" w:rsidR="00C24DAF" w:rsidRPr="007541FE" w:rsidRDefault="00C24DAF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1650740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7541FE">
        <w:rPr>
          <w:rFonts w:ascii="Arial" w:hAnsi="Arial" w:cs="Arial"/>
          <w:b/>
          <w:lang w:val="ca-ES"/>
        </w:rPr>
        <w:t>DECLARACIÓ RESPONSABLE</w:t>
      </w:r>
    </w:p>
    <w:p w14:paraId="277F391C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56BEAC7B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ca-ES"/>
        </w:rPr>
      </w:pPr>
      <w:r w:rsidRPr="007541FE">
        <w:rPr>
          <w:rFonts w:ascii="Arial" w:hAnsi="Arial" w:cs="Arial"/>
          <w:b/>
          <w:bCs/>
          <w:sz w:val="24"/>
          <w:szCs w:val="24"/>
          <w:lang w:val="ca-ES"/>
        </w:rPr>
        <w:t>Declaro de manera expressa i responsable:</w:t>
      </w:r>
    </w:p>
    <w:p w14:paraId="6BEBC532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7541FE">
        <w:rPr>
          <w:rFonts w:ascii="Arial" w:hAnsi="Arial" w:cs="Arial"/>
          <w:sz w:val="20"/>
          <w:szCs w:val="20"/>
          <w:lang w:val="ca-ES"/>
        </w:rPr>
        <w:t>(Marqueu l’opció que correspongui)</w:t>
      </w:r>
    </w:p>
    <w:p w14:paraId="4EF8F930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407C812D" w14:textId="77777777" w:rsidR="008F1046" w:rsidRPr="007541FE" w:rsidRDefault="008F104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037473EB" w14:textId="77777777" w:rsidR="00B96536" w:rsidRPr="007541FE" w:rsidRDefault="003D2AC7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sdt>
        <w:sdtPr>
          <w:rPr>
            <w:rFonts w:ascii="Arial" w:hAnsi="Arial" w:cs="Arial"/>
            <w:bCs/>
            <w:lang w:val="ca-ES"/>
          </w:rPr>
          <w:id w:val="-1861121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7883" w:rsidRPr="007541FE">
            <w:rPr>
              <w:rFonts w:ascii="MS Gothic" w:eastAsia="MS Gothic" w:hAnsi="MS Gothic" w:cs="Arial"/>
              <w:bCs/>
              <w:lang w:val="ca-ES"/>
            </w:rPr>
            <w:t>☐</w:t>
          </w:r>
        </w:sdtContent>
      </w:sdt>
      <w:r w:rsidR="008F1046" w:rsidRPr="007541FE">
        <w:rPr>
          <w:rFonts w:ascii="Arial" w:hAnsi="Arial" w:cs="Arial"/>
          <w:b/>
          <w:bCs/>
          <w:lang w:val="ca-ES"/>
        </w:rPr>
        <w:t xml:space="preserve">   </w:t>
      </w:r>
      <w:r w:rsidR="00B96536" w:rsidRPr="007541FE">
        <w:rPr>
          <w:rFonts w:ascii="Arial" w:hAnsi="Arial" w:cs="Arial"/>
          <w:b/>
          <w:bCs/>
          <w:u w:val="single"/>
          <w:lang w:val="ca-ES"/>
        </w:rPr>
        <w:t>Estar exempt</w:t>
      </w:r>
      <w:r w:rsidR="00B96536" w:rsidRPr="007541FE">
        <w:rPr>
          <w:rFonts w:ascii="Arial" w:hAnsi="Arial" w:cs="Arial"/>
          <w:b/>
          <w:bCs/>
          <w:lang w:val="ca-ES"/>
        </w:rPr>
        <w:t xml:space="preserve"> </w:t>
      </w:r>
      <w:r w:rsidR="00B96536" w:rsidRPr="007541FE">
        <w:rPr>
          <w:rFonts w:ascii="Arial" w:hAnsi="Arial" w:cs="Arial"/>
          <w:lang w:val="ca-ES"/>
        </w:rPr>
        <w:t>d’obligacions tributàries davant l’Agència Estatal d’Administració</w:t>
      </w:r>
    </w:p>
    <w:p w14:paraId="258FA64F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Tributària (AEAT) i amb la Tresoreria General de la Seguretat Social (TGSS).</w:t>
      </w:r>
    </w:p>
    <w:p w14:paraId="12EBF76C" w14:textId="77777777" w:rsidR="008F1046" w:rsidRPr="007541FE" w:rsidRDefault="008F104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017FB218" w14:textId="77777777" w:rsidR="00B96536" w:rsidRPr="007541FE" w:rsidRDefault="003D2AC7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sdt>
        <w:sdtPr>
          <w:rPr>
            <w:rFonts w:ascii="Arial" w:hAnsi="Arial" w:cs="Arial"/>
            <w:lang w:val="ca-ES"/>
          </w:rPr>
          <w:id w:val="773440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1046" w:rsidRPr="007541FE">
            <w:rPr>
              <w:rFonts w:ascii="MS Gothic" w:eastAsia="MS Gothic" w:hAnsi="MS Gothic" w:cs="Arial"/>
              <w:lang w:val="ca-ES"/>
            </w:rPr>
            <w:t>☐</w:t>
          </w:r>
        </w:sdtContent>
      </w:sdt>
      <w:r w:rsidR="008F1046" w:rsidRPr="007541FE">
        <w:rPr>
          <w:rFonts w:ascii="Arial" w:hAnsi="Arial" w:cs="Arial"/>
          <w:lang w:val="ca-ES"/>
        </w:rPr>
        <w:t xml:space="preserve">   </w:t>
      </w:r>
      <w:r w:rsidR="00B96536" w:rsidRPr="007541FE">
        <w:rPr>
          <w:rFonts w:ascii="Arial" w:hAnsi="Arial" w:cs="Arial"/>
          <w:lang w:val="ca-ES"/>
        </w:rPr>
        <w:t xml:space="preserve">En la data que s’indica, </w:t>
      </w:r>
      <w:r w:rsidR="00B96536" w:rsidRPr="007541FE">
        <w:rPr>
          <w:rFonts w:ascii="Arial" w:hAnsi="Arial" w:cs="Arial"/>
          <w:b/>
          <w:bCs/>
          <w:lang w:val="ca-ES"/>
        </w:rPr>
        <w:t xml:space="preserve">estar al corrent de les obligacions </w:t>
      </w:r>
      <w:r w:rsidR="00B96536" w:rsidRPr="007541FE">
        <w:rPr>
          <w:rFonts w:ascii="Arial" w:hAnsi="Arial" w:cs="Arial"/>
          <w:lang w:val="ca-ES"/>
        </w:rPr>
        <w:t>tributàries amb</w:t>
      </w:r>
    </w:p>
    <w:p w14:paraId="1ADFFD9D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l’AEAT i amb la TGSS, imposades per la legislació vigent segons estableix l’article 14</w:t>
      </w:r>
    </w:p>
    <w:p w14:paraId="1E114109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de la Llei 38/2003, de 17 de novembre, general de subvencions, així com l’article 24</w:t>
      </w:r>
    </w:p>
    <w:p w14:paraId="16F8C2D0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del Reglament de l’esmentada llei aprovat pel Reial decret 887/2006, de 21 de juliol.</w:t>
      </w:r>
    </w:p>
    <w:p w14:paraId="60565ACC" w14:textId="77777777" w:rsidR="008F1046" w:rsidRPr="007541FE" w:rsidRDefault="008F104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6BE63343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Symbol" w:hAnsi="Symbol" w:cs="Symbol"/>
          <w:lang w:val="ca-ES"/>
        </w:rPr>
        <w:t>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Arial" w:hAnsi="Arial" w:cs="Arial"/>
          <w:lang w:val="ca-ES"/>
        </w:rPr>
        <w:t>Que compleixo els altres requisits exigits a l’article 13 de la Llei 38/2003, de 17 de</w:t>
      </w:r>
    </w:p>
    <w:p w14:paraId="7949901E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novembre, general de subvencions, per obtenir la condició de beneficiari de la</w:t>
      </w:r>
    </w:p>
    <w:p w14:paraId="162AB5A1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subvenció que es sol·licita.</w:t>
      </w:r>
    </w:p>
    <w:p w14:paraId="7F869629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Symbol" w:hAnsi="Symbol" w:cs="Symbol"/>
          <w:lang w:val="ca-ES"/>
        </w:rPr>
        <w:t>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Arial" w:hAnsi="Arial" w:cs="Arial"/>
          <w:lang w:val="ca-ES"/>
        </w:rPr>
        <w:t>Comprometre’m a complir totes i cadascuna de les obligacions establertes en</w:t>
      </w:r>
    </w:p>
    <w:p w14:paraId="693B9755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l’acord de concessió i acceptar, en cas d’incompliment, que aquesta circumstància</w:t>
      </w:r>
    </w:p>
    <w:p w14:paraId="2E297C36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doni lloc al reintegrament a la Diputació de Tarragona.</w:t>
      </w:r>
    </w:p>
    <w:p w14:paraId="088EDF6A" w14:textId="77777777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Symbol" w:hAnsi="Symbol" w:cs="Symbol"/>
          <w:lang w:val="ca-ES"/>
        </w:rPr>
        <w:t>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Symbol" w:hAnsi="Symbol" w:cs="Symbol"/>
          <w:lang w:val="ca-ES"/>
        </w:rPr>
        <w:t></w:t>
      </w:r>
      <w:r w:rsidRPr="007541FE">
        <w:rPr>
          <w:rFonts w:ascii="Arial" w:hAnsi="Arial" w:cs="Arial"/>
          <w:lang w:val="ca-ES"/>
        </w:rPr>
        <w:t>Declarar que no he rebut cap altre ajut que sigui incompatible amb la beca</w:t>
      </w:r>
    </w:p>
    <w:p w14:paraId="6C1D9708" w14:textId="59A32EE9" w:rsidR="00B96536" w:rsidRPr="007541FE" w:rsidRDefault="00B96536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sol·licitada.</w:t>
      </w:r>
    </w:p>
    <w:p w14:paraId="644B8BDD" w14:textId="41419AB7" w:rsidR="00321B41" w:rsidRPr="007541FE" w:rsidRDefault="00321B41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14:paraId="0CD93ADF" w14:textId="77777777" w:rsidR="00321B41" w:rsidRPr="007541FE" w:rsidRDefault="00321B41" w:rsidP="00B96C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46381095" w14:textId="77777777" w:rsidR="00B96536" w:rsidRPr="007541FE" w:rsidRDefault="00B96536" w:rsidP="008F10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6216"/>
      </w:tblGrid>
      <w:tr w:rsidR="00321B41" w:rsidRPr="007541FE" w14:paraId="7FD6AE8A" w14:textId="77777777" w:rsidTr="00083C88">
        <w:trPr>
          <w:cantSplit/>
        </w:trPr>
        <w:tc>
          <w:tcPr>
            <w:tcW w:w="8446" w:type="dxa"/>
            <w:gridSpan w:val="2"/>
          </w:tcPr>
          <w:p w14:paraId="2B47E2DB" w14:textId="77777777" w:rsidR="00321B41" w:rsidRPr="007541FE" w:rsidRDefault="00321B41" w:rsidP="00083C88">
            <w:pPr>
              <w:ind w:left="142"/>
              <w:rPr>
                <w:rFonts w:eastAsia="Times New Roman"/>
                <w:sz w:val="20"/>
                <w:szCs w:val="20"/>
                <w:lang w:val="ca-ES" w:eastAsia="es-ES"/>
              </w:rPr>
            </w:pPr>
            <w:bookmarkStart w:id="1" w:name="_Hlk14425815"/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Informació bàsica sobre protecció de dades</w:t>
            </w: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 xml:space="preserve">                                (</w:t>
            </w:r>
            <w:r w:rsidRPr="007541FE">
              <w:rPr>
                <w:rFonts w:eastAsia="Times New Roman"/>
                <w:i/>
                <w:iCs/>
                <w:sz w:val="20"/>
                <w:szCs w:val="20"/>
                <w:lang w:val="ca-ES" w:eastAsia="es-ES"/>
              </w:rPr>
              <w:t>Més informació al revers</w:t>
            </w: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>)</w:t>
            </w:r>
          </w:p>
        </w:tc>
      </w:tr>
      <w:tr w:rsidR="00321B41" w:rsidRPr="007541FE" w14:paraId="2CC0189F" w14:textId="77777777" w:rsidTr="00083C88">
        <w:tc>
          <w:tcPr>
            <w:tcW w:w="2230" w:type="dxa"/>
          </w:tcPr>
          <w:p w14:paraId="69F2F32B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Responsable</w:t>
            </w:r>
          </w:p>
        </w:tc>
        <w:tc>
          <w:tcPr>
            <w:tcW w:w="6216" w:type="dxa"/>
          </w:tcPr>
          <w:p w14:paraId="2867AF62" w14:textId="628E4333" w:rsidR="00321B41" w:rsidRPr="007541FE" w:rsidRDefault="00321B41" w:rsidP="00135481">
            <w:pPr>
              <w:ind w:left="142"/>
              <w:rPr>
                <w:rFonts w:eastAsia="Times New Roman"/>
                <w:i/>
                <w:iCs/>
                <w:sz w:val="20"/>
                <w:szCs w:val="20"/>
                <w:lang w:val="ca-ES" w:eastAsia="es-ES"/>
              </w:rPr>
            </w:pPr>
            <w:r w:rsidRPr="007541FE"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  <w:t xml:space="preserve">L’Ajuntament de </w:t>
            </w:r>
            <w:r w:rsidR="00135481" w:rsidRPr="007541FE"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  <w:t>Pontils</w:t>
            </w:r>
          </w:p>
        </w:tc>
      </w:tr>
      <w:tr w:rsidR="00321B41" w:rsidRPr="007541FE" w14:paraId="01321623" w14:textId="77777777" w:rsidTr="00083C88">
        <w:trPr>
          <w:trHeight w:val="591"/>
        </w:trPr>
        <w:tc>
          <w:tcPr>
            <w:tcW w:w="2230" w:type="dxa"/>
          </w:tcPr>
          <w:p w14:paraId="607D5351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Finalitat</w:t>
            </w:r>
          </w:p>
        </w:tc>
        <w:tc>
          <w:tcPr>
            <w:tcW w:w="6216" w:type="dxa"/>
          </w:tcPr>
          <w:p w14:paraId="42F2362C" w14:textId="77777777" w:rsidR="00321B41" w:rsidRPr="007541FE" w:rsidRDefault="00321B41" w:rsidP="00083C8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</w:pPr>
            <w:r w:rsidRPr="007541FE">
              <w:rPr>
                <w:rFonts w:ascii="Arial" w:hAnsi="Arial" w:cs="Arial"/>
                <w:i/>
                <w:iCs/>
                <w:sz w:val="20"/>
                <w:szCs w:val="20"/>
                <w:lang w:val="ca-ES"/>
              </w:rPr>
              <w:t>Gestionar la seva sol·licitud per a l’obtenció d’una subvenció municipal.</w:t>
            </w:r>
          </w:p>
          <w:p w14:paraId="61151777" w14:textId="77777777" w:rsidR="00321B41" w:rsidRPr="007541FE" w:rsidRDefault="00321B41" w:rsidP="00083C88">
            <w:pPr>
              <w:ind w:left="142"/>
              <w:rPr>
                <w:rFonts w:eastAsia="Times New Roman"/>
                <w:i/>
                <w:iCs/>
                <w:sz w:val="20"/>
                <w:szCs w:val="20"/>
                <w:lang w:val="ca-ES" w:eastAsia="es-ES"/>
              </w:rPr>
            </w:pPr>
          </w:p>
        </w:tc>
      </w:tr>
      <w:tr w:rsidR="00321B41" w:rsidRPr="007541FE" w14:paraId="2BD9FA23" w14:textId="77777777" w:rsidTr="00083C88">
        <w:tc>
          <w:tcPr>
            <w:tcW w:w="2230" w:type="dxa"/>
          </w:tcPr>
          <w:p w14:paraId="7987F163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 xml:space="preserve">Drets </w:t>
            </w:r>
          </w:p>
        </w:tc>
        <w:tc>
          <w:tcPr>
            <w:tcW w:w="6216" w:type="dxa"/>
          </w:tcPr>
          <w:p w14:paraId="6F445767" w14:textId="77777777" w:rsidR="00321B41" w:rsidRPr="007541FE" w:rsidRDefault="00321B41" w:rsidP="00083C88">
            <w:pPr>
              <w:ind w:left="142"/>
              <w:rPr>
                <w:rFonts w:eastAsia="Times New Roman"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>Accedir a les dades, rectificar-les, suprimir-les quan correspongui, oposar-se al tractament.</w:t>
            </w:r>
          </w:p>
        </w:tc>
      </w:tr>
      <w:tr w:rsidR="00321B41" w:rsidRPr="007541FE" w14:paraId="577A25FD" w14:textId="77777777" w:rsidTr="00083C88">
        <w:tc>
          <w:tcPr>
            <w:tcW w:w="2230" w:type="dxa"/>
          </w:tcPr>
          <w:p w14:paraId="645DE3F5" w14:textId="77777777" w:rsidR="00321B41" w:rsidRPr="007541FE" w:rsidRDefault="00321B41" w:rsidP="00083C88">
            <w:pPr>
              <w:ind w:left="142"/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b/>
                <w:bCs/>
                <w:sz w:val="20"/>
                <w:szCs w:val="20"/>
                <w:lang w:val="ca-ES" w:eastAsia="es-ES"/>
              </w:rPr>
              <w:t>Informació addicional</w:t>
            </w:r>
          </w:p>
        </w:tc>
        <w:tc>
          <w:tcPr>
            <w:tcW w:w="6216" w:type="dxa"/>
          </w:tcPr>
          <w:p w14:paraId="00FF26A5" w14:textId="77777777" w:rsidR="00321B41" w:rsidRPr="007541FE" w:rsidRDefault="00321B41" w:rsidP="00083C88">
            <w:pPr>
              <w:ind w:left="142"/>
              <w:rPr>
                <w:rFonts w:eastAsia="Times New Roman"/>
                <w:sz w:val="20"/>
                <w:szCs w:val="20"/>
                <w:lang w:val="ca-ES" w:eastAsia="es-ES"/>
              </w:rPr>
            </w:pPr>
            <w:r w:rsidRPr="007541FE">
              <w:rPr>
                <w:rFonts w:eastAsia="Times New Roman"/>
                <w:sz w:val="20"/>
                <w:szCs w:val="20"/>
                <w:lang w:val="ca-ES" w:eastAsia="es-ES"/>
              </w:rPr>
              <w:t>Podeu consultar-la al revers d’aquest formulari</w:t>
            </w:r>
          </w:p>
        </w:tc>
      </w:tr>
      <w:bookmarkEnd w:id="1"/>
    </w:tbl>
    <w:p w14:paraId="0F7E5F8B" w14:textId="7E240C18" w:rsidR="00321B41" w:rsidRPr="007541FE" w:rsidRDefault="00321B41" w:rsidP="00B96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</w:p>
    <w:p w14:paraId="47F0E230" w14:textId="77777777" w:rsidR="00321B41" w:rsidRPr="007541FE" w:rsidRDefault="00321B41" w:rsidP="00B96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</w:p>
    <w:p w14:paraId="2439F341" w14:textId="1B4DC800" w:rsidR="00B96536" w:rsidRPr="007541FE" w:rsidRDefault="00135481" w:rsidP="00B965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a-ES"/>
        </w:rPr>
      </w:pPr>
      <w:r w:rsidRPr="007541FE">
        <w:rPr>
          <w:rFonts w:ascii="Arial" w:hAnsi="Arial" w:cs="Arial"/>
          <w:lang w:val="ca-ES"/>
        </w:rPr>
        <w:t>Pontils</w:t>
      </w:r>
      <w:r w:rsidR="00B96536" w:rsidRPr="007541FE">
        <w:rPr>
          <w:rFonts w:ascii="Arial" w:hAnsi="Arial" w:cs="Arial"/>
          <w:lang w:val="ca-ES"/>
        </w:rPr>
        <w:t xml:space="preserve">, </w:t>
      </w:r>
      <w:r w:rsidR="00070892" w:rsidRPr="007541FE">
        <w:rPr>
          <w:rFonts w:ascii="Arial" w:hAnsi="Arial" w:cs="Arial"/>
          <w:lang w:val="ca-ES"/>
        </w:rPr>
        <w:t>a  ___</w:t>
      </w:r>
      <w:r w:rsidR="00070892" w:rsidRPr="007541FE">
        <w:rPr>
          <w:rFonts w:ascii="Arial" w:hAnsi="Arial" w:cs="Arial"/>
          <w:lang w:val="ca-ES"/>
        </w:rPr>
        <w:tab/>
      </w:r>
      <w:r w:rsidR="00B96536" w:rsidRPr="007541FE">
        <w:rPr>
          <w:rFonts w:ascii="Arial" w:hAnsi="Arial" w:cs="Arial"/>
          <w:lang w:val="ca-ES"/>
        </w:rPr>
        <w:t>de</w:t>
      </w:r>
      <w:r w:rsidR="00070892" w:rsidRPr="007541FE">
        <w:rPr>
          <w:rFonts w:ascii="Arial" w:hAnsi="Arial" w:cs="Arial"/>
          <w:lang w:val="ca-ES"/>
        </w:rPr>
        <w:t xml:space="preserve"> __________ de </w:t>
      </w:r>
      <w:r w:rsidR="00B96536" w:rsidRPr="007541FE">
        <w:rPr>
          <w:rFonts w:ascii="Arial" w:hAnsi="Arial" w:cs="Arial"/>
          <w:lang w:val="ca-ES"/>
        </w:rPr>
        <w:t xml:space="preserve"> 20____</w:t>
      </w:r>
    </w:p>
    <w:p w14:paraId="5E35B8FD" w14:textId="099599FF" w:rsidR="00B96536" w:rsidRPr="007541FE" w:rsidRDefault="00B96536" w:rsidP="00B96536">
      <w:pPr>
        <w:jc w:val="both"/>
        <w:rPr>
          <w:rFonts w:ascii="Arial" w:hAnsi="Arial" w:cs="Arial"/>
          <w:sz w:val="20"/>
          <w:szCs w:val="20"/>
          <w:lang w:val="ca-ES"/>
        </w:rPr>
      </w:pPr>
      <w:r w:rsidRPr="007541FE">
        <w:rPr>
          <w:rFonts w:ascii="Arial" w:hAnsi="Arial" w:cs="Arial"/>
          <w:sz w:val="20"/>
          <w:szCs w:val="20"/>
          <w:lang w:val="ca-ES"/>
        </w:rPr>
        <w:t>(signatura)</w:t>
      </w:r>
      <w:r w:rsidR="00387883" w:rsidRPr="007541FE">
        <w:rPr>
          <w:rFonts w:ascii="Arial" w:hAnsi="Arial" w:cs="Arial"/>
          <w:sz w:val="20"/>
          <w:szCs w:val="20"/>
          <w:lang w:val="ca-ES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6216"/>
      </w:tblGrid>
      <w:tr w:rsidR="00321B41" w:rsidRPr="007541FE" w14:paraId="4C287F64" w14:textId="77777777" w:rsidTr="00083C88">
        <w:trPr>
          <w:cantSplit/>
        </w:trPr>
        <w:tc>
          <w:tcPr>
            <w:tcW w:w="8446" w:type="dxa"/>
            <w:gridSpan w:val="2"/>
          </w:tcPr>
          <w:p w14:paraId="60D55321" w14:textId="77777777" w:rsidR="00830113" w:rsidRPr="007541FE" w:rsidRDefault="00830113" w:rsidP="00830113">
            <w:pPr>
              <w:spacing w:after="0"/>
              <w:rPr>
                <w:rFonts w:ascii="Arial" w:hAnsi="Arial" w:cs="Arial"/>
                <w:b/>
                <w:bCs/>
                <w:sz w:val="10"/>
                <w:szCs w:val="10"/>
                <w:u w:val="single"/>
                <w:lang w:val="ca-ES"/>
              </w:rPr>
            </w:pPr>
            <w:bookmarkStart w:id="2" w:name="_Hlk11840108"/>
          </w:p>
          <w:p w14:paraId="6BADADFD" w14:textId="00F8B8C7" w:rsidR="00830113" w:rsidRPr="007541FE" w:rsidRDefault="00321B41" w:rsidP="00830113">
            <w:pPr>
              <w:spacing w:after="0"/>
              <w:rPr>
                <w:rFonts w:ascii="Arial" w:hAnsi="Arial" w:cs="Arial"/>
                <w:b/>
                <w:bCs/>
                <w:sz w:val="10"/>
                <w:szCs w:val="10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 xml:space="preserve">Informació sobre protecció de dades     </w:t>
            </w:r>
          </w:p>
          <w:p w14:paraId="7662ECEF" w14:textId="20976941" w:rsidR="00321B41" w:rsidRPr="007541FE" w:rsidRDefault="00321B41" w:rsidP="00830113">
            <w:pPr>
              <w:spacing w:after="0"/>
              <w:rPr>
                <w:rFonts w:ascii="Arial" w:hAnsi="Arial" w:cs="Arial"/>
                <w:b/>
                <w:bCs/>
                <w:sz w:val="10"/>
                <w:szCs w:val="10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 xml:space="preserve">                           </w:t>
            </w:r>
          </w:p>
        </w:tc>
      </w:tr>
      <w:tr w:rsidR="00321B41" w:rsidRPr="007541FE" w14:paraId="19A54D11" w14:textId="77777777" w:rsidTr="00083C88">
        <w:trPr>
          <w:trHeight w:val="1749"/>
        </w:trPr>
        <w:tc>
          <w:tcPr>
            <w:tcW w:w="2230" w:type="dxa"/>
          </w:tcPr>
          <w:p w14:paraId="472DDED4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7B2DBDD3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1538B1B0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48ABEED4" w14:textId="24D8336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 és el Responsable?</w:t>
            </w:r>
          </w:p>
        </w:tc>
        <w:tc>
          <w:tcPr>
            <w:tcW w:w="6216" w:type="dxa"/>
          </w:tcPr>
          <w:p w14:paraId="06F60A25" w14:textId="08D0B4E5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Ajuntament de </w:t>
            </w:r>
            <w:r w:rsidR="00135481"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Pontils</w:t>
            </w:r>
          </w:p>
          <w:p w14:paraId="27EFD9BA" w14:textId="1BC00D6D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Adreça: </w:t>
            </w:r>
            <w:r w:rsidR="00135481" w:rsidRPr="007541FE">
              <w:rPr>
                <w:lang w:val="ca-ES"/>
              </w:rPr>
              <w:t>c/Freginal</w:t>
            </w:r>
            <w:r w:rsidRPr="007541FE">
              <w:rPr>
                <w:lang w:val="ca-ES"/>
              </w:rPr>
              <w:t xml:space="preserve">, 2       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4342</w:t>
            </w:r>
            <w:r w:rsidR="00135481"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1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- </w:t>
            </w:r>
            <w:r w:rsidR="00135481"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Pontils</w:t>
            </w:r>
          </w:p>
          <w:p w14:paraId="37807576" w14:textId="0EAD4B82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Telèfon</w:t>
            </w:r>
            <w:r w:rsidRPr="007541FE">
              <w:rPr>
                <w:lang w:val="ca-ES"/>
              </w:rPr>
              <w:t xml:space="preserve">: </w:t>
            </w:r>
            <w:r w:rsidR="00135481" w:rsidRPr="007541FE">
              <w:rPr>
                <w:lang w:val="ca-ES"/>
              </w:rPr>
              <w:t>977 88 02 02</w:t>
            </w:r>
          </w:p>
          <w:p w14:paraId="5626EEE1" w14:textId="2F0C8DA3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 electrònica: </w:t>
            </w:r>
            <w:r w:rsidR="00135481" w:rsidRPr="007541FE">
              <w:rPr>
                <w:lang w:val="ca-ES"/>
              </w:rPr>
              <w:t>aj.pontils@altanet.org</w:t>
            </w:r>
          </w:p>
          <w:p w14:paraId="77F99FEC" w14:textId="77777777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2EA724BA" w14:textId="77777777" w:rsidR="00321B41" w:rsidRPr="007541FE" w:rsidRDefault="00321B41" w:rsidP="00083C88">
            <w:pPr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/>
                <w:sz w:val="18"/>
                <w:szCs w:val="18"/>
                <w:lang w:val="ca-ES"/>
              </w:rPr>
              <w:t>Delegat de protecció de dades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: </w:t>
            </w:r>
          </w:p>
          <w:p w14:paraId="5D38B821" w14:textId="77777777" w:rsidR="00321B41" w:rsidRPr="007541FE" w:rsidRDefault="00321B41" w:rsidP="00321B41">
            <w:pPr>
              <w:spacing w:after="0"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Adreça:  C/ Pere Martell, núm. 2, 43001 Tarragona</w:t>
            </w:r>
          </w:p>
          <w:p w14:paraId="63FCAB8B" w14:textId="77777777" w:rsidR="00321B41" w:rsidRPr="007541FE" w:rsidRDefault="00321B41" w:rsidP="00321B41">
            <w:pPr>
              <w:spacing w:after="0"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A/e: sam.protecciodades@dipta.cat</w:t>
            </w:r>
          </w:p>
          <w:p w14:paraId="6F4DE05D" w14:textId="77777777" w:rsidR="00321B41" w:rsidRPr="007541FE" w:rsidRDefault="00321B41" w:rsidP="00321B41">
            <w:pPr>
              <w:spacing w:after="0"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Telèfon: 977-29.66.99</w:t>
            </w:r>
          </w:p>
        </w:tc>
      </w:tr>
      <w:tr w:rsidR="00321B41" w:rsidRPr="007541FE" w14:paraId="721370A8" w14:textId="77777777" w:rsidTr="00083C88">
        <w:trPr>
          <w:trHeight w:val="870"/>
        </w:trPr>
        <w:tc>
          <w:tcPr>
            <w:tcW w:w="2230" w:type="dxa"/>
            <w:vAlign w:val="center"/>
          </w:tcPr>
          <w:p w14:paraId="4821B422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56B701C8" w14:textId="50084542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Amb quina finalitat recollim les teves dades?</w:t>
            </w:r>
          </w:p>
        </w:tc>
        <w:tc>
          <w:tcPr>
            <w:tcW w:w="6216" w:type="dxa"/>
            <w:vAlign w:val="center"/>
          </w:tcPr>
          <w:p w14:paraId="45CC3BC9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Gestió de les subvencions municipals. </w:t>
            </w:r>
          </w:p>
          <w:p w14:paraId="471E5799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No es prendran decisions automatitzades sobre la base d’aquest perfil.</w:t>
            </w:r>
          </w:p>
        </w:tc>
      </w:tr>
      <w:tr w:rsidR="00321B41" w:rsidRPr="007541FE" w14:paraId="1E7E5258" w14:textId="77777777" w:rsidTr="00083C88">
        <w:tc>
          <w:tcPr>
            <w:tcW w:w="2230" w:type="dxa"/>
            <w:vAlign w:val="center"/>
          </w:tcPr>
          <w:p w14:paraId="6ED5C25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Quina és la legitimació per al tractament de les vostres dades?</w:t>
            </w:r>
          </w:p>
        </w:tc>
        <w:tc>
          <w:tcPr>
            <w:tcW w:w="6216" w:type="dxa"/>
            <w:vAlign w:val="center"/>
          </w:tcPr>
          <w:p w14:paraId="7DD98F79" w14:textId="77777777" w:rsidR="00830113" w:rsidRPr="007541FE" w:rsidRDefault="00830113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198D26E6" w14:textId="5EEB2439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- Missió realitzada en interès públic o en exercici de poders públics     </w:t>
            </w:r>
          </w:p>
          <w:p w14:paraId="571A0E4F" w14:textId="77777777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*Article 6.1.e) RGPD: compliment d'una missió d'interès públic             </w:t>
            </w:r>
          </w:p>
          <w:p w14:paraId="1DA3D4DA" w14:textId="56B164BB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*Llei 38/2003, de 17 de novembre, General de Subvencions </w:t>
            </w:r>
          </w:p>
          <w:p w14:paraId="6E72424E" w14:textId="77777777" w:rsidR="00321B41" w:rsidRPr="007541FE" w:rsidRDefault="00321B41" w:rsidP="00321B41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3129751B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La manca d’aportació de les referides dades tindrà els efectes de no poder gestionar la vostra sol·licitud.</w:t>
            </w:r>
          </w:p>
        </w:tc>
      </w:tr>
      <w:tr w:rsidR="00321B41" w:rsidRPr="007541FE" w14:paraId="0EE2E4D3" w14:textId="77777777" w:rsidTr="00083C88">
        <w:tc>
          <w:tcPr>
            <w:tcW w:w="2230" w:type="dxa"/>
            <w:vAlign w:val="center"/>
          </w:tcPr>
          <w:p w14:paraId="6F29C30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A quins destinataris es comunicaran les vostres dades?</w:t>
            </w:r>
          </w:p>
        </w:tc>
        <w:tc>
          <w:tcPr>
            <w:tcW w:w="6216" w:type="dxa"/>
            <w:vAlign w:val="center"/>
          </w:tcPr>
          <w:p w14:paraId="302B9AD7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1454A8F8" w14:textId="72E2F29A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Sindicatura de comptes; Base Nacional de Subvencions; Altres administracions públiques quan es pugui realitzar la comunicació de dades conforme a l'article 6 del RGPD relatiu a la legitimació del tractament i d’acord amb l’article 28, de la Llei 39/2015;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ab/>
              <w:t xml:space="preserve">. Portal transparència d’acord amb el que preveu la Llei 19/2014 del 29 de desembre, de transparència, accés a la informació pública i bon govern. </w:t>
            </w:r>
          </w:p>
        </w:tc>
      </w:tr>
      <w:tr w:rsidR="00321B41" w:rsidRPr="007541FE" w14:paraId="5250A56C" w14:textId="77777777" w:rsidTr="00083C88">
        <w:tc>
          <w:tcPr>
            <w:tcW w:w="2230" w:type="dxa"/>
            <w:vAlign w:val="center"/>
          </w:tcPr>
          <w:p w14:paraId="31712501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lang w:val="ca-ES"/>
              </w:rPr>
              <w:t>Transferències internacionals</w:t>
            </w:r>
          </w:p>
        </w:tc>
        <w:tc>
          <w:tcPr>
            <w:tcW w:w="6216" w:type="dxa"/>
            <w:vAlign w:val="center"/>
          </w:tcPr>
          <w:p w14:paraId="5CA57399" w14:textId="77777777" w:rsidR="00321B41" w:rsidRPr="007541FE" w:rsidRDefault="00321B41" w:rsidP="00083C8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No es preveuen</w:t>
            </w:r>
          </w:p>
        </w:tc>
      </w:tr>
      <w:tr w:rsidR="00321B41" w:rsidRPr="007541FE" w14:paraId="5D97B5D5" w14:textId="77777777" w:rsidTr="00083C88">
        <w:tc>
          <w:tcPr>
            <w:tcW w:w="2230" w:type="dxa"/>
            <w:vAlign w:val="center"/>
          </w:tcPr>
          <w:p w14:paraId="7AE70F33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Quins són els vostres drets?</w:t>
            </w:r>
          </w:p>
          <w:p w14:paraId="0D3F181C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488C91F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 xml:space="preserve"> </w:t>
            </w:r>
          </w:p>
        </w:tc>
        <w:tc>
          <w:tcPr>
            <w:tcW w:w="6216" w:type="dxa"/>
            <w:vAlign w:val="center"/>
          </w:tcPr>
          <w:p w14:paraId="47C318F4" w14:textId="1D387D64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4"/>
                <w:szCs w:val="4"/>
                <w:lang w:val="ca-ES"/>
              </w:rPr>
            </w:pPr>
          </w:p>
          <w:p w14:paraId="46915B44" w14:textId="7DDE15F8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Qualsevol persona té dret a obtenir confirmació sobre si l’Ajuntament de </w:t>
            </w:r>
            <w:r w:rsidR="00A21B8A"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Conesa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 està tractant dades personals que li concerneixen, o no.</w:t>
            </w:r>
          </w:p>
          <w:p w14:paraId="51672036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Les persones interessades tenen dret a accedir a les seves dades personals, així com, a sol·licitar la rectificació de les dades inexactes o, si escau, sol·licitar-ne la supressió si correspon, entre altres motius, quan les dades ja no siguin necessàries per a les finalitats per a les quals es van recollir.</w:t>
            </w:r>
          </w:p>
          <w:p w14:paraId="7C4B8FA8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En determinades circumstàncies previstes a l’art. 18 RGPD, els interessats poden sol·licitar la limitació del tractament de les seves dades. En aquest cas, únicament es conservaran per exercir o defensar reclamacions.</w:t>
            </w:r>
          </w:p>
          <w:p w14:paraId="79D30A47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Els interessats poden oposar-se, en qualsevol moment, per motius relacionats amb la seva situació particular, a que les dades personals que li afectin siguin objecte d’un tractament basat en una missió realitzada en interès públic o en l’exercici de poders públics conferits al responsable del tractament; o bé basat en que el tractament és necessari per la satisfacció d’interessos legítims perseguits pel responsable del tractament o per un tercer, sempre que sobre aquests interessos no prevalguin els interessos o els drets o llibertats fonamentals de l’interessat.</w:t>
            </w:r>
          </w:p>
          <w:p w14:paraId="303E3583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</w:tc>
      </w:tr>
      <w:tr w:rsidR="00321B41" w:rsidRPr="007541FE" w14:paraId="62252332" w14:textId="77777777" w:rsidTr="00083C88">
        <w:tc>
          <w:tcPr>
            <w:tcW w:w="2230" w:type="dxa"/>
            <w:vAlign w:val="center"/>
          </w:tcPr>
          <w:p w14:paraId="2027A504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lastRenderedPageBreak/>
              <w:t xml:space="preserve">Com podeu exercir els drets? </w:t>
            </w:r>
          </w:p>
        </w:tc>
        <w:tc>
          <w:tcPr>
            <w:tcW w:w="6216" w:type="dxa"/>
            <w:vAlign w:val="center"/>
          </w:tcPr>
          <w:p w14:paraId="31E9EDA1" w14:textId="77777777" w:rsidR="00830113" w:rsidRPr="007541FE" w:rsidRDefault="00830113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60D19EB2" w14:textId="61657616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Mitjançant un escrit adreçat Ajuntament de </w:t>
            </w:r>
            <w:r w:rsidR="00135481"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Pontils</w:t>
            </w:r>
          </w:p>
          <w:p w14:paraId="316C635F" w14:textId="77777777" w:rsidR="00135481" w:rsidRPr="007541FE" w:rsidRDefault="00135481" w:rsidP="0013548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Adreça: </w:t>
            </w:r>
            <w:r w:rsidRPr="007541FE">
              <w:rPr>
                <w:lang w:val="ca-ES"/>
              </w:rPr>
              <w:t xml:space="preserve">c/Freginal, 2       </w:t>
            </w: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43421 - Pontils</w:t>
            </w:r>
          </w:p>
          <w:p w14:paraId="262CF839" w14:textId="77777777" w:rsidR="00135481" w:rsidRPr="007541FE" w:rsidRDefault="00135481" w:rsidP="0013548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Telèfon</w:t>
            </w:r>
            <w:r w:rsidRPr="007541FE">
              <w:rPr>
                <w:lang w:val="ca-ES"/>
              </w:rPr>
              <w:t>: 977 88 02 02</w:t>
            </w:r>
          </w:p>
          <w:p w14:paraId="263B6BD7" w14:textId="77777777" w:rsidR="00135481" w:rsidRPr="007541FE" w:rsidRDefault="00135481" w:rsidP="0013548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Adreça electrònica: </w:t>
            </w:r>
            <w:r w:rsidRPr="007541FE">
              <w:rPr>
                <w:lang w:val="ca-ES"/>
              </w:rPr>
              <w:t>aj.pontils@altanet.org</w:t>
            </w:r>
          </w:p>
          <w:p w14:paraId="1D4C06BD" w14:textId="77777777" w:rsidR="00321B41" w:rsidRPr="007541FE" w:rsidRDefault="00321B41" w:rsidP="00321B41">
            <w:pPr>
              <w:spacing w:after="0"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</w:p>
          <w:p w14:paraId="56C1C165" w14:textId="7749AF29" w:rsidR="00321B41" w:rsidRPr="007541FE" w:rsidRDefault="00321B41" w:rsidP="00083C88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 xml:space="preserve">Mitjançant el formulari electrònic disponible a: </w:t>
            </w:r>
            <w:r w:rsidRPr="007541FE">
              <w:rPr>
                <w:rStyle w:val="Hipervnculo"/>
                <w:lang w:val="ca-ES"/>
              </w:rPr>
              <w:t>https://apdcat.gencat.cat/ca/drets_i_obligacions/drets/</w:t>
            </w:r>
          </w:p>
        </w:tc>
      </w:tr>
      <w:tr w:rsidR="00321B41" w:rsidRPr="007541FE" w14:paraId="566C2ED7" w14:textId="77777777" w:rsidTr="00083C88">
        <w:tc>
          <w:tcPr>
            <w:tcW w:w="2230" w:type="dxa"/>
            <w:vAlign w:val="center"/>
          </w:tcPr>
          <w:p w14:paraId="45C41765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Termini de conservació de les dades</w:t>
            </w:r>
          </w:p>
          <w:p w14:paraId="0EC25C8E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</w:tc>
        <w:tc>
          <w:tcPr>
            <w:tcW w:w="6216" w:type="dxa"/>
            <w:vAlign w:val="center"/>
          </w:tcPr>
          <w:p w14:paraId="2903D4D3" w14:textId="77777777" w:rsidR="00830113" w:rsidRPr="007541FE" w:rsidRDefault="00830113" w:rsidP="00083C88">
            <w:pPr>
              <w:spacing w:line="276" w:lineRule="auto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5165656A" w14:textId="764DFD85" w:rsidR="00321B41" w:rsidRPr="007541FE" w:rsidRDefault="00321B41" w:rsidP="00083C88">
            <w:pPr>
              <w:spacing w:line="276" w:lineRule="auto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Pel que fa als terminis de conservació s’aplicaran els que es corresponen a les taules  d’avaluació documental  del Departament de Cultura de la Generalitat de Catalunya, entre d’altres:</w:t>
            </w:r>
          </w:p>
          <w:p w14:paraId="39F06555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Codi TAAD 745 Expedients d’atorgament de subvencions: conservació permanent de les subvencions nominatives. En el cas de les subvencions de lliure concurrència adjudicades, conservació permanent del projecte, la memòria i les actes d’avaluació, sempre que n’hi hagi i destrucció de la resta de documentació en el termini de  sis anys des de la remissió del Compte General a la Sindicatura de Comptes.</w:t>
            </w:r>
          </w:p>
        </w:tc>
      </w:tr>
      <w:tr w:rsidR="00321B41" w:rsidRPr="007541FE" w14:paraId="76B6B568" w14:textId="77777777" w:rsidTr="00083C88">
        <w:tc>
          <w:tcPr>
            <w:tcW w:w="2230" w:type="dxa"/>
            <w:vAlign w:val="center"/>
          </w:tcPr>
          <w:p w14:paraId="38C260A5" w14:textId="67FBCC32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Obligatorietat</w:t>
            </w:r>
          </w:p>
        </w:tc>
        <w:tc>
          <w:tcPr>
            <w:tcW w:w="6216" w:type="dxa"/>
            <w:vAlign w:val="center"/>
          </w:tcPr>
          <w:p w14:paraId="434CF11B" w14:textId="77777777" w:rsidR="00830113" w:rsidRPr="007541FE" w:rsidRDefault="00830113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0"/>
                <w:szCs w:val="10"/>
                <w:lang w:val="ca-ES"/>
              </w:rPr>
            </w:pPr>
          </w:p>
          <w:p w14:paraId="39FE9569" w14:textId="79CA7BC9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Per aquest tractament la persona interessada està obligada a facilitar les dades atès que en cas contrari no es podria donar compliment a la finalitat corresponent.</w:t>
            </w:r>
          </w:p>
        </w:tc>
      </w:tr>
      <w:tr w:rsidR="00321B41" w:rsidRPr="007541FE" w14:paraId="61153F78" w14:textId="77777777" w:rsidTr="00083C88">
        <w:tc>
          <w:tcPr>
            <w:tcW w:w="2230" w:type="dxa"/>
            <w:vAlign w:val="center"/>
          </w:tcPr>
          <w:p w14:paraId="39E36195" w14:textId="77777777" w:rsidR="00830113" w:rsidRPr="007541FE" w:rsidRDefault="00830113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  <w:p w14:paraId="5A5A55EF" w14:textId="41D595DF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  <w:r w:rsidRPr="007541F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  <w:t>Quines vies de reclamació hi ha?</w:t>
            </w:r>
          </w:p>
          <w:p w14:paraId="569F951A" w14:textId="77777777" w:rsidR="00321B41" w:rsidRPr="007541FE" w:rsidRDefault="00321B41" w:rsidP="00083C88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a-ES"/>
              </w:rPr>
            </w:pPr>
          </w:p>
        </w:tc>
        <w:tc>
          <w:tcPr>
            <w:tcW w:w="6216" w:type="dxa"/>
            <w:vAlign w:val="center"/>
          </w:tcPr>
          <w:p w14:paraId="4327FA22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Fonts w:ascii="Arial" w:hAnsi="Arial" w:cs="Arial"/>
                <w:bCs/>
                <w:sz w:val="18"/>
                <w:szCs w:val="18"/>
                <w:lang w:val="ca-ES"/>
              </w:rPr>
              <w:t>Si considereu que els vostres drets no s’han atès adequadament, teniu dret a presentar una reclamació davant l'Autoritat catalana de protecció de dades.</w:t>
            </w:r>
          </w:p>
          <w:p w14:paraId="6FB3D592" w14:textId="77777777" w:rsidR="00321B41" w:rsidRPr="007541FE" w:rsidRDefault="00321B41" w:rsidP="00083C88">
            <w:p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  <w:lang w:val="ca-ES"/>
              </w:rPr>
            </w:pPr>
            <w:r w:rsidRPr="007541FE">
              <w:rPr>
                <w:rStyle w:val="Hipervnculo"/>
                <w:rFonts w:ascii="Arial" w:hAnsi="Arial" w:cs="Arial"/>
                <w:sz w:val="18"/>
                <w:szCs w:val="18"/>
                <w:lang w:val="ca-ES"/>
              </w:rPr>
              <w:t>https://apdcat.gencat.cat/ca/seu_electronica/tramits/reclamacio/</w:t>
            </w:r>
          </w:p>
        </w:tc>
      </w:tr>
      <w:bookmarkEnd w:id="2"/>
    </w:tbl>
    <w:p w14:paraId="71B636D8" w14:textId="77777777" w:rsidR="00321B41" w:rsidRPr="007541FE" w:rsidRDefault="00321B41" w:rsidP="00B96536">
      <w:pPr>
        <w:jc w:val="both"/>
        <w:rPr>
          <w:b/>
          <w:lang w:val="ca-ES"/>
        </w:rPr>
      </w:pPr>
    </w:p>
    <w:sectPr w:rsidR="00321B41" w:rsidRPr="007541FE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BD18E" w14:textId="77777777" w:rsidR="00B05C34" w:rsidRDefault="00B05C34" w:rsidP="00AC0509">
      <w:pPr>
        <w:spacing w:after="0" w:line="240" w:lineRule="auto"/>
      </w:pPr>
      <w:r>
        <w:separator/>
      </w:r>
    </w:p>
  </w:endnote>
  <w:endnote w:type="continuationSeparator" w:id="0">
    <w:p w14:paraId="33D8B881" w14:textId="77777777" w:rsidR="00B05C34" w:rsidRDefault="00B05C34" w:rsidP="00AC0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1759C" w14:textId="77777777" w:rsidR="00AC0509" w:rsidRDefault="00AC0509" w:rsidP="00AC0509">
    <w:pPr>
      <w:autoSpaceDE w:val="0"/>
      <w:autoSpaceDN w:val="0"/>
      <w:adjustRightInd w:val="0"/>
      <w:spacing w:after="0" w:line="240" w:lineRule="auto"/>
      <w:ind w:left="-851" w:right="-994"/>
      <w:rPr>
        <w:rFonts w:ascii="Arial" w:hAnsi="Arial" w:cs="Arial"/>
        <w:i/>
        <w:iCs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E1221" w14:textId="77777777" w:rsidR="00B05C34" w:rsidRDefault="00B05C34" w:rsidP="00AC0509">
      <w:pPr>
        <w:spacing w:after="0" w:line="240" w:lineRule="auto"/>
      </w:pPr>
      <w:r>
        <w:separator/>
      </w:r>
    </w:p>
  </w:footnote>
  <w:footnote w:type="continuationSeparator" w:id="0">
    <w:p w14:paraId="45476F4C" w14:textId="77777777" w:rsidR="00B05C34" w:rsidRDefault="00B05C34" w:rsidP="00AC0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2CCA"/>
    <w:multiLevelType w:val="hybridMultilevel"/>
    <w:tmpl w:val="F50EBA08"/>
    <w:lvl w:ilvl="0" w:tplc="67B033FE">
      <w:start w:val="1"/>
      <w:numFmt w:val="bullet"/>
      <w:lvlText w:val="■"/>
      <w:lvlJc w:val="left"/>
      <w:pPr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536"/>
    <w:rsid w:val="00027769"/>
    <w:rsid w:val="00070892"/>
    <w:rsid w:val="000A2476"/>
    <w:rsid w:val="001040BA"/>
    <w:rsid w:val="00135481"/>
    <w:rsid w:val="00172F95"/>
    <w:rsid w:val="0019172B"/>
    <w:rsid w:val="001B212E"/>
    <w:rsid w:val="001D0A5E"/>
    <w:rsid w:val="001D3B9E"/>
    <w:rsid w:val="001E291F"/>
    <w:rsid w:val="001F3E66"/>
    <w:rsid w:val="0020542D"/>
    <w:rsid w:val="00225047"/>
    <w:rsid w:val="00275013"/>
    <w:rsid w:val="00296C57"/>
    <w:rsid w:val="002B0EAD"/>
    <w:rsid w:val="002E7BD4"/>
    <w:rsid w:val="00310503"/>
    <w:rsid w:val="00321B41"/>
    <w:rsid w:val="00327CBF"/>
    <w:rsid w:val="003404F0"/>
    <w:rsid w:val="00353ACF"/>
    <w:rsid w:val="00380787"/>
    <w:rsid w:val="00387883"/>
    <w:rsid w:val="003B2064"/>
    <w:rsid w:val="005008BA"/>
    <w:rsid w:val="00562060"/>
    <w:rsid w:val="005626E6"/>
    <w:rsid w:val="0059669B"/>
    <w:rsid w:val="005C3613"/>
    <w:rsid w:val="005D6F86"/>
    <w:rsid w:val="00602DEB"/>
    <w:rsid w:val="00654B60"/>
    <w:rsid w:val="006661BC"/>
    <w:rsid w:val="00681189"/>
    <w:rsid w:val="0069742F"/>
    <w:rsid w:val="006A2981"/>
    <w:rsid w:val="00702F55"/>
    <w:rsid w:val="00731D97"/>
    <w:rsid w:val="0074349F"/>
    <w:rsid w:val="007541FE"/>
    <w:rsid w:val="00757D00"/>
    <w:rsid w:val="008164AE"/>
    <w:rsid w:val="00830113"/>
    <w:rsid w:val="00836440"/>
    <w:rsid w:val="00896E6C"/>
    <w:rsid w:val="008F1046"/>
    <w:rsid w:val="00940E17"/>
    <w:rsid w:val="00972247"/>
    <w:rsid w:val="009805B6"/>
    <w:rsid w:val="009F1C97"/>
    <w:rsid w:val="00A21B8A"/>
    <w:rsid w:val="00A33098"/>
    <w:rsid w:val="00A9145A"/>
    <w:rsid w:val="00A93F59"/>
    <w:rsid w:val="00AC0509"/>
    <w:rsid w:val="00B00AB4"/>
    <w:rsid w:val="00B05C34"/>
    <w:rsid w:val="00B75852"/>
    <w:rsid w:val="00B80DAE"/>
    <w:rsid w:val="00B96536"/>
    <w:rsid w:val="00B96C88"/>
    <w:rsid w:val="00BD3622"/>
    <w:rsid w:val="00C24DAF"/>
    <w:rsid w:val="00C76DFB"/>
    <w:rsid w:val="00CA71BB"/>
    <w:rsid w:val="00CF354C"/>
    <w:rsid w:val="00D61D16"/>
    <w:rsid w:val="00E0512D"/>
    <w:rsid w:val="00E13582"/>
    <w:rsid w:val="00EB337F"/>
    <w:rsid w:val="00F20240"/>
    <w:rsid w:val="00F3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179FE0B"/>
  <w15:chartTrackingRefBased/>
  <w15:docId w15:val="{AE93123A-03C2-4E24-BD7D-DF874E62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6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104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C0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0509"/>
  </w:style>
  <w:style w:type="paragraph" w:styleId="Piedepgina">
    <w:name w:val="footer"/>
    <w:basedOn w:val="Normal"/>
    <w:link w:val="PiedepginaCar"/>
    <w:uiPriority w:val="99"/>
    <w:unhideWhenUsed/>
    <w:rsid w:val="00AC0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509"/>
  </w:style>
  <w:style w:type="paragraph" w:styleId="Textodeglobo">
    <w:name w:val="Balloon Text"/>
    <w:basedOn w:val="Normal"/>
    <w:link w:val="TextodegloboCar"/>
    <w:uiPriority w:val="99"/>
    <w:semiHidden/>
    <w:unhideWhenUsed/>
    <w:rsid w:val="001F3E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3E66"/>
    <w:rPr>
      <w:rFonts w:ascii="Segoe UI" w:hAnsi="Segoe UI" w:cs="Segoe UI"/>
      <w:sz w:val="18"/>
      <w:szCs w:val="18"/>
    </w:rPr>
  </w:style>
  <w:style w:type="character" w:styleId="Hipervnculo">
    <w:name w:val="Hyperlink"/>
    <w:rsid w:val="00321B41"/>
    <w:rPr>
      <w:color w:val="0563C1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21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jcastells</cp:lastModifiedBy>
  <cp:revision>2</cp:revision>
  <cp:lastPrinted>2024-09-23T09:56:00Z</cp:lastPrinted>
  <dcterms:created xsi:type="dcterms:W3CDTF">2025-06-16T12:38:00Z</dcterms:created>
  <dcterms:modified xsi:type="dcterms:W3CDTF">2025-06-16T12:38:00Z</dcterms:modified>
</cp:coreProperties>
</file>