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C68737" w14:textId="77777777" w:rsidR="006900BA" w:rsidRDefault="006900BA"/>
    <w:p w14:paraId="1941915A" w14:textId="77777777" w:rsidR="00EE7A9A" w:rsidRDefault="00EE7A9A"/>
    <w:p w14:paraId="458EAC81" w14:textId="77777777" w:rsidR="00EE7A9A" w:rsidRDefault="00EE7A9A"/>
    <w:p w14:paraId="04655948" w14:textId="77777777" w:rsidR="00EE7A9A" w:rsidRDefault="00EE7A9A"/>
    <w:p w14:paraId="543E31F4" w14:textId="77777777" w:rsidR="0034088B" w:rsidRPr="00AB00A0" w:rsidRDefault="0034088B" w:rsidP="0034088B">
      <w:pPr>
        <w:pStyle w:val="Subttulo"/>
        <w:jc w:val="center"/>
        <w:rPr>
          <w:rFonts w:ascii="Cambria" w:hAnsi="Cambria"/>
          <w:sz w:val="20"/>
        </w:rPr>
      </w:pPr>
      <w:r w:rsidRPr="00AB00A0">
        <w:rPr>
          <w:rFonts w:ascii="Cambria" w:hAnsi="Cambria"/>
          <w:sz w:val="20"/>
        </w:rPr>
        <w:t>ANEXO II</w:t>
      </w:r>
    </w:p>
    <w:p w14:paraId="710F49D6" w14:textId="77777777" w:rsidR="0034088B" w:rsidRPr="00AB00A0" w:rsidRDefault="0034088B" w:rsidP="0034088B">
      <w:pPr>
        <w:jc w:val="right"/>
        <w:rPr>
          <w:rFonts w:ascii="Cambria" w:hAnsi="Cambria"/>
        </w:rPr>
      </w:pPr>
    </w:p>
    <w:p w14:paraId="72907BAB" w14:textId="2111B8BB" w:rsidR="0034088B" w:rsidRPr="00AB00A0" w:rsidRDefault="0034088B" w:rsidP="0034088B">
      <w:pPr>
        <w:pStyle w:val="Ttulo1"/>
        <w:rPr>
          <w:rFonts w:ascii="Cambria" w:hAnsi="Cambria"/>
        </w:rPr>
      </w:pPr>
      <w:r w:rsidRPr="00AB00A0">
        <w:rPr>
          <w:rFonts w:ascii="Cambria" w:hAnsi="Cambria"/>
        </w:rPr>
        <w:t xml:space="preserve">SOLICITUD DE ADHESIÓN PARA LA EJECUCIÓN DE </w:t>
      </w:r>
      <w:r w:rsidR="006D6C87">
        <w:rPr>
          <w:rFonts w:ascii="Cambria" w:hAnsi="Cambria"/>
        </w:rPr>
        <w:t xml:space="preserve">INFRAESTRUCTURAS DE </w:t>
      </w:r>
      <w:r>
        <w:rPr>
          <w:rFonts w:ascii="Cambria" w:hAnsi="Cambria"/>
        </w:rPr>
        <w:t>AUDIOVISUAL SE</w:t>
      </w:r>
      <w:r w:rsidR="00317E24">
        <w:rPr>
          <w:rFonts w:ascii="Cambria" w:hAnsi="Cambria"/>
        </w:rPr>
        <w:t xml:space="preserve">GÚN LA ORDEN DE CONVOCATORIA </w:t>
      </w:r>
      <w:r w:rsidR="006D6C87">
        <w:rPr>
          <w:rFonts w:ascii="Cambria" w:hAnsi="Cambria"/>
        </w:rPr>
        <w:t>F</w:t>
      </w:r>
      <w:r w:rsidR="00EF5D2A">
        <w:rPr>
          <w:rFonts w:ascii="Cambria" w:hAnsi="Cambria"/>
        </w:rPr>
        <w:t>OM</w:t>
      </w:r>
      <w:r>
        <w:rPr>
          <w:rFonts w:ascii="Cambria" w:hAnsi="Cambria"/>
        </w:rPr>
        <w:t>/</w:t>
      </w:r>
      <w:r w:rsidR="00E54BA2">
        <w:rPr>
          <w:rFonts w:ascii="Cambria" w:hAnsi="Cambria"/>
        </w:rPr>
        <w:t>10</w:t>
      </w:r>
      <w:r w:rsidR="00317E24">
        <w:rPr>
          <w:rFonts w:ascii="Cambria" w:hAnsi="Cambria"/>
        </w:rPr>
        <w:t>/202</w:t>
      </w:r>
      <w:r w:rsidR="00BC1AC5">
        <w:rPr>
          <w:rFonts w:ascii="Cambria" w:hAnsi="Cambria"/>
        </w:rPr>
        <w:t>5</w:t>
      </w:r>
    </w:p>
    <w:p w14:paraId="2BE542BD" w14:textId="77777777" w:rsidR="0034088B" w:rsidRPr="00AB00A0" w:rsidRDefault="0034088B" w:rsidP="0034088B">
      <w:pPr>
        <w:rPr>
          <w:rFonts w:ascii="Cambria" w:hAnsi="Cambria"/>
        </w:rPr>
      </w:pPr>
    </w:p>
    <w:tbl>
      <w:tblPr>
        <w:tblW w:w="8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66"/>
        <w:gridCol w:w="2366"/>
        <w:gridCol w:w="399"/>
        <w:gridCol w:w="567"/>
        <w:gridCol w:w="735"/>
        <w:gridCol w:w="567"/>
        <w:gridCol w:w="1275"/>
      </w:tblGrid>
      <w:tr w:rsidR="0034088B" w:rsidRPr="00AB00A0" w14:paraId="67D647EE" w14:textId="77777777" w:rsidTr="00E64B0D">
        <w:trPr>
          <w:cantSplit/>
          <w:trHeight w:val="443"/>
        </w:trPr>
        <w:tc>
          <w:tcPr>
            <w:tcW w:w="6733" w:type="dxa"/>
            <w:gridSpan w:val="5"/>
          </w:tcPr>
          <w:p w14:paraId="153E0AA1" w14:textId="77777777" w:rsidR="0034088B" w:rsidRDefault="0034088B" w:rsidP="00E64B0D">
            <w:pPr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 xml:space="preserve"> NOMBRE O RAZÓN SOCIAL:</w:t>
            </w:r>
          </w:p>
          <w:p w14:paraId="082A7E49" w14:textId="77777777" w:rsidR="0034088B" w:rsidRDefault="0034088B" w:rsidP="00E64B0D">
            <w:pPr>
              <w:rPr>
                <w:rFonts w:ascii="Cambria" w:hAnsi="Cambria"/>
                <w:b/>
              </w:rPr>
            </w:pPr>
          </w:p>
          <w:p w14:paraId="613B680C" w14:textId="77777777" w:rsidR="0034088B" w:rsidRPr="00AB00A0" w:rsidRDefault="0034088B" w:rsidP="00E64B0D">
            <w:pPr>
              <w:rPr>
                <w:rFonts w:ascii="Cambria" w:hAnsi="Cambria"/>
                <w:b/>
              </w:rPr>
            </w:pPr>
          </w:p>
        </w:tc>
        <w:tc>
          <w:tcPr>
            <w:tcW w:w="1842" w:type="dxa"/>
            <w:gridSpan w:val="2"/>
          </w:tcPr>
          <w:p w14:paraId="3F1370AC" w14:textId="208DE800" w:rsidR="0034088B" w:rsidRPr="00AB00A0" w:rsidRDefault="0034088B" w:rsidP="00E64B0D">
            <w:pPr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NIF:</w:t>
            </w:r>
          </w:p>
        </w:tc>
      </w:tr>
      <w:tr w:rsidR="0034088B" w:rsidRPr="00AB00A0" w14:paraId="361F0E22" w14:textId="77777777" w:rsidTr="00E64B0D">
        <w:trPr>
          <w:cantSplit/>
          <w:trHeight w:val="557"/>
        </w:trPr>
        <w:tc>
          <w:tcPr>
            <w:tcW w:w="5998" w:type="dxa"/>
            <w:gridSpan w:val="4"/>
          </w:tcPr>
          <w:p w14:paraId="22926050" w14:textId="77777777"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DIRECCIÓN:</w:t>
            </w:r>
          </w:p>
        </w:tc>
        <w:tc>
          <w:tcPr>
            <w:tcW w:w="1302" w:type="dxa"/>
            <w:gridSpan w:val="2"/>
          </w:tcPr>
          <w:p w14:paraId="64859149" w14:textId="77777777"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C.P.</w:t>
            </w:r>
          </w:p>
        </w:tc>
        <w:tc>
          <w:tcPr>
            <w:tcW w:w="1275" w:type="dxa"/>
          </w:tcPr>
          <w:p w14:paraId="73238E82" w14:textId="77777777"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MUNICIPIO:</w:t>
            </w:r>
          </w:p>
        </w:tc>
      </w:tr>
      <w:tr w:rsidR="0034088B" w:rsidRPr="00AB00A0" w14:paraId="7846C1FC" w14:textId="77777777" w:rsidTr="00E64B0D">
        <w:trPr>
          <w:trHeight w:val="443"/>
        </w:trPr>
        <w:tc>
          <w:tcPr>
            <w:tcW w:w="5431" w:type="dxa"/>
            <w:gridSpan w:val="3"/>
          </w:tcPr>
          <w:p w14:paraId="0B515AC9" w14:textId="77777777" w:rsidR="008057A2" w:rsidRDefault="0034088B" w:rsidP="00E64B0D">
            <w:pPr>
              <w:rPr>
                <w:rFonts w:ascii="Cambria" w:hAnsi="Cambria" w:cs="Arial"/>
                <w:b/>
                <w:lang w:val="es-ES_tradnl"/>
              </w:rPr>
            </w:pPr>
            <w:r w:rsidRPr="00AB00A0">
              <w:rPr>
                <w:rFonts w:ascii="Cambria" w:hAnsi="Cambria" w:cs="Arial"/>
                <w:b/>
                <w:lang w:val="es-ES_tradnl"/>
              </w:rPr>
              <w:t xml:space="preserve">DIRECCIÓN A EFECTOS DE NOTIFICACIONES </w:t>
            </w:r>
          </w:p>
          <w:p w14:paraId="606E0065" w14:textId="4573ECD4" w:rsidR="0034088B" w:rsidRPr="00AB00A0" w:rsidRDefault="0034088B" w:rsidP="00E64B0D">
            <w:pPr>
              <w:rPr>
                <w:rFonts w:ascii="Cambria" w:hAnsi="Cambria"/>
                <w:b/>
                <w:sz w:val="12"/>
                <w:lang w:val="es-ES_tradnl"/>
              </w:rPr>
            </w:pPr>
            <w:r w:rsidRPr="00AB00A0">
              <w:rPr>
                <w:rFonts w:ascii="Cambria" w:hAnsi="Cambria" w:cs="Arial"/>
                <w:b/>
                <w:lang w:val="es-ES_tradnl"/>
              </w:rPr>
              <w:t>(SI ES DISTINTA A LA ANTERIOR)</w:t>
            </w:r>
          </w:p>
          <w:p w14:paraId="77121EEB" w14:textId="77777777" w:rsidR="0034088B" w:rsidRPr="00AB00A0" w:rsidRDefault="0034088B" w:rsidP="00E64B0D">
            <w:pPr>
              <w:rPr>
                <w:rFonts w:ascii="Cambria" w:hAnsi="Cambria"/>
                <w:b/>
                <w:sz w:val="12"/>
                <w:lang w:val="es-ES_tradnl"/>
              </w:rPr>
            </w:pPr>
          </w:p>
          <w:p w14:paraId="0D3923B9" w14:textId="77777777" w:rsidR="0034088B" w:rsidRPr="00AB00A0" w:rsidRDefault="0034088B" w:rsidP="00E64B0D">
            <w:pPr>
              <w:rPr>
                <w:rFonts w:ascii="Cambria" w:hAnsi="Cambria"/>
                <w:b/>
                <w:sz w:val="12"/>
                <w:lang w:val="es-ES_tradnl"/>
              </w:rPr>
            </w:pPr>
          </w:p>
          <w:p w14:paraId="641C178B" w14:textId="77777777" w:rsidR="0034088B" w:rsidRPr="00AB00A0" w:rsidRDefault="0034088B" w:rsidP="00E64B0D">
            <w:pPr>
              <w:rPr>
                <w:rFonts w:ascii="Cambria" w:hAnsi="Cambria"/>
                <w:b/>
                <w:sz w:val="12"/>
                <w:lang w:val="es-ES_tradnl"/>
              </w:rPr>
            </w:pPr>
          </w:p>
        </w:tc>
        <w:tc>
          <w:tcPr>
            <w:tcW w:w="3144" w:type="dxa"/>
            <w:gridSpan w:val="4"/>
          </w:tcPr>
          <w:p w14:paraId="24C01733" w14:textId="77777777" w:rsidR="0034088B" w:rsidRPr="00AB00A0" w:rsidRDefault="0034088B" w:rsidP="00E64B0D">
            <w:pPr>
              <w:pStyle w:val="Sangradetextonormal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MUNICIPIO</w:t>
            </w:r>
          </w:p>
        </w:tc>
      </w:tr>
      <w:tr w:rsidR="0034088B" w:rsidRPr="00AB00A0" w14:paraId="5D2820F9" w14:textId="77777777" w:rsidTr="00E64B0D">
        <w:trPr>
          <w:trHeight w:val="443"/>
        </w:trPr>
        <w:tc>
          <w:tcPr>
            <w:tcW w:w="2666" w:type="dxa"/>
          </w:tcPr>
          <w:p w14:paraId="4D8CE52B" w14:textId="77777777"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CODIGO POSTAL</w:t>
            </w:r>
          </w:p>
          <w:p w14:paraId="31408FF1" w14:textId="77777777"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</w:p>
        </w:tc>
        <w:tc>
          <w:tcPr>
            <w:tcW w:w="5909" w:type="dxa"/>
            <w:gridSpan w:val="6"/>
          </w:tcPr>
          <w:p w14:paraId="14DEEAEB" w14:textId="77777777"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REPRESENTANTE DE LA EMPRESA:</w:t>
            </w:r>
          </w:p>
          <w:p w14:paraId="46E6EF18" w14:textId="77777777"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</w:p>
          <w:p w14:paraId="246F4EA0" w14:textId="77777777"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</w:p>
        </w:tc>
      </w:tr>
      <w:tr w:rsidR="0034088B" w:rsidRPr="00AB00A0" w14:paraId="674ED5E6" w14:textId="77777777" w:rsidTr="00E64B0D">
        <w:trPr>
          <w:trHeight w:val="422"/>
        </w:trPr>
        <w:tc>
          <w:tcPr>
            <w:tcW w:w="5032" w:type="dxa"/>
            <w:gridSpan w:val="2"/>
          </w:tcPr>
          <w:p w14:paraId="6785C9EB" w14:textId="77777777"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E-MAIL:</w:t>
            </w:r>
          </w:p>
          <w:p w14:paraId="12A037EE" w14:textId="77777777"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</w:p>
          <w:p w14:paraId="278E6D18" w14:textId="77777777"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</w:p>
        </w:tc>
        <w:tc>
          <w:tcPr>
            <w:tcW w:w="3543" w:type="dxa"/>
            <w:gridSpan w:val="5"/>
          </w:tcPr>
          <w:p w14:paraId="1DFBFE13" w14:textId="77777777"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TELÉFONO:</w:t>
            </w:r>
          </w:p>
        </w:tc>
      </w:tr>
    </w:tbl>
    <w:p w14:paraId="5670BED5" w14:textId="77777777" w:rsidR="0034088B" w:rsidRDefault="0034088B" w:rsidP="0034088B">
      <w:pPr>
        <w:rPr>
          <w:sz w:val="28"/>
        </w:rPr>
      </w:pPr>
    </w:p>
    <w:p w14:paraId="3E55C8E5" w14:textId="77777777" w:rsidR="0034088B" w:rsidRPr="00AB00A0" w:rsidRDefault="0034088B" w:rsidP="0034088B">
      <w:pPr>
        <w:rPr>
          <w:rFonts w:ascii="Cambria" w:hAnsi="Cambria"/>
          <w:sz w:val="24"/>
          <w:szCs w:val="24"/>
        </w:rPr>
      </w:pPr>
      <w:r w:rsidRPr="00AB00A0">
        <w:rPr>
          <w:rFonts w:ascii="Cambria" w:hAnsi="Cambria"/>
          <w:sz w:val="24"/>
          <w:szCs w:val="24"/>
        </w:rPr>
        <w:t>D/Dª________________________________ con DNI_______________ en representación de la empresa de referencia manifiesta:</w:t>
      </w:r>
    </w:p>
    <w:p w14:paraId="7C08D905" w14:textId="77777777" w:rsidR="0034088B" w:rsidRPr="00AB00A0" w:rsidRDefault="0034088B" w:rsidP="0034088B">
      <w:pPr>
        <w:pStyle w:val="Sangradetextonormal"/>
        <w:rPr>
          <w:rFonts w:ascii="Cambria" w:hAnsi="Cambria"/>
          <w:sz w:val="24"/>
          <w:szCs w:val="24"/>
        </w:rPr>
      </w:pPr>
      <w:bookmarkStart w:id="0" w:name="_GoBack"/>
      <w:bookmarkEnd w:id="0"/>
    </w:p>
    <w:p w14:paraId="7A7AA13B" w14:textId="77777777" w:rsidR="0034088B" w:rsidRDefault="0034088B" w:rsidP="0034088B">
      <w:pPr>
        <w:pStyle w:val="Sangradetextonormal"/>
        <w:rPr>
          <w:rFonts w:ascii="Cambria" w:hAnsi="Cambria"/>
          <w:b/>
          <w:sz w:val="24"/>
          <w:szCs w:val="24"/>
        </w:rPr>
      </w:pPr>
      <w:r w:rsidRPr="00AB00A0">
        <w:rPr>
          <w:rFonts w:ascii="Cambria" w:hAnsi="Cambria"/>
          <w:b/>
          <w:sz w:val="24"/>
          <w:szCs w:val="24"/>
        </w:rPr>
        <w:t>DECLARACIONES JURADAS:</w:t>
      </w:r>
    </w:p>
    <w:p w14:paraId="4D883D8F" w14:textId="77777777" w:rsidR="0034088B" w:rsidRPr="00AB00A0" w:rsidRDefault="0034088B" w:rsidP="0034088B">
      <w:pPr>
        <w:pStyle w:val="Sangradetextonormal"/>
        <w:rPr>
          <w:rFonts w:ascii="Cambria" w:hAnsi="Cambria"/>
          <w:b/>
          <w:sz w:val="24"/>
          <w:szCs w:val="24"/>
        </w:rPr>
      </w:pPr>
    </w:p>
    <w:p w14:paraId="7EAE6ACA" w14:textId="77777777" w:rsidR="0034088B" w:rsidRPr="00AB00A0" w:rsidRDefault="0034088B" w:rsidP="0034088B">
      <w:pPr>
        <w:pStyle w:val="Sangradetextonormal"/>
        <w:numPr>
          <w:ilvl w:val="0"/>
          <w:numId w:val="1"/>
        </w:numPr>
        <w:tabs>
          <w:tab w:val="clear" w:pos="1428"/>
        </w:tabs>
        <w:ind w:left="0" w:firstLine="0"/>
        <w:rPr>
          <w:rFonts w:ascii="Cambria" w:hAnsi="Cambria" w:cs="Arial"/>
          <w:sz w:val="24"/>
          <w:szCs w:val="24"/>
        </w:rPr>
      </w:pPr>
      <w:r w:rsidRPr="00AB00A0">
        <w:rPr>
          <w:rFonts w:ascii="Cambria" w:hAnsi="Cambria"/>
          <w:sz w:val="24"/>
          <w:szCs w:val="24"/>
        </w:rPr>
        <w:t>Que la empresa cu</w:t>
      </w:r>
      <w:r>
        <w:rPr>
          <w:rFonts w:ascii="Cambria" w:hAnsi="Cambria"/>
          <w:sz w:val="24"/>
          <w:szCs w:val="24"/>
        </w:rPr>
        <w:t>mple los requisitos establecidos reglamentariamente para la prestación de los servicios objeto de esta convocatoria de ayudas</w:t>
      </w:r>
      <w:r w:rsidRPr="00AB00A0">
        <w:rPr>
          <w:rFonts w:ascii="Cambria" w:hAnsi="Cambria"/>
          <w:sz w:val="24"/>
          <w:szCs w:val="24"/>
        </w:rPr>
        <w:t>.</w:t>
      </w:r>
    </w:p>
    <w:p w14:paraId="0443D168" w14:textId="77777777" w:rsidR="0034088B" w:rsidRPr="00AB00A0" w:rsidRDefault="0034088B" w:rsidP="0034088B">
      <w:pPr>
        <w:pStyle w:val="Sangradetextonormal"/>
        <w:numPr>
          <w:ilvl w:val="0"/>
          <w:numId w:val="1"/>
        </w:numPr>
        <w:tabs>
          <w:tab w:val="clear" w:pos="1428"/>
        </w:tabs>
        <w:ind w:left="0" w:firstLine="0"/>
        <w:rPr>
          <w:rFonts w:ascii="Cambria" w:hAnsi="Cambria" w:cs="Arial"/>
          <w:sz w:val="24"/>
          <w:szCs w:val="24"/>
        </w:rPr>
      </w:pPr>
      <w:r w:rsidRPr="00AB00A0">
        <w:rPr>
          <w:rFonts w:ascii="Cambria" w:hAnsi="Cambria"/>
          <w:sz w:val="24"/>
          <w:szCs w:val="24"/>
        </w:rPr>
        <w:t>Que autoriza al Gobierno de Cantabria a consultar los datos profesionales en relación con el alta en el Impuesto sobre Actividades Económicas, pudiendo denegar expresamente esa autorización, en cuyo caso deber</w:t>
      </w:r>
      <w:r>
        <w:rPr>
          <w:rFonts w:ascii="Cambria" w:hAnsi="Cambria"/>
          <w:sz w:val="24"/>
          <w:szCs w:val="24"/>
        </w:rPr>
        <w:t>á</w:t>
      </w:r>
      <w:r w:rsidRPr="00AB00A0">
        <w:rPr>
          <w:rFonts w:ascii="Cambria" w:hAnsi="Cambria"/>
          <w:sz w:val="24"/>
          <w:szCs w:val="24"/>
        </w:rPr>
        <w:t xml:space="preserve"> presentar dicha documentación actualizada.</w:t>
      </w:r>
    </w:p>
    <w:p w14:paraId="38C5265F" w14:textId="4CF9C00C" w:rsidR="0034088B" w:rsidRPr="00503B94" w:rsidRDefault="0034088B" w:rsidP="0034088B">
      <w:pPr>
        <w:pStyle w:val="Sangradetextonormal"/>
        <w:numPr>
          <w:ilvl w:val="0"/>
          <w:numId w:val="1"/>
        </w:numPr>
        <w:tabs>
          <w:tab w:val="clear" w:pos="1428"/>
        </w:tabs>
        <w:ind w:left="0" w:firstLine="0"/>
        <w:rPr>
          <w:rFonts w:ascii="Cambria" w:hAnsi="Cambria" w:cs="Arial"/>
          <w:sz w:val="24"/>
          <w:szCs w:val="24"/>
        </w:rPr>
      </w:pPr>
      <w:r w:rsidRPr="00AB00A0">
        <w:rPr>
          <w:rFonts w:ascii="Cambria" w:hAnsi="Cambria"/>
          <w:sz w:val="24"/>
          <w:szCs w:val="24"/>
        </w:rPr>
        <w:t xml:space="preserve">Que autorizo/no autoriza (táchese lo que no proceda) a que la resolución de esta solicitud sea objeto de </w:t>
      </w:r>
      <w:proofErr w:type="gramStart"/>
      <w:r w:rsidRPr="00AB00A0">
        <w:rPr>
          <w:rFonts w:ascii="Cambria" w:hAnsi="Cambria"/>
          <w:sz w:val="24"/>
          <w:szCs w:val="24"/>
        </w:rPr>
        <w:t>publicación  en</w:t>
      </w:r>
      <w:proofErr w:type="gramEnd"/>
      <w:r w:rsidRPr="00AB00A0">
        <w:rPr>
          <w:rFonts w:ascii="Cambria" w:hAnsi="Cambria"/>
          <w:sz w:val="24"/>
          <w:szCs w:val="24"/>
        </w:rPr>
        <w:t xml:space="preserve"> el Portal-Web del Gobierno de Cantabria.</w:t>
      </w:r>
    </w:p>
    <w:p w14:paraId="244962AE" w14:textId="7A5C7162" w:rsidR="00503B94" w:rsidRPr="00AB00A0" w:rsidRDefault="00503B94" w:rsidP="00503B94">
      <w:pPr>
        <w:pStyle w:val="Sangradetextonormal"/>
        <w:ind w:firstLine="0"/>
        <w:rPr>
          <w:rFonts w:ascii="Cambria" w:hAnsi="Cambria" w:cs="Arial"/>
          <w:sz w:val="24"/>
          <w:szCs w:val="24"/>
        </w:rPr>
      </w:pPr>
    </w:p>
    <w:p w14:paraId="0B2893D4" w14:textId="77777777" w:rsidR="00503B94" w:rsidRDefault="00503B94" w:rsidP="0034088B">
      <w:pPr>
        <w:ind w:firstLine="708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7A17A3D2" w14:textId="77777777" w:rsidR="00503B94" w:rsidRDefault="00503B94" w:rsidP="0034088B">
      <w:pPr>
        <w:ind w:firstLine="708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7E3A2655" w14:textId="77777777" w:rsidR="00503B94" w:rsidRDefault="00503B94" w:rsidP="0034088B">
      <w:pPr>
        <w:ind w:firstLine="708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26DD5105" w14:textId="77777777" w:rsidR="00503B94" w:rsidRDefault="00503B94" w:rsidP="0034088B">
      <w:pPr>
        <w:ind w:firstLine="708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47563B22" w14:textId="77777777" w:rsidR="00503B94" w:rsidRDefault="00503B94" w:rsidP="0034088B">
      <w:pPr>
        <w:ind w:firstLine="708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49362417" w14:textId="77777777" w:rsidR="00503B94" w:rsidRDefault="00503B94" w:rsidP="0034088B">
      <w:pPr>
        <w:ind w:firstLine="708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28FFAB20" w14:textId="77777777" w:rsidR="00503B94" w:rsidRDefault="00503B94" w:rsidP="0034088B">
      <w:pPr>
        <w:ind w:firstLine="708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140511CC" w14:textId="77777777" w:rsidR="00503B94" w:rsidRDefault="00503B94" w:rsidP="0034088B">
      <w:pPr>
        <w:ind w:firstLine="708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0AA675E9" w14:textId="77777777" w:rsidR="00503B94" w:rsidRDefault="00503B94" w:rsidP="0034088B">
      <w:pPr>
        <w:ind w:firstLine="708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179748F0" w14:textId="77777777" w:rsidR="00503B94" w:rsidRDefault="00503B94" w:rsidP="0034088B">
      <w:pPr>
        <w:ind w:firstLine="708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2594B7B0" w14:textId="77777777" w:rsidR="00503B94" w:rsidRDefault="00503B94" w:rsidP="0034088B">
      <w:pPr>
        <w:ind w:firstLine="708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7133D030" w14:textId="77777777" w:rsidR="00545A93" w:rsidRDefault="00545A93" w:rsidP="0034088B">
      <w:pPr>
        <w:ind w:firstLine="708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760774A1" w14:textId="77777777" w:rsidR="00545A93" w:rsidRDefault="00545A93" w:rsidP="0034088B">
      <w:pPr>
        <w:ind w:firstLine="708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3121A039" w14:textId="77777777" w:rsidR="00545A93" w:rsidRDefault="00545A93" w:rsidP="0034088B">
      <w:pPr>
        <w:ind w:firstLine="708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64DB6550" w14:textId="77777777" w:rsidR="00545A93" w:rsidRDefault="00545A93" w:rsidP="0034088B">
      <w:pPr>
        <w:ind w:firstLine="708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6AE727EE" w14:textId="77777777" w:rsidR="008057A2" w:rsidRDefault="008057A2" w:rsidP="0034088B">
      <w:pPr>
        <w:ind w:firstLine="708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638CC132" w14:textId="77777777" w:rsidR="008057A2" w:rsidRDefault="008057A2" w:rsidP="0034088B">
      <w:pPr>
        <w:ind w:firstLine="708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7E5DEF10" w14:textId="40F3C9AD" w:rsidR="0034088B" w:rsidRPr="00503B94" w:rsidRDefault="006F28F5" w:rsidP="008057A2">
      <w:pPr>
        <w:jc w:val="both"/>
        <w:rPr>
          <w:rFonts w:ascii="Cambria" w:hAnsi="Cambria" w:cs="Arial"/>
          <w:b/>
          <w:bCs/>
          <w:sz w:val="24"/>
          <w:szCs w:val="24"/>
        </w:rPr>
      </w:pPr>
      <w:r w:rsidRPr="00545A93">
        <w:rPr>
          <w:rFonts w:ascii="Cambria" w:hAnsi="Cambria" w:cs="Arial"/>
          <w:b/>
          <w:bCs/>
          <w:sz w:val="24"/>
          <w:szCs w:val="24"/>
        </w:rPr>
        <w:t>Compartición de infraestructuras con criterios de neutralidad tecnológica:</w:t>
      </w:r>
    </w:p>
    <w:p w14:paraId="381573E3" w14:textId="0E19EB4F" w:rsidR="00503B94" w:rsidRDefault="00503B94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8F8D042" wp14:editId="1364FBE9">
                <wp:simplePos x="0" y="0"/>
                <wp:positionH relativeFrom="margin">
                  <wp:align>right</wp:align>
                </wp:positionH>
                <wp:positionV relativeFrom="paragraph">
                  <wp:posOffset>173990</wp:posOffset>
                </wp:positionV>
                <wp:extent cx="5381625" cy="2933700"/>
                <wp:effectExtent l="0" t="0" r="28575" b="1905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1625" cy="293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B3F98F" w14:textId="77777777" w:rsidR="00503B94" w:rsidRDefault="00503B94" w:rsidP="00503B94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14:paraId="64798FE8" w14:textId="77777777" w:rsidR="00503B94" w:rsidRDefault="00503B94" w:rsidP="00503B94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14:paraId="26929086" w14:textId="77777777" w:rsidR="00503B94" w:rsidRDefault="00503B94" w:rsidP="00503B94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14:paraId="5FBF24F7" w14:textId="77777777" w:rsidR="00503B94" w:rsidRDefault="00503B94" w:rsidP="00503B94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14:paraId="42FA1217" w14:textId="77777777" w:rsidR="00503B94" w:rsidRDefault="00503B94" w:rsidP="00503B94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14:paraId="0E94C796" w14:textId="77777777" w:rsidR="00503B94" w:rsidRDefault="00503B94" w:rsidP="00503B94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14:paraId="7CB9870D" w14:textId="77777777" w:rsidR="00503B94" w:rsidRDefault="00503B94" w:rsidP="00503B94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14:paraId="747EFB73" w14:textId="77777777" w:rsidR="00503B94" w:rsidRDefault="00503B94" w:rsidP="00503B94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14:paraId="46816330" w14:textId="77777777" w:rsidR="00503B94" w:rsidRDefault="00503B94" w:rsidP="00503B94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14:paraId="6CC6FE61" w14:textId="77777777" w:rsidR="00503B94" w:rsidRDefault="00503B94" w:rsidP="00503B94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14:paraId="2919B631" w14:textId="2420D4B1" w:rsidR="00503B94" w:rsidRDefault="00503B94" w:rsidP="00503B94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8F8D04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2.55pt;margin-top:13.7pt;width:423.75pt;height:231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" o:allowincell="f">
                <v:textbox>
                  <w:txbxContent>
                    <w:p w14:paraId="05B3F98F" w14:textId="77777777" w:rsidR="00503B94" w:rsidRDefault="00503B94" w:rsidP="00503B94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14:paraId="64798FE8" w14:textId="77777777" w:rsidR="00503B94" w:rsidRDefault="00503B94" w:rsidP="00503B94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14:paraId="26929086" w14:textId="77777777" w:rsidR="00503B94" w:rsidRDefault="00503B94" w:rsidP="00503B94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14:paraId="5FBF24F7" w14:textId="77777777" w:rsidR="00503B94" w:rsidRDefault="00503B94" w:rsidP="00503B94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14:paraId="42FA1217" w14:textId="77777777" w:rsidR="00503B94" w:rsidRDefault="00503B94" w:rsidP="00503B94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14:paraId="0E94C796" w14:textId="77777777" w:rsidR="00503B94" w:rsidRDefault="00503B94" w:rsidP="00503B94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14:paraId="7CB9870D" w14:textId="77777777" w:rsidR="00503B94" w:rsidRDefault="00503B94" w:rsidP="00503B94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14:paraId="747EFB73" w14:textId="77777777" w:rsidR="00503B94" w:rsidRDefault="00503B94" w:rsidP="00503B94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14:paraId="46816330" w14:textId="77777777" w:rsidR="00503B94" w:rsidRDefault="00503B94" w:rsidP="00503B94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14:paraId="6CC6FE61" w14:textId="77777777" w:rsidR="00503B94" w:rsidRDefault="00503B94" w:rsidP="00503B94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14:paraId="2919B631" w14:textId="2420D4B1" w:rsidR="00503B94" w:rsidRDefault="00503B94" w:rsidP="00503B94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229D6E" w14:textId="7ED36014" w:rsidR="00503B94" w:rsidRDefault="00503B94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14:paraId="6F0FA39D" w14:textId="4604B459" w:rsidR="00503B94" w:rsidRDefault="00503B94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14:paraId="3D87A3E8" w14:textId="17A7D280" w:rsidR="00503B94" w:rsidRDefault="00503B94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14:paraId="1C433C76" w14:textId="5A734B0A" w:rsidR="00503B94" w:rsidRDefault="00503B94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14:paraId="1412A61D" w14:textId="2A7B5418" w:rsidR="00503B94" w:rsidRDefault="00503B94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14:paraId="5855E0FA" w14:textId="71A4C2DD" w:rsidR="00503B94" w:rsidRDefault="00503B94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14:paraId="58D495A4" w14:textId="6E7D8A12" w:rsidR="00503B94" w:rsidRDefault="00503B94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14:paraId="6126B80B" w14:textId="256F603B" w:rsidR="00503B94" w:rsidRDefault="00503B94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14:paraId="3CCB6FEE" w14:textId="6391D5A6" w:rsidR="00503B94" w:rsidRDefault="00503B94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14:paraId="6CBE397D" w14:textId="58B057BC" w:rsidR="00503B94" w:rsidRDefault="00503B94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14:paraId="0022B3B9" w14:textId="4E556D50" w:rsidR="00503B94" w:rsidRDefault="00503B94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14:paraId="3E4F7D3E" w14:textId="0A8479F6" w:rsidR="00503B94" w:rsidRDefault="00503B94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14:paraId="17477BF5" w14:textId="2C6B1237" w:rsidR="00503B94" w:rsidRDefault="00503B94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14:paraId="22A681E7" w14:textId="68D23E0D" w:rsidR="00503B94" w:rsidRDefault="00503B94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14:paraId="64A36F55" w14:textId="6CF2FE52" w:rsidR="00503B94" w:rsidRDefault="00503B94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14:paraId="411385F4" w14:textId="77777777" w:rsidR="00503B94" w:rsidRPr="00AB00A0" w:rsidRDefault="00503B94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14:paraId="74A92FDF" w14:textId="77777777" w:rsidR="0034088B" w:rsidRPr="00AB00A0" w:rsidRDefault="0034088B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14:paraId="199E6FFB" w14:textId="77777777" w:rsidR="0034088B" w:rsidRPr="00AB00A0" w:rsidRDefault="0034088B" w:rsidP="0034088B">
      <w:pPr>
        <w:pStyle w:val="Sangra2detindependiente"/>
        <w:rPr>
          <w:rFonts w:ascii="Cambria" w:hAnsi="Cambria" w:cs="Arial"/>
          <w:sz w:val="24"/>
          <w:szCs w:val="24"/>
        </w:rPr>
      </w:pPr>
      <w:r w:rsidRPr="00AB00A0">
        <w:rPr>
          <w:rFonts w:ascii="Cambria" w:hAnsi="Cambria" w:cs="Arial"/>
          <w:b/>
          <w:sz w:val="24"/>
          <w:szCs w:val="24"/>
        </w:rPr>
        <w:t>SOLICITA</w:t>
      </w:r>
      <w:r w:rsidRPr="00AB00A0">
        <w:rPr>
          <w:rFonts w:ascii="Cambria" w:hAnsi="Cambria" w:cs="Arial"/>
          <w:sz w:val="24"/>
          <w:szCs w:val="24"/>
        </w:rPr>
        <w:t xml:space="preserve"> su adhesión a la orden de convocatoria antes señalada, firmando y sellando esta solicitud por la que, a tal efecto, asume los compromisos establecidos y se compromete a facilitar cualquier documentación que el Gobierno de Cantabria pudiera requerir.</w:t>
      </w:r>
    </w:p>
    <w:p w14:paraId="6E3AAE4C" w14:textId="77777777" w:rsidR="0034088B" w:rsidRDefault="0034088B" w:rsidP="0034088B">
      <w:pPr>
        <w:rPr>
          <w:rFonts w:ascii="Arial" w:hAnsi="Arial" w:cs="Arial"/>
          <w:sz w:val="22"/>
          <w:szCs w:val="22"/>
        </w:rPr>
      </w:pPr>
    </w:p>
    <w:p w14:paraId="5C3D89B3" w14:textId="77777777" w:rsidR="0034088B" w:rsidRPr="008057A2" w:rsidRDefault="0034088B" w:rsidP="0034088B">
      <w:pPr>
        <w:rPr>
          <w:rFonts w:ascii="Cambria" w:hAnsi="Cambria" w:cs="Arial"/>
          <w:sz w:val="22"/>
          <w:szCs w:val="22"/>
        </w:rPr>
      </w:pPr>
      <w:r w:rsidRPr="008057A2">
        <w:rPr>
          <w:rFonts w:ascii="Cambria" w:hAnsi="Cambria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CD8C98E" wp14:editId="73B9163D">
                <wp:simplePos x="0" y="0"/>
                <wp:positionH relativeFrom="column">
                  <wp:posOffset>1905</wp:posOffset>
                </wp:positionH>
                <wp:positionV relativeFrom="paragraph">
                  <wp:posOffset>17780</wp:posOffset>
                </wp:positionV>
                <wp:extent cx="2650490" cy="147701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0490" cy="147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2200AB" w14:textId="77777777" w:rsidR="0034088B" w:rsidRPr="008057A2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Cambria" w:hAnsi="Cambria"/>
                                <w:sz w:val="14"/>
                              </w:rPr>
                            </w:pPr>
                            <w:r w:rsidRPr="008057A2">
                              <w:rPr>
                                <w:rFonts w:ascii="Cambria" w:hAnsi="Cambria"/>
                                <w:sz w:val="14"/>
                              </w:rPr>
                              <w:t xml:space="preserve">FIRMA Y SELLO DE </w:t>
                            </w:r>
                            <w:smartTag w:uri="urn:schemas-microsoft-com:office:smarttags" w:element="PersonName">
                              <w:smartTagPr>
                                <w:attr w:name="ProductID" w:val="LA EMPRESA O"/>
                              </w:smartTagPr>
                              <w:r w:rsidRPr="008057A2">
                                <w:rPr>
                                  <w:rFonts w:ascii="Cambria" w:hAnsi="Cambria"/>
                                  <w:sz w:val="14"/>
                                </w:rPr>
                                <w:t>LA EMPRESA O</w:t>
                              </w:r>
                            </w:smartTag>
                            <w:r w:rsidRPr="008057A2">
                              <w:rPr>
                                <w:rFonts w:ascii="Cambria" w:hAnsi="Cambria"/>
                                <w:sz w:val="14"/>
                              </w:rPr>
                              <w:t xml:space="preserve"> REPRESENTANTE</w:t>
                            </w:r>
                          </w:p>
                          <w:p w14:paraId="7C8077DC" w14:textId="77777777" w:rsidR="0034088B" w:rsidRPr="008057A2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Cambria" w:hAnsi="Cambria"/>
                                <w:sz w:val="14"/>
                              </w:rPr>
                            </w:pPr>
                          </w:p>
                          <w:p w14:paraId="678327A8" w14:textId="77777777" w:rsidR="0034088B" w:rsidRPr="008057A2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Cambria" w:hAnsi="Cambria"/>
                                <w:sz w:val="14"/>
                              </w:rPr>
                            </w:pPr>
                          </w:p>
                          <w:p w14:paraId="2D95583C" w14:textId="77777777" w:rsidR="0034088B" w:rsidRPr="008057A2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Cambria" w:hAnsi="Cambria"/>
                                <w:sz w:val="14"/>
                              </w:rPr>
                            </w:pPr>
                          </w:p>
                          <w:p w14:paraId="5566C778" w14:textId="77777777" w:rsidR="0034088B" w:rsidRPr="008057A2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Cambria" w:hAnsi="Cambria"/>
                                <w:sz w:val="14"/>
                              </w:rPr>
                            </w:pPr>
                          </w:p>
                          <w:p w14:paraId="62FF1FFB" w14:textId="77777777" w:rsidR="0034088B" w:rsidRPr="008057A2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Cambria" w:hAnsi="Cambria"/>
                                <w:sz w:val="14"/>
                              </w:rPr>
                            </w:pPr>
                          </w:p>
                          <w:p w14:paraId="707AD4C5" w14:textId="77777777" w:rsidR="0034088B" w:rsidRPr="008057A2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Cambria" w:hAnsi="Cambria"/>
                                <w:sz w:val="14"/>
                              </w:rPr>
                            </w:pPr>
                          </w:p>
                          <w:p w14:paraId="33417BAF" w14:textId="77777777" w:rsidR="0034088B" w:rsidRPr="008057A2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Cambria" w:hAnsi="Cambria"/>
                                <w:sz w:val="14"/>
                              </w:rPr>
                            </w:pPr>
                          </w:p>
                          <w:p w14:paraId="7232B4A0" w14:textId="77777777" w:rsidR="0034088B" w:rsidRPr="008057A2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Cambria" w:hAnsi="Cambria"/>
                                <w:sz w:val="14"/>
                              </w:rPr>
                            </w:pPr>
                          </w:p>
                          <w:p w14:paraId="1E4845FA" w14:textId="77777777" w:rsidR="0034088B" w:rsidRPr="008057A2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Cambria" w:hAnsi="Cambria"/>
                                <w:sz w:val="14"/>
                              </w:rPr>
                            </w:pPr>
                          </w:p>
                          <w:p w14:paraId="55B1585E" w14:textId="77777777" w:rsidR="0034088B" w:rsidRPr="008057A2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Cambria" w:hAnsi="Cambria"/>
                                <w:sz w:val="14"/>
                              </w:rPr>
                            </w:pPr>
                          </w:p>
                          <w:p w14:paraId="0F97F21B" w14:textId="75BACF45" w:rsidR="0034088B" w:rsidRPr="008057A2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Cambria" w:hAnsi="Cambria"/>
                                <w:sz w:val="14"/>
                              </w:rPr>
                            </w:pPr>
                            <w:r w:rsidRPr="008057A2">
                              <w:rPr>
                                <w:rFonts w:ascii="Cambria" w:hAnsi="Cambria"/>
                                <w:sz w:val="14"/>
                              </w:rPr>
                              <w:t>En…………</w:t>
                            </w:r>
                            <w:r w:rsidR="00317E24" w:rsidRPr="008057A2">
                              <w:rPr>
                                <w:rFonts w:ascii="Cambria" w:hAnsi="Cambria"/>
                                <w:sz w:val="14"/>
                              </w:rPr>
                              <w:t>…………. a …… de ……………………...de 202</w:t>
                            </w:r>
                            <w:r w:rsidRPr="008057A2">
                              <w:rPr>
                                <w:rFonts w:ascii="Cambria" w:hAnsi="Cambria"/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CD8C98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.15pt;margin-top:1.4pt;width:208.7pt;height:11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" o:allowincell="f">
                <v:textbox>
                  <w:txbxContent>
                    <w:p w14:paraId="5D2200AB" w14:textId="77777777" w:rsidR="0034088B" w:rsidRPr="008057A2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Cambria" w:hAnsi="Cambria"/>
                          <w:sz w:val="14"/>
                        </w:rPr>
                      </w:pPr>
                      <w:r w:rsidRPr="008057A2">
                        <w:rPr>
                          <w:rFonts w:ascii="Cambria" w:hAnsi="Cambria"/>
                          <w:sz w:val="14"/>
                        </w:rPr>
                        <w:t xml:space="preserve">FIRMA Y SELLO DE </w:t>
                      </w:r>
                      <w:smartTag w:uri="urn:schemas-microsoft-com:office:smarttags" w:element="PersonName">
                        <w:smartTagPr>
                          <w:attr w:name="ProductID" w:val="LA EMPRESA O"/>
                        </w:smartTagPr>
                        <w:r w:rsidRPr="008057A2">
                          <w:rPr>
                            <w:rFonts w:ascii="Cambria" w:hAnsi="Cambria"/>
                            <w:sz w:val="14"/>
                          </w:rPr>
                          <w:t>LA EMPRESA O</w:t>
                        </w:r>
                      </w:smartTag>
                      <w:r w:rsidRPr="008057A2">
                        <w:rPr>
                          <w:rFonts w:ascii="Cambria" w:hAnsi="Cambria"/>
                          <w:sz w:val="14"/>
                        </w:rPr>
                        <w:t xml:space="preserve"> REPRESENTANTE</w:t>
                      </w:r>
                    </w:p>
                    <w:p w14:paraId="7C8077DC" w14:textId="77777777" w:rsidR="0034088B" w:rsidRPr="008057A2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Cambria" w:hAnsi="Cambria"/>
                          <w:sz w:val="14"/>
                        </w:rPr>
                      </w:pPr>
                    </w:p>
                    <w:p w14:paraId="678327A8" w14:textId="77777777" w:rsidR="0034088B" w:rsidRPr="008057A2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Cambria" w:hAnsi="Cambria"/>
                          <w:sz w:val="14"/>
                        </w:rPr>
                      </w:pPr>
                    </w:p>
                    <w:p w14:paraId="2D95583C" w14:textId="77777777" w:rsidR="0034088B" w:rsidRPr="008057A2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Cambria" w:hAnsi="Cambria"/>
                          <w:sz w:val="14"/>
                        </w:rPr>
                      </w:pPr>
                    </w:p>
                    <w:p w14:paraId="5566C778" w14:textId="77777777" w:rsidR="0034088B" w:rsidRPr="008057A2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Cambria" w:hAnsi="Cambria"/>
                          <w:sz w:val="14"/>
                        </w:rPr>
                      </w:pPr>
                    </w:p>
                    <w:p w14:paraId="62FF1FFB" w14:textId="77777777" w:rsidR="0034088B" w:rsidRPr="008057A2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Cambria" w:hAnsi="Cambria"/>
                          <w:sz w:val="14"/>
                        </w:rPr>
                      </w:pPr>
                    </w:p>
                    <w:p w14:paraId="707AD4C5" w14:textId="77777777" w:rsidR="0034088B" w:rsidRPr="008057A2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Cambria" w:hAnsi="Cambria"/>
                          <w:sz w:val="14"/>
                        </w:rPr>
                      </w:pPr>
                    </w:p>
                    <w:p w14:paraId="33417BAF" w14:textId="77777777" w:rsidR="0034088B" w:rsidRPr="008057A2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Cambria" w:hAnsi="Cambria"/>
                          <w:sz w:val="14"/>
                        </w:rPr>
                      </w:pPr>
                    </w:p>
                    <w:p w14:paraId="7232B4A0" w14:textId="77777777" w:rsidR="0034088B" w:rsidRPr="008057A2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Cambria" w:hAnsi="Cambria"/>
                          <w:sz w:val="14"/>
                        </w:rPr>
                      </w:pPr>
                    </w:p>
                    <w:p w14:paraId="1E4845FA" w14:textId="77777777" w:rsidR="0034088B" w:rsidRPr="008057A2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Cambria" w:hAnsi="Cambria"/>
                          <w:sz w:val="14"/>
                        </w:rPr>
                      </w:pPr>
                    </w:p>
                    <w:p w14:paraId="55B1585E" w14:textId="77777777" w:rsidR="0034088B" w:rsidRPr="008057A2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Cambria" w:hAnsi="Cambria"/>
                          <w:sz w:val="14"/>
                        </w:rPr>
                      </w:pPr>
                    </w:p>
                    <w:p w14:paraId="0F97F21B" w14:textId="75BACF45" w:rsidR="0034088B" w:rsidRPr="008057A2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Cambria" w:hAnsi="Cambria"/>
                          <w:sz w:val="14"/>
                        </w:rPr>
                      </w:pPr>
                      <w:r w:rsidRPr="008057A2">
                        <w:rPr>
                          <w:rFonts w:ascii="Cambria" w:hAnsi="Cambria"/>
                          <w:sz w:val="14"/>
                        </w:rPr>
                        <w:t>En…………</w:t>
                      </w:r>
                      <w:r w:rsidR="00317E24" w:rsidRPr="008057A2">
                        <w:rPr>
                          <w:rFonts w:ascii="Cambria" w:hAnsi="Cambria"/>
                          <w:sz w:val="14"/>
                        </w:rPr>
                        <w:t>…………. a …… de ……………………...de 202</w:t>
                      </w:r>
                      <w:r w:rsidRPr="008057A2">
                        <w:rPr>
                          <w:rFonts w:ascii="Cambria" w:hAnsi="Cambria"/>
                          <w:sz w:val="1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FD88E0A" w14:textId="77777777" w:rsidR="0034088B" w:rsidRPr="00A30DEC" w:rsidRDefault="0034088B" w:rsidP="0034088B">
      <w:pPr>
        <w:rPr>
          <w:rFonts w:ascii="Arial" w:hAnsi="Arial" w:cs="Arial"/>
          <w:sz w:val="22"/>
          <w:szCs w:val="22"/>
        </w:rPr>
      </w:pPr>
    </w:p>
    <w:p w14:paraId="71CDF2B1" w14:textId="77777777" w:rsidR="0034088B" w:rsidRDefault="0034088B" w:rsidP="0034088B">
      <w:pPr>
        <w:rPr>
          <w:sz w:val="28"/>
        </w:rPr>
      </w:pPr>
    </w:p>
    <w:p w14:paraId="04E46112" w14:textId="77777777" w:rsidR="0034088B" w:rsidRDefault="0034088B" w:rsidP="0034088B">
      <w:pPr>
        <w:rPr>
          <w:sz w:val="28"/>
        </w:rPr>
      </w:pPr>
    </w:p>
    <w:p w14:paraId="486CB140" w14:textId="77777777" w:rsidR="0034088B" w:rsidRDefault="0034088B"/>
    <w:sectPr w:rsidR="0034088B" w:rsidSect="00EF5D2A">
      <w:headerReference w:type="default" r:id="rId7"/>
      <w:pgSz w:w="11906" w:h="16838"/>
      <w:pgMar w:top="1417" w:right="1701" w:bottom="1417" w:left="1701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DB2103" w14:textId="77777777" w:rsidR="00DB465F" w:rsidRDefault="00DB465F" w:rsidP="0034088B">
      <w:r>
        <w:separator/>
      </w:r>
    </w:p>
  </w:endnote>
  <w:endnote w:type="continuationSeparator" w:id="0">
    <w:p w14:paraId="759D7950" w14:textId="77777777" w:rsidR="00DB465F" w:rsidRDefault="00DB465F" w:rsidP="0034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1E9D0F" w14:textId="77777777" w:rsidR="00DB465F" w:rsidRDefault="00DB465F" w:rsidP="0034088B">
      <w:r>
        <w:separator/>
      </w:r>
    </w:p>
  </w:footnote>
  <w:footnote w:type="continuationSeparator" w:id="0">
    <w:p w14:paraId="07C899C4" w14:textId="77777777" w:rsidR="00DB465F" w:rsidRDefault="00DB465F" w:rsidP="00340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F7E9" w14:textId="57189512" w:rsidR="0034088B" w:rsidRDefault="00545A93" w:rsidP="00EF5D2A">
    <w:pPr>
      <w:pStyle w:val="Encabezado"/>
      <w:ind w:left="-1134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F8496E2" wp14:editId="64EBD473">
          <wp:simplePos x="0" y="0"/>
          <wp:positionH relativeFrom="margin">
            <wp:align>right</wp:align>
          </wp:positionH>
          <wp:positionV relativeFrom="paragraph">
            <wp:posOffset>320848</wp:posOffset>
          </wp:positionV>
          <wp:extent cx="1266825" cy="531495"/>
          <wp:effectExtent l="0" t="0" r="9525" b="1905"/>
          <wp:wrapSquare wrapText="bothSides"/>
          <wp:docPr id="18" name="Imagen 18" descr="N:\Telecomunicaciones\a Sº TELECOMUNICACIONES\1 Modelos y datos. cartas, acuses y sobres\MODELOS LOGOS\CONECTA\logo-conecta-cantabr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Telecomunicaciones\a Sº TELECOMUNICACIONES\1 Modelos y datos. cartas, acuses y sobres\MODELOS LOGOS\CONECTA\logo-conecta-cantabr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3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B620C">
      <w:rPr>
        <w:noProof/>
      </w:rPr>
      <w:drawing>
        <wp:anchor distT="0" distB="0" distL="114300" distR="114300" simplePos="0" relativeHeight="251659264" behindDoc="0" locked="0" layoutInCell="1" allowOverlap="1" wp14:anchorId="42C94EEC" wp14:editId="3FE58EC6">
          <wp:simplePos x="0" y="0"/>
          <wp:positionH relativeFrom="column">
            <wp:posOffset>0</wp:posOffset>
          </wp:positionH>
          <wp:positionV relativeFrom="paragraph">
            <wp:posOffset>144780</wp:posOffset>
          </wp:positionV>
          <wp:extent cx="1323975" cy="782955"/>
          <wp:effectExtent l="0" t="0" r="9525" b="0"/>
          <wp:wrapSquare wrapText="bothSides"/>
          <wp:docPr id="144629809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78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F6342B"/>
    <w:multiLevelType w:val="hybridMultilevel"/>
    <w:tmpl w:val="425665B8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88B"/>
    <w:rsid w:val="00017473"/>
    <w:rsid w:val="000D047E"/>
    <w:rsid w:val="00190830"/>
    <w:rsid w:val="00317E24"/>
    <w:rsid w:val="00337740"/>
    <w:rsid w:val="0034088B"/>
    <w:rsid w:val="00467760"/>
    <w:rsid w:val="00503B94"/>
    <w:rsid w:val="00545A93"/>
    <w:rsid w:val="00604097"/>
    <w:rsid w:val="00613C23"/>
    <w:rsid w:val="006900BA"/>
    <w:rsid w:val="006D6C87"/>
    <w:rsid w:val="006F28F5"/>
    <w:rsid w:val="00704E5E"/>
    <w:rsid w:val="007149BD"/>
    <w:rsid w:val="007E483A"/>
    <w:rsid w:val="008057A2"/>
    <w:rsid w:val="00967407"/>
    <w:rsid w:val="00AD10A1"/>
    <w:rsid w:val="00AE1801"/>
    <w:rsid w:val="00AE745F"/>
    <w:rsid w:val="00BC1AC5"/>
    <w:rsid w:val="00C4289A"/>
    <w:rsid w:val="00D91702"/>
    <w:rsid w:val="00DB465F"/>
    <w:rsid w:val="00E54BA2"/>
    <w:rsid w:val="00E71144"/>
    <w:rsid w:val="00EA4E71"/>
    <w:rsid w:val="00EB16C8"/>
    <w:rsid w:val="00EE7A9A"/>
    <w:rsid w:val="00EF5D2A"/>
    <w:rsid w:val="00F049DA"/>
    <w:rsid w:val="00F122ED"/>
    <w:rsid w:val="00F9733C"/>
    <w:rsid w:val="00FF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EA11210"/>
  <w15:chartTrackingRefBased/>
  <w15:docId w15:val="{053F2DE9-E276-46D8-BC8A-28F4FBDE3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08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34088B"/>
    <w:pPr>
      <w:keepNext/>
      <w:jc w:val="center"/>
      <w:outlineLvl w:val="0"/>
    </w:pPr>
    <w:rPr>
      <w:b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4088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4088B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3408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088B"/>
    <w:rPr>
      <w:lang w:val="es-ES_tradnl"/>
    </w:rPr>
  </w:style>
  <w:style w:type="character" w:customStyle="1" w:styleId="Ttulo1Car">
    <w:name w:val="Título 1 Car"/>
    <w:basedOn w:val="Fuentedeprrafopredeter"/>
    <w:link w:val="Ttulo1"/>
    <w:rsid w:val="0034088B"/>
    <w:rPr>
      <w:rFonts w:ascii="Times New Roman" w:eastAsia="Times New Roman" w:hAnsi="Times New Roman" w:cs="Times New Roman"/>
      <w:b/>
      <w:sz w:val="20"/>
      <w:szCs w:val="20"/>
      <w:u w:val="single"/>
      <w:lang w:eastAsia="es-ES"/>
    </w:rPr>
  </w:style>
  <w:style w:type="paragraph" w:styleId="Textocomentario">
    <w:name w:val="annotation text"/>
    <w:basedOn w:val="Normal"/>
    <w:link w:val="TextocomentarioCar"/>
    <w:semiHidden/>
    <w:rsid w:val="0034088B"/>
  </w:style>
  <w:style w:type="character" w:customStyle="1" w:styleId="TextocomentarioCar">
    <w:name w:val="Texto comentario Car"/>
    <w:basedOn w:val="Fuentedeprrafopredeter"/>
    <w:link w:val="Textocomentario"/>
    <w:semiHidden/>
    <w:rsid w:val="0034088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4088B"/>
    <w:pPr>
      <w:ind w:firstLine="708"/>
      <w:jc w:val="both"/>
    </w:pPr>
  </w:style>
  <w:style w:type="character" w:customStyle="1" w:styleId="SangradetextonormalCar">
    <w:name w:val="Sangría de texto normal Car"/>
    <w:basedOn w:val="Fuentedeprrafopredeter"/>
    <w:link w:val="Sangradetextonormal"/>
    <w:rsid w:val="0034088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34088B"/>
    <w:pPr>
      <w:jc w:val="both"/>
    </w:pPr>
    <w:rPr>
      <w:sz w:val="16"/>
    </w:rPr>
  </w:style>
  <w:style w:type="character" w:customStyle="1" w:styleId="TextoindependienteCar">
    <w:name w:val="Texto independiente Car"/>
    <w:basedOn w:val="Fuentedeprrafopredeter"/>
    <w:link w:val="Textoindependiente"/>
    <w:rsid w:val="0034088B"/>
    <w:rPr>
      <w:rFonts w:ascii="Times New Roman" w:eastAsia="Times New Roman" w:hAnsi="Times New Roman" w:cs="Times New Roman"/>
      <w:sz w:val="16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rsid w:val="0034088B"/>
    <w:pPr>
      <w:ind w:firstLine="708"/>
      <w:jc w:val="both"/>
    </w:pPr>
    <w:rPr>
      <w:rFonts w:ascii="Arial" w:hAnsi="Arial"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4088B"/>
    <w:rPr>
      <w:rFonts w:ascii="Arial" w:eastAsia="Times New Roman" w:hAnsi="Arial" w:cs="Times New Roman"/>
      <w:szCs w:val="20"/>
      <w:lang w:eastAsia="es-ES"/>
    </w:rPr>
  </w:style>
  <w:style w:type="paragraph" w:styleId="Subttulo">
    <w:name w:val="Subtitle"/>
    <w:basedOn w:val="Normal"/>
    <w:link w:val="SubttuloCar"/>
    <w:qFormat/>
    <w:rsid w:val="0034088B"/>
    <w:rPr>
      <w:b/>
      <w:sz w:val="16"/>
    </w:rPr>
  </w:style>
  <w:style w:type="character" w:customStyle="1" w:styleId="SubttuloCar">
    <w:name w:val="Subtítulo Car"/>
    <w:basedOn w:val="Fuentedeprrafopredeter"/>
    <w:link w:val="Subttulo"/>
    <w:rsid w:val="0034088B"/>
    <w:rPr>
      <w:rFonts w:ascii="Times New Roman" w:eastAsia="Times New Roman" w:hAnsi="Times New Roman" w:cs="Times New Roman"/>
      <w:b/>
      <w:sz w:val="16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219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Caballero</dc:creator>
  <cp:keywords/>
  <dc:description/>
  <cp:lastModifiedBy>Tazon Sinobas María Elena</cp:lastModifiedBy>
  <cp:revision>11</cp:revision>
  <dcterms:created xsi:type="dcterms:W3CDTF">2024-02-05T17:38:00Z</dcterms:created>
  <dcterms:modified xsi:type="dcterms:W3CDTF">2025-06-13T11:29:00Z</dcterms:modified>
</cp:coreProperties>
</file>