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5.0 -->
  <w:body>
    <w:tbl>
      <w:tblPr>
        <w:tblW w:w="9574" w:type="dxa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74"/>
        <w:gridCol w:w="142"/>
        <w:gridCol w:w="1842"/>
        <w:gridCol w:w="1418"/>
        <w:gridCol w:w="567"/>
        <w:gridCol w:w="2126"/>
        <w:gridCol w:w="567"/>
        <w:gridCol w:w="992"/>
        <w:gridCol w:w="426"/>
        <w:gridCol w:w="920"/>
      </w:tblGrid>
      <w:tr w14:paraId="1957F3FA" w14:textId="77777777" w:rsidTr="00266E2E">
        <w:tblPrEx>
          <w:tblW w:w="9574" w:type="dxa"/>
          <w:tblInd w:w="-29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11F01" w:rsidRPr="00F31F0C" w:rsidP="00E11F01" w14:paraId="02ABF162" w14:textId="097F6180">
            <w:pPr>
              <w:spacing w:after="120"/>
              <w:rPr>
                <w:rFonts w:ascii="Arial" w:hAnsi="Arial" w:cs="Arial"/>
                <w:i/>
                <w:iCs/>
                <w:color w:val="000000"/>
                <w:sz w:val="23"/>
                <w:szCs w:val="23"/>
              </w:rPr>
            </w:pPr>
          </w:p>
        </w:tc>
      </w:tr>
      <w:tr w14:paraId="29C0B8BB" w14:textId="77777777" w:rsidTr="00E62B10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33"/>
        </w:trPr>
        <w:tc>
          <w:tcPr>
            <w:tcW w:w="716" w:type="dxa"/>
            <w:gridSpan w:val="2"/>
            <w:tcBorders>
              <w:bottom w:val="single" w:sz="6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266E2E" w:rsidRPr="00F31F0C" w:rsidP="00F31F0C" w14:paraId="64F804DF" w14:textId="647C428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58" w:type="dxa"/>
            <w:gridSpan w:val="8"/>
            <w:tcBorders>
              <w:left w:val="nil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266E2E" w:rsidRPr="00F31F0C" w:rsidP="00266E2E" w14:paraId="0D379E4D" w14:textId="10D7E18C">
            <w:pPr>
              <w:spacing w:after="0"/>
              <w:jc w:val="center"/>
              <w:rPr>
                <w:rFonts w:ascii="Arial" w:hAnsi="Arial" w:cs="Arial"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u-ES"/>
              </w:rPr>
              <w:t>ERAKUNDEA /</w:t>
            </w:r>
            <w:r w:rsidRPr="00F31F0C">
              <w:rPr>
                <w:rFonts w:ascii="Arial" w:hAnsi="Arial" w:cs="Arial"/>
                <w:color w:val="000000"/>
                <w:lang w:val="eu-ES"/>
              </w:rPr>
              <w:t xml:space="preserve"> </w:t>
            </w:r>
            <w:r w:rsidRPr="00F31F0C">
              <w:rPr>
                <w:rFonts w:ascii="Arial" w:hAnsi="Arial" w:cs="Arial"/>
                <w:i/>
                <w:iCs/>
                <w:color w:val="000000"/>
                <w:lang w:val="eu-ES"/>
              </w:rPr>
              <w:t>ENTIDAD</w:t>
            </w:r>
          </w:p>
        </w:tc>
      </w:tr>
      <w:tr w14:paraId="41402772" w14:textId="77777777" w:rsidTr="00E62B10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266E2E" w:rsidRPr="00F31F0C" w:rsidP="00F31F0C" w14:paraId="544A657F" w14:textId="47AE6900">
            <w:pPr>
              <w:spacing w:after="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1.1</w:t>
            </w:r>
          </w:p>
        </w:tc>
        <w:tc>
          <w:tcPr>
            <w:tcW w:w="9000" w:type="dxa"/>
            <w:gridSpan w:val="9"/>
            <w:tcBorders>
              <w:left w:val="nil"/>
            </w:tcBorders>
            <w:shd w:val="clear" w:color="auto" w:fill="F2F2F2" w:themeFill="background1" w:themeFillShade="F2"/>
          </w:tcPr>
          <w:p w:rsidR="00266E2E" w:rsidRPr="00F31F0C" w:rsidP="00E62B10" w14:paraId="5D6D32BB" w14:textId="5C15212B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</w:rPr>
              <w:t>Erakundearen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izena</w:t>
            </w:r>
            <w:r w:rsidRPr="00F31F0C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color w:val="000000"/>
              </w:rPr>
              <w:t>/</w:t>
            </w:r>
            <w:r w:rsidRPr="00F31F0C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Pr="00F31F0C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Nombre de la entidad</w:t>
            </w:r>
          </w:p>
        </w:tc>
      </w:tr>
      <w:tr w14:paraId="701B3598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  <w:tcBorders>
              <w:bottom w:val="single" w:sz="6" w:space="0" w:color="auto"/>
            </w:tcBorders>
          </w:tcPr>
          <w:p w:rsidR="00BA76B3" w:rsidRPr="00F31F0C" w:rsidP="00E11F01" w14:paraId="5A5AFFFB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4ACF37BA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E62B10" w:rsidRPr="00F31F0C" w:rsidP="00BA76B3" w14:paraId="017FF79F" w14:textId="3ABDAE6D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1.2</w:t>
            </w:r>
          </w:p>
        </w:tc>
        <w:tc>
          <w:tcPr>
            <w:tcW w:w="9000" w:type="dxa"/>
            <w:gridSpan w:val="9"/>
            <w:tcBorders>
              <w:left w:val="nil"/>
            </w:tcBorders>
            <w:shd w:val="clear" w:color="auto" w:fill="F2F2F2" w:themeFill="background1" w:themeFillShade="F2"/>
          </w:tcPr>
          <w:p w:rsidR="00F31F0C" w:rsidP="00F31F0C" w14:paraId="66A57532" w14:textId="77777777">
            <w:pPr>
              <w:spacing w:after="0"/>
              <w:rPr>
                <w:rFonts w:ascii="Arial" w:hAnsi="Arial" w:cs="Arial"/>
                <w:b/>
                <w:bCs/>
                <w:color w:val="000000"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</w:rPr>
              <w:t>Elkartearen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helburu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nagusia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eta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helburu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zehatzak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E62B10" w:rsidRPr="00F31F0C" w:rsidP="00F31F0C" w14:paraId="073D0400" w14:textId="590B53CD">
            <w:pPr>
              <w:spacing w:after="0"/>
              <w:rPr>
                <w:rFonts w:ascii="Arial" w:hAnsi="Arial" w:cs="Arial"/>
                <w:bCs/>
              </w:rPr>
            </w:pPr>
            <w:r w:rsidRPr="00F31F0C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Objetivo principal y </w:t>
            </w:r>
            <w:r w:rsidRPr="00F31F0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objetivos específicos de la asociación</w:t>
            </w:r>
          </w:p>
        </w:tc>
      </w:tr>
      <w:tr w14:paraId="49B76254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RPr="00F31F0C" w:rsidP="00BA76B3" w14:paraId="67D74D25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4FDB3DF5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RPr="00F31F0C" w:rsidP="00F31F0C" w14:paraId="3A5D8BDF" w14:textId="77777777">
            <w:pPr>
              <w:spacing w:after="0"/>
              <w:ind w:left="83" w:right="6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</w:rPr>
              <w:t>Erakundearen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lehentasunezko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esku-hartzearen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eremuak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gizartetik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baztertzeko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arriskuan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dauden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pertsonak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desgaitasuna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edota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dibertsitate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funtzionala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dutenak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adinekoak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migratzaileak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eta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kultura-artekotasuna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ekintza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komunitarioa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etab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.)</w:t>
            </w:r>
          </w:p>
          <w:p w:rsidR="00E62B10" w:rsidRPr="00F31F0C" w:rsidP="00F31F0C" w14:paraId="19FB1181" w14:textId="31CBBD55">
            <w:pPr>
              <w:spacing w:after="0"/>
              <w:ind w:left="8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Ámbitos de actuación prioritaria de la Entidad (Personas en riesgo de exclusión social, personas con discapacidad y/o diversidad funcional, personas mayores, personas migradas e interculturalidad, acción comunitaria…)</w:t>
            </w:r>
          </w:p>
        </w:tc>
      </w:tr>
      <w:tr w14:paraId="2D1E459E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RPr="00F31F0C" w:rsidP="00BA76B3" w14:paraId="67DD3A9B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68173F94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E62B10" w:rsidRPr="00F31F0C" w:rsidP="00BA76B3" w14:paraId="0AF5A6A0" w14:textId="045A0236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1.3</w:t>
            </w:r>
          </w:p>
        </w:tc>
        <w:tc>
          <w:tcPr>
            <w:tcW w:w="1984" w:type="dxa"/>
            <w:gridSpan w:val="2"/>
            <w:tcBorders>
              <w:left w:val="nil"/>
            </w:tcBorders>
            <w:shd w:val="clear" w:color="auto" w:fill="F2F2F2" w:themeFill="background1" w:themeFillShade="F2"/>
          </w:tcPr>
          <w:p w:rsidR="00E62B10" w:rsidRPr="00F31F0C" w:rsidP="00F31F0C" w14:paraId="71CD01A3" w14:textId="77777777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Sorrera-urtea</w:t>
            </w:r>
          </w:p>
          <w:p w:rsidR="00E62B10" w:rsidRPr="00F31F0C" w:rsidP="00F31F0C" w14:paraId="1E7BBD76" w14:textId="60C4C82B">
            <w:pPr>
              <w:spacing w:after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i/>
                <w:iCs/>
                <w:sz w:val="20"/>
                <w:szCs w:val="20"/>
              </w:rPr>
              <w:t>Año de constitución</w:t>
            </w:r>
          </w:p>
        </w:tc>
        <w:tc>
          <w:tcPr>
            <w:tcW w:w="1418" w:type="dxa"/>
          </w:tcPr>
          <w:p w:rsidR="00E62B10" w:rsidRPr="00F31F0C" w:rsidP="00BA76B3" w14:paraId="0C202712" w14:textId="726F3366">
            <w:pPr>
              <w:spacing w:after="120"/>
              <w:rPr>
                <w:rFonts w:ascii="Arial" w:hAnsi="Arial" w:cs="Arial"/>
                <w:bCs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F2F2F2" w:themeFill="background1" w:themeFillShade="F2"/>
          </w:tcPr>
          <w:p w:rsidR="00E62B10" w:rsidRPr="00F31F0C" w:rsidP="00BA76B3" w14:paraId="6B63F1B4" w14:textId="414F47F8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1.4</w:t>
            </w:r>
          </w:p>
        </w:tc>
        <w:tc>
          <w:tcPr>
            <w:tcW w:w="3685" w:type="dxa"/>
            <w:gridSpan w:val="3"/>
            <w:tcBorders>
              <w:left w:val="nil"/>
            </w:tcBorders>
            <w:shd w:val="clear" w:color="auto" w:fill="F2F2F2" w:themeFill="background1" w:themeFillShade="F2"/>
          </w:tcPr>
          <w:p w:rsidR="00E62B10" w:rsidRPr="00F31F0C" w:rsidP="00E62B10" w14:paraId="6043367C" w14:textId="77777777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Ordizian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esku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hartzearen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hasiera-urtea</w:t>
            </w:r>
          </w:p>
          <w:p w:rsidR="00E62B10" w:rsidRPr="00F31F0C" w:rsidP="00E62B10" w14:paraId="488790CA" w14:textId="0D8E2A7C">
            <w:pPr>
              <w:spacing w:after="12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Año de inicio de intervención en </w:t>
            </w:r>
            <w:r w:rsidRPr="00F31F0C">
              <w:rPr>
                <w:rFonts w:ascii="Arial" w:hAnsi="Arial" w:cs="Arial"/>
                <w:i/>
                <w:iCs/>
                <w:sz w:val="20"/>
                <w:szCs w:val="20"/>
              </w:rPr>
              <w:t>Ordizia</w:t>
            </w:r>
          </w:p>
        </w:tc>
        <w:tc>
          <w:tcPr>
            <w:tcW w:w="1346" w:type="dxa"/>
            <w:gridSpan w:val="2"/>
          </w:tcPr>
          <w:p w:rsidR="00E62B10" w:rsidRPr="00F31F0C" w:rsidP="00BA76B3" w14:paraId="248A48CA" w14:textId="2F13C17F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1DD93309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2F4DA0" w:rsidRPr="00F31F0C" w:rsidP="00BA76B3" w14:paraId="5F8E55D2" w14:textId="43B4269F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1.5</w:t>
            </w:r>
          </w:p>
        </w:tc>
        <w:tc>
          <w:tcPr>
            <w:tcW w:w="6095" w:type="dxa"/>
            <w:gridSpan w:val="5"/>
            <w:tcBorders>
              <w:left w:val="nil"/>
            </w:tcBorders>
            <w:shd w:val="clear" w:color="auto" w:fill="F2F2F2" w:themeFill="background1" w:themeFillShade="F2"/>
          </w:tcPr>
          <w:p w:rsidR="002F4DA0" w:rsidRPr="00F31F0C" w:rsidP="00F31F0C" w14:paraId="6DE42D44" w14:textId="77777777">
            <w:pPr>
              <w:tabs>
                <w:tab w:val="left" w:pos="432"/>
              </w:tabs>
              <w:spacing w:after="0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Beste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talde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edo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elkarte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batzuekin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lankidetzan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aritzen</w:t>
            </w:r>
            <w:r w:rsidRPr="00F31F0C">
              <w:rPr>
                <w:rFonts w:ascii="Arial" w:hAnsi="Arial" w:cs="Arial"/>
                <w:b/>
                <w:bCs/>
              </w:rPr>
              <w:t xml:space="preserve"> da</w:t>
            </w:r>
          </w:p>
          <w:p w:rsidR="002F4DA0" w:rsidRPr="00F31F0C" w:rsidP="00F31F0C" w14:paraId="1D006EB7" w14:textId="65A97C44">
            <w:pPr>
              <w:spacing w:after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Colabora con otros grupos o asociaciones </w:t>
            </w:r>
          </w:p>
        </w:tc>
        <w:tc>
          <w:tcPr>
            <w:tcW w:w="567" w:type="dxa"/>
          </w:tcPr>
          <w:p w:rsidR="002F4DA0" w:rsidRPr="00F31F0C" w:rsidP="00BA76B3" w14:paraId="673ECC38" w14:textId="1660DCB9">
            <w:pPr>
              <w:spacing w:after="120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</w:tcPr>
          <w:p w:rsidR="002F4DA0" w:rsidRPr="00F31F0C" w:rsidP="00BA76B3" w14:paraId="6F2D7D06" w14:textId="3F219EA9">
            <w:pPr>
              <w:spacing w:after="120"/>
              <w:rPr>
                <w:rFonts w:ascii="Arial" w:hAnsi="Arial" w:cs="Arial"/>
                <w:bCs/>
              </w:rPr>
            </w:pPr>
            <w:r w:rsidRPr="00525C2E">
              <w:rPr>
                <w:rFonts w:ascii="Arial" w:hAnsi="Arial" w:cs="Arial"/>
                <w:b/>
              </w:rPr>
              <w:t>Bai /</w:t>
            </w:r>
            <w:r w:rsidRPr="00F31F0C">
              <w:rPr>
                <w:rFonts w:ascii="Arial" w:hAnsi="Arial" w:cs="Arial"/>
                <w:bCs/>
              </w:rPr>
              <w:t xml:space="preserve"> </w:t>
            </w:r>
            <w:r w:rsidRPr="00525C2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Sí</w:t>
            </w:r>
          </w:p>
        </w:tc>
        <w:tc>
          <w:tcPr>
            <w:tcW w:w="426" w:type="dxa"/>
          </w:tcPr>
          <w:p w:rsidR="002F4DA0" w:rsidRPr="00F31F0C" w:rsidP="00BA76B3" w14:paraId="3F22329C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  <w:tc>
          <w:tcPr>
            <w:tcW w:w="920" w:type="dxa"/>
          </w:tcPr>
          <w:p w:rsidR="002F4DA0" w:rsidRPr="00F31F0C" w:rsidP="00BA76B3" w14:paraId="10295CC9" w14:textId="74510EBD">
            <w:pPr>
              <w:spacing w:after="120"/>
              <w:rPr>
                <w:rFonts w:ascii="Arial" w:hAnsi="Arial" w:cs="Arial"/>
                <w:bCs/>
              </w:rPr>
            </w:pPr>
            <w:r w:rsidRPr="00525C2E">
              <w:rPr>
                <w:rFonts w:ascii="Arial" w:hAnsi="Arial" w:cs="Arial"/>
                <w:b/>
              </w:rPr>
              <w:t>Ez /</w:t>
            </w:r>
            <w:r w:rsidRPr="00F31F0C">
              <w:rPr>
                <w:rFonts w:ascii="Arial" w:hAnsi="Arial" w:cs="Arial"/>
                <w:bCs/>
              </w:rPr>
              <w:t xml:space="preserve"> </w:t>
            </w:r>
            <w:r w:rsidRPr="00525C2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No</w:t>
            </w:r>
          </w:p>
        </w:tc>
      </w:tr>
      <w:tr w14:paraId="224FBD0F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P="00BA76B3" w14:paraId="11A16644" w14:textId="77777777">
            <w:pPr>
              <w:spacing w:after="12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25C2E">
              <w:rPr>
                <w:rFonts w:ascii="Arial" w:hAnsi="Arial" w:cs="Arial"/>
                <w:b/>
              </w:rPr>
              <w:t>Zeintzuekin</w:t>
            </w:r>
            <w:r w:rsidRPr="00525C2E">
              <w:rPr>
                <w:rFonts w:ascii="Arial" w:hAnsi="Arial" w:cs="Arial"/>
                <w:b/>
              </w:rPr>
              <w:t xml:space="preserve"> /</w:t>
            </w:r>
            <w:r w:rsidRPr="00F31F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5C2E">
              <w:rPr>
                <w:rFonts w:ascii="Arial" w:hAnsi="Arial" w:cs="Arial"/>
                <w:i/>
                <w:iCs/>
                <w:sz w:val="20"/>
                <w:szCs w:val="20"/>
              </w:rPr>
              <w:t>Con cuales:</w:t>
            </w:r>
          </w:p>
          <w:p w:rsidR="00525C2E" w:rsidRPr="00525C2E" w:rsidP="00BA76B3" w14:paraId="5C361851" w14:textId="6677921E">
            <w:pPr>
              <w:spacing w:after="120"/>
              <w:rPr>
                <w:rFonts w:ascii="Arial" w:hAnsi="Arial" w:cs="Arial"/>
                <w:bCs/>
              </w:rPr>
            </w:pPr>
          </w:p>
        </w:tc>
      </w:tr>
    </w:tbl>
    <w:p w:rsidR="00550568" w:rsidRPr="00301DC4" w:rsidP="003A098D" w14:paraId="50248001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79" w:type="dxa"/>
        <w:tblInd w:w="-289" w:type="dxa"/>
        <w:tblLook w:val="04A0"/>
      </w:tblPr>
      <w:tblGrid>
        <w:gridCol w:w="846"/>
        <w:gridCol w:w="1842"/>
        <w:gridCol w:w="2688"/>
        <w:gridCol w:w="2822"/>
        <w:gridCol w:w="1381"/>
      </w:tblGrid>
      <w:tr w14:paraId="1F04D09A" w14:textId="77777777" w:rsidTr="00525C2E">
        <w:tblPrEx>
          <w:tblW w:w="9579" w:type="dxa"/>
          <w:tblInd w:w="-289" w:type="dxa"/>
          <w:tblLook w:val="04A0"/>
        </w:tblPrEx>
        <w:trPr>
          <w:trHeight w:val="497"/>
        </w:trPr>
        <w:tc>
          <w:tcPr>
            <w:tcW w:w="846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25C2E" w:rsidRPr="009A4697" w:rsidP="00525C2E" w14:paraId="586453AC" w14:textId="3EED3551">
            <w:pPr>
              <w:spacing w:after="0" w:line="240" w:lineRule="auto"/>
              <w:ind w:right="-11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1.6</w:t>
            </w:r>
          </w:p>
        </w:tc>
        <w:tc>
          <w:tcPr>
            <w:tcW w:w="8733" w:type="dxa"/>
            <w:gridSpan w:val="4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525C2E" w:rsidRPr="009A4697" w:rsidP="00525C2E" w14:paraId="6617181C" w14:textId="3485B527">
            <w:pPr>
              <w:spacing w:after="0" w:line="240" w:lineRule="auto"/>
              <w:ind w:right="-14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0"/>
              </w:rPr>
              <w:t>Elkarteko</w:t>
            </w:r>
            <w:r>
              <w:rPr>
                <w:rFonts w:ascii="Arial" w:hAnsi="Arial" w:cs="Arial"/>
                <w:b/>
                <w:color w:val="000000"/>
                <w:sz w:val="24"/>
                <w:szCs w:val="20"/>
              </w:rPr>
              <w:t xml:space="preserve"> parte-</w:t>
            </w:r>
            <w:r>
              <w:rPr>
                <w:rFonts w:ascii="Arial" w:hAnsi="Arial" w:cs="Arial"/>
                <w:b/>
                <w:color w:val="000000"/>
                <w:sz w:val="24"/>
                <w:szCs w:val="20"/>
              </w:rPr>
              <w:t>hartzaileak</w:t>
            </w:r>
            <w:r w:rsidRPr="009A4697">
              <w:rPr>
                <w:rFonts w:ascii="Arial" w:hAnsi="Arial" w:cs="Arial"/>
                <w:b/>
                <w:color w:val="000000"/>
                <w:sz w:val="24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color w:val="000000"/>
                <w:szCs w:val="20"/>
              </w:rPr>
              <w:t xml:space="preserve">/ </w:t>
            </w:r>
            <w:r>
              <w:rPr>
                <w:rFonts w:ascii="Arial" w:hAnsi="Arial" w:eastAsiaTheme="majorEastAsia" w:cs="Arial"/>
                <w:bCs/>
                <w:i/>
                <w:kern w:val="32"/>
              </w:rPr>
              <w:t>Participantes en la asociación</w:t>
            </w:r>
          </w:p>
        </w:tc>
      </w:tr>
      <w:tr w14:paraId="15C93550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 w:val="restart"/>
            <w:tcBorders>
              <w:right w:val="single" w:sz="4" w:space="0" w:color="000000"/>
            </w:tcBorders>
            <w:vAlign w:val="center"/>
          </w:tcPr>
          <w:p w:rsidR="00755C14" w:rsidP="00974BDA" w14:paraId="220E7B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Bazkide kopurua</w:t>
            </w:r>
          </w:p>
          <w:p w:rsidR="00755C14" w:rsidRPr="009A4697" w:rsidP="00974BDA" w14:paraId="52D8E200" w14:textId="7D4442C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asociadas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974BDA" w14:paraId="4535EB0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974BDA" w14:paraId="5F073423" w14:textId="1DBA3C3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3268083E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5C11111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73992A35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2F9A1D6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630EFA01" w14:textId="4C09D0B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5099DE3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39EDD1D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179EE80A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691454E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974BDA" w14:paraId="55F5170F" w14:textId="1C46F43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3682723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4563902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8F8E214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48D0CBC9" w14:textId="1FB587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D26CA4B" w14:textId="4DA8374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974BDA" w14:paraId="242B64C8" w14:textId="37F4B1B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974BDA" w14:paraId="2FC615B6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5D3BC4C7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53DB380C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5F0606A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053A62B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BEA518A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5746D80C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4DE88F0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1C020F9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61C9E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2EDC08D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5600B9A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CCD6137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45DB6F36" w14:textId="1214F456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E463A7E" w14:textId="3A9443F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373EBF60" w14:textId="3EB07F5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7D40AA47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34D14EE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5C0F417B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4E175EA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71965D0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07B5F6F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0808FE4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7DF117F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504FF02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25BD44F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90C6D8F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1CD3E40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71096A8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3A3DE844" w14:textId="48EE4CC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7404467A" w14:textId="24F50AF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6310A4FD" w14:textId="7C805E66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109662B1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7454DF8A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14376681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5270B00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481DE64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E17A3DB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2BF5EAA4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8B19533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2C641CE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17B6CDE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5B05B88F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05863526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D84731" w:rsidP="003A098D" w14:paraId="6732E815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79" w:type="dxa"/>
        <w:tblInd w:w="-289" w:type="dxa"/>
        <w:tblLook w:val="04A0"/>
      </w:tblPr>
      <w:tblGrid>
        <w:gridCol w:w="2688"/>
        <w:gridCol w:w="2688"/>
        <w:gridCol w:w="2822"/>
        <w:gridCol w:w="1381"/>
      </w:tblGrid>
      <w:tr w14:paraId="7AB52520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P="00E77C27" w14:paraId="20C46F31" w14:textId="5F4ED6A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Boluntario kopurua </w:t>
            </w:r>
          </w:p>
          <w:p w:rsidR="00755C14" w:rsidRPr="009A4697" w:rsidP="00E77C27" w14:paraId="2AEA77C1" w14:textId="719862C1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voluntarios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E77C27" w14:paraId="0000EF8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E77C27" w14:paraId="3EF0A07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E77C27" w14:paraId="30480FEE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E77C27" w14:paraId="5797EEE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3D1FDAB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E77C27" w14:paraId="125E3D9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E77C27" w14:paraId="446D217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E77C27" w14:paraId="29A9D61B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E77C27" w14:paraId="738797A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1690797C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E77C27" w14:paraId="19FD69D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E77C27" w14:paraId="29D2BD25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E77C27" w14:paraId="14AEEBF7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E77C27" w14:paraId="159F2D10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3D04604D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E77C27" w14:paraId="3F91462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E77C27" w14:paraId="433CA07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E77C27" w14:paraId="07E55A8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E77C27" w14:paraId="04CE268A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E77C27" w14:paraId="73A93287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40DD8C06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E77C27" w14:paraId="6BEF3C2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E77C27" w14:paraId="53E4216D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E77C27" w14:paraId="71E32A56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E77C27" w14:paraId="32DC19FB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4F5EFE8F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0E5193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6AA1EB9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0D7A7B7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4C4A0999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3BC29A84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0A5894D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35283E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0F9AE4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4431439C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30FB824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E394EAF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33AE8BE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4A3AD1F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4D9707B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3610D147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41EF28E1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378C6AC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20E896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5F00523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3401BE52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BD6676D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0F00187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11B6F66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3316B1B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08ACA874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62C71DF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4BD30D72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3B4A856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34EBD0B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55B2438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32D5B6D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7CDABA4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7AB7BDF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760031C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00829935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2D3C27C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P="003A098D" w14:paraId="79147474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47" w:type="dxa"/>
        <w:tblInd w:w="-271" w:type="dxa"/>
        <w:tblLook w:val="04A0"/>
      </w:tblPr>
      <w:tblGrid>
        <w:gridCol w:w="2959"/>
        <w:gridCol w:w="2688"/>
        <w:gridCol w:w="2822"/>
        <w:gridCol w:w="1078"/>
      </w:tblGrid>
      <w:tr w14:paraId="30E32DB8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P="00974BDA" w14:paraId="1ED9F03C" w14:textId="547909C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Batzordekide kopurua </w:t>
            </w:r>
          </w:p>
          <w:p w:rsidR="00755C14" w:rsidRPr="009A4697" w:rsidP="00974BDA" w14:paraId="29E1E159" w14:textId="2D06F75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participantes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junta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directiva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974BDA" w14:paraId="598EEBF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974BDA" w14:paraId="5AFF84B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1793A22C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15C13A3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65E17B8D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65DA83D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220BEF13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3EDF673F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1B88B055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39FDC49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64DC5CA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974BDA" w14:paraId="40A989A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4311EEFB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2209F8F0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92EB374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56D2D9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71E35CF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974BDA" w14:paraId="3A71FE4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974BDA" w14:paraId="423459D5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6D672621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57CE47A4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7FA73F8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4E3D2EC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C396BFB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61F0392C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6119535D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1F9F45A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3C40FBA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4030E8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2451619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E8789D0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23A0068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4D26560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52BF629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133569F0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032DC91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673CCA7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00BEB4F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2F319F1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DB0AE5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1E1C158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891D4BE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137EFF9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0A21239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45E6358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2415EF8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A9AC4E2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0D9B75A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1FFD98F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5EE1AA3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124B2D0A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690B892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0C5D15D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1E80192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3350A06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725E5E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43F1DD5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6F3B0F9E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2FFDA67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30E705B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9D3B81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3A4B20EE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P="003A098D" w14:paraId="65844863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33" w:type="dxa"/>
        <w:tblInd w:w="-257" w:type="dxa"/>
        <w:tblLook w:val="04A0"/>
      </w:tblPr>
      <w:tblGrid>
        <w:gridCol w:w="2945"/>
        <w:gridCol w:w="2688"/>
        <w:gridCol w:w="2822"/>
        <w:gridCol w:w="1078"/>
      </w:tblGrid>
      <w:tr w14:paraId="61016CF3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P="00974BDA" w14:paraId="7F4C0132" w14:textId="571AB2C4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Lehendakaria </w:t>
            </w:r>
          </w:p>
          <w:p w:rsidR="00755C14" w:rsidRPr="009A4697" w:rsidP="00974BDA" w14:paraId="21D6E2A3" w14:textId="1B580F3D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Quien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preside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974BDA" w14:paraId="4BC14A46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974BDA" w14:paraId="514B4F1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5125581B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20B1D33C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7C4237FC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0EBDA36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C32B3A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60231CEE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3E19BBB1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7333773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36AB1B7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974BDA" w14:paraId="7F3073FF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00DEF886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04F0DBF7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6CA3CEAB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72E2F5E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8005F2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974BDA" w14:paraId="114FD85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974BDA" w14:paraId="3F2BC578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0D435F18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4BA7FA3A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633C63B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ECB3FF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76620606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298E1AD4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B8B7601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06375A4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48F8CD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21B0AA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42741D0E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A801D6D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303AEEF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5FEF25A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7484EF1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2AD4C9ED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4053661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68FF0BF3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7FF5CAB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36ED2C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D99FA4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37238701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30A214A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1B7A5A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3FE5DF9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70C035A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18D6C9D8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A281356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36ABC1B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76344FC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4FE611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4832F990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669CD86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0060910C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5E7A8B2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1E38565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725624C5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6DCD847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E709366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13A9208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5A5274A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850F733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452819B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P="003A098D" w14:paraId="5E4307DE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0" w:type="auto"/>
        <w:tblInd w:w="-257" w:type="dxa"/>
        <w:tblLook w:val="04A0"/>
      </w:tblPr>
      <w:tblGrid>
        <w:gridCol w:w="700"/>
        <w:gridCol w:w="4933"/>
        <w:gridCol w:w="2822"/>
        <w:gridCol w:w="864"/>
      </w:tblGrid>
      <w:tr w14:paraId="43198413" w14:textId="77777777" w:rsidTr="00E77C27">
        <w:tblPrEx>
          <w:tblW w:w="0" w:type="auto"/>
          <w:tblInd w:w="-257" w:type="dxa"/>
          <w:tblLook w:val="04A0"/>
        </w:tblPrEx>
        <w:trPr>
          <w:trHeight w:val="305"/>
        </w:trPr>
        <w:tc>
          <w:tcPr>
            <w:tcW w:w="700" w:type="dxa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E77C27" w:rsidP="00974BDA" w14:paraId="42FA310B" w14:textId="458DC745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1.7</w:t>
            </w:r>
          </w:p>
        </w:tc>
        <w:tc>
          <w:tcPr>
            <w:tcW w:w="4933" w:type="dxa"/>
            <w:vMerge w:val="restart"/>
            <w:tcBorders>
              <w:left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P="00974BDA" w14:paraId="2C4288A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Kontratatutako langile kopurua </w:t>
            </w:r>
          </w:p>
          <w:p w:rsidR="00E77C27" w:rsidRPr="00755C14" w:rsidP="00974BDA" w14:paraId="7C58D2CB" w14:textId="050BAEE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contratadas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C27" w:rsidRPr="009A4697" w:rsidP="00974BDA" w14:paraId="769BBF50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864" w:type="dxa"/>
            <w:tcBorders>
              <w:left w:val="nil"/>
              <w:bottom w:val="single" w:sz="4" w:space="0" w:color="000000"/>
            </w:tcBorders>
            <w:vAlign w:val="center"/>
          </w:tcPr>
          <w:p w:rsidR="00E77C27" w:rsidRPr="009A4697" w:rsidP="00974BDA" w14:paraId="50074CC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7569C9A1" w14:textId="77777777" w:rsidTr="00E77C27">
        <w:tblPrEx>
          <w:tblW w:w="0" w:type="auto"/>
          <w:tblInd w:w="-257" w:type="dxa"/>
          <w:tblLook w:val="04A0"/>
        </w:tblPrEx>
        <w:trPr>
          <w:trHeight w:val="305"/>
        </w:trPr>
        <w:tc>
          <w:tcPr>
            <w:tcW w:w="700" w:type="dxa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4D9BBF5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4933" w:type="dxa"/>
            <w:vMerge/>
            <w:tcBorders>
              <w:left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46583219" w14:textId="2B82A25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7C27" w:rsidRPr="009A4697" w:rsidP="00974BDA" w14:paraId="4086D67A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E77C27" w:rsidRPr="009A4697" w:rsidP="00974BDA" w14:paraId="0FDEE7A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5B305C9" w14:textId="77777777" w:rsidTr="00E77C27">
        <w:tblPrEx>
          <w:tblW w:w="0" w:type="auto"/>
          <w:tblInd w:w="-257" w:type="dxa"/>
          <w:tblLook w:val="04A0"/>
        </w:tblPrEx>
        <w:trPr>
          <w:trHeight w:val="305"/>
        </w:trPr>
        <w:tc>
          <w:tcPr>
            <w:tcW w:w="700" w:type="dxa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6A14656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4933" w:type="dxa"/>
            <w:vMerge/>
            <w:tcBorders>
              <w:left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3C41F8C1" w14:textId="58F27F8F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7C27" w:rsidRPr="009A4697" w:rsidP="00974BDA" w14:paraId="49F0D004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E77C27" w:rsidRPr="009A4697" w:rsidP="00974BDA" w14:paraId="3669035E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RPr="00301DC4" w:rsidP="003A098D" w14:paraId="0DBAD415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p w:rsidR="00D84731" w:rsidRPr="00301DC4" w:rsidP="003A098D" w14:paraId="05F14249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p w:rsidR="00D84731" w:rsidRPr="00301DC4" w:rsidP="003A098D" w14:paraId="798FA369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p w:rsidR="007D77D7" w:rsidP="007D77D7" w14:paraId="308F9E4F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739"/>
        <w:gridCol w:w="126"/>
        <w:gridCol w:w="344"/>
        <w:gridCol w:w="1372"/>
        <w:gridCol w:w="143"/>
        <w:gridCol w:w="1842"/>
        <w:gridCol w:w="3260"/>
        <w:gridCol w:w="1554"/>
      </w:tblGrid>
      <w:tr w14:paraId="49C7A07F" w14:textId="77777777" w:rsidTr="006D5664">
        <w:tblPrEx>
          <w:tblW w:w="0" w:type="auto"/>
          <w:tblInd w:w="-318" w:type="dxa"/>
          <w:tblLook w:val="04A0"/>
        </w:tblPrEx>
        <w:trPr>
          <w:trHeight w:val="423"/>
        </w:trPr>
        <w:tc>
          <w:tcPr>
            <w:tcW w:w="1209" w:type="dxa"/>
            <w:gridSpan w:val="3"/>
            <w:tcBorders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:rsidR="00E77C27" w:rsidRPr="00E55995" w:rsidP="00E77C27" w14:paraId="52DA813F" w14:textId="060A127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eu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>2</w:t>
            </w:r>
          </w:p>
        </w:tc>
        <w:tc>
          <w:tcPr>
            <w:tcW w:w="8171" w:type="dxa"/>
            <w:gridSpan w:val="5"/>
            <w:tcBorders>
              <w:left w:val="nil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RPr="00E55995" w:rsidP="00E77C27" w14:paraId="258DBE3B" w14:textId="25A7E569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PROIEKTUA EDO </w:t>
            </w:r>
            <w:r w:rsidRPr="00E55995">
              <w:rPr>
                <w:rFonts w:ascii="Arial" w:hAnsi="Arial" w:cs="Arial"/>
                <w:b/>
                <w:sz w:val="24"/>
                <w:szCs w:val="24"/>
                <w:lang w:eastAsia="eu-ES"/>
              </w:rPr>
              <w:t>JARDUERA</w:t>
            </w: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 /</w:t>
            </w:r>
            <w:r w:rsidRPr="00E55995"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lang w:eastAsia="eu-ES"/>
              </w:rPr>
              <w:t>PROYECTO O ACTIVIDAD</w:t>
            </w:r>
          </w:p>
        </w:tc>
      </w:tr>
      <w:tr w14:paraId="50048580" w14:textId="77777777" w:rsidTr="006D5664">
        <w:tblPrEx>
          <w:tblW w:w="0" w:type="auto"/>
          <w:tblInd w:w="-318" w:type="dxa"/>
          <w:tblLook w:val="04A0"/>
        </w:tblPrEx>
        <w:tc>
          <w:tcPr>
            <w:tcW w:w="865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430D5C" w:rsidP="00974BDA" w14:paraId="1DB1C06A" w14:textId="25735F3A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</w:t>
            </w:r>
          </w:p>
        </w:tc>
        <w:tc>
          <w:tcPr>
            <w:tcW w:w="8515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30D5C" w:rsidP="00974BDA" w14:paraId="304C084C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Dirulaguntza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eskatu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duen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programa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jardueraren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izena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</w:p>
          <w:p w:rsidR="00430D5C" w:rsidRPr="00E55995" w:rsidP="00974BDA" w14:paraId="0E7595E7" w14:textId="3EFAA30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55995">
              <w:rPr>
                <w:rFonts w:ascii="Arial" w:hAnsi="Arial" w:cs="Arial"/>
                <w:i/>
                <w:sz w:val="20"/>
                <w:szCs w:val="20"/>
              </w:rPr>
              <w:t>Nombre del proyecto, programa o actividad para la que solicita subvención</w:t>
            </w:r>
          </w:p>
        </w:tc>
      </w:tr>
      <w:tr w14:paraId="6DB7FA14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</w:tcPr>
          <w:p w:rsidR="00E55995" w:rsidRPr="00E55995" w:rsidP="00974BDA" w14:paraId="01873E8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C775CB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4A2CF33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97B20E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1D58AB7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4F5A4A1E" w14:textId="77777777" w:rsidTr="006D5664">
        <w:tblPrEx>
          <w:tblW w:w="0" w:type="auto"/>
          <w:tblInd w:w="-318" w:type="dxa"/>
          <w:tblLook w:val="04A0"/>
        </w:tblPrEx>
        <w:tc>
          <w:tcPr>
            <w:tcW w:w="865" w:type="dxa"/>
            <w:gridSpan w:val="2"/>
            <w:tcBorders>
              <w:right w:val="nil"/>
            </w:tcBorders>
            <w:shd w:val="clear" w:color="auto" w:fill="F2F2F2" w:themeFill="background1" w:themeFillShade="F2"/>
          </w:tcPr>
          <w:p w:rsidR="006D5664" w:rsidP="00974BDA" w14:paraId="4AD737D8" w14:textId="1D7A58B5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2.2</w:t>
            </w:r>
          </w:p>
        </w:tc>
        <w:tc>
          <w:tcPr>
            <w:tcW w:w="8515" w:type="dxa"/>
            <w:gridSpan w:val="6"/>
            <w:tcBorders>
              <w:left w:val="nil"/>
            </w:tcBorders>
            <w:shd w:val="clear" w:color="auto" w:fill="F2F2F2" w:themeFill="background1" w:themeFillShade="F2"/>
          </w:tcPr>
          <w:p w:rsidR="006D5664" w:rsidP="00974BDA" w14:paraId="4CFCDED9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Proiektuaren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programaren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deskribapen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laburra</w:t>
            </w:r>
            <w:r w:rsidRPr="00F62EDF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6D5664" w:rsidRPr="00E55995" w:rsidP="00974BDA" w14:paraId="31C4360C" w14:textId="44034863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62EDF">
              <w:rPr>
                <w:rFonts w:ascii="Arial" w:hAnsi="Arial" w:cs="Arial"/>
                <w:i/>
                <w:sz w:val="20"/>
                <w:szCs w:val="20"/>
              </w:rPr>
              <w:t>Breve descripción del proyecto, programa o actividad</w:t>
            </w:r>
          </w:p>
        </w:tc>
      </w:tr>
      <w:tr w14:paraId="50F36D6D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</w:tcPr>
          <w:p w:rsidR="00E55995" w:rsidRPr="00E55995" w:rsidP="00974BDA" w14:paraId="55DA3FF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0D56D4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06CE289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2DF8F77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433B31D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5F50324" w14:textId="77777777" w:rsidTr="006D5664">
        <w:tblPrEx>
          <w:tblW w:w="0" w:type="auto"/>
          <w:tblInd w:w="-318" w:type="dxa"/>
          <w:tblLook w:val="04A0"/>
        </w:tblPrEx>
        <w:tc>
          <w:tcPr>
            <w:tcW w:w="865" w:type="dxa"/>
            <w:gridSpan w:val="2"/>
            <w:tcBorders>
              <w:right w:val="nil"/>
            </w:tcBorders>
            <w:shd w:val="clear" w:color="auto" w:fill="F2F2F2" w:themeFill="background1" w:themeFillShade="F2"/>
          </w:tcPr>
          <w:p w:rsidR="006D5664" w:rsidP="00974BDA" w14:paraId="61F13A14" w14:textId="2DF214C5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2.3</w:t>
            </w:r>
          </w:p>
        </w:tc>
        <w:tc>
          <w:tcPr>
            <w:tcW w:w="8515" w:type="dxa"/>
            <w:gridSpan w:val="6"/>
            <w:tcBorders>
              <w:left w:val="nil"/>
            </w:tcBorders>
            <w:shd w:val="clear" w:color="auto" w:fill="F2F2F2" w:themeFill="background1" w:themeFillShade="F2"/>
          </w:tcPr>
          <w:p w:rsidR="006D5664" w:rsidP="00974BDA" w14:paraId="0ED82810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Oinarriak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beharraren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justifikazioa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sustatzen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dituen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balioak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irautea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nahi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izatea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nola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osatuko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dituen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Ordiziako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Gizarte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Zerbitzuetako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xedeak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)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</w:p>
          <w:p w:rsidR="006D5664" w:rsidRPr="00E55995" w:rsidP="00974BDA" w14:paraId="66C09A86" w14:textId="7D64608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62EDF">
              <w:rPr>
                <w:rFonts w:ascii="Arial" w:hAnsi="Arial" w:cs="Arial"/>
                <w:i/>
                <w:sz w:val="20"/>
                <w:szCs w:val="20"/>
              </w:rPr>
              <w:t xml:space="preserve">Fundamentación (justificación de la necesidad, valores que promueve, voluntad de permanencia en el tiempo, complementariedad del proyecto con los fines de los Servicios Sociales de </w:t>
            </w:r>
            <w:r w:rsidRPr="00F62EDF">
              <w:rPr>
                <w:rFonts w:ascii="Arial" w:hAnsi="Arial" w:cs="Arial"/>
                <w:i/>
                <w:sz w:val="20"/>
                <w:szCs w:val="20"/>
              </w:rPr>
              <w:t>Ordizia</w:t>
            </w:r>
            <w:r w:rsidRPr="00F62EDF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  <w:tr w14:paraId="5441ABD6" w14:textId="77777777" w:rsidTr="00137CE3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</w:tcPr>
          <w:p w:rsidR="00E55995" w:rsidRPr="00E55995" w:rsidP="00974BDA" w14:paraId="2386243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6C291FC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00B543E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DE9FAA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29C8AA73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bottom w:val="single" w:sz="4" w:space="0" w:color="000000"/>
              <w:right w:val="nil"/>
            </w:tcBorders>
            <w:shd w:val="clear" w:color="auto" w:fill="F2F2F2" w:themeFill="background1" w:themeFillShade="F2"/>
          </w:tcPr>
          <w:p w:rsidR="006D5664" w:rsidP="00974BDA" w14:paraId="0BBE87BE" w14:textId="1E0B8C72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2.4</w:t>
            </w:r>
          </w:p>
        </w:tc>
        <w:tc>
          <w:tcPr>
            <w:tcW w:w="1842" w:type="dxa"/>
            <w:gridSpan w:val="3"/>
            <w:tcBorders>
              <w:left w:val="nil"/>
              <w:bottom w:val="single" w:sz="4" w:space="0" w:color="000000"/>
            </w:tcBorders>
            <w:shd w:val="clear" w:color="auto" w:fill="F2F2F2" w:themeFill="background1" w:themeFillShade="F2"/>
          </w:tcPr>
          <w:p w:rsidR="006D5664" w:rsidP="00974BDA" w14:paraId="4DCD22DB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Hasiera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-data</w:t>
            </w:r>
          </w:p>
          <w:p w:rsidR="006D5664" w:rsidP="00974BDA" w14:paraId="37DCE211" w14:textId="51BF103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i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gridSpan w:val="2"/>
            <w:tcBorders>
              <w:bottom w:val="single" w:sz="4" w:space="0" w:color="000000"/>
            </w:tcBorders>
          </w:tcPr>
          <w:p w:rsidR="006D5664" w:rsidRPr="00F62EDF" w:rsidP="00974BDA" w14:paraId="29F33343" w14:textId="6FF04D72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6D5664" w:rsidP="00F62EDF" w14:paraId="5E883418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Aurreikusitako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amaiera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-data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</w:p>
          <w:p w:rsidR="006D5664" w:rsidRPr="00F62EDF" w:rsidP="00F62EDF" w14:paraId="7202554C" w14:textId="77BB110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F62EDF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Fecha de finalización prevista</w:t>
            </w:r>
          </w:p>
        </w:tc>
        <w:tc>
          <w:tcPr>
            <w:tcW w:w="1554" w:type="dxa"/>
            <w:tcBorders>
              <w:bottom w:val="single" w:sz="4" w:space="0" w:color="000000"/>
            </w:tcBorders>
          </w:tcPr>
          <w:p w:rsidR="006D5664" w:rsidRPr="00F62EDF" w:rsidP="00974BDA" w14:paraId="36F6813C" w14:textId="4468C4C8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  <w:tr w14:paraId="2CDA0729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</w:tcPr>
          <w:p w:rsidR="006D5664" w:rsidRPr="00137CE3" w:rsidP="00137CE3" w14:paraId="02672C7F" w14:textId="33B4557F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2.5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</w:tcPr>
          <w:p w:rsidR="006D5664" w:rsidP="00137CE3" w14:paraId="558B8E8D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Helburu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orokorra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Proiektuaren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xede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orokorra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)</w:t>
            </w:r>
          </w:p>
          <w:p w:rsidR="006D5664" w:rsidRPr="00137CE3" w:rsidP="00137CE3" w14:paraId="244958A2" w14:textId="5B89EE65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37CE3">
              <w:rPr>
                <w:rFonts w:ascii="Arial" w:hAnsi="Arial" w:cs="Arial"/>
                <w:i/>
                <w:sz w:val="20"/>
                <w:szCs w:val="20"/>
              </w:rPr>
              <w:t>Objetivo general (Finalidad genérica del proyecto)</w:t>
            </w:r>
          </w:p>
        </w:tc>
      </w:tr>
      <w:tr w14:paraId="034234AF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</w:tcPr>
          <w:p w:rsidR="00137CE3" w:rsidP="00137CE3" w14:paraId="2B31D5D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P="00137CE3" w14:paraId="3497FB8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P="00137CE3" w14:paraId="0E393F5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P="00137CE3" w14:paraId="3787F94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RPr="00E55995" w:rsidP="00137CE3" w14:paraId="375998A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6E1AD23F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</w:tcPr>
          <w:p w:rsidR="006D5664" w:rsidRPr="00137CE3" w:rsidP="00137CE3" w14:paraId="340CACFC" w14:textId="2F55D1B5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2.6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</w:tcPr>
          <w:p w:rsidR="006D5664" w:rsidP="00137CE3" w14:paraId="1FEFC804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Helburu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zehatzak</w:t>
            </w:r>
            <w:r w:rsidRPr="00137CE3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6D5664" w:rsidRPr="00137CE3" w:rsidP="00137CE3" w14:paraId="330F541E" w14:textId="6129E98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37CE3">
              <w:rPr>
                <w:rFonts w:ascii="Arial" w:hAnsi="Arial" w:cs="Arial"/>
                <w:i/>
                <w:sz w:val="20"/>
                <w:szCs w:val="20"/>
              </w:rPr>
              <w:t>Objetivos específicos</w:t>
            </w:r>
          </w:p>
        </w:tc>
      </w:tr>
      <w:tr w14:paraId="47E89FB0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vAlign w:val="center"/>
          </w:tcPr>
          <w:p w:rsidR="00137CE3" w:rsidRPr="00E55995" w:rsidP="00137CE3" w14:paraId="6BCE5829" w14:textId="3A4B259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HZ / OE 1</w:t>
            </w:r>
          </w:p>
        </w:tc>
        <w:tc>
          <w:tcPr>
            <w:tcW w:w="6656" w:type="dxa"/>
            <w:gridSpan w:val="3"/>
          </w:tcPr>
          <w:p w:rsidR="00137CE3" w:rsidRPr="00E55995" w:rsidP="00137CE3" w14:paraId="7A77258E" w14:textId="3AF533B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F7A31A0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vAlign w:val="center"/>
          </w:tcPr>
          <w:p w:rsidR="00137CE3" w:rsidRPr="00E55995" w:rsidP="00137CE3" w14:paraId="02B82C88" w14:textId="6FEE66B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HZ / OE 2</w:t>
            </w:r>
          </w:p>
        </w:tc>
        <w:tc>
          <w:tcPr>
            <w:tcW w:w="6656" w:type="dxa"/>
            <w:gridSpan w:val="3"/>
          </w:tcPr>
          <w:p w:rsidR="00137CE3" w:rsidRPr="00E55995" w:rsidP="00137CE3" w14:paraId="7489A48A" w14:textId="180B408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CCBDA37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vAlign w:val="center"/>
          </w:tcPr>
          <w:p w:rsidR="00137CE3" w:rsidRPr="00E55995" w:rsidP="00137CE3" w14:paraId="6A8980FC" w14:textId="27E7C8F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HZ / OE 3</w:t>
            </w:r>
          </w:p>
        </w:tc>
        <w:tc>
          <w:tcPr>
            <w:tcW w:w="6656" w:type="dxa"/>
            <w:gridSpan w:val="3"/>
          </w:tcPr>
          <w:p w:rsidR="00137CE3" w:rsidRPr="00E55995" w:rsidP="00137CE3" w14:paraId="2C9FE2C8" w14:textId="164830E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22DCA09C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tcBorders>
              <w:bottom w:val="single" w:sz="4" w:space="0" w:color="000000"/>
            </w:tcBorders>
            <w:vAlign w:val="center"/>
          </w:tcPr>
          <w:p w:rsidR="00137CE3" w:rsidRPr="00E55995" w:rsidP="00137CE3" w14:paraId="2039E5FE" w14:textId="0216361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HB / OE (...)</w:t>
            </w:r>
          </w:p>
        </w:tc>
        <w:tc>
          <w:tcPr>
            <w:tcW w:w="6656" w:type="dxa"/>
            <w:gridSpan w:val="3"/>
            <w:tcBorders>
              <w:bottom w:val="single" w:sz="4" w:space="0" w:color="000000"/>
            </w:tcBorders>
          </w:tcPr>
          <w:p w:rsidR="00137CE3" w:rsidRPr="00E55995" w:rsidP="00137CE3" w14:paraId="422F1244" w14:textId="65E86A1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177B7E9D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6D5664" w:rsidRPr="00F10C02" w:rsidP="00F10C02" w14:paraId="6EDAEAB6" w14:textId="059CB08A">
            <w:pPr>
              <w:tabs>
                <w:tab w:val="left" w:pos="417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2.7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6D5664" w:rsidP="00F10C02" w14:paraId="3E2C30F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Lurralde-eremua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esku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lehentasunezko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gunea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udalerria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beste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udalerri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batzuetako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eragina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…)</w:t>
            </w:r>
          </w:p>
          <w:p w:rsidR="006D5664" w:rsidRPr="00E55995" w:rsidP="00F10C02" w14:paraId="3D87A2C0" w14:textId="71D2C71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F10C02">
              <w:rPr>
                <w:rFonts w:ascii="Arial" w:hAnsi="Arial" w:cs="Arial"/>
                <w:i/>
                <w:sz w:val="20"/>
                <w:szCs w:val="20"/>
              </w:rPr>
              <w:t>Ámbito territorial o zona prioritaria de intervención (municipal, incidencia en otros municipios...)</w:t>
            </w:r>
          </w:p>
        </w:tc>
      </w:tr>
      <w:tr w14:paraId="037911D3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  <w:vAlign w:val="center"/>
          </w:tcPr>
          <w:p w:rsidR="00F10C02" w:rsidP="00F10C02" w14:paraId="4675444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P="00F10C02" w14:paraId="161C44F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RPr="00E55995" w:rsidP="00F10C02" w14:paraId="082EB8E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18CFC78F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6D5664" w:rsidRPr="00F10C02" w:rsidP="00F10C02" w14:paraId="1D577B85" w14:textId="73B20CCA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2.8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6D5664" w:rsidP="00F10C02" w14:paraId="6241370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Hartzaileak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gizartetik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baztertzeko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arriskuan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dauden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biztanleak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adinekoak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migratzaileak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desgaitasuna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edota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dibertsitate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funtzionala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dutenak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biztanleak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oro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…)</w:t>
            </w:r>
          </w:p>
          <w:p w:rsidR="006D5664" w:rsidRPr="00E55995" w:rsidP="00F10C02" w14:paraId="5A4EB703" w14:textId="7B0AA3F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F10C02">
              <w:rPr>
                <w:rFonts w:ascii="Arial" w:hAnsi="Arial" w:cs="Arial"/>
                <w:i/>
                <w:sz w:val="20"/>
                <w:szCs w:val="20"/>
              </w:rPr>
              <w:t>Población destinataria (personas en riesgo de exclusión social, personas mayores, personas migradas, personas con discapacidad y/o diversidad funcional, población en general...)</w:t>
            </w:r>
          </w:p>
        </w:tc>
      </w:tr>
      <w:tr w14:paraId="071A823D" w14:textId="77777777" w:rsidTr="006D1320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vAlign w:val="center"/>
          </w:tcPr>
          <w:p w:rsidR="00F10C02" w:rsidP="00F10C02" w14:paraId="7893BB8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P="00F10C02" w14:paraId="1564EF1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RPr="00E55995" w:rsidP="00F10C02" w14:paraId="60C52B4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p w:rsidR="00E55995" w:rsidP="007D77D7" w14:paraId="7E33AC99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355B9E" w:rsidP="007D77D7" w14:paraId="5B9D7653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9408" w:type="dxa"/>
        <w:tblInd w:w="-341" w:type="dxa"/>
        <w:tblLook w:val="04A0"/>
      </w:tblPr>
      <w:tblGrid>
        <w:gridCol w:w="903"/>
        <w:gridCol w:w="3969"/>
        <w:gridCol w:w="3402"/>
        <w:gridCol w:w="1134"/>
      </w:tblGrid>
      <w:tr w14:paraId="0CECAFB1" w14:textId="77777777" w:rsidTr="002B2597">
        <w:tblPrEx>
          <w:tblW w:w="9408" w:type="dxa"/>
          <w:tblInd w:w="-341" w:type="dxa"/>
          <w:tblLook w:val="04A0"/>
        </w:tblPrEx>
        <w:trPr>
          <w:trHeight w:val="693"/>
        </w:trPr>
        <w:tc>
          <w:tcPr>
            <w:tcW w:w="903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2B2597" w:rsidRPr="009A4697" w:rsidP="00974BDA" w14:paraId="77CF5C8A" w14:textId="7BB94B63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2.9</w:t>
            </w:r>
          </w:p>
        </w:tc>
        <w:tc>
          <w:tcPr>
            <w:tcW w:w="8505" w:type="dxa"/>
            <w:gridSpan w:val="3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2B2597" w:rsidRPr="00355B9E" w:rsidP="002B2597" w14:paraId="30B81AC3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55B9E">
              <w:rPr>
                <w:rFonts w:ascii="Arial" w:hAnsi="Arial" w:cs="Arial"/>
                <w:b/>
                <w:lang w:val="eu-ES"/>
              </w:rPr>
              <w:t>Hartzaileei buruzko datuak</w:t>
            </w:r>
          </w:p>
          <w:p w:rsidR="002B2597" w:rsidRPr="009A4697" w:rsidP="002B2597" w14:paraId="5E0BFCC3" w14:textId="21E77A0B">
            <w:pPr>
              <w:keepNext/>
              <w:spacing w:after="0" w:line="240" w:lineRule="auto"/>
              <w:ind w:left="35" w:right="-14"/>
              <w:rPr>
                <w:rFonts w:ascii="Arial" w:hAnsi="Arial" w:cs="Arial"/>
                <w:b/>
                <w:bCs/>
                <w:iCs/>
              </w:rPr>
            </w:pP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Datos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sobre 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destinatarias</w:t>
            </w:r>
          </w:p>
        </w:tc>
      </w:tr>
      <w:tr w14:paraId="24B79E2F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right w:val="single" w:sz="4" w:space="0" w:color="000000"/>
            </w:tcBorders>
            <w:vAlign w:val="center"/>
          </w:tcPr>
          <w:p w:rsidR="002B2597" w:rsidRPr="00755C14" w:rsidP="00974BDA" w14:paraId="3B9A0F8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2B2597" w:rsidRPr="00755C14" w:rsidP="00974BDA" w14:paraId="2051B72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2597" w:rsidRPr="009A4697" w:rsidP="00974BDA" w14:paraId="79EB6312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  <w:tcBorders>
              <w:left w:val="nil"/>
              <w:bottom w:val="single" w:sz="4" w:space="0" w:color="000000"/>
            </w:tcBorders>
            <w:vAlign w:val="center"/>
          </w:tcPr>
          <w:p w:rsidR="002B2597" w:rsidRPr="009A4697" w:rsidP="00974BDA" w14:paraId="5644B3EE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259453B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2B2597" w:rsidRPr="009A4697" w:rsidP="00974BDA" w14:paraId="288C01C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2597" w:rsidRPr="009A4697" w:rsidP="00974BDA" w14:paraId="1E2D0F34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2B2597" w:rsidRPr="009A4697" w:rsidP="00974BDA" w14:paraId="41AD048C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C6921F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B2597" w:rsidRPr="009A4697" w:rsidP="00974BDA" w14:paraId="5FE9965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2597" w:rsidRPr="009A4697" w:rsidP="00974BDA" w14:paraId="1F398CE8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2B2597" w:rsidRPr="009A4697" w:rsidP="00974BDA" w14:paraId="7DDF5913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B7AFA23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:rsidR="002B2597" w:rsidRPr="00755C14" w:rsidP="00974BDA" w14:paraId="500C8CB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2B2597" w:rsidRPr="00755C14" w:rsidP="00974BDA" w14:paraId="0C7FC30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3402" w:type="dxa"/>
          </w:tcPr>
          <w:p w:rsidR="002B2597" w:rsidRPr="009A4697" w:rsidP="00974BDA" w14:paraId="1C6A400F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</w:tcPr>
          <w:p w:rsidR="002B2597" w:rsidRPr="009A4697" w:rsidP="00974BDA" w14:paraId="332848B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0DD7FE5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12D58D3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25980D9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</w:tcPr>
          <w:p w:rsidR="002B2597" w:rsidRPr="009A4697" w:rsidP="00974BDA" w14:paraId="554D343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438925EE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1E48FAA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70C458B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</w:tcPr>
          <w:p w:rsidR="002B2597" w:rsidRPr="009A4697" w:rsidP="00974BDA" w14:paraId="378D51D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1E1FA69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:rsidR="002B2597" w:rsidRPr="00755C14" w:rsidP="00974BDA" w14:paraId="114C7CC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2B2597" w:rsidRPr="00755C14" w:rsidP="00974BDA" w14:paraId="3E5B958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3402" w:type="dxa"/>
          </w:tcPr>
          <w:p w:rsidR="002B2597" w:rsidRPr="009A4697" w:rsidP="00974BDA" w14:paraId="5A83BDC5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</w:tcPr>
          <w:p w:rsidR="002B2597" w:rsidRPr="009A4697" w:rsidP="00974BDA" w14:paraId="0B142016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3418B36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140DA5B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6A9ADC3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</w:tcPr>
          <w:p w:rsidR="002B2597" w:rsidRPr="009A4697" w:rsidP="00974BDA" w14:paraId="51FEB3B8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D8F0C88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638F75F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11AC95C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</w:tcPr>
          <w:p w:rsidR="002B2597" w:rsidRPr="009A4697" w:rsidP="00974BDA" w14:paraId="24FA334E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61D9BEF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:rsidR="002B2597" w:rsidRPr="00755C14" w:rsidP="00974BDA" w14:paraId="375C9CF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2B2597" w:rsidRPr="00755C14" w:rsidP="00974BDA" w14:paraId="76FF4CE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3402" w:type="dxa"/>
          </w:tcPr>
          <w:p w:rsidR="002B2597" w:rsidRPr="009A4697" w:rsidP="00974BDA" w14:paraId="3B36468F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</w:tcPr>
          <w:p w:rsidR="002B2597" w:rsidRPr="009A4697" w:rsidP="00974BDA" w14:paraId="2C3DB38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1F11645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</w:tcPr>
          <w:p w:rsidR="002B2597" w:rsidRPr="009A4697" w:rsidP="00974BDA" w14:paraId="53F4327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5A40C18A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</w:tcPr>
          <w:p w:rsidR="002B2597" w:rsidRPr="009A4697" w:rsidP="00974BDA" w14:paraId="014DC1D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DB025FC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</w:tcPr>
          <w:p w:rsidR="002B2597" w:rsidRPr="009A4697" w:rsidP="00974BDA" w14:paraId="2093A60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5B554E4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</w:tcPr>
          <w:p w:rsidR="002B2597" w:rsidRPr="009A4697" w:rsidP="00974BDA" w14:paraId="72A9F886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355B9E" w:rsidP="007D77D7" w14:paraId="09044E4B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645"/>
        <w:gridCol w:w="1833"/>
        <w:gridCol w:w="6902"/>
      </w:tblGrid>
      <w:tr w14:paraId="28EEB6A4" w14:textId="77777777" w:rsidTr="002B2597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2B2597" w:rsidRPr="00F261EB" w:rsidP="00974BDA" w14:paraId="52150FCD" w14:textId="5291DC3F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2.10</w:t>
            </w:r>
          </w:p>
        </w:tc>
        <w:tc>
          <w:tcPr>
            <w:tcW w:w="8783" w:type="dxa"/>
            <w:gridSpan w:val="2"/>
            <w:tcBorders>
              <w:left w:val="nil"/>
            </w:tcBorders>
            <w:shd w:val="clear" w:color="auto" w:fill="F2F2F2" w:themeFill="background1" w:themeFillShade="F2"/>
          </w:tcPr>
          <w:p w:rsidR="002B2597" w:rsidP="00974BDA" w14:paraId="3C10E4A8" w14:textId="2DA51501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F261EB">
              <w:rPr>
                <w:rFonts w:ascii="Arial" w:hAnsi="Arial" w:cs="Arial"/>
                <w:b/>
                <w:lang w:val="eu-ES"/>
              </w:rPr>
              <w:t>Proposatutako jarduerak (helburuak lortzeko egingo diren jardueren titulua eta deskribapena)</w:t>
            </w:r>
          </w:p>
          <w:p w:rsidR="002B2597" w:rsidRPr="00137CE3" w:rsidP="00974BDA" w14:paraId="35B62D25" w14:textId="68B9D442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Actividades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propuestas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(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título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y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descripción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las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actividades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a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realizar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para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conseguir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los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objetivos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)</w:t>
            </w:r>
          </w:p>
        </w:tc>
      </w:tr>
      <w:tr w14:paraId="0C6F3E54" w14:textId="77777777" w:rsidTr="00F261EB">
        <w:tblPrEx>
          <w:tblW w:w="0" w:type="auto"/>
          <w:tblInd w:w="-318" w:type="dxa"/>
          <w:tblLook w:val="04A0"/>
        </w:tblPrEx>
        <w:trPr>
          <w:trHeight w:val="545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68E16F04" w14:textId="62976EB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A1</w:t>
            </w:r>
          </w:p>
        </w:tc>
        <w:tc>
          <w:tcPr>
            <w:tcW w:w="6940" w:type="dxa"/>
          </w:tcPr>
          <w:p w:rsidR="00F261EB" w:rsidRPr="00E55995" w:rsidP="00974BDA" w14:paraId="2B6CEA8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6E18D85" w14:textId="77777777" w:rsidTr="00F261EB">
        <w:tblPrEx>
          <w:tblW w:w="0" w:type="auto"/>
          <w:tblInd w:w="-318" w:type="dxa"/>
          <w:tblLook w:val="04A0"/>
        </w:tblPrEx>
        <w:trPr>
          <w:trHeight w:val="553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22B6CFD8" w14:textId="1D97F13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A2</w:t>
            </w:r>
          </w:p>
        </w:tc>
        <w:tc>
          <w:tcPr>
            <w:tcW w:w="6940" w:type="dxa"/>
          </w:tcPr>
          <w:p w:rsidR="00F261EB" w:rsidRPr="00E55995" w:rsidP="00974BDA" w14:paraId="5A50553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D308558" w14:textId="77777777" w:rsidTr="00F261EB">
        <w:tblPrEx>
          <w:tblW w:w="0" w:type="auto"/>
          <w:tblInd w:w="-318" w:type="dxa"/>
          <w:tblLook w:val="04A0"/>
        </w:tblPrEx>
        <w:trPr>
          <w:trHeight w:val="561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25FF1B28" w14:textId="7338942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A3</w:t>
            </w:r>
          </w:p>
        </w:tc>
        <w:tc>
          <w:tcPr>
            <w:tcW w:w="6940" w:type="dxa"/>
          </w:tcPr>
          <w:p w:rsidR="00F261EB" w:rsidRPr="00E55995" w:rsidP="00974BDA" w14:paraId="46C1A05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63161792" w14:textId="77777777" w:rsidTr="00F261EB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197837BE" w14:textId="6AB28BC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(…)</w:t>
            </w:r>
          </w:p>
        </w:tc>
        <w:tc>
          <w:tcPr>
            <w:tcW w:w="6940" w:type="dxa"/>
          </w:tcPr>
          <w:p w:rsidR="00F261EB" w:rsidRPr="00E55995" w:rsidP="00974BDA" w14:paraId="33FF456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p w:rsidR="00F261EB" w:rsidRPr="00F261EB" w:rsidP="007D77D7" w14:paraId="4802A617" w14:textId="77777777">
      <w:pPr>
        <w:autoSpaceDE w:val="0"/>
        <w:autoSpaceDN w:val="0"/>
        <w:spacing w:after="0" w:line="240" w:lineRule="auto"/>
        <w:jc w:val="center"/>
        <w:rPr>
          <w:rFonts w:ascii="Arial" w:eastAsia="Calibri" w:hAnsi="Arial" w:cs="Arial"/>
          <w:b/>
          <w:lang w:val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645"/>
        <w:gridCol w:w="337"/>
        <w:gridCol w:w="696"/>
        <w:gridCol w:w="700"/>
        <w:gridCol w:w="701"/>
        <w:gridCol w:w="699"/>
        <w:gridCol w:w="699"/>
        <w:gridCol w:w="702"/>
        <w:gridCol w:w="697"/>
        <w:gridCol w:w="705"/>
        <w:gridCol w:w="698"/>
        <w:gridCol w:w="697"/>
        <w:gridCol w:w="701"/>
        <w:gridCol w:w="703"/>
      </w:tblGrid>
      <w:tr w14:paraId="2FD065A1" w14:textId="77777777" w:rsidTr="002B2597">
        <w:tblPrEx>
          <w:tblW w:w="0" w:type="auto"/>
          <w:tblInd w:w="-318" w:type="dxa"/>
          <w:tblLook w:val="04A0"/>
        </w:tblPrEx>
        <w:trPr>
          <w:trHeight w:val="541"/>
        </w:trPr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2B2597" w:rsidRPr="00F261EB" w:rsidP="00974BDA" w14:paraId="7800A5C7" w14:textId="17D7C2A8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2.11</w:t>
            </w:r>
          </w:p>
        </w:tc>
        <w:tc>
          <w:tcPr>
            <w:tcW w:w="8783" w:type="dxa"/>
            <w:gridSpan w:val="13"/>
            <w:tcBorders>
              <w:left w:val="nil"/>
            </w:tcBorders>
            <w:shd w:val="clear" w:color="auto" w:fill="F2F2F2" w:themeFill="background1" w:themeFillShade="F2"/>
          </w:tcPr>
          <w:p w:rsidR="002B2597" w:rsidP="00974BDA" w14:paraId="7CC5D026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F261EB">
              <w:rPr>
                <w:rFonts w:ascii="Arial" w:hAnsi="Arial" w:cs="Arial"/>
                <w:b/>
                <w:lang w:val="eu-ES"/>
              </w:rPr>
              <w:t>Egikaritze-egutegia</w:t>
            </w:r>
          </w:p>
          <w:p w:rsidR="002B2597" w:rsidRPr="00F261EB" w:rsidP="00974BDA" w14:paraId="6A433836" w14:textId="4BCF3F3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Calendario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ejecución</w:t>
            </w:r>
          </w:p>
        </w:tc>
      </w:tr>
      <w:tr w14:paraId="326DA8C6" w14:textId="77777777" w:rsidTr="002B2597">
        <w:tblPrEx>
          <w:tblW w:w="0" w:type="auto"/>
          <w:tblInd w:w="-318" w:type="dxa"/>
          <w:tblLook w:val="04A0"/>
        </w:tblPrEx>
        <w:trPr>
          <w:trHeight w:val="545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1D071B2B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lang w:eastAsia="eu-ES"/>
              </w:rPr>
              <w:t>Titulua</w:t>
            </w:r>
          </w:p>
          <w:p w:rsidR="00550981" w:rsidRPr="00F261EB" w:rsidP="00550981" w14:paraId="631D8B2D" w14:textId="4E82345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Título</w:t>
            </w:r>
          </w:p>
        </w:tc>
        <w:tc>
          <w:tcPr>
            <w:tcW w:w="702" w:type="dxa"/>
            <w:vAlign w:val="center"/>
          </w:tcPr>
          <w:p w:rsidR="00550981" w:rsidRPr="00550981" w:rsidP="00550981" w14:paraId="43C7771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Urt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35F87F2E" w14:textId="2D64E40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Ene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495EEFEA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Ots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1933E659" w14:textId="128C4F3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Feb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7718A79D" w14:textId="1C8A3148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Mar.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7C915139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Api.</w:t>
            </w:r>
          </w:p>
          <w:p w:rsidR="00550981" w:rsidRPr="00550981" w:rsidP="00550981" w14:paraId="07E33696" w14:textId="2BC88C36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Abr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32B1D868" w14:textId="29142699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Mai.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0519926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Eka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6BC7E54C" w14:textId="47B7BE2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Jun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16CF0F0C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Uzt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6EB47471" w14:textId="6F076D8E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Jul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5" w:type="dxa"/>
            <w:vAlign w:val="center"/>
          </w:tcPr>
          <w:p w:rsidR="00550981" w:rsidRPr="00550981" w:rsidP="00550981" w14:paraId="0FB4191D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Abu.</w:t>
            </w:r>
          </w:p>
          <w:p w:rsidR="00550981" w:rsidRPr="00550981" w:rsidP="00550981" w14:paraId="1BE3F92E" w14:textId="0B02DD0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Ago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6A98599D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Ira.</w:t>
            </w:r>
          </w:p>
          <w:p w:rsidR="00550981" w:rsidRPr="00550981" w:rsidP="00550981" w14:paraId="13DB235E" w14:textId="07E6BD9A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Sep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713CF56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Urr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58E895D4" w14:textId="3A045ED0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Oct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09140FD6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Aza.</w:t>
            </w:r>
          </w:p>
          <w:p w:rsidR="00550981" w:rsidRPr="00550981" w:rsidP="00550981" w14:paraId="6DC8C732" w14:textId="54B62F4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Nov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425517E7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Abe.</w:t>
            </w:r>
          </w:p>
          <w:p w:rsidR="00550981" w:rsidRPr="00550981" w:rsidP="00550981" w14:paraId="7F71238C" w14:textId="6C41595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Dic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</w:tr>
      <w:tr w14:paraId="5E26DF20" w14:textId="77777777" w:rsidTr="002B2597">
        <w:tblPrEx>
          <w:tblW w:w="0" w:type="auto"/>
          <w:tblInd w:w="-318" w:type="dxa"/>
          <w:tblLook w:val="04A0"/>
        </w:tblPrEx>
        <w:trPr>
          <w:trHeight w:val="545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68D7AE8C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A1</w:t>
            </w:r>
          </w:p>
        </w:tc>
        <w:tc>
          <w:tcPr>
            <w:tcW w:w="702" w:type="dxa"/>
          </w:tcPr>
          <w:p w:rsidR="00550981" w:rsidRPr="00E55995" w:rsidP="00550981" w14:paraId="6BE4B9B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0B616D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4983E0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F917F2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BC7830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FFACCF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395A0E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2E4BA0B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660F5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0C48B9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3F2B8F5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55021A1" w14:textId="7963273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3F1C7EBF" w14:textId="77777777" w:rsidTr="002B2597">
        <w:tblPrEx>
          <w:tblW w:w="0" w:type="auto"/>
          <w:tblInd w:w="-318" w:type="dxa"/>
          <w:tblLook w:val="04A0"/>
        </w:tblPrEx>
        <w:trPr>
          <w:trHeight w:val="553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144AACF6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A2</w:t>
            </w:r>
          </w:p>
        </w:tc>
        <w:tc>
          <w:tcPr>
            <w:tcW w:w="702" w:type="dxa"/>
          </w:tcPr>
          <w:p w:rsidR="00550981" w:rsidRPr="00E55995" w:rsidP="00550981" w14:paraId="1BF6119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A0ECCE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34D70F4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9722FC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CA07B8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3AEC7E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33799B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4710250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169051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4F5EA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92956D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0FDA2725" w14:textId="6902655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2A0AFD90" w14:textId="77777777" w:rsidTr="002B2597">
        <w:tblPrEx>
          <w:tblW w:w="0" w:type="auto"/>
          <w:tblInd w:w="-318" w:type="dxa"/>
          <w:tblLook w:val="04A0"/>
        </w:tblPrEx>
        <w:trPr>
          <w:trHeight w:val="561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43374A17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A3</w:t>
            </w:r>
          </w:p>
        </w:tc>
        <w:tc>
          <w:tcPr>
            <w:tcW w:w="702" w:type="dxa"/>
          </w:tcPr>
          <w:p w:rsidR="00550981" w:rsidRPr="00E55995" w:rsidP="00550981" w14:paraId="0CC1472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DD3BE0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F2E972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96936B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463EC7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08731B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2EA0CF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27FF627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B70BB0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EC2FE6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19A6F5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B2232FE" w14:textId="4A6B2D9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F47FB22" w14:textId="77777777" w:rsidTr="002B2597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02AE3523" w14:textId="0BB82D7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A4</w:t>
            </w:r>
          </w:p>
        </w:tc>
        <w:tc>
          <w:tcPr>
            <w:tcW w:w="702" w:type="dxa"/>
          </w:tcPr>
          <w:p w:rsidR="00550981" w:rsidRPr="00E55995" w:rsidP="00550981" w14:paraId="4DEAD27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49A3D3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C2B09B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A21C90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D2976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0AA82A8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7074C9D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4B6F676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BDE229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3E2150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734EB33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0393F8D" w14:textId="624A0D3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DAB89FF" w14:textId="77777777" w:rsidTr="002B2597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938" w:type="dxa"/>
            <w:gridSpan w:val="2"/>
            <w:vAlign w:val="center"/>
          </w:tcPr>
          <w:p w:rsidR="00550981" w:rsidP="00550981" w14:paraId="499B03B4" w14:textId="379F0C8F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A(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…)</w:t>
            </w:r>
          </w:p>
        </w:tc>
        <w:tc>
          <w:tcPr>
            <w:tcW w:w="702" w:type="dxa"/>
          </w:tcPr>
          <w:p w:rsidR="00550981" w:rsidRPr="00E55995" w:rsidP="00550981" w14:paraId="06E9E57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5615A8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17E6FA9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132835D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8A661C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20205F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2AC3D3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34B5F28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326D7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41AA06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C88B0A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5AE9FD69" w14:textId="1FC2956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4600AA7D" w14:textId="77777777" w:rsidTr="002B2597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938" w:type="dxa"/>
            <w:gridSpan w:val="2"/>
            <w:vAlign w:val="center"/>
          </w:tcPr>
          <w:p w:rsidR="00550981" w:rsidP="00550981" w14:paraId="4B89AA60" w14:textId="070A9CE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A(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…)</w:t>
            </w:r>
          </w:p>
        </w:tc>
        <w:tc>
          <w:tcPr>
            <w:tcW w:w="702" w:type="dxa"/>
          </w:tcPr>
          <w:p w:rsidR="00550981" w:rsidRPr="00E55995" w:rsidP="00550981" w14:paraId="770AF3A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A315DD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2EB33E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2433743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4FF5F5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3FA61C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785035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34DD7BA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FDE13E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5AE7B6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1C018B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B59FB0A" w14:textId="5D4339B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p w:rsidR="00E55995" w:rsidP="007D77D7" w14:paraId="5C7B5B32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E77C95" w:rsidP="007D77D7" w14:paraId="03FAB763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637"/>
        <w:gridCol w:w="8743"/>
      </w:tblGrid>
      <w:tr w14:paraId="2771731F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14B89" w:rsidRPr="00E77C95" w:rsidP="0012576A" w14:paraId="47091E65" w14:textId="4B1171EF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2.12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514B89" w:rsidP="0012576A" w14:paraId="15D623F4" w14:textId="363810CD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Komunikazio-sistemak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ekintzak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mezuak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webgunea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/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sare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sozialak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kartelak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liburuxkak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banderak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beste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sistema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batzuk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…)</w:t>
            </w:r>
          </w:p>
          <w:p w:rsidR="00514B89" w:rsidRPr="00E55995" w:rsidP="0012576A" w14:paraId="682325E3" w14:textId="7870AE28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E77C95">
              <w:rPr>
                <w:rFonts w:ascii="Arial" w:hAnsi="Arial" w:cs="Arial"/>
                <w:i/>
                <w:sz w:val="20"/>
                <w:szCs w:val="20"/>
              </w:rPr>
              <w:t>Sistemas de comunicación (acciones, mensajes, web/redes sociales, carteles, folletos, banderolas u otros sistemas...)</w:t>
            </w:r>
          </w:p>
        </w:tc>
      </w:tr>
      <w:tr w14:paraId="2BD091C2" w14:textId="77777777" w:rsidTr="00514B89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  <w:tcBorders>
              <w:bottom w:val="single" w:sz="4" w:space="0" w:color="000000"/>
            </w:tcBorders>
            <w:vAlign w:val="center"/>
          </w:tcPr>
          <w:p w:rsidR="00E77C95" w:rsidP="00E77C95" w14:paraId="465A3731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E77C95" w14:paraId="0E041ED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E77C95" w14:paraId="4F20790C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356E459C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514B89" w:rsidRPr="00E77C95" w:rsidP="00E77C95" w14:paraId="23F699F4" w14:textId="099262C6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2.13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</w:tcPr>
          <w:p w:rsidR="00514B89" w:rsidP="00E77C95" w14:paraId="750FC11F" w14:textId="78401B94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Ordiziako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Gizarte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Zerbitzuekin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koordinatzeko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sistemak</w:t>
            </w:r>
          </w:p>
          <w:p w:rsidR="00514B89" w:rsidRPr="00E55995" w:rsidP="00E77C95" w14:paraId="4F48C304" w14:textId="580FE6A2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E77C95">
              <w:rPr>
                <w:rFonts w:ascii="Arial" w:hAnsi="Arial" w:cs="Arial"/>
                <w:i/>
                <w:sz w:val="20"/>
                <w:szCs w:val="20"/>
              </w:rPr>
              <w:t xml:space="preserve">Sistemas de coordinación con Servicios Sociales de </w:t>
            </w:r>
            <w:r w:rsidRPr="00E77C95">
              <w:rPr>
                <w:rFonts w:ascii="Arial" w:hAnsi="Arial" w:cs="Arial"/>
                <w:i/>
                <w:sz w:val="20"/>
                <w:szCs w:val="20"/>
              </w:rPr>
              <w:t>Ordizia</w:t>
            </w:r>
          </w:p>
        </w:tc>
      </w:tr>
      <w:tr w14:paraId="3984B678" w14:textId="77777777" w:rsidTr="00514B89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  <w:tcBorders>
              <w:bottom w:val="single" w:sz="4" w:space="0" w:color="000000"/>
            </w:tcBorders>
          </w:tcPr>
          <w:p w:rsidR="00E77C95" w:rsidP="00974BDA" w14:paraId="6271490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974BDA" w14:paraId="2F0BD68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974BDA" w14:paraId="7431E756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5E67CD6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514B89" w:rsidRPr="00E77C95" w:rsidP="00E77C95" w14:paraId="2A2B929B" w14:textId="5ED421F8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2.14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</w:tcPr>
          <w:p w:rsidR="00514B89" w:rsidP="00E77C95" w14:paraId="5830D539" w14:textId="1DAEF4D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Ordiziako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beste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erakunde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zerbitzu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batzuekin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koordinatzeko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sistemak</w:t>
            </w:r>
          </w:p>
          <w:p w:rsidR="00514B89" w:rsidRPr="00E55995" w:rsidP="00E77C95" w14:paraId="7491513D" w14:textId="6921FE9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E77C95">
              <w:rPr>
                <w:rFonts w:ascii="Arial" w:hAnsi="Arial" w:cs="Arial"/>
                <w:i/>
                <w:sz w:val="20"/>
                <w:szCs w:val="20"/>
              </w:rPr>
              <w:t xml:space="preserve">Sistemas de coordinación con otras entidades o servicios municipales en </w:t>
            </w:r>
            <w:r w:rsidRPr="00E77C95">
              <w:rPr>
                <w:rFonts w:ascii="Arial" w:hAnsi="Arial" w:cs="Arial"/>
                <w:i/>
                <w:sz w:val="20"/>
                <w:szCs w:val="20"/>
              </w:rPr>
              <w:t>Ordizia</w:t>
            </w:r>
          </w:p>
        </w:tc>
      </w:tr>
      <w:tr w14:paraId="335333CC" w14:textId="77777777" w:rsidTr="00514B89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  <w:tcBorders>
              <w:bottom w:val="single" w:sz="4" w:space="0" w:color="000000"/>
            </w:tcBorders>
          </w:tcPr>
          <w:p w:rsidR="00E77C95" w:rsidP="00974BDA" w14:paraId="764FD1F7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974BDA" w14:paraId="6F36E1B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974BDA" w14:paraId="277E4CC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6130CC3A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514B89" w:rsidRPr="00E77C95" w:rsidP="00E77C95" w14:paraId="23756149" w14:textId="620F79E3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2.15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</w:tcPr>
          <w:p w:rsidR="00514B89" w:rsidP="00E77C95" w14:paraId="588A98AC" w14:textId="61A6F47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Ekintza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berriak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esperimentalak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edota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berritzaileak</w:t>
            </w:r>
          </w:p>
          <w:p w:rsidR="00514B89" w:rsidRPr="00E77C95" w:rsidP="00E77C95" w14:paraId="75DE0348" w14:textId="6470DAE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E77C95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Acciones novedosas experimentales y/o innovadoras</w:t>
            </w:r>
          </w:p>
        </w:tc>
      </w:tr>
      <w:tr w14:paraId="538760F4" w14:textId="77777777" w:rsidTr="00E77C95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</w:tcPr>
          <w:p w:rsidR="00E77C95" w:rsidP="00974BDA" w14:paraId="2817BCA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974BDA" w14:paraId="31ACA4D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974BDA" w14:paraId="473B931C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tbl>
      <w:tblPr>
        <w:tblStyle w:val="TableGrid"/>
        <w:tblW w:w="9394" w:type="dxa"/>
        <w:tblInd w:w="-327" w:type="dxa"/>
        <w:tblLayout w:type="fixed"/>
        <w:tblLook w:val="04A0"/>
      </w:tblPr>
      <w:tblGrid>
        <w:gridCol w:w="889"/>
        <w:gridCol w:w="5245"/>
        <w:gridCol w:w="709"/>
        <w:gridCol w:w="714"/>
        <w:gridCol w:w="278"/>
        <w:gridCol w:w="425"/>
        <w:gridCol w:w="142"/>
        <w:gridCol w:w="992"/>
      </w:tblGrid>
      <w:tr w14:paraId="7D3EA897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529"/>
        </w:trPr>
        <w:tc>
          <w:tcPr>
            <w:tcW w:w="889" w:type="dxa"/>
            <w:tcBorders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:rsidR="00514B89" w:rsidRPr="001F0DFA" w:rsidP="001F0DFA" w14:paraId="51777629" w14:textId="17E0FCCF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2.16</w:t>
            </w:r>
          </w:p>
        </w:tc>
        <w:tc>
          <w:tcPr>
            <w:tcW w:w="8505" w:type="dxa"/>
            <w:gridSpan w:val="7"/>
            <w:tcBorders>
              <w:left w:val="nil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14B89" w:rsidP="00514B89" w14:paraId="3B2450A3" w14:textId="41CE544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Genero-,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kulturartekotasun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- eta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hizkuntza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normalizazio-ikuspegia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: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zehaztu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nola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gehituko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diren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zeharkako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ikuspegi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horiek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osoan</w:t>
            </w:r>
          </w:p>
          <w:p w:rsidR="00514B89" w:rsidRPr="0012576A" w:rsidP="00514B89" w14:paraId="2228407C" w14:textId="7CB8085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1F0DFA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Perspectiva de género, intercultural y de normalización lingüística</w:t>
            </w:r>
            <w:r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: </w:t>
            </w:r>
            <w:r w:rsidRPr="001F0DFA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especificar cómo se incorporarán estos enfoques transversales en todo el proyecto de la actividad</w:t>
            </w:r>
          </w:p>
        </w:tc>
      </w:tr>
      <w:tr w14:paraId="6A346310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529"/>
        </w:trPr>
        <w:tc>
          <w:tcPr>
            <w:tcW w:w="889" w:type="dxa"/>
            <w:tcBorders>
              <w:right w:val="nil"/>
            </w:tcBorders>
            <w:vAlign w:val="center"/>
          </w:tcPr>
          <w:p w:rsidR="00514B89" w:rsidRPr="0012576A" w:rsidP="00974BDA" w14:paraId="087287E5" w14:textId="2FEBF7D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2.16.1</w:t>
            </w:r>
          </w:p>
        </w:tc>
        <w:tc>
          <w:tcPr>
            <w:tcW w:w="8505" w:type="dxa"/>
            <w:gridSpan w:val="7"/>
            <w:tcBorders>
              <w:left w:val="nil"/>
            </w:tcBorders>
            <w:vAlign w:val="center"/>
          </w:tcPr>
          <w:p w:rsidR="00514B89" w:rsidRPr="0012576A" w:rsidP="00974BDA" w14:paraId="27F12C11" w14:textId="4798A7F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GENERO-IKUSPEGIA /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  <w:r w:rsidRPr="001F0DFA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PERSPECTIVA DE GÉNERO</w:t>
            </w:r>
          </w:p>
        </w:tc>
      </w:tr>
      <w:tr w14:paraId="15C10176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529"/>
        </w:trPr>
        <w:tc>
          <w:tcPr>
            <w:tcW w:w="9394" w:type="dxa"/>
            <w:gridSpan w:val="8"/>
            <w:vAlign w:val="center"/>
          </w:tcPr>
          <w:p w:rsidR="001F0DFA" w:rsidRPr="001F0DFA" w:rsidP="00892E01" w14:paraId="5D261285" w14:textId="05306B70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Kontuan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izan al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dira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emakumeen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gizonen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egoera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baldintza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beharrizan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ezberdinak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? </w:t>
            </w:r>
          </w:p>
          <w:p w:rsidR="0012576A" w:rsidRPr="00892E01" w:rsidP="00892E01" w14:paraId="061604C1" w14:textId="18A15023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892E01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¿Se han tenido en cuenta las diferentes situaciones, condiciones y necesidades de mujeres y hombres?</w:t>
            </w:r>
          </w:p>
        </w:tc>
      </w:tr>
      <w:tr w14:paraId="536DFC9D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2861B8D3" w14:textId="6CD1BF6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Hasierako diagnostikoan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el diagnóstico de partida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47FC4FE4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3591C47B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342B76AE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0274BC71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77A056D1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vAlign w:val="center"/>
          </w:tcPr>
          <w:p w:rsidR="00892E01" w:rsidP="00974BDA" w14:paraId="1921A79C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7E6CCB84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2F51FE95" w14:textId="0645BBF5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799F66BF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3D80EA6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Proiektuaren helburuetan / 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los objetivos del proyecto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15AD5A52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366EBAA8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50FB81B7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5BAC3CA5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330B69D6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vAlign w:val="center"/>
          </w:tcPr>
          <w:p w:rsidR="00892E01" w:rsidP="00974BDA" w14:paraId="76118D81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1DDCD8E5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0E5D7984" w14:textId="5A6E5684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5BDB42C1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7335A14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Proposatutako jardueretan / 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las actividades propuestas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6B79E0CF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3DB25D4F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7EB28021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20EA696D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1F1BD839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tcBorders>
              <w:bottom w:val="single" w:sz="4" w:space="0" w:color="000000"/>
            </w:tcBorders>
            <w:vAlign w:val="center"/>
          </w:tcPr>
          <w:p w:rsidR="00892E01" w:rsidP="00974BDA" w14:paraId="1CB61207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5F03C564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60B51CB9" w14:textId="55F9F838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7FE822BA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059CBCE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Ebaluazioan / 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la evaluación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6906EA9D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496371EF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0716C30E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0F45B2C7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5B37BD94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vAlign w:val="center"/>
          </w:tcPr>
          <w:p w:rsidR="00892E01" w:rsidP="00974BDA" w14:paraId="74F5BBCC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3472A470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3AE0C022" w14:textId="71B45641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15E74B8F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480"/>
        </w:trPr>
        <w:tc>
          <w:tcPr>
            <w:tcW w:w="7557" w:type="dxa"/>
            <w:gridSpan w:val="4"/>
            <w:vMerge w:val="restart"/>
            <w:vAlign w:val="center"/>
          </w:tcPr>
          <w:p w:rsidR="00892E01" w:rsidRPr="00892E01" w:rsidP="00892E01" w14:paraId="0013C367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Aurreikusi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al da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inolako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neurririk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parte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duten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pertsonen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bizitza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pertsonal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familiarra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jarduerarekin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uztartzeko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?</w:t>
            </w:r>
          </w:p>
          <w:p w:rsidR="00892E01" w:rsidRPr="00892E01" w:rsidP="00892E01" w14:paraId="36263BFA" w14:textId="113BE9CA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892E01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¿Se prevé alguna medida para facilitar la conciliación de la vida personal y familiar de las personas participantes en el proyecto?</w:t>
            </w:r>
          </w:p>
        </w:tc>
        <w:tc>
          <w:tcPr>
            <w:tcW w:w="845" w:type="dxa"/>
            <w:gridSpan w:val="3"/>
            <w:vAlign w:val="center"/>
          </w:tcPr>
          <w:p w:rsidR="00892E01" w:rsidRPr="00892E01" w:rsidP="00892E01" w14:paraId="76671483" w14:textId="77777777">
            <w:pPr>
              <w:keepNext/>
              <w:tabs>
                <w:tab w:val="left" w:pos="612"/>
              </w:tabs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92E01" w:rsidRPr="00892E01" w:rsidP="00892E01" w14:paraId="7D2880EF" w14:textId="1C06A9C2">
            <w:pPr>
              <w:keepNext/>
              <w:tabs>
                <w:tab w:val="left" w:pos="612"/>
              </w:tabs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892E01">
              <w:rPr>
                <w:rFonts w:ascii="Arial" w:hAnsi="Arial" w:cs="Arial"/>
                <w:b/>
                <w:color w:val="000000"/>
                <w:spacing w:val="-2"/>
              </w:rPr>
              <w:t>Bai /</w:t>
            </w:r>
            <w:r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 Sí</w:t>
            </w:r>
          </w:p>
        </w:tc>
      </w:tr>
      <w:tr w14:paraId="2A362A74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480"/>
        </w:trPr>
        <w:tc>
          <w:tcPr>
            <w:tcW w:w="7557" w:type="dxa"/>
            <w:gridSpan w:val="4"/>
            <w:vMerge/>
            <w:tcBorders>
              <w:bottom w:val="single" w:sz="4" w:space="0" w:color="000000"/>
            </w:tcBorders>
            <w:vAlign w:val="center"/>
          </w:tcPr>
          <w:p w:rsidR="00892E01" w:rsidRPr="00892E01" w:rsidP="00892E01" w14:paraId="72E02B30" w14:textId="3B8F35E7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845" w:type="dxa"/>
            <w:gridSpan w:val="3"/>
            <w:vAlign w:val="center"/>
          </w:tcPr>
          <w:p w:rsidR="00892E01" w:rsidRPr="00892E01" w:rsidP="00892E01" w14:paraId="1EAC0830" w14:textId="77777777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92E01" w:rsidRPr="00892E01" w:rsidP="00892E01" w14:paraId="42BB659E" w14:textId="5432B52D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Ez / </w:t>
            </w:r>
            <w:r w:rsidRPr="00892E01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No</w:t>
            </w:r>
          </w:p>
        </w:tc>
      </w:tr>
      <w:tr w14:paraId="680E0140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480"/>
        </w:trPr>
        <w:tc>
          <w:tcPr>
            <w:tcW w:w="9394" w:type="dxa"/>
            <w:gridSpan w:val="8"/>
            <w:tcBorders>
              <w:bottom w:val="single" w:sz="4" w:space="0" w:color="000000"/>
            </w:tcBorders>
            <w:vAlign w:val="center"/>
          </w:tcPr>
          <w:p w:rsidR="00892E01" w:rsidRPr="00892E01" w:rsidP="00892E01" w14:paraId="491B5EC1" w14:textId="19897144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color w:val="000000"/>
                <w:lang w:eastAsia="eu-ES"/>
              </w:rPr>
            </w:pPr>
            <w:r w:rsidRPr="00892E01">
              <w:rPr>
                <w:rFonts w:ascii="Arial" w:hAnsi="Arial" w:cs="Arial"/>
                <w:b/>
                <w:color w:val="000000"/>
                <w:lang w:eastAsia="eu-ES"/>
              </w:rPr>
              <w:t>Adierazpena</w:t>
            </w:r>
            <w:r w:rsidRPr="00892E01">
              <w:rPr>
                <w:rFonts w:ascii="Arial" w:hAnsi="Arial" w:cs="Arial"/>
                <w:color w:val="000000"/>
                <w:lang w:eastAsia="eu-ES"/>
              </w:rPr>
              <w:t xml:space="preserve"> </w:t>
            </w:r>
            <w:r w:rsidRPr="00892E01">
              <w:rPr>
                <w:rFonts w:ascii="Arial" w:hAnsi="Arial" w:cs="Arial"/>
                <w:b/>
                <w:bCs/>
                <w:color w:val="000000"/>
                <w:lang w:eastAsia="eu-ES"/>
              </w:rPr>
              <w:t>/</w:t>
            </w:r>
            <w:r w:rsidRPr="00892E01">
              <w:rPr>
                <w:rFonts w:ascii="Arial" w:hAnsi="Arial" w:cs="Arial"/>
                <w:color w:val="000000"/>
                <w:lang w:eastAsia="eu-ES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u-ES"/>
              </w:rPr>
              <w:t>E</w:t>
            </w:r>
            <w:r w:rsidRPr="00892E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u-ES"/>
              </w:rPr>
              <w:t>xposición</w:t>
            </w:r>
          </w:p>
          <w:p w:rsidR="00892E01" w:rsidP="00892E01" w14:paraId="6950C361" w14:textId="77777777">
            <w:pPr>
              <w:tabs>
                <w:tab w:val="left" w:pos="612"/>
              </w:tabs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892E01" w:rsidP="00892E01" w14:paraId="5F40AB7E" w14:textId="77777777">
            <w:pPr>
              <w:tabs>
                <w:tab w:val="left" w:pos="612"/>
              </w:tabs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892E01" w:rsidP="00892E01" w14:paraId="486FAAD6" w14:textId="77777777">
            <w:pPr>
              <w:tabs>
                <w:tab w:val="left" w:pos="612"/>
              </w:tabs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892E01" w:rsidP="00892E01" w14:paraId="603839CB" w14:textId="555F38B7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</w:tbl>
    <w:p w:rsidR="0012576A" w:rsidP="007D77D7" w14:paraId="56D009D5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993"/>
        <w:gridCol w:w="6521"/>
        <w:gridCol w:w="708"/>
        <w:gridCol w:w="1129"/>
      </w:tblGrid>
      <w:tr w14:paraId="5506D484" w14:textId="77777777" w:rsidTr="00514B8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93" w:type="dxa"/>
            <w:tcBorders>
              <w:right w:val="nil"/>
            </w:tcBorders>
            <w:vAlign w:val="center"/>
          </w:tcPr>
          <w:p w:rsidR="00514B89" w:rsidRPr="00514B89" w:rsidP="00C56B31" w14:paraId="25CC7AFD" w14:textId="56998EC1">
            <w:pPr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2.16.2</w:t>
            </w:r>
          </w:p>
        </w:tc>
        <w:tc>
          <w:tcPr>
            <w:tcW w:w="8358" w:type="dxa"/>
            <w:gridSpan w:val="3"/>
            <w:tcBorders>
              <w:left w:val="nil"/>
            </w:tcBorders>
            <w:vAlign w:val="center"/>
          </w:tcPr>
          <w:p w:rsidR="00514B89" w:rsidRPr="00C56B31" w:rsidP="00C56B31" w14:paraId="623CE415" w14:textId="254F81E7">
            <w:pPr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highlight w:val="yellow"/>
                <w:lang w:val="eu-ES"/>
              </w:rPr>
            </w:pPr>
            <w:r w:rsidRPr="00C56B31">
              <w:rPr>
                <w:rFonts w:ascii="Arial" w:hAnsi="Arial" w:cs="Arial"/>
                <w:b/>
                <w:lang w:val="eu-ES"/>
              </w:rPr>
              <w:t>KULTUR ANIZTASUNAREN IKUSPEGIA /</w:t>
            </w:r>
            <w:r w:rsidRPr="00C56B31">
              <w:rPr>
                <w:rFonts w:ascii="Arial" w:hAnsi="Arial" w:cs="Arial"/>
                <w:bCs/>
                <w:lang w:val="eu-ES"/>
              </w:rPr>
              <w:t xml:space="preserve"> </w:t>
            </w:r>
            <w:r w:rsidRPr="00C56B3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PERSPECTIVA INTERCULTURAL</w:t>
            </w:r>
          </w:p>
        </w:tc>
      </w:tr>
      <w:tr w14:paraId="405C7888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480"/>
        </w:trPr>
        <w:tc>
          <w:tcPr>
            <w:tcW w:w="7514" w:type="dxa"/>
            <w:gridSpan w:val="2"/>
            <w:vMerge w:val="restart"/>
            <w:vAlign w:val="center"/>
          </w:tcPr>
          <w:p w:rsidR="001D2346" w:rsidRPr="00900C9E" w:rsidP="00900C9E" w14:paraId="0D1F7001" w14:textId="433B627F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Jarduerek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kontuan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dute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udalerrian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dagoen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kultur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aniztasuna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/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br/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Las actividades tienen en cuenta la diversidad cultural existente en el Municipio</w:t>
            </w:r>
          </w:p>
        </w:tc>
        <w:tc>
          <w:tcPr>
            <w:tcW w:w="708" w:type="dxa"/>
            <w:vAlign w:val="center"/>
          </w:tcPr>
          <w:p w:rsidR="001D2346" w:rsidRPr="00900C9E" w:rsidP="00900C9E" w14:paraId="0A1884E6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RPr="00900C9E" w:rsidP="00900C9E" w14:paraId="4686E719" w14:textId="58877702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Bai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/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 Ez</w:t>
            </w:r>
          </w:p>
        </w:tc>
      </w:tr>
      <w:tr w14:paraId="74C49297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480"/>
        </w:trPr>
        <w:tc>
          <w:tcPr>
            <w:tcW w:w="7514" w:type="dxa"/>
            <w:gridSpan w:val="2"/>
            <w:vMerge/>
            <w:vAlign w:val="center"/>
          </w:tcPr>
          <w:p w:rsidR="001D2346" w:rsidP="001D2346" w14:paraId="516989D3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1D2346" w:rsidRPr="00900C9E" w:rsidP="001D2346" w14:paraId="58D950D2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P="001D2346" w14:paraId="23FE7B15" w14:textId="1A2C9CA4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Ez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No</w:t>
            </w:r>
          </w:p>
        </w:tc>
      </w:tr>
      <w:tr w14:paraId="07DE50D1" w14:textId="77777777" w:rsidTr="00974BDA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351" w:type="dxa"/>
            <w:gridSpan w:val="4"/>
            <w:vAlign w:val="center"/>
          </w:tcPr>
          <w:p w:rsidR="001D2346" w:rsidP="001D2346" w14:paraId="6E526C92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Nola?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¿Como?</w:t>
            </w:r>
          </w:p>
          <w:p w:rsidR="001D2346" w:rsidP="001D2346" w14:paraId="2DB7E695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P="001D2346" w14:paraId="511603E5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RPr="00900C9E" w:rsidP="001D2346" w14:paraId="4C55850E" w14:textId="0CFAF91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  <w:tr w14:paraId="54BABC92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368"/>
        </w:trPr>
        <w:tc>
          <w:tcPr>
            <w:tcW w:w="7514" w:type="dxa"/>
            <w:gridSpan w:val="2"/>
            <w:vMerge w:val="restart"/>
            <w:vAlign w:val="center"/>
          </w:tcPr>
          <w:p w:rsidR="001D2346" w:rsidRPr="00900C9E" w:rsidP="001D2346" w14:paraId="39BD8DA0" w14:textId="0A3EA52F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Ezinduen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kolektiboak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kontuan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al da? 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¿Se tiene en cuenta la integración de colectivos desfavorecidos?</w:t>
            </w:r>
          </w:p>
        </w:tc>
        <w:tc>
          <w:tcPr>
            <w:tcW w:w="708" w:type="dxa"/>
            <w:vAlign w:val="center"/>
          </w:tcPr>
          <w:p w:rsidR="001D2346" w:rsidRPr="00900C9E" w:rsidP="001D2346" w14:paraId="0733757B" w14:textId="77777777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RPr="00900C9E" w:rsidP="001D2346" w14:paraId="4D266342" w14:textId="12824648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Bai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/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 Ez</w:t>
            </w:r>
          </w:p>
        </w:tc>
      </w:tr>
      <w:tr w14:paraId="0D43777E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367"/>
        </w:trPr>
        <w:tc>
          <w:tcPr>
            <w:tcW w:w="7514" w:type="dxa"/>
            <w:gridSpan w:val="2"/>
            <w:vMerge/>
            <w:vAlign w:val="center"/>
          </w:tcPr>
          <w:p w:rsidR="001D2346" w:rsidRPr="00900C9E" w:rsidP="001D2346" w14:paraId="4D6E6903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1D2346" w:rsidRPr="00900C9E" w:rsidP="001D2346" w14:paraId="69A5C2FA" w14:textId="77777777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RPr="00900C9E" w:rsidP="001D2346" w14:paraId="1FBF699D" w14:textId="2ACEE783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Ez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No</w:t>
            </w:r>
          </w:p>
        </w:tc>
      </w:tr>
      <w:tr w14:paraId="72329A2D" w14:textId="77777777" w:rsidTr="00974BDA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351" w:type="dxa"/>
            <w:gridSpan w:val="4"/>
            <w:vAlign w:val="center"/>
          </w:tcPr>
          <w:p w:rsidR="001D2346" w:rsidP="001D2346" w14:paraId="5CC296BC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Nola?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¿Como?</w:t>
            </w:r>
          </w:p>
          <w:p w:rsidR="001D2346" w:rsidP="001D2346" w14:paraId="7979AC54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P="001D2346" w14:paraId="48476E13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RPr="00900C9E" w:rsidP="001D2346" w14:paraId="01A00027" w14:textId="7CFF6914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</w:tbl>
    <w:p w:rsidR="00C56B31" w:rsidP="007D77D7" w14:paraId="764C2539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993"/>
        <w:gridCol w:w="1134"/>
        <w:gridCol w:w="2126"/>
        <w:gridCol w:w="1560"/>
        <w:gridCol w:w="1842"/>
        <w:gridCol w:w="1696"/>
      </w:tblGrid>
      <w:tr w14:paraId="1EB21616" w14:textId="77777777" w:rsidTr="00514B8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93" w:type="dxa"/>
            <w:tcBorders>
              <w:right w:val="nil"/>
            </w:tcBorders>
            <w:vAlign w:val="center"/>
          </w:tcPr>
          <w:p w:rsidR="00514B89" w:rsidRPr="00514B89" w:rsidP="00CA2E27" w14:paraId="51FF0F81" w14:textId="334B6EB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2.16.3</w:t>
            </w:r>
          </w:p>
        </w:tc>
        <w:tc>
          <w:tcPr>
            <w:tcW w:w="8358" w:type="dxa"/>
            <w:gridSpan w:val="5"/>
            <w:tcBorders>
              <w:left w:val="nil"/>
            </w:tcBorders>
            <w:vAlign w:val="center"/>
          </w:tcPr>
          <w:p w:rsidR="00514B89" w:rsidRPr="00CA2E27" w:rsidP="00CA2E27" w14:paraId="5424B149" w14:textId="24E368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highlight w:val="yellow"/>
                <w:lang w:val="eu-ES"/>
              </w:rPr>
            </w:pPr>
            <w:r w:rsidRPr="00CA2E27">
              <w:rPr>
                <w:rFonts w:ascii="Arial" w:hAnsi="Arial" w:cs="Arial"/>
                <w:b/>
              </w:rPr>
              <w:t xml:space="preserve">HIZKUNTZA OFIZIALEN ERABILTZEKO AURREIKUSPENA </w:t>
            </w:r>
            <w:r w:rsidRPr="00CA2E27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CA2E27">
              <w:rPr>
                <w:rFonts w:ascii="Arial" w:hAnsi="Arial" w:cs="Arial"/>
                <w:sz w:val="20"/>
                <w:szCs w:val="20"/>
              </w:rPr>
              <w:t>PREVISIÓN DEL USO DE LAS LENGUAS OFICIALES</w:t>
            </w:r>
          </w:p>
        </w:tc>
      </w:tr>
      <w:tr w14:paraId="26E447B0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  <w:vAlign w:val="center"/>
          </w:tcPr>
          <w:p w:rsidR="00926856" w:rsidRPr="00CA2E27" w:rsidP="00CA2E27" w14:paraId="26E394F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26856" w:rsidRPr="00926856" w:rsidP="00926856" w14:paraId="2BA8CF0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Idatzizko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erabilera</w:t>
            </w:r>
          </w:p>
          <w:p w:rsidR="00926856" w:rsidRPr="00926856" w:rsidP="00926856" w14:paraId="03D6A28C" w14:textId="061C0A8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Utilización escrita</w:t>
            </w:r>
          </w:p>
        </w:tc>
        <w:tc>
          <w:tcPr>
            <w:tcW w:w="3538" w:type="dxa"/>
            <w:gridSpan w:val="2"/>
            <w:vAlign w:val="center"/>
          </w:tcPr>
          <w:p w:rsidR="00926856" w:rsidRPr="00926856" w:rsidP="00926856" w14:paraId="3A609F53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Ahozko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erabilera</w:t>
            </w:r>
          </w:p>
          <w:p w:rsidR="00926856" w:rsidRPr="00926856" w:rsidP="00926856" w14:paraId="33322C8F" w14:textId="27CD00D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Utilización oral</w:t>
            </w:r>
          </w:p>
        </w:tc>
      </w:tr>
      <w:tr w14:paraId="7B5840A5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  <w:vAlign w:val="center"/>
          </w:tcPr>
          <w:p w:rsidR="00926856" w:rsidRPr="00CA2E27" w:rsidP="00CA2E27" w14:paraId="06D33CB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vAlign w:val="center"/>
          </w:tcPr>
          <w:p w:rsidR="00926856" w:rsidRPr="00CA2E27" w:rsidP="00CA2E27" w14:paraId="70CC2B03" w14:textId="04BCED0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Kartelak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oharrak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iragarkiak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eskuorriak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publizitatea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Carteles, avisos, folletos, publicidad</w:t>
            </w:r>
          </w:p>
        </w:tc>
        <w:tc>
          <w:tcPr>
            <w:tcW w:w="1560" w:type="dxa"/>
            <w:vAlign w:val="center"/>
          </w:tcPr>
          <w:p w:rsidR="00926856" w:rsidRPr="00926856" w:rsidP="00926856" w14:paraId="1A4198B6" w14:textId="785876C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Txostenak</w:t>
            </w:r>
            <w:r w:rsidRPr="00926856">
              <w:rPr>
                <w:rFonts w:ascii="Arial" w:hAnsi="Arial" w:cs="Arial"/>
                <w:b/>
              </w:rPr>
              <w:t xml:space="preserve">, web </w:t>
            </w:r>
            <w:r w:rsidRPr="00926856">
              <w:rPr>
                <w:rFonts w:ascii="Arial" w:hAnsi="Arial" w:cs="Arial"/>
                <w:b/>
              </w:rPr>
              <w:t>orria</w:t>
            </w:r>
          </w:p>
          <w:p w:rsidR="00926856" w:rsidRPr="00926856" w:rsidP="00926856" w14:paraId="639B14B0" w14:textId="618C342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Memorias, página web</w:t>
            </w:r>
          </w:p>
        </w:tc>
        <w:tc>
          <w:tcPr>
            <w:tcW w:w="1842" w:type="dxa"/>
            <w:vAlign w:val="center"/>
          </w:tcPr>
          <w:p w:rsidR="00926856" w:rsidRPr="00926856" w:rsidP="00926856" w14:paraId="6CF26D2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Hasierako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aurkezpena</w:t>
            </w:r>
            <w:r w:rsidRPr="00926856">
              <w:rPr>
                <w:rFonts w:ascii="Arial" w:hAnsi="Arial" w:cs="Arial"/>
                <w:b/>
              </w:rPr>
              <w:t>, megafonía</w:t>
            </w:r>
          </w:p>
          <w:p w:rsidR="00926856" w:rsidRPr="00926856" w:rsidP="00926856" w14:paraId="4F7594DB" w14:textId="2B53976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Presentación inicial, megafonía</w:t>
            </w:r>
          </w:p>
        </w:tc>
        <w:tc>
          <w:tcPr>
            <w:tcW w:w="1696" w:type="dxa"/>
            <w:vAlign w:val="center"/>
          </w:tcPr>
          <w:p w:rsidR="00926856" w:rsidRPr="00926856" w:rsidP="00926856" w14:paraId="136F2B25" w14:textId="6741E50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Jardueraren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hizkuntza</w:t>
            </w:r>
          </w:p>
          <w:p w:rsidR="00926856" w:rsidRPr="00926856" w:rsidP="00926856" w14:paraId="76000F4F" w14:textId="5903BE8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</w:t>
            </w: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engua de desarro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llo</w:t>
            </w: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de la actividad</w:t>
            </w:r>
          </w:p>
        </w:tc>
      </w:tr>
      <w:tr w14:paraId="55DD88E3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04177B8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Euskaraz</w:t>
            </w:r>
          </w:p>
          <w:p w:rsidR="00926856" w:rsidRPr="00926856" w:rsidP="00926856" w14:paraId="77DAFB82" w14:textId="13E993C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 euskera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26EFA5D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52BAB7A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602517A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501878C2" w14:textId="3860E26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36D2358D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02D5F3B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 xml:space="preserve">Euskara </w:t>
            </w:r>
            <w:r w:rsidRPr="00926856">
              <w:rPr>
                <w:rFonts w:ascii="Arial" w:hAnsi="Arial" w:cs="Arial"/>
                <w:b/>
              </w:rPr>
              <w:t>nagusiki</w:t>
            </w:r>
          </w:p>
          <w:p w:rsidR="00926856" w:rsidRPr="00926856" w:rsidP="00926856" w14:paraId="15C0FB3D" w14:textId="64F3411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Principalmente en euskera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27730D3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03CF618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45DC803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5FA778CD" w14:textId="17438E9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27FD8D94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6315F7F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Elebitan</w:t>
            </w:r>
          </w:p>
          <w:p w:rsidR="00926856" w:rsidRPr="00926856" w:rsidP="00926856" w14:paraId="298C553C" w14:textId="5CD7787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Bilingüe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07AEA5D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521C975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2DE7094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4906E149" w14:textId="1F08A41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2272C13B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5134E84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Euskaraz</w:t>
            </w:r>
            <w:r w:rsidRPr="00926856">
              <w:rPr>
                <w:rFonts w:ascii="Arial" w:hAnsi="Arial" w:cs="Arial"/>
                <w:b/>
              </w:rPr>
              <w:t xml:space="preserve"> eta </w:t>
            </w:r>
            <w:r w:rsidRPr="00926856">
              <w:rPr>
                <w:rFonts w:ascii="Arial" w:hAnsi="Arial" w:cs="Arial"/>
                <w:b/>
              </w:rPr>
              <w:t>gaztelaniaz</w:t>
            </w:r>
          </w:p>
          <w:p w:rsidR="00926856" w:rsidRPr="00926856" w:rsidP="00926856" w14:paraId="12FF7A27" w14:textId="75C012C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Euskera y castellano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6DFDF1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421DF2B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11F5C3C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734B1508" w14:textId="37CEC8F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0A5CB6F2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649E645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Gaztelaniaz</w:t>
            </w:r>
          </w:p>
          <w:p w:rsidR="00926856" w:rsidRPr="00926856" w:rsidP="00926856" w14:paraId="1EABEA20" w14:textId="2B7B5E7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Castellano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4441845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207E2E8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23CCE59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682C6648" w14:textId="5077CAC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:rsidR="00CA2E27" w:rsidP="007D77D7" w14:paraId="2D132FFC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926856" w:rsidP="007D77D7" w14:paraId="71ED09B5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926856" w:rsidP="007D77D7" w14:paraId="1598EE58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926856" w:rsidP="007D77D7" w14:paraId="2C242B93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9355" w:type="dxa"/>
        <w:tblInd w:w="-289" w:type="dxa"/>
        <w:tblLayout w:type="fixed"/>
        <w:tblLook w:val="04A0"/>
      </w:tblPr>
      <w:tblGrid>
        <w:gridCol w:w="851"/>
        <w:gridCol w:w="3828"/>
        <w:gridCol w:w="4676"/>
      </w:tblGrid>
      <w:tr w14:paraId="6F2FF1A1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14B89" w:rsidRPr="00514B89" w:rsidP="00926856" w14:paraId="7535DCFB" w14:textId="268B9F99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2.17</w:t>
            </w:r>
          </w:p>
        </w:tc>
        <w:tc>
          <w:tcPr>
            <w:tcW w:w="850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514B89" w:rsidRPr="00CA2E27" w:rsidP="00514B89" w14:paraId="2EFB065D" w14:textId="7597A5D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highlight w:val="yellow"/>
                <w:lang w:val="eu-ES"/>
              </w:rPr>
            </w:pPr>
            <w:r>
              <w:rPr>
                <w:rFonts w:ascii="Arial" w:hAnsi="Arial" w:cs="Arial"/>
                <w:b/>
              </w:rPr>
              <w:t>Ebaluazioa</w:t>
            </w:r>
            <w:r w:rsidRPr="00CA2E27">
              <w:rPr>
                <w:rFonts w:ascii="Arial" w:hAnsi="Arial" w:cs="Arial"/>
                <w:b/>
              </w:rPr>
              <w:t xml:space="preserve"> </w:t>
            </w:r>
            <w:r w:rsidRPr="00CA2E27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sz w:val="20"/>
                <w:szCs w:val="20"/>
              </w:rPr>
              <w:t>Evaluación</w:t>
            </w:r>
          </w:p>
        </w:tc>
      </w:tr>
      <w:tr w14:paraId="1A26AD09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CA2E27" w:rsidP="00974BDA" w14:paraId="1D55912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vAlign w:val="center"/>
          </w:tcPr>
          <w:p w:rsidR="00926856" w:rsidRPr="00926856" w:rsidP="00926856" w14:paraId="33762EC6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ESPERO DIREN EMAITZAK (</w:t>
            </w:r>
            <w:r w:rsidRPr="00926856">
              <w:rPr>
                <w:rFonts w:ascii="Arial" w:hAnsi="Arial" w:cs="Arial"/>
                <w:b/>
              </w:rPr>
              <w:t>helburuei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lotuak</w:t>
            </w:r>
            <w:r w:rsidRPr="00926856">
              <w:rPr>
                <w:rFonts w:ascii="Arial" w:hAnsi="Arial" w:cs="Arial"/>
                <w:b/>
              </w:rPr>
              <w:t>)</w:t>
            </w:r>
          </w:p>
          <w:p w:rsidR="00926856" w:rsidRPr="0028021F" w:rsidP="00926856" w14:paraId="0C9EC140" w14:textId="57ED2E5B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8021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RESULTADOS ESPERADOS (vinculados con los objetivos)</w:t>
            </w:r>
          </w:p>
        </w:tc>
        <w:tc>
          <w:tcPr>
            <w:tcW w:w="4676" w:type="dxa"/>
            <w:vAlign w:val="center"/>
          </w:tcPr>
          <w:p w:rsidR="00926856" w:rsidRPr="00926856" w:rsidP="00926856" w14:paraId="30FC9462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 xml:space="preserve">EBALUAZIOAREN ADIERAZLEAK: </w:t>
            </w:r>
          </w:p>
          <w:p w:rsidR="00926856" w:rsidRPr="00926856" w:rsidP="00926856" w14:paraId="64D5492B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 xml:space="preserve">Espero </w:t>
            </w:r>
            <w:r w:rsidRPr="00926856">
              <w:rPr>
                <w:rFonts w:ascii="Arial" w:hAnsi="Arial" w:cs="Arial"/>
                <w:b/>
              </w:rPr>
              <w:t>diren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emaitzak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neurtzeko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irizpideak</w:t>
            </w:r>
          </w:p>
          <w:p w:rsidR="00926856" w:rsidRPr="0028021F" w:rsidP="00926856" w14:paraId="6564E118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8021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INDICADORES DE EVALUACIÓN:</w:t>
            </w:r>
          </w:p>
          <w:p w:rsidR="00926856" w:rsidRPr="00926856" w:rsidP="00926856" w14:paraId="5C072BC3" w14:textId="6A1C33D4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Criterios que permiten medir los resultados esperados</w:t>
            </w:r>
          </w:p>
        </w:tc>
      </w:tr>
      <w:tr w14:paraId="6040E13C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58C8F9E6" w14:textId="5C9C7453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4D3436E0" w14:textId="4A4FE14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7749AB63" w14:textId="6070010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4037A18B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0AC3A398" w14:textId="7927839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3B0D4B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618B834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51E0128C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117B0204" w14:textId="7BEF55B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6E9E1E2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55B9BEF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2AEC6D2B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24045DF4" w14:textId="27B78FF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33DC534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1A43825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1ED1E5D5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61AAF10C" w14:textId="481ACBC6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4EB0576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674A0C9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3E6701D8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2075168C" w14:textId="47084AF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5133046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30E78F0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006BAD30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28021F" w:rsidRPr="0028021F" w:rsidP="0028021F" w14:paraId="0B058A29" w14:textId="2D5A6AF0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(…)</w:t>
            </w:r>
          </w:p>
        </w:tc>
        <w:tc>
          <w:tcPr>
            <w:tcW w:w="3828" w:type="dxa"/>
            <w:vAlign w:val="center"/>
          </w:tcPr>
          <w:p w:rsidR="0028021F" w:rsidRPr="0028021F" w:rsidP="00974BDA" w14:paraId="6E91FC9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28021F" w:rsidRPr="0028021F" w:rsidP="00974BDA" w14:paraId="71951C4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</w:tbl>
    <w:p w:rsidR="00926856" w:rsidP="007D77D7" w14:paraId="139AA6BB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7B039C" w:rsidP="007D77D7" w14:paraId="14C20CC9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7B039C" w:rsidP="007D77D7" w14:paraId="5A8CD33A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9355" w:type="dxa"/>
        <w:tblInd w:w="-289" w:type="dxa"/>
        <w:tblLayout w:type="fixed"/>
        <w:tblLook w:val="04A0"/>
      </w:tblPr>
      <w:tblGrid>
        <w:gridCol w:w="710"/>
        <w:gridCol w:w="141"/>
        <w:gridCol w:w="6237"/>
        <w:gridCol w:w="2267"/>
      </w:tblGrid>
      <w:tr w14:paraId="0C0AC03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gridSpan w:val="2"/>
            <w:tcBorders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3A4036" w:rsidRPr="00F7567C" w:rsidP="00C1251F" w14:paraId="63D82599" w14:textId="46B1742B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3</w:t>
            </w:r>
          </w:p>
        </w:tc>
        <w:tc>
          <w:tcPr>
            <w:tcW w:w="8504" w:type="dxa"/>
            <w:gridSpan w:val="2"/>
            <w:tcBorders>
              <w:left w:val="nil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4036" w:rsidRPr="00E55995" w:rsidP="003A4036" w14:paraId="0215874F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u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>FINANTZA-BALIABIDEAK</w:t>
            </w:r>
            <w:r w:rsidRPr="00E55995"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 </w:t>
            </w:r>
          </w:p>
          <w:p w:rsidR="003A4036" w:rsidRPr="00F7567C" w:rsidP="003A4036" w14:paraId="1D09623F" w14:textId="509E8BF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lang w:eastAsia="eu-ES"/>
              </w:rPr>
              <w:t>RECURSOS FINANCIEROS</w:t>
            </w:r>
          </w:p>
        </w:tc>
      </w:tr>
      <w:tr w14:paraId="40340C61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1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3A4036" w:rsidP="00C1251F" w14:paraId="44E65B55" w14:textId="572243C9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A4036">
              <w:rPr>
                <w:rFonts w:ascii="Arial" w:hAnsi="Arial" w:cs="Arial"/>
                <w:b/>
                <w:lang w:val="eu-ES"/>
              </w:rPr>
              <w:t>3.1</w:t>
            </w:r>
          </w:p>
        </w:tc>
        <w:tc>
          <w:tcPr>
            <w:tcW w:w="8645" w:type="dxa"/>
            <w:gridSpan w:val="3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RPr="00F7567C" w:rsidP="00C1251F" w14:paraId="5A45BB6C" w14:textId="2226C3A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lang w:val="eu-ES"/>
              </w:rPr>
            </w:pPr>
            <w:r w:rsidRPr="00F7567C">
              <w:rPr>
                <w:rFonts w:ascii="Arial" w:hAnsi="Arial" w:cs="Arial"/>
                <w:b/>
                <w:lang w:val="eu-ES"/>
              </w:rPr>
              <w:t>JARDUERA EDO PROIEKTUAREN GASTUAK /</w:t>
            </w:r>
            <w:r>
              <w:rPr>
                <w:rFonts w:ascii="Arial" w:hAnsi="Arial" w:cs="Arial"/>
                <w:bCs/>
                <w:lang w:val="eu-ES"/>
              </w:rPr>
              <w:t xml:space="preserve"> </w:t>
            </w:r>
            <w:r w:rsidRPr="00F7567C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GASTOS DEL PROYECTO O ACTIVIDAD</w:t>
            </w:r>
          </w:p>
        </w:tc>
      </w:tr>
      <w:tr w14:paraId="7B4C1BF5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3945FB2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Mantentze-gastuak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</w:p>
          <w:p w:rsidR="00F7567C" w:rsidRPr="00926856" w:rsidP="00F81036" w14:paraId="06F1DF52" w14:textId="4CC10DD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Gastos de mantenimiento </w:t>
            </w:r>
          </w:p>
        </w:tc>
        <w:tc>
          <w:tcPr>
            <w:tcW w:w="2267" w:type="dxa"/>
            <w:vAlign w:val="center"/>
          </w:tcPr>
          <w:p w:rsidR="00F7567C" w:rsidRPr="00F422D9" w:rsidP="00F81036" w14:paraId="0BD1663E" w14:textId="079606F1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3F1D84A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46A489E5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Langileen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gastuak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soldatak</w:t>
            </w:r>
            <w:r w:rsidRPr="00F81036">
              <w:rPr>
                <w:rFonts w:ascii="Arial" w:hAnsi="Arial" w:cs="Arial"/>
                <w:b/>
              </w:rPr>
              <w:t xml:space="preserve">, </w:t>
            </w:r>
            <w:r w:rsidRPr="00F81036">
              <w:rPr>
                <w:rFonts w:ascii="Arial" w:hAnsi="Arial" w:cs="Arial"/>
                <w:b/>
              </w:rPr>
              <w:t>Gizarte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Segurantza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RPr="00926856" w:rsidP="00F81036" w14:paraId="626AF877" w14:textId="314AE5FE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Gastos de personal (salarios, Seguridad Social)</w:t>
            </w:r>
          </w:p>
        </w:tc>
        <w:tc>
          <w:tcPr>
            <w:tcW w:w="2267" w:type="dxa"/>
            <w:vAlign w:val="center"/>
          </w:tcPr>
          <w:p w:rsidR="00F81036" w:rsidRPr="00F422D9" w:rsidP="00F81036" w14:paraId="1C9FF242" w14:textId="219504A6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68E90DB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656FF61A" w14:textId="4668F008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81036">
              <w:rPr>
                <w:rFonts w:ascii="Arial" w:hAnsi="Arial" w:cs="Arial"/>
                <w:b/>
              </w:rPr>
              <w:t>Beste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funtzionamendu-gastu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batzuk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P="00F81036" w14:paraId="3A6DB6AD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Otros gastos de funcionamiento (especificar)</w:t>
            </w:r>
          </w:p>
          <w:p w:rsidR="001E21BB" w:rsidP="00F81036" w14:paraId="6090C339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50C0749A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58E8125E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F81036" w14:paraId="5E55E0DD" w14:textId="21661CEA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F81036" w:rsidRPr="00F422D9" w:rsidP="00F81036" w14:paraId="5DC4FB49" w14:textId="6CE01783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3D73318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28501A5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Jarduerak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P="00F81036" w14:paraId="04F8A77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Actividades (especificar)</w:t>
            </w:r>
          </w:p>
          <w:p w:rsidR="001E21BB" w:rsidP="00F81036" w14:paraId="092A922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6B12396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46CA5E9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F81036" w14:paraId="08BCDB78" w14:textId="4CC5660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F81036" w:rsidRPr="00F422D9" w:rsidP="00F81036" w14:paraId="374DC45F" w14:textId="6BF2FA2B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58064C3E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57D12F6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Beste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gastu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batzuk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P="00F81036" w14:paraId="4531E78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Otros gastos (especificar)</w:t>
            </w:r>
          </w:p>
          <w:p w:rsidR="001E21BB" w:rsidP="00F81036" w14:paraId="4AFF917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6635397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2CE465A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F81036" w14:paraId="3FF971BB" w14:textId="0F15A77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F81036" w:rsidRPr="00F422D9" w:rsidP="00F81036" w14:paraId="595975BA" w14:textId="63742DF1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0D6BF7EA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gridSpan w:val="2"/>
            <w:tcBorders>
              <w:left w:val="nil"/>
              <w:bottom w:val="nil"/>
            </w:tcBorders>
            <w:vAlign w:val="center"/>
          </w:tcPr>
          <w:p w:rsidR="001E21BB" w:rsidRPr="00926856" w:rsidP="00C1251F" w14:paraId="6067E45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1E21BB" w:rsidRPr="001E21BB" w:rsidP="00C1251F" w14:paraId="6FEF0FD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1E21BB">
              <w:rPr>
                <w:rFonts w:ascii="Arial" w:hAnsi="Arial" w:cs="Arial"/>
                <w:b/>
              </w:rPr>
              <w:t>GASTUAK GUZTIRA</w:t>
            </w:r>
          </w:p>
          <w:p w:rsidR="001E21BB" w:rsidRPr="00926856" w:rsidP="00C1251F" w14:paraId="3CAF79F6" w14:textId="50B58C2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GASTOS</w:t>
            </w:r>
          </w:p>
        </w:tc>
        <w:tc>
          <w:tcPr>
            <w:tcW w:w="2267" w:type="dxa"/>
            <w:vAlign w:val="center"/>
          </w:tcPr>
          <w:p w:rsidR="001E21BB" w:rsidRPr="00F422D9" w:rsidP="00F81036" w14:paraId="32A5604B" w14:textId="7B136D29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</w:tbl>
    <w:p w:rsidR="007B039C" w:rsidP="007D77D7" w14:paraId="275E8BA2" w14:textId="61642754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851"/>
        <w:gridCol w:w="2977"/>
        <w:gridCol w:w="3260"/>
        <w:gridCol w:w="2263"/>
      </w:tblGrid>
      <w:tr w14:paraId="02322B7D" w14:textId="77777777" w:rsidTr="003A403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3A4036" w:rsidP="00C1251F" w14:paraId="65B4A9C3" w14:textId="7ADDE6D3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A4036">
              <w:rPr>
                <w:rFonts w:ascii="Arial" w:hAnsi="Arial" w:cs="Arial"/>
                <w:b/>
                <w:lang w:val="eu-ES"/>
              </w:rPr>
              <w:t>3.2</w:t>
            </w:r>
          </w:p>
        </w:tc>
        <w:tc>
          <w:tcPr>
            <w:tcW w:w="8500" w:type="dxa"/>
            <w:gridSpan w:val="3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P="00C1251F" w14:paraId="0B7C9718" w14:textId="4DFB985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F7567C">
              <w:rPr>
                <w:rFonts w:ascii="Arial" w:hAnsi="Arial" w:cs="Arial"/>
                <w:b/>
                <w:lang w:val="eu-ES"/>
              </w:rPr>
              <w:t xml:space="preserve">JARDUERA EDO PROIEKTUAREN </w:t>
            </w:r>
            <w:r>
              <w:rPr>
                <w:rFonts w:ascii="Arial" w:hAnsi="Arial" w:cs="Arial"/>
                <w:b/>
                <w:lang w:val="eu-ES"/>
              </w:rPr>
              <w:t>DIRU-SARRERAK</w:t>
            </w:r>
            <w:r w:rsidRPr="00F7567C">
              <w:rPr>
                <w:rFonts w:ascii="Arial" w:hAnsi="Arial" w:cs="Arial"/>
                <w:b/>
                <w:lang w:val="eu-ES"/>
              </w:rPr>
              <w:t xml:space="preserve"> </w:t>
            </w:r>
          </w:p>
          <w:p w:rsidR="003A4036" w:rsidRPr="00F7567C" w:rsidP="00C1251F" w14:paraId="64D2B337" w14:textId="5EE17CC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INGRESOS</w:t>
            </w:r>
            <w:r w:rsidRPr="00F7567C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DEL PROYECTO O ACTIVIDAD</w:t>
            </w:r>
          </w:p>
        </w:tc>
      </w:tr>
      <w:tr w14:paraId="6C869BCC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C1251F" w14:paraId="59BAFA1B" w14:textId="0003F66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Bazkideen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kuotak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</w:p>
          <w:p w:rsidR="001E21BB" w:rsidRPr="00926856" w:rsidP="00C1251F" w14:paraId="7519B147" w14:textId="1792B4D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Cuotas de las personas socias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75B2EEF8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181C17B4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0313DD1F" w14:textId="016DD597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Diru-laguntzak</w:t>
            </w:r>
            <w:r>
              <w:rPr>
                <w:rFonts w:ascii="Arial" w:hAnsi="Arial" w:cs="Arial"/>
                <w:b/>
              </w:rPr>
              <w:t xml:space="preserve"> (</w:t>
            </w:r>
            <w:r>
              <w:rPr>
                <w:rFonts w:ascii="Arial" w:hAnsi="Arial" w:cs="Arial"/>
                <w:b/>
              </w:rPr>
              <w:t>emanda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edo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tramitean</w:t>
            </w:r>
            <w:r>
              <w:rPr>
                <w:rFonts w:ascii="Arial" w:hAnsi="Arial" w:cs="Arial"/>
                <w:b/>
              </w:rPr>
              <w:t>)</w:t>
            </w:r>
          </w:p>
          <w:p w:rsidR="001E21BB" w:rsidRPr="00926856" w:rsidP="001E21BB" w14:paraId="2C16930E" w14:textId="51DBD60B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Subvenciones (concedidas o en trámite)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79143AAE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2D3EA770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7962A7D4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Eusko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Jaurlaritza</w:t>
            </w:r>
          </w:p>
          <w:p w:rsidR="001E21BB" w:rsidRPr="001E21BB" w:rsidP="001E21BB" w14:paraId="57ED746D" w14:textId="1837E8F8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1E21B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Gobierno Vasco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4B984FEA" w14:textId="1BAF8CB9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44C736D4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08C61CDA" w14:textId="7F9A1AC4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Foru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Aldundia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</w:p>
          <w:p w:rsidR="001E21BB" w:rsidRPr="00926856" w:rsidP="001E21BB" w14:paraId="51357355" w14:textId="3359A669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Diputación Foral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0A965854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5AE6ACA8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298F3237" w14:textId="7226F38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Beste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erakunde</w:t>
            </w:r>
            <w:r>
              <w:rPr>
                <w:rFonts w:ascii="Arial" w:hAnsi="Arial" w:cs="Arial"/>
                <w:b/>
              </w:rPr>
              <w:t xml:space="preserve"> bat (</w:t>
            </w:r>
            <w:r>
              <w:rPr>
                <w:rFonts w:ascii="Arial" w:hAnsi="Arial" w:cs="Arial"/>
                <w:b/>
              </w:rPr>
              <w:t>publikoa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edo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pribatua</w:t>
            </w:r>
            <w:r>
              <w:rPr>
                <w:rFonts w:ascii="Arial" w:hAnsi="Arial" w:cs="Arial"/>
                <w:b/>
              </w:rPr>
              <w:t>)</w:t>
            </w:r>
          </w:p>
          <w:p w:rsidR="001E21BB" w:rsidP="001E21BB" w14:paraId="6E261373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Otra entidad (pública o privada)</w:t>
            </w:r>
          </w:p>
          <w:p w:rsidR="009D3E79" w:rsidP="001E21BB" w14:paraId="339FEE2D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9D3E79" w:rsidRPr="00926856" w:rsidP="001E21BB" w14:paraId="450F6CED" w14:textId="0B3288D4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:rsidR="001E21BB" w:rsidRPr="00F422D9" w:rsidP="00C1251F" w14:paraId="7BD2A3E6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1CEAE705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C1251F" w14:paraId="5E7A9DD8" w14:textId="03914598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Beste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diru-sarrera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batzuk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1E21BB" w:rsidP="00C1251F" w14:paraId="21064821" w14:textId="4F7456F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Otros ingresos (especificar)</w:t>
            </w:r>
          </w:p>
          <w:p w:rsidR="001E21BB" w:rsidP="00C1251F" w14:paraId="0909D99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C1251F" w14:paraId="59EDCAF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C1251F" w14:paraId="128FBC9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C1251F" w14:paraId="2F42F7C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:rsidR="001E21BB" w:rsidRPr="00F422D9" w:rsidP="00C1251F" w14:paraId="372837A1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1A63AC6D" w14:textId="77777777" w:rsidTr="009D3E7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828" w:type="dxa"/>
            <w:gridSpan w:val="2"/>
            <w:tcBorders>
              <w:left w:val="nil"/>
              <w:bottom w:val="nil"/>
            </w:tcBorders>
            <w:vAlign w:val="center"/>
          </w:tcPr>
          <w:p w:rsidR="001E21BB" w:rsidRPr="00926856" w:rsidP="00C1251F" w14:paraId="7AAD61E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1E21BB" w:rsidRPr="001E21BB" w:rsidP="00C1251F" w14:paraId="68912EB5" w14:textId="5C6F8F6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DIRU SARRERAK</w:t>
            </w:r>
            <w:r w:rsidRPr="001E21BB">
              <w:rPr>
                <w:rFonts w:ascii="Arial" w:hAnsi="Arial" w:cs="Arial"/>
                <w:b/>
              </w:rPr>
              <w:t xml:space="preserve"> GUZTIRA</w:t>
            </w:r>
          </w:p>
          <w:p w:rsidR="001E21BB" w:rsidRPr="00926856" w:rsidP="00C1251F" w14:paraId="24B9CFAA" w14:textId="307DAF6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9D3E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INGRESOS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0760748B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</w:tbl>
    <w:p w:rsidR="00F261EB" w:rsidRPr="009A4697" w:rsidP="001E21BB" w14:paraId="057CAFE6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highlight w:val="red"/>
          <w:lang w:val="eu-ES" w:eastAsia="eu-ES"/>
        </w:rPr>
      </w:pPr>
    </w:p>
    <w:p w:rsidR="00C127DE" w:rsidRPr="009A4697" w:rsidP="001E21BB" w14:paraId="4DDD9A8F" w14:textId="0566D99D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851"/>
        <w:gridCol w:w="4962"/>
        <w:gridCol w:w="3538"/>
      </w:tblGrid>
      <w:tr w14:paraId="258E0966" w14:textId="77777777" w:rsidTr="003A403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3A4036" w:rsidP="00C1251F" w14:paraId="632CD56A" w14:textId="7155EA8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A4036">
              <w:rPr>
                <w:rFonts w:ascii="Arial" w:hAnsi="Arial" w:cs="Arial"/>
                <w:b/>
                <w:lang w:val="eu-ES"/>
              </w:rPr>
              <w:t>3.3</w:t>
            </w:r>
          </w:p>
        </w:tc>
        <w:tc>
          <w:tcPr>
            <w:tcW w:w="8500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P="00C1251F" w14:paraId="1C0EC3B0" w14:textId="08EB828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ELKARTEAREN URTEROKO AURREKONTUA</w:t>
            </w:r>
            <w:r w:rsidRPr="00F7567C">
              <w:rPr>
                <w:rFonts w:ascii="Arial" w:hAnsi="Arial" w:cs="Arial"/>
                <w:b/>
                <w:lang w:val="eu-ES"/>
              </w:rPr>
              <w:t xml:space="preserve"> </w:t>
            </w:r>
          </w:p>
          <w:p w:rsidR="003A4036" w:rsidRPr="00F7567C" w:rsidP="00C1251F" w14:paraId="60CFF8F0" w14:textId="4A04251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PRESUPUESTO GENERAL ANUAL DE LA ENTIDAD</w:t>
            </w:r>
          </w:p>
        </w:tc>
      </w:tr>
      <w:tr w14:paraId="5DBCCDD1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2D565F23" w14:textId="73C79EF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Gastuak</w:t>
            </w:r>
            <w:r w:rsidRPr="00F422D9">
              <w:rPr>
                <w:rFonts w:ascii="Arial" w:hAnsi="Arial" w:cs="Arial"/>
                <w:b/>
              </w:rPr>
              <w:t xml:space="preserve"> (</w:t>
            </w:r>
            <w:r w:rsidRPr="00F422D9">
              <w:rPr>
                <w:rFonts w:ascii="Arial" w:hAnsi="Arial" w:cs="Arial"/>
                <w:b/>
              </w:rPr>
              <w:t>azalpena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Gastos (concepto)</w:t>
            </w:r>
          </w:p>
        </w:tc>
        <w:tc>
          <w:tcPr>
            <w:tcW w:w="3538" w:type="dxa"/>
            <w:vAlign w:val="center"/>
          </w:tcPr>
          <w:p w:rsidR="00F422D9" w:rsidRPr="00926856" w:rsidP="00F422D9" w14:paraId="658C9854" w14:textId="3011384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Zenbatekoa</w:t>
            </w:r>
            <w:r w:rsidRPr="00F422D9">
              <w:rPr>
                <w:rFonts w:ascii="Arial" w:hAnsi="Arial" w:cs="Arial"/>
                <w:b/>
              </w:rPr>
              <w:t xml:space="preserve"> (BEZ </w:t>
            </w:r>
            <w:r w:rsidRPr="00F422D9">
              <w:rPr>
                <w:rFonts w:ascii="Arial" w:hAnsi="Arial" w:cs="Arial"/>
                <w:b/>
              </w:rPr>
              <w:t>barne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Importe (IVA incluido)</w:t>
            </w:r>
          </w:p>
        </w:tc>
      </w:tr>
      <w:tr w14:paraId="421B027D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1537"/>
        </w:trPr>
        <w:tc>
          <w:tcPr>
            <w:tcW w:w="5813" w:type="dxa"/>
            <w:gridSpan w:val="2"/>
            <w:vAlign w:val="center"/>
          </w:tcPr>
          <w:p w:rsidR="00F422D9" w:rsidRPr="00926856" w:rsidP="00C1251F" w14:paraId="7BABBCA7" w14:textId="16692DD4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538" w:type="dxa"/>
            <w:vAlign w:val="center"/>
          </w:tcPr>
          <w:p w:rsidR="00F422D9" w:rsidRPr="00926856" w:rsidP="00C1251F" w14:paraId="067142C4" w14:textId="642FBCC1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31D14092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1E21BB" w:rsidP="00F422D9" w14:paraId="7BD7B65C" w14:textId="63784D28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GASTUAK GUZTIRA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TOTAL GASTOS</w:t>
            </w:r>
          </w:p>
        </w:tc>
        <w:tc>
          <w:tcPr>
            <w:tcW w:w="3538" w:type="dxa"/>
            <w:vAlign w:val="center"/>
          </w:tcPr>
          <w:p w:rsidR="00F422D9" w:rsidRPr="00F422D9" w:rsidP="00C1251F" w14:paraId="1D7BCF6D" w14:textId="1934F55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5CE47959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7624903B" w14:textId="6B9613B2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Sarrerak</w:t>
            </w:r>
            <w:r w:rsidRPr="00F422D9">
              <w:rPr>
                <w:rFonts w:ascii="Arial" w:hAnsi="Arial" w:cs="Arial"/>
                <w:b/>
              </w:rPr>
              <w:t xml:space="preserve"> (</w:t>
            </w:r>
            <w:r w:rsidRPr="00F422D9">
              <w:rPr>
                <w:rFonts w:ascii="Arial" w:hAnsi="Arial" w:cs="Arial"/>
                <w:b/>
              </w:rPr>
              <w:t>sorburua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Ingresos (procedencia)</w:t>
            </w:r>
          </w:p>
        </w:tc>
        <w:tc>
          <w:tcPr>
            <w:tcW w:w="3538" w:type="dxa"/>
            <w:vAlign w:val="center"/>
          </w:tcPr>
          <w:p w:rsidR="00F422D9" w:rsidRPr="00926856" w:rsidP="00F422D9" w14:paraId="73BE0C22" w14:textId="4D2B162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Zenbatekoa</w:t>
            </w:r>
            <w:r w:rsidRPr="00F422D9">
              <w:rPr>
                <w:rFonts w:ascii="Arial" w:hAnsi="Arial" w:cs="Arial"/>
                <w:b/>
              </w:rPr>
              <w:t xml:space="preserve"> (BEZ </w:t>
            </w:r>
            <w:r w:rsidRPr="00F422D9">
              <w:rPr>
                <w:rFonts w:ascii="Arial" w:hAnsi="Arial" w:cs="Arial"/>
                <w:b/>
              </w:rPr>
              <w:t>barne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Importe (IVA incluido)</w:t>
            </w:r>
          </w:p>
        </w:tc>
      </w:tr>
      <w:tr w14:paraId="203216E8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1461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35FEC072" w14:textId="77777777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538" w:type="dxa"/>
            <w:vAlign w:val="center"/>
          </w:tcPr>
          <w:p w:rsidR="00F422D9" w:rsidRPr="00926856" w:rsidP="00C1251F" w14:paraId="0929B5DA" w14:textId="2241FD18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1AE73325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4E540E0C" w14:textId="4F99D986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GASTUAK GUZTIRA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TOTAL GASTOS</w:t>
            </w:r>
          </w:p>
        </w:tc>
        <w:tc>
          <w:tcPr>
            <w:tcW w:w="3538" w:type="dxa"/>
            <w:vAlign w:val="center"/>
          </w:tcPr>
          <w:p w:rsidR="00F422D9" w:rsidRPr="00926856" w:rsidP="00F422D9" w14:paraId="09ABB263" w14:textId="5C3AD6D9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</w:tbl>
    <w:p w:rsidR="0043273A" w:rsidP="001E21BB" w14:paraId="71EAF715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highlight w:val="red"/>
          <w:lang w:val="eu-ES" w:eastAsia="eu-ES"/>
        </w:rPr>
      </w:pPr>
    </w:p>
    <w:p w:rsidR="00A41F5D" w:rsidRPr="009A4697" w:rsidP="001E21BB" w14:paraId="5BE25587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710"/>
        <w:gridCol w:w="141"/>
        <w:gridCol w:w="2266"/>
        <w:gridCol w:w="3117"/>
        <w:gridCol w:w="3117"/>
      </w:tblGrid>
      <w:tr w14:paraId="17632E2E" w14:textId="77777777" w:rsidTr="003A403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1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A41F5D" w:rsidP="00C1251F" w14:paraId="714A445C" w14:textId="04DF243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3.4</w:t>
            </w:r>
          </w:p>
        </w:tc>
        <w:tc>
          <w:tcPr>
            <w:tcW w:w="8641" w:type="dxa"/>
            <w:gridSpan w:val="4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P="00C1251F" w14:paraId="6D3CC2B5" w14:textId="7F7D6729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41F5D">
              <w:rPr>
                <w:rFonts w:ascii="Arial" w:hAnsi="Arial" w:cs="Arial"/>
                <w:b/>
                <w:bCs/>
              </w:rPr>
              <w:t xml:space="preserve">BESTE ERAKUNDE EDO ORGANISMOETARA ESKATURIKO DIRULAGUNTZEI BURUZKO AITORPENA </w:t>
            </w:r>
          </w:p>
          <w:p w:rsidR="003A4036" w:rsidRPr="00A41F5D" w:rsidP="00C1251F" w14:paraId="7B9ED520" w14:textId="492D630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A41F5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DECLARACIÓN SOBRE SOLICITUDES DE SUBVENCIÓN FORMULADAS ANTE INSTITUCIONES U ORGANISMOS</w:t>
            </w:r>
          </w:p>
        </w:tc>
      </w:tr>
      <w:tr w14:paraId="5282C948" w14:textId="77777777" w:rsidTr="008D5F47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gridSpan w:val="2"/>
            <w:vAlign w:val="center"/>
          </w:tcPr>
          <w:p w:rsidR="00A41F5D" w:rsidRPr="00926856" w:rsidP="008D5F47" w14:paraId="52EF506F" w14:textId="719EFE9A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0" w:type="dxa"/>
            <w:gridSpan w:val="3"/>
            <w:vAlign w:val="center"/>
          </w:tcPr>
          <w:p w:rsidR="00A41F5D" w:rsidRPr="008D5F47" w:rsidP="008D5F47" w14:paraId="41ED953B" w14:textId="092D854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/>
                <w:bCs/>
              </w:rPr>
              <w:t>Goian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aipatutako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elkarteak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ez</w:t>
            </w:r>
            <w:r w:rsidRPr="008D5F47">
              <w:rPr>
                <w:rFonts w:ascii="Arial" w:hAnsi="Arial" w:cs="Arial"/>
                <w:b/>
                <w:bCs/>
              </w:rPr>
              <w:t xml:space="preserve"> du </w:t>
            </w:r>
            <w:r w:rsidRPr="008D5F47">
              <w:rPr>
                <w:rFonts w:ascii="Arial" w:hAnsi="Arial" w:cs="Arial"/>
                <w:b/>
                <w:bCs/>
              </w:rPr>
              <w:t>dirulaguntzarik</w:t>
            </w:r>
            <w:r w:rsidRPr="008D5F47">
              <w:rPr>
                <w:rFonts w:ascii="Arial" w:hAnsi="Arial" w:cs="Arial"/>
                <w:b/>
                <w:bCs/>
              </w:rPr>
              <w:t xml:space="preserve"> jaso </w:t>
            </w:r>
            <w:r w:rsidRPr="008D5F47">
              <w:rPr>
                <w:rFonts w:ascii="Arial" w:hAnsi="Arial" w:cs="Arial"/>
                <w:b/>
                <w:bCs/>
              </w:rPr>
              <w:t>beste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erakunde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organismo </w:t>
            </w:r>
            <w:r w:rsidRPr="008D5F47">
              <w:rPr>
                <w:rFonts w:ascii="Arial" w:hAnsi="Arial" w:cs="Arial"/>
                <w:b/>
                <w:bCs/>
              </w:rPr>
              <w:t>batetik</w:t>
            </w:r>
            <w:r w:rsidRPr="008D5F47">
              <w:rPr>
                <w:rFonts w:ascii="Arial" w:hAnsi="Arial" w:cs="Arial"/>
                <w:b/>
                <w:bCs/>
              </w:rPr>
              <w:t xml:space="preserve"> Ordiziako </w:t>
            </w:r>
            <w:r w:rsidRPr="008D5F47">
              <w:rPr>
                <w:rFonts w:ascii="Arial" w:hAnsi="Arial" w:cs="Arial"/>
                <w:b/>
                <w:bCs/>
              </w:rPr>
              <w:t>Udalaren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dirulaguntza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deialdira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aurkeztu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dituen</w:t>
            </w:r>
            <w:r w:rsidRPr="008D5F47">
              <w:rPr>
                <w:rFonts w:ascii="Arial" w:hAnsi="Arial" w:cs="Arial"/>
                <w:b/>
                <w:bCs/>
              </w:rPr>
              <w:t xml:space="preserve"> programa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ekintzetarako</w:t>
            </w:r>
            <w:r w:rsidRPr="008D5F47">
              <w:rPr>
                <w:rFonts w:ascii="Arial" w:hAnsi="Arial" w:cs="Arial"/>
                <w:b/>
                <w:bCs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La asociación arriba citada no ha recibido subvención alguna de otra entidad u organismo para la realización de las actividades presentadas en el Ayuntamiento de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Ordizia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.</w:t>
            </w:r>
          </w:p>
        </w:tc>
      </w:tr>
      <w:tr w14:paraId="32EE6EB6" w14:textId="77777777" w:rsidTr="008D5F47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91"/>
        </w:trPr>
        <w:tc>
          <w:tcPr>
            <w:tcW w:w="851" w:type="dxa"/>
            <w:gridSpan w:val="2"/>
            <w:vAlign w:val="center"/>
          </w:tcPr>
          <w:p w:rsidR="00A41F5D" w:rsidRPr="00926856" w:rsidP="008D5F47" w14:paraId="7E70A89E" w14:textId="77777777">
            <w:pPr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0" w:type="dxa"/>
            <w:gridSpan w:val="3"/>
            <w:vAlign w:val="center"/>
          </w:tcPr>
          <w:p w:rsidR="00A41F5D" w:rsidRPr="008D5F47" w:rsidP="008D5F47" w14:paraId="4301B0F5" w14:textId="4934EB2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/>
                <w:bCs/>
              </w:rPr>
              <w:t>Dirulaguntza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eskatu</w:t>
            </w:r>
            <w:r w:rsidRPr="008D5F47">
              <w:rPr>
                <w:rFonts w:ascii="Arial" w:hAnsi="Arial" w:cs="Arial"/>
                <w:b/>
                <w:bCs/>
              </w:rPr>
              <w:t xml:space="preserve"> dio </w:t>
            </w:r>
            <w:r w:rsidRPr="008D5F47">
              <w:rPr>
                <w:rFonts w:ascii="Arial" w:hAnsi="Arial" w:cs="Arial"/>
                <w:b/>
                <w:bCs/>
              </w:rPr>
              <w:t>beste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erakunde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organismo </w:t>
            </w:r>
            <w:r w:rsidRPr="008D5F47">
              <w:rPr>
                <w:rFonts w:ascii="Arial" w:hAnsi="Arial" w:cs="Arial"/>
                <w:b/>
                <w:bCs/>
              </w:rPr>
              <w:t>bati</w:t>
            </w:r>
            <w:r w:rsidRPr="008D5F47">
              <w:rPr>
                <w:rFonts w:ascii="Arial" w:hAnsi="Arial" w:cs="Arial"/>
                <w:b/>
                <w:bCs/>
              </w:rPr>
              <w:t xml:space="preserve">, Ordiziako </w:t>
            </w:r>
            <w:r w:rsidRPr="008D5F47">
              <w:rPr>
                <w:rFonts w:ascii="Arial" w:hAnsi="Arial" w:cs="Arial"/>
                <w:b/>
                <w:bCs/>
              </w:rPr>
              <w:t>Udalaren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dirulaguntza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deialdira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aurkeztu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dituen</w:t>
            </w:r>
            <w:r w:rsidRPr="008D5F47">
              <w:rPr>
                <w:rFonts w:ascii="Arial" w:hAnsi="Arial" w:cs="Arial"/>
                <w:b/>
                <w:bCs/>
              </w:rPr>
              <w:t xml:space="preserve"> programa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ekintza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berberetarako</w:t>
            </w:r>
            <w:r w:rsidRPr="008D5F47">
              <w:rPr>
                <w:rFonts w:ascii="Arial" w:hAnsi="Arial" w:cs="Arial"/>
                <w:b/>
                <w:bCs/>
              </w:rPr>
              <w:t xml:space="preserve"> /</w:t>
            </w:r>
            <w:r w:rsidRPr="008D5F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Ha solicitado subvención a otro organismo o entidad para las mismas actividades presentadas en el Ayuntamiento de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Ordizia</w:t>
            </w:r>
          </w:p>
        </w:tc>
      </w:tr>
      <w:tr w14:paraId="5D62AEC0" w14:textId="77777777" w:rsidTr="00773AA5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117" w:type="dxa"/>
            <w:gridSpan w:val="3"/>
            <w:vAlign w:val="center"/>
          </w:tcPr>
          <w:p w:rsidR="008D5F47" w:rsidRPr="008D5F47" w:rsidP="008D5F47" w14:paraId="2D24B9BB" w14:textId="77777777">
            <w:pPr>
              <w:pStyle w:val="BodyText"/>
              <w:jc w:val="center"/>
              <w:rPr>
                <w:sz w:val="22"/>
                <w:szCs w:val="22"/>
              </w:rPr>
            </w:pPr>
            <w:r w:rsidRPr="008D5F47">
              <w:rPr>
                <w:sz w:val="22"/>
                <w:szCs w:val="22"/>
              </w:rPr>
              <w:t>Erakundea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edo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Organismoa</w:t>
            </w:r>
          </w:p>
          <w:p w:rsidR="008D5F47" w:rsidRPr="008D5F47" w:rsidP="008D5F47" w14:paraId="5581004E" w14:textId="74F6161E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Entidad u Organismo</w:t>
            </w:r>
          </w:p>
        </w:tc>
        <w:tc>
          <w:tcPr>
            <w:tcW w:w="3117" w:type="dxa"/>
            <w:vAlign w:val="center"/>
          </w:tcPr>
          <w:p w:rsidR="008D5F47" w:rsidRPr="008D5F47" w:rsidP="008D5F47" w14:paraId="1FBB7F47" w14:textId="77777777">
            <w:pPr>
              <w:pStyle w:val="BodyText"/>
              <w:jc w:val="center"/>
              <w:rPr>
                <w:sz w:val="22"/>
                <w:szCs w:val="22"/>
              </w:rPr>
            </w:pPr>
            <w:r w:rsidRPr="008D5F47">
              <w:rPr>
                <w:sz w:val="22"/>
                <w:szCs w:val="22"/>
              </w:rPr>
              <w:t>Ekintza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edo</w:t>
            </w:r>
            <w:r w:rsidRPr="008D5F47">
              <w:rPr>
                <w:sz w:val="22"/>
                <w:szCs w:val="22"/>
              </w:rPr>
              <w:t xml:space="preserve"> programa</w:t>
            </w:r>
          </w:p>
          <w:p w:rsidR="008D5F47" w:rsidRPr="008D5F47" w:rsidP="008D5F47" w14:paraId="50F59078" w14:textId="770E7C5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Actividad o programa</w:t>
            </w:r>
          </w:p>
        </w:tc>
        <w:tc>
          <w:tcPr>
            <w:tcW w:w="3117" w:type="dxa"/>
            <w:vAlign w:val="center"/>
          </w:tcPr>
          <w:p w:rsidR="008D5F47" w:rsidRPr="008D5F47" w:rsidP="008D5F47" w14:paraId="01C5F71F" w14:textId="77777777">
            <w:pPr>
              <w:pStyle w:val="BodyText"/>
              <w:jc w:val="center"/>
              <w:rPr>
                <w:sz w:val="22"/>
                <w:szCs w:val="22"/>
              </w:rPr>
            </w:pPr>
            <w:r w:rsidRPr="008D5F47">
              <w:rPr>
                <w:sz w:val="22"/>
                <w:szCs w:val="22"/>
              </w:rPr>
              <w:t>Eskabidearen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egoera</w:t>
            </w:r>
            <w:r w:rsidRPr="008D5F47">
              <w:rPr>
                <w:sz w:val="22"/>
                <w:szCs w:val="22"/>
              </w:rPr>
              <w:t xml:space="preserve"> *</w:t>
            </w:r>
          </w:p>
          <w:p w:rsidR="008D5F47" w:rsidRPr="008D5F47" w:rsidP="008D5F47" w14:paraId="02CF14EE" w14:textId="22A61324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Situación de la solicitud*</w:t>
            </w:r>
          </w:p>
        </w:tc>
      </w:tr>
      <w:tr w14:paraId="47FA897C" w14:textId="77777777" w:rsidTr="008F1F8E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117" w:type="dxa"/>
            <w:gridSpan w:val="3"/>
            <w:vAlign w:val="center"/>
          </w:tcPr>
          <w:p w:rsidR="008D5F47" w:rsidRPr="00926856" w:rsidP="008D5F47" w14:paraId="48934CA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55F05CB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271411C5" w14:textId="36FDFB0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14DB01E0" w14:textId="77777777" w:rsidTr="002401DD">
        <w:tblPrEx>
          <w:tblW w:w="0" w:type="auto"/>
          <w:tblInd w:w="-289" w:type="dxa"/>
          <w:tblLayout w:type="fixed"/>
          <w:tblLook w:val="04A0"/>
        </w:tblPrEx>
        <w:trPr>
          <w:cantSplit/>
          <w:trHeight w:val="615"/>
        </w:trPr>
        <w:tc>
          <w:tcPr>
            <w:tcW w:w="3117" w:type="dxa"/>
            <w:gridSpan w:val="3"/>
            <w:vAlign w:val="center"/>
          </w:tcPr>
          <w:p w:rsidR="008D5F47" w:rsidRPr="00926856" w:rsidP="008D5F47" w14:paraId="0A1EBAFC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57F810AA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501370CB" w14:textId="186231D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5DD698C8" w14:textId="77777777" w:rsidTr="006E4CC2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117" w:type="dxa"/>
            <w:gridSpan w:val="3"/>
            <w:vAlign w:val="center"/>
          </w:tcPr>
          <w:p w:rsidR="008D5F47" w:rsidRPr="00926856" w:rsidP="008D5F47" w14:paraId="1AC1F073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1D322F24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2B14F3B8" w14:textId="7D50AB20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:rsidR="0043273A" w:rsidRPr="008D5F47" w:rsidP="001E21BB" w14:paraId="5E15CE8C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lang w:eastAsia="eu-ES"/>
        </w:rPr>
      </w:pPr>
    </w:p>
    <w:p w:rsidR="008D5F47" w:rsidRPr="008D5F47" w:rsidP="001E21BB" w14:paraId="54F1E26C" w14:textId="7126345E">
      <w:pPr>
        <w:autoSpaceDE w:val="0"/>
        <w:autoSpaceDN w:val="0"/>
        <w:spacing w:after="0" w:line="240" w:lineRule="auto"/>
        <w:rPr>
          <w:rFonts w:ascii="Arial" w:hAnsi="Arial" w:cs="Arial"/>
          <w:b/>
          <w:bCs/>
          <w:lang w:eastAsia="eu-ES"/>
        </w:rPr>
      </w:pPr>
      <w:r w:rsidRPr="008D5F47">
        <w:rPr>
          <w:rFonts w:ascii="Arial" w:hAnsi="Arial" w:cs="Arial"/>
          <w:b/>
          <w:bCs/>
          <w:lang w:eastAsia="eu-ES"/>
        </w:rPr>
        <w:t>* “</w:t>
      </w:r>
      <w:r w:rsidRPr="008D5F47">
        <w:rPr>
          <w:rFonts w:ascii="Arial" w:hAnsi="Arial" w:cs="Arial"/>
          <w:b/>
          <w:bCs/>
          <w:lang w:eastAsia="eu-ES"/>
        </w:rPr>
        <w:t>Erantzunaren</w:t>
      </w:r>
      <w:r w:rsidRPr="008D5F47">
        <w:rPr>
          <w:rFonts w:ascii="Arial" w:hAnsi="Arial" w:cs="Arial"/>
          <w:b/>
          <w:bCs/>
          <w:lang w:eastAsia="eu-ES"/>
        </w:rPr>
        <w:t xml:space="preserve"> </w:t>
      </w:r>
      <w:r w:rsidRPr="008D5F47">
        <w:rPr>
          <w:rFonts w:ascii="Arial" w:hAnsi="Arial" w:cs="Arial"/>
          <w:b/>
          <w:bCs/>
          <w:lang w:eastAsia="eu-ES"/>
        </w:rPr>
        <w:t>zain</w:t>
      </w:r>
      <w:r w:rsidRPr="008D5F47">
        <w:rPr>
          <w:rFonts w:ascii="Arial" w:hAnsi="Arial" w:cs="Arial"/>
          <w:b/>
          <w:bCs/>
          <w:lang w:eastAsia="eu-ES"/>
        </w:rPr>
        <w:t>”, “</w:t>
      </w:r>
      <w:r w:rsidRPr="008D5F47">
        <w:rPr>
          <w:rFonts w:ascii="Arial" w:hAnsi="Arial" w:cs="Arial"/>
          <w:b/>
          <w:bCs/>
          <w:lang w:eastAsia="eu-ES"/>
        </w:rPr>
        <w:t>ukatua</w:t>
      </w:r>
      <w:r w:rsidRPr="008D5F47">
        <w:rPr>
          <w:rFonts w:ascii="Arial" w:hAnsi="Arial" w:cs="Arial"/>
          <w:b/>
          <w:bCs/>
          <w:lang w:eastAsia="eu-ES"/>
        </w:rPr>
        <w:t xml:space="preserve">” </w:t>
      </w:r>
      <w:r w:rsidRPr="008D5F47">
        <w:rPr>
          <w:rFonts w:ascii="Arial" w:hAnsi="Arial" w:cs="Arial"/>
          <w:b/>
          <w:bCs/>
          <w:lang w:eastAsia="eu-ES"/>
        </w:rPr>
        <w:t>edo</w:t>
      </w:r>
      <w:r w:rsidRPr="008D5F47">
        <w:rPr>
          <w:rFonts w:ascii="Arial" w:hAnsi="Arial" w:cs="Arial"/>
          <w:b/>
          <w:bCs/>
          <w:lang w:eastAsia="eu-ES"/>
        </w:rPr>
        <w:t xml:space="preserve">, </w:t>
      </w:r>
      <w:r w:rsidRPr="008D5F47">
        <w:rPr>
          <w:rFonts w:ascii="Arial" w:hAnsi="Arial" w:cs="Arial"/>
          <w:b/>
          <w:bCs/>
          <w:lang w:eastAsia="eu-ES"/>
        </w:rPr>
        <w:t>dirurik</w:t>
      </w:r>
      <w:r w:rsidRPr="008D5F47">
        <w:rPr>
          <w:rFonts w:ascii="Arial" w:hAnsi="Arial" w:cs="Arial"/>
          <w:b/>
          <w:bCs/>
          <w:lang w:eastAsia="eu-ES"/>
        </w:rPr>
        <w:t xml:space="preserve"> jaso </w:t>
      </w:r>
      <w:r w:rsidRPr="008D5F47">
        <w:rPr>
          <w:rFonts w:ascii="Arial" w:hAnsi="Arial" w:cs="Arial"/>
          <w:b/>
          <w:bCs/>
          <w:lang w:eastAsia="eu-ES"/>
        </w:rPr>
        <w:t>bada</w:t>
      </w:r>
      <w:r w:rsidRPr="008D5F47">
        <w:rPr>
          <w:rFonts w:ascii="Arial" w:hAnsi="Arial" w:cs="Arial"/>
          <w:b/>
          <w:bCs/>
          <w:lang w:eastAsia="eu-ES"/>
        </w:rPr>
        <w:t xml:space="preserve">, </w:t>
      </w:r>
      <w:r w:rsidRPr="008D5F47">
        <w:rPr>
          <w:rFonts w:ascii="Arial" w:hAnsi="Arial" w:cs="Arial"/>
          <w:b/>
          <w:bCs/>
          <w:lang w:eastAsia="eu-ES"/>
        </w:rPr>
        <w:t>jarri</w:t>
      </w:r>
      <w:r w:rsidRPr="008D5F47">
        <w:rPr>
          <w:rFonts w:ascii="Arial" w:hAnsi="Arial" w:cs="Arial"/>
          <w:b/>
          <w:bCs/>
          <w:lang w:eastAsia="eu-ES"/>
        </w:rPr>
        <w:t xml:space="preserve"> </w:t>
      </w:r>
      <w:r w:rsidRPr="008D5F47">
        <w:rPr>
          <w:rFonts w:ascii="Arial" w:hAnsi="Arial" w:cs="Arial"/>
          <w:b/>
          <w:bCs/>
          <w:lang w:eastAsia="eu-ES"/>
        </w:rPr>
        <w:t>jasotako</w:t>
      </w:r>
      <w:r w:rsidRPr="008D5F47">
        <w:rPr>
          <w:rFonts w:ascii="Arial" w:hAnsi="Arial" w:cs="Arial"/>
          <w:b/>
          <w:bCs/>
          <w:lang w:eastAsia="eu-ES"/>
        </w:rPr>
        <w:t xml:space="preserve"> </w:t>
      </w:r>
      <w:r w:rsidRPr="008D5F47">
        <w:rPr>
          <w:rFonts w:ascii="Arial" w:hAnsi="Arial" w:cs="Arial"/>
          <w:b/>
          <w:bCs/>
          <w:lang w:eastAsia="eu-ES"/>
        </w:rPr>
        <w:t>kopurua</w:t>
      </w:r>
      <w:r w:rsidRPr="008D5F47">
        <w:rPr>
          <w:rFonts w:ascii="Arial" w:hAnsi="Arial" w:cs="Arial"/>
          <w:b/>
          <w:bCs/>
          <w:lang w:eastAsia="eu-ES"/>
        </w:rPr>
        <w:t>.</w:t>
      </w:r>
    </w:p>
    <w:p w:rsidR="008D5F47" w:rsidRPr="008D5F47" w:rsidP="001E21BB" w14:paraId="505BC33B" w14:textId="54350072">
      <w:pPr>
        <w:autoSpaceDE w:val="0"/>
        <w:autoSpaceDN w:val="0"/>
        <w:spacing w:after="0" w:line="240" w:lineRule="auto"/>
        <w:rPr>
          <w:rFonts w:ascii="Arial" w:hAnsi="Arial" w:cs="Arial"/>
          <w:i/>
          <w:iCs/>
          <w:sz w:val="20"/>
          <w:szCs w:val="20"/>
          <w:lang w:eastAsia="eu-ES"/>
        </w:rPr>
      </w:pPr>
      <w:r w:rsidRPr="008D5F47">
        <w:rPr>
          <w:rFonts w:ascii="Arial" w:hAnsi="Arial" w:cs="Arial"/>
          <w:i/>
          <w:iCs/>
          <w:sz w:val="20"/>
          <w:szCs w:val="20"/>
          <w:lang w:eastAsia="eu-ES"/>
        </w:rPr>
        <w:t>* “Esperando respuesta”, “denegada” o, si se ha recibido dinero, la cantidad</w:t>
      </w:r>
    </w:p>
    <w:p w:rsidR="0043273A" w:rsidRPr="008D5F47" w:rsidP="001E21BB" w14:paraId="05A1BCAF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lang w:val="eu-ES" w:eastAsia="eu-ES"/>
        </w:rPr>
      </w:pPr>
    </w:p>
    <w:tbl>
      <w:tblPr>
        <w:tblW w:w="9640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820"/>
      </w:tblGrid>
      <w:tr w14:paraId="7D2074B1" w14:textId="77777777" w:rsidTr="00DB56F3">
        <w:tblPrEx>
          <w:tblW w:w="9640" w:type="dxa"/>
          <w:tblInd w:w="-289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80"/>
        </w:trPr>
        <w:tc>
          <w:tcPr>
            <w:tcW w:w="4820" w:type="dxa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D5F47" w:rsidRPr="008D5F47" w:rsidP="003A4036" w14:paraId="77DBE567" w14:textId="0B8D5A44">
            <w:pPr>
              <w:keepNext/>
              <w:tabs>
                <w:tab w:val="left" w:pos="6379"/>
              </w:tabs>
              <w:autoSpaceDE w:val="0"/>
              <w:autoSpaceDN w:val="0"/>
              <w:ind w:left="-11" w:right="-66"/>
              <w:jc w:val="center"/>
              <w:rPr>
                <w:rFonts w:ascii="Arial" w:hAnsi="Arial" w:cs="Arial"/>
                <w:b/>
                <w:bCs/>
                <w:color w:val="000000"/>
                <w:lang w:val="eu-ES" w:eastAsia="eu-ES"/>
              </w:rPr>
            </w:pPr>
            <w:bookmarkStart w:id="0" w:name="_Hlk148285925"/>
            <w:r w:rsidRPr="008D5F47">
              <w:rPr>
                <w:rFonts w:ascii="Arial" w:hAnsi="Arial" w:cs="Arial"/>
                <w:b/>
                <w:bCs/>
              </w:rPr>
              <w:t>NIRE ERANTZUKIZUNPEAN AITORTZEN DUT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D5F47" w:rsidRPr="00DB56F3" w:rsidP="003A4036" w14:paraId="49FCAA5C" w14:textId="1F7148A4">
            <w:pPr>
              <w:keepNext/>
              <w:tabs>
                <w:tab w:val="left" w:pos="6379"/>
              </w:tabs>
              <w:autoSpaceDE w:val="0"/>
              <w:autoSpaceDN w:val="0"/>
              <w:ind w:left="114" w:right="72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20"/>
                <w:szCs w:val="20"/>
              </w:rPr>
              <w:t>BAJO MI RESPONSABILIDAD DECLARO QUE</w:t>
            </w:r>
          </w:p>
        </w:tc>
      </w:tr>
      <w:tr w14:paraId="40C4FB9B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078"/>
        </w:trPr>
        <w:tc>
          <w:tcPr>
            <w:tcW w:w="4820" w:type="dxa"/>
            <w:tcBorders>
              <w:bottom w:val="nil"/>
            </w:tcBorders>
          </w:tcPr>
          <w:p w:rsidR="008D5F47" w:rsidRPr="00DB56F3" w:rsidP="003A4036" w14:paraId="37D23D69" w14:textId="6941F949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hau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38/2003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Legeak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azaroaren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17koak,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diru-laguntzenak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13.2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artikuluan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zerrendatutako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egoera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horietakoren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batean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dagoela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bottom w:val="nil"/>
            </w:tcBorders>
          </w:tcPr>
          <w:p w:rsidR="008D5F47" w:rsidRPr="00DB56F3" w:rsidP="003A4036" w14:paraId="178ABEC3" w14:textId="1824DB81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La citada entidad no concurre ninguna de las circunstancias previstas en el art. 13.2 de la Ley 38/2003, de 17 de noviembre, General de Subvenciones.</w:t>
            </w:r>
          </w:p>
        </w:tc>
      </w:tr>
      <w:tr w14:paraId="150F1854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49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5FF54F0F" w14:textId="2AA2A0EC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honetako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kideek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dutela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administrazio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edo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zigor-arloko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zehapen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penalik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ezarrita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indarrean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sexu-delituengatik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(26/2015 Lege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Organikoa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uztailaren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28koa).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60E6E5E9" w14:textId="72A7343E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u-ES"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los/las miembros de esta asociación/entidad no tienen impuesta ni en vigor sanción administrativa, laboral o penal alguna, por delitos de naturaleza sexual (Ley Orgánica 26/2015 del 28 de julio).</w:t>
            </w:r>
          </w:p>
        </w:tc>
      </w:tr>
      <w:tr w14:paraId="12129576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67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7F250B94" w14:textId="1B3E68AC">
            <w:pPr>
              <w:pStyle w:val="ListParagraph"/>
              <w:keepNext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Emakume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Gizonen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Benetako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Berdintasunari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buruzko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martxoaren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22ko 3/2007 Lege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Organikoan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Emakume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Gizonen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Berdintasunerako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4/2005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Legean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ezarritako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betekizunak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betetzen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dituela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4B3A2E64" w14:textId="200323F4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cumple con los preceptos de la Ley Orgánica 3/2007 de 22 de marzo, para la Igualdad Efectiva de Mujeres y Hombres, y de la Ley 4/2005 de 18 de febrero, para la Igualdad de Mujeres y Hombres.</w:t>
            </w:r>
          </w:p>
        </w:tc>
      </w:tr>
      <w:tr w14:paraId="527369A8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979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6DFC8F41" w14:textId="75AB4C96">
            <w:pPr>
              <w:pStyle w:val="ListParagraph"/>
              <w:keepNext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  <w:lang w:val="eu-ES"/>
              </w:rPr>
              <w:t>Ordezkatzen duen elkarteak edo erakundeak berdintasunaren printzipioa betetzen duela eta ez duela egiten sexuaren, ideologiaren, jaioterriaren, nazionalitatearen edo sexu-joeraren ziozko diskriminaziorik kideak aukeratzeko prozesuan, funtzionamenduan, ibilbidean, jardueran, antolaketa edo estatutuetan.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0D10A415" w14:textId="474F4720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la asociación/entidad a la cual representa cumple el principio de la igualdad entre las mujeres y los hombres, y no discrimina por razón de sexo, ideología, origen étnico, nacionalidad u orientación sexual en su proceso de admisión, en su funcionamiento, actividad, organización ni en sus estatutos.</w:t>
            </w:r>
          </w:p>
        </w:tc>
      </w:tr>
      <w:tr w14:paraId="39360BCD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541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8D5F47" w14:paraId="30A93C6E" w14:textId="5D98EBED">
            <w:pPr>
              <w:pStyle w:val="ListParagraph"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honek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duela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administrazio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lan-edo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zigor-arloko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zehapenik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ezarrita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indarrean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berdintasunerako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sexuagatik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diskriminatuta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izateko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eskubidea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urratzeagatik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8D5F47" w14:paraId="67801F1A" w14:textId="57C36C85">
            <w:pPr>
              <w:pStyle w:val="ListParagraph"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esta sociedad/entidad no tiene impuesta ni en vigor sanción administrativa, laboral o penal alguna, por haber vulnerado el derecho a la igualdad y el derecho a no ser discriminada por razón de sexo.</w:t>
            </w:r>
          </w:p>
        </w:tc>
      </w:tr>
      <w:tr w14:paraId="170B18C8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33"/>
        </w:trPr>
        <w:tc>
          <w:tcPr>
            <w:tcW w:w="4820" w:type="dxa"/>
            <w:tcBorders>
              <w:top w:val="nil"/>
            </w:tcBorders>
          </w:tcPr>
          <w:p w:rsidR="008D5F47" w:rsidRPr="00DB56F3" w:rsidP="008D5F47" w14:paraId="696F8BC4" w14:textId="14C5C6B9">
            <w:pPr>
              <w:pStyle w:val="ListParagraph"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honek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dokumentazio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jarduera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guztietan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hizkuntza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irudi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EZ-sexista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barneratzaileak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erabiltzen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dituela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nil"/>
            </w:tcBorders>
          </w:tcPr>
          <w:p w:rsidR="008D5F47" w:rsidRPr="00DB56F3" w:rsidP="008D5F47" w14:paraId="7751C54D" w14:textId="7AA8E287">
            <w:pPr>
              <w:pStyle w:val="ListParagraph"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esta asociación/entidad hace una utilización NO sexista e inclusiva tanto del lenguaje como de las imágenes en todo tipo de soportes de comunicación y en todas sus actividades.</w:t>
            </w:r>
          </w:p>
        </w:tc>
      </w:tr>
      <w:bookmarkEnd w:id="0"/>
    </w:tbl>
    <w:p w:rsidR="0088044C" w:rsidRPr="009A4697" w:rsidP="0088044C" w14:paraId="669AED03" w14:textId="7628A691">
      <w:pPr>
        <w:ind w:left="-360"/>
        <w:rPr>
          <w:rFonts w:ascii="Arial" w:hAnsi="Arial" w:cs="Arial"/>
          <w:b/>
          <w:color w:val="000000"/>
          <w:sz w:val="20"/>
          <w:szCs w:val="20"/>
          <w:highlight w:val="red"/>
        </w:rPr>
      </w:pPr>
    </w:p>
    <w:tbl>
      <w:tblPr>
        <w:tblStyle w:val="TableGrid"/>
        <w:tblW w:w="9634" w:type="dxa"/>
        <w:jc w:val="center"/>
        <w:tblLook w:val="04A0"/>
      </w:tblPr>
      <w:tblGrid>
        <w:gridCol w:w="1469"/>
        <w:gridCol w:w="3345"/>
        <w:gridCol w:w="1470"/>
        <w:gridCol w:w="3350"/>
      </w:tblGrid>
      <w:tr w14:paraId="2D4FA65C" w14:textId="77777777" w:rsidTr="00FA10B1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4814" w:type="dxa"/>
            <w:gridSpan w:val="2"/>
            <w:shd w:val="clear" w:color="auto" w:fill="BFBFBF"/>
          </w:tcPr>
          <w:p w:rsidR="00FA10B1" w:rsidRPr="00CA56F1" w:rsidP="002E1942" w14:paraId="0A544A3A" w14:textId="77777777">
            <w:pPr>
              <w:pStyle w:val="BodyText"/>
              <w:jc w:val="both"/>
              <w:rPr>
                <w:sz w:val="14"/>
                <w:szCs w:val="14"/>
              </w:rPr>
            </w:pPr>
            <w:bookmarkStart w:id="1" w:name="_Hlk118722240"/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DATU BABESARI BURUZKO OINARRIZKO INFORMAZIOA</w:t>
            </w:r>
          </w:p>
        </w:tc>
        <w:tc>
          <w:tcPr>
            <w:tcW w:w="4820" w:type="dxa"/>
            <w:gridSpan w:val="2"/>
            <w:shd w:val="clear" w:color="auto" w:fill="BFBFBF"/>
          </w:tcPr>
          <w:p w:rsidR="00FA10B1" w:rsidRPr="00CA56F1" w:rsidP="002E1942" w14:paraId="5EB0523C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INFORMACIÓN BÁSICA SOBRE PROTECCIÓN DE DATOS</w:t>
            </w:r>
          </w:p>
        </w:tc>
      </w:tr>
      <w:tr w14:paraId="60543B16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63ADD3BD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Tratamenduaren arduraduna</w:t>
            </w:r>
          </w:p>
        </w:tc>
        <w:tc>
          <w:tcPr>
            <w:tcW w:w="3345" w:type="dxa"/>
          </w:tcPr>
          <w:p w:rsidR="00FA10B1" w:rsidRPr="00CA56F1" w:rsidP="00E652B9" w14:paraId="1EA0DBF8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Ordiziako Udala </w:t>
            </w:r>
          </w:p>
          <w:p w:rsidR="00FA10B1" w:rsidRPr="00CA56F1" w:rsidP="00E652B9" w14:paraId="1C23788F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Kale Nagusia Nº24, 20240, Ordizia (Gipuzkoa)</w:t>
            </w:r>
          </w:p>
          <w:p w:rsidR="00FA10B1" w:rsidRPr="00CA56F1" w:rsidP="00E652B9" w14:paraId="17D4DA06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Datuak babesteko</w:t>
            </w:r>
            <w:r w:rsidRPr="00CA56F1">
              <w:rPr>
                <w:color w:val="000000"/>
                <w:sz w:val="14"/>
                <w:szCs w:val="14"/>
                <w:lang w:val="eu-ES"/>
              </w:rPr>
              <w:t xml:space="preserve"> ordezkaria:  </w:t>
            </w:r>
            <w:hyperlink r:id="rId5" w:history="1">
              <w:r w:rsidRPr="00CA56F1">
                <w:rPr>
                  <w:rStyle w:val="Hyperlink"/>
                  <w:sz w:val="14"/>
                  <w:szCs w:val="14"/>
                  <w:lang w:val="eu-ES"/>
                </w:rPr>
                <w:t>dbo@ordizia.eus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5BBCC403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Responsable del tratamiento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E652B9" w14:paraId="73B88AE4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Ordiziako Udala </w:t>
            </w:r>
          </w:p>
          <w:p w:rsidR="00FA10B1" w:rsidRPr="00CA56F1" w:rsidP="00E652B9" w14:paraId="09B54AF0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Kale Nagusia Nº24, 20240, Ordizia (Gipuzkoa)</w:t>
            </w:r>
          </w:p>
          <w:p w:rsidR="00FA10B1" w:rsidRPr="00CA56F1" w:rsidP="002E1942" w14:paraId="0B088147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Delegado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 de 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protección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 de 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datos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:  </w:t>
            </w:r>
            <w:hyperlink r:id="rId5" w:history="1">
              <w:r w:rsidRPr="00CA56F1">
                <w:rPr>
                  <w:b w:val="0"/>
                  <w:bCs w:val="0"/>
                  <w:color w:val="000000"/>
                  <w:sz w:val="14"/>
                  <w:szCs w:val="14"/>
                  <w:u w:val="single"/>
                  <w:lang w:val="eu-ES"/>
                </w:rPr>
                <w:t>dbo@ordizia.eus</w:t>
              </w:r>
            </w:hyperlink>
          </w:p>
        </w:tc>
      </w:tr>
      <w:tr w14:paraId="29F2CD85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1A6BA0F9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Helburua</w:t>
            </w:r>
          </w:p>
        </w:tc>
        <w:tc>
          <w:tcPr>
            <w:tcW w:w="3345" w:type="dxa"/>
          </w:tcPr>
          <w:p w:rsidR="00FA10B1" w:rsidRPr="00CA56F1" w:rsidP="002E1942" w14:paraId="2E0B2C1A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  <w:lang w:val="de-DE"/>
              </w:rPr>
            </w:pPr>
            <w:r w:rsidRPr="00CA56F1">
              <w:rPr>
                <w:b w:val="0"/>
                <w:bCs w:val="0"/>
                <w:sz w:val="14"/>
                <w:szCs w:val="14"/>
                <w:lang w:val="de-DE"/>
              </w:rPr>
              <w:t>Herritarren eskaerei erantzutea, eskatutako udal-kudeaketari dagokionez.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7DA7AB65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24674C9C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sz w:val="14"/>
                <w:szCs w:val="14"/>
              </w:rPr>
              <w:t>Atender las solicitudes de la ciudadanía relativas a la gestión municipal solicitada.</w:t>
            </w:r>
          </w:p>
        </w:tc>
      </w:tr>
      <w:tr w14:paraId="28CF6383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62C340C7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Legitimazioa</w:t>
            </w:r>
          </w:p>
        </w:tc>
        <w:tc>
          <w:tcPr>
            <w:tcW w:w="3345" w:type="dxa"/>
          </w:tcPr>
          <w:p w:rsidR="00FA10B1" w:rsidRPr="00CA56F1" w:rsidP="002E1942" w14:paraId="77990DD9" w14:textId="77777777">
            <w:pPr>
              <w:pStyle w:val="BodyText"/>
              <w:jc w:val="both"/>
              <w:rPr>
                <w:b w:val="0"/>
                <w:bCs w:val="0"/>
                <w:i/>
                <w:iCs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Datu Pertsonalak Babesteari eta eskubide digitalak bermatzeari buruzko abenduaren 5eko 3/2018 Lege Organikoaren 8.1 eta 2. artikuluak: datuen tratamendua, legezko betebeharragatik, interes publikoagatik edo botere publikoen egikaritzagatik.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45B52BD4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525F305E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>Artículo 8.1 y 2 de la Ley Orgánica 3/2018, de 5 de diciembre, de Protección de Datos Personales y garantía de los derechos digitales: Tratamiento de datos por obligación legal, legal, interés público o ejercicio de poderes públicos.</w:t>
            </w:r>
          </w:p>
        </w:tc>
      </w:tr>
      <w:tr w14:paraId="3591E6D5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37295881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i/>
                <w:iCs/>
                <w:color w:val="000000"/>
                <w:sz w:val="16"/>
                <w:szCs w:val="16"/>
                <w:lang w:val="eu-ES"/>
              </w:rPr>
              <w:t>Komunikazioen hartzaileak</w:t>
            </w:r>
          </w:p>
        </w:tc>
        <w:tc>
          <w:tcPr>
            <w:tcW w:w="3345" w:type="dxa"/>
          </w:tcPr>
          <w:p w:rsidR="00FA10B1" w:rsidRPr="00CA56F1" w:rsidP="002E1942" w14:paraId="48352461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Legeak ezarritakoak eta tratamendu honen esparruan aplikagarri direnak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39C17D13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6"/>
                <w:szCs w:val="16"/>
              </w:rPr>
              <w:t>Destinatarios de comunicaciones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4EE80197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 xml:space="preserve">Las establecidas legalmente y que 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>sean de aplicación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 xml:space="preserve"> en el ámbito de este tratamiento.</w:t>
            </w:r>
          </w:p>
        </w:tc>
      </w:tr>
      <w:tr w14:paraId="7D79E7A2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39513F36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Eskubideak</w:t>
            </w:r>
          </w:p>
        </w:tc>
        <w:tc>
          <w:tcPr>
            <w:tcW w:w="3345" w:type="dxa"/>
          </w:tcPr>
          <w:p w:rsidR="00FA10B1" w:rsidRPr="00CA56F1" w:rsidP="002E1942" w14:paraId="7CF2DF8B" w14:textId="77777777">
            <w:pPr>
              <w:pStyle w:val="BodyText"/>
              <w:jc w:val="both"/>
              <w:rPr>
                <w:b w:val="0"/>
                <w:bCs w:val="0"/>
                <w:i/>
                <w:iCs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Datuak eskuratzeko, zuzentzeko, ezabatzeko, aurka egiteko eta mugatzeko eskubideak baliatzeko eskubidea du, informazio gehigarrian azaltzen den bezala. Baita Datuak Babesteko Euskal Bulegoan erreklamazioa aurkeztea ere.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0C76CB0A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4457F5B5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>Tiene derecho a ejercer sus derechos de acceso, rectificación, supresión, oposición y limitación, como se explica en la información adicional.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shd w:val="clear" w:color="auto" w:fill="FFFFFF"/>
              </w:rPr>
              <w:t xml:space="preserve"> Así como presentar una reclamación ante la Agencia Vasca de Protección Datos.</w:t>
            </w:r>
          </w:p>
        </w:tc>
      </w:tr>
      <w:tr w14:paraId="7CDCC4AB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48B82B9C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Informazio gehigarria</w:t>
            </w:r>
          </w:p>
        </w:tc>
        <w:tc>
          <w:tcPr>
            <w:tcW w:w="3345" w:type="dxa"/>
          </w:tcPr>
          <w:p w:rsidR="00FA10B1" w:rsidRPr="00CA56F1" w:rsidP="002E1942" w14:paraId="5C6DDFF4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Datuen babesari buruzko informazio gehigarri eta zehatza kontsulta dezakezu gure webguneko datuen babesari buruzko atalean: </w:t>
            </w:r>
            <w:hyperlink r:id="rId6" w:history="1">
              <w:r w:rsidRPr="00CA56F1">
                <w:rPr>
                  <w:rStyle w:val="Hyperlink"/>
                  <w:b w:val="0"/>
                  <w:bCs w:val="0"/>
                  <w:sz w:val="14"/>
                  <w:szCs w:val="14"/>
                  <w:lang w:val="eu-ES"/>
                </w:rPr>
                <w:t>www.ordizia.eus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7E357D23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225CD9" w:rsidP="002E1942" w14:paraId="650E9E53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 xml:space="preserve">Puede consultar la información adicional y detallada sobre protección de datos en el apartado de protección de datos de nuestra página web: </w:t>
            </w:r>
            <w:r w:rsidRPr="00CA56F1">
              <w:rPr>
                <w:rStyle w:val="Hyperlink"/>
                <w:b w:val="0"/>
                <w:bCs w:val="0"/>
                <w:sz w:val="14"/>
                <w:szCs w:val="14"/>
              </w:rPr>
              <w:t>www.ordizia.eus</w:t>
            </w:r>
          </w:p>
        </w:tc>
      </w:tr>
      <w:bookmarkEnd w:id="1"/>
    </w:tbl>
    <w:p w:rsidR="00B52C79" w:rsidRPr="00C71038" w:rsidP="00C121C0" w14:paraId="4058AC02" w14:textId="77777777">
      <w:pPr>
        <w:jc w:val="both"/>
        <w:rPr>
          <w:rFonts w:ascii="Arial" w:hAnsi="Arial" w:cs="Arial"/>
          <w:sz w:val="2"/>
          <w:szCs w:val="2"/>
        </w:rPr>
      </w:pPr>
    </w:p>
    <w:sectPr w:rsidSect="00807817">
      <w:headerReference w:type="default" r:id="rId7"/>
      <w:footerReference w:type="default" r:id="rId8"/>
      <w:pgSz w:w="11906" w:h="16838"/>
      <w:pgMar w:top="549" w:right="1133" w:bottom="719" w:left="1701" w:header="540" w:footer="38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4DA1" w:rsidP="006C73B9" w14:paraId="4C9156A6" w14:textId="77777777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Kale Nagusia, 24 - 20240 ORDIZIA - Telf. 943 88 58 50 - </w:t>
    </w:r>
    <w:r>
      <w:rPr>
        <w:rFonts w:ascii="Arial" w:hAnsi="Arial" w:cs="Arial"/>
        <w:sz w:val="16"/>
        <w:szCs w:val="16"/>
      </w:rPr>
      <w:t>arretabulegoa@ordizia.eus</w:t>
    </w:r>
    <w:r>
      <w:rPr>
        <w:rFonts w:ascii="Arial" w:hAnsi="Arial" w:cs="Arial"/>
        <w:sz w:val="16"/>
        <w:szCs w:val="16"/>
      </w:rPr>
      <w:t xml:space="preserve">   www.ordizia.eus</w:t>
    </w:r>
  </w:p>
  <w:p w:rsidR="00C74DA1" w14:paraId="7EB60E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7AAC" w:rsidP="007E7AAC" w14:paraId="4B2D6712" w14:textId="1C960B7F">
    <w:pPr>
      <w:pStyle w:val="Header"/>
      <w:spacing w:after="0" w:line="240" w:lineRule="auto"/>
      <w:ind w:left="-709"/>
      <w:jc w:val="right"/>
      <w:rPr>
        <w:rFonts w:ascii="Arial" w:hAnsi="Arial" w:cs="Arial"/>
        <w:b/>
        <w:color w:val="000000"/>
        <w:sz w:val="24"/>
        <w:szCs w:val="24"/>
        <w:lang w:val="de-DE"/>
      </w:rPr>
    </w:pPr>
    <w:r>
      <w:rPr>
        <w:rFonts w:ascii="Arial" w:hAnsi="Arial" w:cs="Arial"/>
        <w:b/>
        <w:noProof/>
        <w:color w:val="000000"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-515620</wp:posOffset>
          </wp:positionH>
          <wp:positionV relativeFrom="paragraph">
            <wp:posOffset>-155575</wp:posOffset>
          </wp:positionV>
          <wp:extent cx="981075" cy="981075"/>
          <wp:effectExtent l="0" t="0" r="0" b="0"/>
          <wp:wrapNone/>
          <wp:docPr id="1025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025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7AAC" w:rsidP="007E7AAC" w14:paraId="1D7A6DC5" w14:textId="6A3F61C1">
    <w:pPr>
      <w:pStyle w:val="Header"/>
      <w:spacing w:after="0" w:line="240" w:lineRule="auto"/>
      <w:ind w:left="-709"/>
      <w:jc w:val="right"/>
      <w:rPr>
        <w:rFonts w:ascii="Arial" w:hAnsi="Arial" w:cs="Arial"/>
        <w:b/>
        <w:color w:val="000000"/>
        <w:sz w:val="24"/>
        <w:szCs w:val="24"/>
        <w:lang w:val="de-DE"/>
      </w:rPr>
    </w:pPr>
    <w:r w:rsidRPr="002C725A">
      <w:rPr>
        <w:rFonts w:ascii="Arial" w:hAnsi="Arial" w:cs="Arial"/>
        <w:b/>
        <w:color w:val="000000"/>
        <w:sz w:val="24"/>
        <w:szCs w:val="24"/>
        <w:lang w:val="de-DE"/>
      </w:rPr>
      <w:t>GIZARTE-ONGIZATE ALORREKO ELKARTEEN DIRULAGUNTZA</w:t>
    </w:r>
  </w:p>
  <w:p w:rsidR="002C725A" w:rsidRPr="002C725A" w:rsidP="007E7AAC" w14:paraId="46745C89" w14:textId="3111CE6D">
    <w:pPr>
      <w:pStyle w:val="Header"/>
      <w:spacing w:after="0" w:line="240" w:lineRule="auto"/>
      <w:ind w:left="-709"/>
      <w:jc w:val="right"/>
      <w:rPr>
        <w:rFonts w:ascii="Arial" w:hAnsi="Arial" w:cs="Arial"/>
        <w:b/>
        <w:color w:val="000000"/>
        <w:sz w:val="24"/>
        <w:szCs w:val="24"/>
        <w:lang w:val="de-DE"/>
      </w:rPr>
    </w:pPr>
    <w:r>
      <w:rPr>
        <w:rFonts w:ascii="Arial" w:hAnsi="Arial" w:cs="Arial"/>
        <w:b/>
        <w:color w:val="000000"/>
        <w:sz w:val="24"/>
        <w:szCs w:val="24"/>
        <w:lang w:val="de-DE"/>
      </w:rPr>
      <w:t>I ERANSKINA</w:t>
    </w:r>
  </w:p>
  <w:p w:rsidR="007E7AAC" w:rsidP="007E7AAC" w14:paraId="25C5A240" w14:textId="77777777">
    <w:pPr>
      <w:pStyle w:val="Header"/>
      <w:spacing w:after="0" w:line="240" w:lineRule="auto"/>
      <w:ind w:left="-709"/>
      <w:jc w:val="right"/>
      <w:rPr>
        <w:rStyle w:val="form-control-text"/>
        <w:rFonts w:ascii="Arial" w:hAnsi="Arial" w:cs="Arial"/>
        <w:sz w:val="23"/>
        <w:szCs w:val="23"/>
      </w:rPr>
    </w:pPr>
    <w:r w:rsidRPr="00BA3095">
      <w:rPr>
        <w:rStyle w:val="form-control-text"/>
        <w:rFonts w:ascii="Arial" w:hAnsi="Arial" w:cs="Arial"/>
        <w:sz w:val="23"/>
        <w:szCs w:val="23"/>
      </w:rPr>
      <w:t xml:space="preserve">SUBVENCIÓN </w:t>
    </w:r>
    <w:r>
      <w:rPr>
        <w:rStyle w:val="form-control-text"/>
        <w:rFonts w:ascii="Arial" w:hAnsi="Arial" w:cs="Arial"/>
        <w:sz w:val="23"/>
        <w:szCs w:val="23"/>
      </w:rPr>
      <w:t>A</w:t>
    </w:r>
    <w:r w:rsidRPr="00BA3095">
      <w:rPr>
        <w:rStyle w:val="form-control-text"/>
        <w:rFonts w:ascii="Arial" w:hAnsi="Arial" w:cs="Arial"/>
        <w:sz w:val="23"/>
        <w:szCs w:val="23"/>
      </w:rPr>
      <w:t xml:space="preserve"> ASOCIACIONES EN MATERIA DE BIENESTAR SOCIAL</w:t>
    </w:r>
  </w:p>
  <w:p w:rsidR="00677869" w:rsidRPr="007E7AAC" w:rsidP="007E7AAC" w14:paraId="495393DC" w14:textId="4343CD92">
    <w:pPr>
      <w:pStyle w:val="Header"/>
      <w:spacing w:after="0" w:line="240" w:lineRule="auto"/>
      <w:ind w:left="-709"/>
      <w:jc w:val="right"/>
      <w:rPr>
        <w:rFonts w:ascii="Arial" w:hAnsi="Arial" w:cs="Arial"/>
        <w:sz w:val="16"/>
        <w:szCs w:val="16"/>
      </w:rPr>
    </w:pPr>
    <w:r>
      <w:rPr>
        <w:rStyle w:val="form-control-text"/>
        <w:rFonts w:ascii="Arial" w:hAnsi="Arial" w:cs="Arial"/>
        <w:sz w:val="23"/>
        <w:szCs w:val="23"/>
      </w:rPr>
      <w:t>ANEXO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2731978"/>
    <w:multiLevelType w:val="hybridMultilevel"/>
    <w:tmpl w:val="21284A18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4A07DD4"/>
    <w:multiLevelType w:val="hybridMultilevel"/>
    <w:tmpl w:val="85B88710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9081C"/>
    <w:multiLevelType w:val="hybridMultilevel"/>
    <w:tmpl w:val="636EE2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257775E3"/>
    <w:multiLevelType w:val="hybridMultilevel"/>
    <w:tmpl w:val="462EDAE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29485E15"/>
    <w:multiLevelType w:val="hybridMultilevel"/>
    <w:tmpl w:val="13F05096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BE632D"/>
    <w:multiLevelType w:val="multilevel"/>
    <w:tmpl w:val="7B0AD1B8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1">
    <w:nsid w:val="310D7BE8"/>
    <w:multiLevelType w:val="hybridMultilevel"/>
    <w:tmpl w:val="22B260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45553A8"/>
    <w:multiLevelType w:val="hybridMultilevel"/>
    <w:tmpl w:val="EB2ECB7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6FA438E6"/>
    <w:multiLevelType w:val="hybridMultilevel"/>
    <w:tmpl w:val="2662EC1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716A449C"/>
    <w:multiLevelType w:val="hybridMultilevel"/>
    <w:tmpl w:val="A796CCA8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C1128F"/>
    <w:multiLevelType w:val="multilevel"/>
    <w:tmpl w:val="69B254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1">
    <w:nsid w:val="7EC82510"/>
    <w:multiLevelType w:val="hybridMultilevel"/>
    <w:tmpl w:val="283A83FA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9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cumentProtection w:edit="forms" w:enforcement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2EF5"/>
    <w:rsid w:val="00045DFB"/>
    <w:rsid w:val="00057191"/>
    <w:rsid w:val="00057659"/>
    <w:rsid w:val="00067754"/>
    <w:rsid w:val="000C0B5C"/>
    <w:rsid w:val="000C29F7"/>
    <w:rsid w:val="000D124F"/>
    <w:rsid w:val="000E7F89"/>
    <w:rsid w:val="000F1F7D"/>
    <w:rsid w:val="000F27F2"/>
    <w:rsid w:val="000F6089"/>
    <w:rsid w:val="0011285E"/>
    <w:rsid w:val="0012576A"/>
    <w:rsid w:val="001271BA"/>
    <w:rsid w:val="00135BB0"/>
    <w:rsid w:val="00137CE3"/>
    <w:rsid w:val="00156E08"/>
    <w:rsid w:val="00156E54"/>
    <w:rsid w:val="0016156D"/>
    <w:rsid w:val="00165A60"/>
    <w:rsid w:val="00170386"/>
    <w:rsid w:val="0017153C"/>
    <w:rsid w:val="00172947"/>
    <w:rsid w:val="001879A3"/>
    <w:rsid w:val="00194A81"/>
    <w:rsid w:val="001A2C61"/>
    <w:rsid w:val="001B2BBB"/>
    <w:rsid w:val="001B6140"/>
    <w:rsid w:val="001D2346"/>
    <w:rsid w:val="001E21BB"/>
    <w:rsid w:val="001F0DFA"/>
    <w:rsid w:val="001F1991"/>
    <w:rsid w:val="001F2946"/>
    <w:rsid w:val="001F73EC"/>
    <w:rsid w:val="00203A2A"/>
    <w:rsid w:val="00211560"/>
    <w:rsid w:val="002233DE"/>
    <w:rsid w:val="00225CD9"/>
    <w:rsid w:val="00237617"/>
    <w:rsid w:val="00240772"/>
    <w:rsid w:val="00242926"/>
    <w:rsid w:val="00245C53"/>
    <w:rsid w:val="00252028"/>
    <w:rsid w:val="00266E2E"/>
    <w:rsid w:val="0028021F"/>
    <w:rsid w:val="00285524"/>
    <w:rsid w:val="00296478"/>
    <w:rsid w:val="002A608D"/>
    <w:rsid w:val="002A73DA"/>
    <w:rsid w:val="002B2597"/>
    <w:rsid w:val="002C0F65"/>
    <w:rsid w:val="002C1899"/>
    <w:rsid w:val="002C23BD"/>
    <w:rsid w:val="002C23E8"/>
    <w:rsid w:val="002C55C9"/>
    <w:rsid w:val="002C725A"/>
    <w:rsid w:val="002D0EA4"/>
    <w:rsid w:val="002D5ED0"/>
    <w:rsid w:val="002E1942"/>
    <w:rsid w:val="002E1AF1"/>
    <w:rsid w:val="002E4F08"/>
    <w:rsid w:val="002F092B"/>
    <w:rsid w:val="002F2A10"/>
    <w:rsid w:val="002F4DA0"/>
    <w:rsid w:val="00301DC4"/>
    <w:rsid w:val="00303EC0"/>
    <w:rsid w:val="00310305"/>
    <w:rsid w:val="00310372"/>
    <w:rsid w:val="00323604"/>
    <w:rsid w:val="00331D74"/>
    <w:rsid w:val="00333729"/>
    <w:rsid w:val="0033419F"/>
    <w:rsid w:val="0034158F"/>
    <w:rsid w:val="003476A3"/>
    <w:rsid w:val="003513CD"/>
    <w:rsid w:val="00355B9E"/>
    <w:rsid w:val="00357110"/>
    <w:rsid w:val="00364A42"/>
    <w:rsid w:val="00384B1D"/>
    <w:rsid w:val="00385446"/>
    <w:rsid w:val="003A098D"/>
    <w:rsid w:val="003A1CA1"/>
    <w:rsid w:val="003A4036"/>
    <w:rsid w:val="003A7FF7"/>
    <w:rsid w:val="003B61AE"/>
    <w:rsid w:val="00404B23"/>
    <w:rsid w:val="00405231"/>
    <w:rsid w:val="00411596"/>
    <w:rsid w:val="00414CF0"/>
    <w:rsid w:val="00414F91"/>
    <w:rsid w:val="00430D13"/>
    <w:rsid w:val="00430D5C"/>
    <w:rsid w:val="0043273A"/>
    <w:rsid w:val="00441409"/>
    <w:rsid w:val="0045241F"/>
    <w:rsid w:val="00455FD1"/>
    <w:rsid w:val="00465999"/>
    <w:rsid w:val="00467A1C"/>
    <w:rsid w:val="00480CCF"/>
    <w:rsid w:val="00482888"/>
    <w:rsid w:val="00490731"/>
    <w:rsid w:val="004945A4"/>
    <w:rsid w:val="004A1F07"/>
    <w:rsid w:val="004A7808"/>
    <w:rsid w:val="004B3D3C"/>
    <w:rsid w:val="004C2590"/>
    <w:rsid w:val="004D25D7"/>
    <w:rsid w:val="004D4563"/>
    <w:rsid w:val="004E50AC"/>
    <w:rsid w:val="004F7147"/>
    <w:rsid w:val="00500DED"/>
    <w:rsid w:val="005014ED"/>
    <w:rsid w:val="005109BA"/>
    <w:rsid w:val="00514B89"/>
    <w:rsid w:val="00521B85"/>
    <w:rsid w:val="00525C2E"/>
    <w:rsid w:val="00536559"/>
    <w:rsid w:val="005453E1"/>
    <w:rsid w:val="00550568"/>
    <w:rsid w:val="00550981"/>
    <w:rsid w:val="00557452"/>
    <w:rsid w:val="005706B0"/>
    <w:rsid w:val="00592D92"/>
    <w:rsid w:val="00596389"/>
    <w:rsid w:val="005A4FF5"/>
    <w:rsid w:val="005B6439"/>
    <w:rsid w:val="005C543B"/>
    <w:rsid w:val="005C78C5"/>
    <w:rsid w:val="005D256C"/>
    <w:rsid w:val="005F6CCF"/>
    <w:rsid w:val="005F734A"/>
    <w:rsid w:val="006148A3"/>
    <w:rsid w:val="00617770"/>
    <w:rsid w:val="00617C40"/>
    <w:rsid w:val="00621382"/>
    <w:rsid w:val="00625959"/>
    <w:rsid w:val="00625BDB"/>
    <w:rsid w:val="006330F1"/>
    <w:rsid w:val="00651006"/>
    <w:rsid w:val="00656124"/>
    <w:rsid w:val="00657607"/>
    <w:rsid w:val="0065767F"/>
    <w:rsid w:val="006615B7"/>
    <w:rsid w:val="00677869"/>
    <w:rsid w:val="00691CA5"/>
    <w:rsid w:val="006979D9"/>
    <w:rsid w:val="006A4501"/>
    <w:rsid w:val="006A5EFA"/>
    <w:rsid w:val="006B220E"/>
    <w:rsid w:val="006C55A4"/>
    <w:rsid w:val="006C594F"/>
    <w:rsid w:val="006C73B9"/>
    <w:rsid w:val="006D0758"/>
    <w:rsid w:val="006D2C60"/>
    <w:rsid w:val="006D5664"/>
    <w:rsid w:val="006E1F7A"/>
    <w:rsid w:val="006F00BC"/>
    <w:rsid w:val="006F4206"/>
    <w:rsid w:val="006F47E5"/>
    <w:rsid w:val="00700789"/>
    <w:rsid w:val="00701A8C"/>
    <w:rsid w:val="00703214"/>
    <w:rsid w:val="00707828"/>
    <w:rsid w:val="00713050"/>
    <w:rsid w:val="00740DE9"/>
    <w:rsid w:val="007558D3"/>
    <w:rsid w:val="00755C14"/>
    <w:rsid w:val="007670D4"/>
    <w:rsid w:val="007734D1"/>
    <w:rsid w:val="00787A20"/>
    <w:rsid w:val="00794B11"/>
    <w:rsid w:val="007A6CCB"/>
    <w:rsid w:val="007B039C"/>
    <w:rsid w:val="007B77DB"/>
    <w:rsid w:val="007C1E69"/>
    <w:rsid w:val="007D77D7"/>
    <w:rsid w:val="007E36F2"/>
    <w:rsid w:val="007E5BE9"/>
    <w:rsid w:val="007E7AAC"/>
    <w:rsid w:val="007F0834"/>
    <w:rsid w:val="00807750"/>
    <w:rsid w:val="00807817"/>
    <w:rsid w:val="00811C76"/>
    <w:rsid w:val="00812C25"/>
    <w:rsid w:val="00831EE7"/>
    <w:rsid w:val="008372A2"/>
    <w:rsid w:val="0084237F"/>
    <w:rsid w:val="008428C5"/>
    <w:rsid w:val="0085615B"/>
    <w:rsid w:val="0086017D"/>
    <w:rsid w:val="00872DA0"/>
    <w:rsid w:val="0088044C"/>
    <w:rsid w:val="00881A70"/>
    <w:rsid w:val="008827BF"/>
    <w:rsid w:val="00892E01"/>
    <w:rsid w:val="00897857"/>
    <w:rsid w:val="008B7F51"/>
    <w:rsid w:val="008C5E7A"/>
    <w:rsid w:val="008C716B"/>
    <w:rsid w:val="008D5F47"/>
    <w:rsid w:val="008E3375"/>
    <w:rsid w:val="008E40CA"/>
    <w:rsid w:val="008F1357"/>
    <w:rsid w:val="00900C9E"/>
    <w:rsid w:val="009048A9"/>
    <w:rsid w:val="00915FA7"/>
    <w:rsid w:val="00925984"/>
    <w:rsid w:val="00926856"/>
    <w:rsid w:val="00934D9B"/>
    <w:rsid w:val="009357A5"/>
    <w:rsid w:val="009466D6"/>
    <w:rsid w:val="00950573"/>
    <w:rsid w:val="009507A5"/>
    <w:rsid w:val="009525F4"/>
    <w:rsid w:val="00974BDA"/>
    <w:rsid w:val="00975739"/>
    <w:rsid w:val="00981CE4"/>
    <w:rsid w:val="00984A01"/>
    <w:rsid w:val="009A4697"/>
    <w:rsid w:val="009C2E7C"/>
    <w:rsid w:val="009C52BF"/>
    <w:rsid w:val="009D3E79"/>
    <w:rsid w:val="009D5AE7"/>
    <w:rsid w:val="009D6D02"/>
    <w:rsid w:val="009E3AC9"/>
    <w:rsid w:val="009F0D4B"/>
    <w:rsid w:val="009F1715"/>
    <w:rsid w:val="009F58ED"/>
    <w:rsid w:val="00A0779E"/>
    <w:rsid w:val="00A21045"/>
    <w:rsid w:val="00A26E8A"/>
    <w:rsid w:val="00A32028"/>
    <w:rsid w:val="00A37C7F"/>
    <w:rsid w:val="00A37D8B"/>
    <w:rsid w:val="00A41F5D"/>
    <w:rsid w:val="00A43145"/>
    <w:rsid w:val="00A444C5"/>
    <w:rsid w:val="00A47734"/>
    <w:rsid w:val="00A5152B"/>
    <w:rsid w:val="00A54C63"/>
    <w:rsid w:val="00A77B3E"/>
    <w:rsid w:val="00A81547"/>
    <w:rsid w:val="00AA4076"/>
    <w:rsid w:val="00AA5F29"/>
    <w:rsid w:val="00AB4025"/>
    <w:rsid w:val="00AC4975"/>
    <w:rsid w:val="00AC7130"/>
    <w:rsid w:val="00AD1B12"/>
    <w:rsid w:val="00B124BF"/>
    <w:rsid w:val="00B21279"/>
    <w:rsid w:val="00B26117"/>
    <w:rsid w:val="00B31890"/>
    <w:rsid w:val="00B502D9"/>
    <w:rsid w:val="00B513CC"/>
    <w:rsid w:val="00B52C79"/>
    <w:rsid w:val="00B561D6"/>
    <w:rsid w:val="00B6262F"/>
    <w:rsid w:val="00B634F2"/>
    <w:rsid w:val="00B72134"/>
    <w:rsid w:val="00B74E5E"/>
    <w:rsid w:val="00B82418"/>
    <w:rsid w:val="00B92DBB"/>
    <w:rsid w:val="00BA3095"/>
    <w:rsid w:val="00BA60AD"/>
    <w:rsid w:val="00BA76B3"/>
    <w:rsid w:val="00BB197C"/>
    <w:rsid w:val="00BC0D34"/>
    <w:rsid w:val="00BE672D"/>
    <w:rsid w:val="00C036F0"/>
    <w:rsid w:val="00C03A3A"/>
    <w:rsid w:val="00C121C0"/>
    <w:rsid w:val="00C1251F"/>
    <w:rsid w:val="00C127DE"/>
    <w:rsid w:val="00C17B75"/>
    <w:rsid w:val="00C2488F"/>
    <w:rsid w:val="00C53590"/>
    <w:rsid w:val="00C56B31"/>
    <w:rsid w:val="00C6352C"/>
    <w:rsid w:val="00C67066"/>
    <w:rsid w:val="00C71038"/>
    <w:rsid w:val="00C74DA1"/>
    <w:rsid w:val="00C93A16"/>
    <w:rsid w:val="00CA00E3"/>
    <w:rsid w:val="00CA2E27"/>
    <w:rsid w:val="00CA56F1"/>
    <w:rsid w:val="00CB7777"/>
    <w:rsid w:val="00CC467A"/>
    <w:rsid w:val="00CD7BBA"/>
    <w:rsid w:val="00CE5BC8"/>
    <w:rsid w:val="00D03EA2"/>
    <w:rsid w:val="00D33B40"/>
    <w:rsid w:val="00D341BD"/>
    <w:rsid w:val="00D409EB"/>
    <w:rsid w:val="00D41FA9"/>
    <w:rsid w:val="00D42639"/>
    <w:rsid w:val="00D42E0D"/>
    <w:rsid w:val="00D55F01"/>
    <w:rsid w:val="00D6488D"/>
    <w:rsid w:val="00D8100F"/>
    <w:rsid w:val="00D84731"/>
    <w:rsid w:val="00D86859"/>
    <w:rsid w:val="00D97AF2"/>
    <w:rsid w:val="00DA6D03"/>
    <w:rsid w:val="00DB3B8C"/>
    <w:rsid w:val="00DB56F3"/>
    <w:rsid w:val="00DC4C2A"/>
    <w:rsid w:val="00DC68CF"/>
    <w:rsid w:val="00DF566E"/>
    <w:rsid w:val="00E11F01"/>
    <w:rsid w:val="00E12827"/>
    <w:rsid w:val="00E152AC"/>
    <w:rsid w:val="00E213BB"/>
    <w:rsid w:val="00E217FC"/>
    <w:rsid w:val="00E22A99"/>
    <w:rsid w:val="00E50FDB"/>
    <w:rsid w:val="00E55995"/>
    <w:rsid w:val="00E601A9"/>
    <w:rsid w:val="00E62B10"/>
    <w:rsid w:val="00E64AA5"/>
    <w:rsid w:val="00E652B9"/>
    <w:rsid w:val="00E709E0"/>
    <w:rsid w:val="00E732B6"/>
    <w:rsid w:val="00E7408C"/>
    <w:rsid w:val="00E77C27"/>
    <w:rsid w:val="00E77C95"/>
    <w:rsid w:val="00E832E7"/>
    <w:rsid w:val="00E84C41"/>
    <w:rsid w:val="00E9278D"/>
    <w:rsid w:val="00EE3CB4"/>
    <w:rsid w:val="00EE449F"/>
    <w:rsid w:val="00F00B65"/>
    <w:rsid w:val="00F10C02"/>
    <w:rsid w:val="00F15656"/>
    <w:rsid w:val="00F24042"/>
    <w:rsid w:val="00F2503A"/>
    <w:rsid w:val="00F261EB"/>
    <w:rsid w:val="00F2785F"/>
    <w:rsid w:val="00F319E5"/>
    <w:rsid w:val="00F31F0C"/>
    <w:rsid w:val="00F422D9"/>
    <w:rsid w:val="00F42A32"/>
    <w:rsid w:val="00F4744C"/>
    <w:rsid w:val="00F617B7"/>
    <w:rsid w:val="00F62EDF"/>
    <w:rsid w:val="00F66146"/>
    <w:rsid w:val="00F7567C"/>
    <w:rsid w:val="00F775E3"/>
    <w:rsid w:val="00F81036"/>
    <w:rsid w:val="00F81A7A"/>
    <w:rsid w:val="00F901F1"/>
    <w:rsid w:val="00FA10B1"/>
    <w:rsid w:val="00FB36A8"/>
    <w:rsid w:val="00FC5D37"/>
    <w:rsid w:val="00FE63CE"/>
    <w:rsid w:val="00FF5756"/>
    <w:rsid w:val="00FF6A17"/>
  </w:rsids>
  <m:mathPr>
    <m:mathFont m:val="Cambria Math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6E93D50"/>
  <w15:docId w15:val="{3BC23C1B-A147-4193-950D-325F36E5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EF317C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1izenburuaKar"/>
    <w:qFormat/>
    <w:rsid w:val="008428C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izenburuaKar"/>
    <w:qFormat/>
    <w:rsid w:val="00EE3CB4"/>
    <w:pPr>
      <w:keepNext/>
      <w:tabs>
        <w:tab w:val="left" w:pos="6379"/>
      </w:tabs>
      <w:autoSpaceDE w:val="0"/>
      <w:autoSpaceDN w:val="0"/>
      <w:spacing w:after="180" w:line="240" w:lineRule="auto"/>
      <w:ind w:left="-425"/>
      <w:jc w:val="right"/>
      <w:outlineLvl w:val="1"/>
    </w:pPr>
    <w:rPr>
      <w:rFonts w:ascii="Times New Roman" w:hAnsi="Times New Roman"/>
      <w:color w:val="0000FF"/>
      <w:sz w:val="18"/>
      <w:szCs w:val="18"/>
      <w:u w:val="single"/>
      <w:lang w:val="eu-ES" w:eastAsia="eu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Car">
    <w:name w:val="Car Car"/>
    <w:basedOn w:val="Normal"/>
    <w:rsid w:val="00EF317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EF317C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GoiburuaKar"/>
    <w:rsid w:val="006A064E"/>
    <w:pPr>
      <w:tabs>
        <w:tab w:val="center" w:pos="4252"/>
        <w:tab w:val="right" w:pos="8504"/>
      </w:tabs>
    </w:pPr>
  </w:style>
  <w:style w:type="character" w:customStyle="1" w:styleId="GoiburuaKar">
    <w:name w:val="Goiburua Kar"/>
    <w:link w:val="Header"/>
    <w:rsid w:val="006A064E"/>
    <w:rPr>
      <w:rFonts w:ascii="Calibri" w:hAnsi="Calibri"/>
      <w:sz w:val="22"/>
      <w:szCs w:val="22"/>
    </w:rPr>
  </w:style>
  <w:style w:type="paragraph" w:styleId="Footer">
    <w:name w:val="footer"/>
    <w:basedOn w:val="Normal"/>
    <w:link w:val="Orri-oinaKar"/>
    <w:rsid w:val="006A064E"/>
    <w:pPr>
      <w:tabs>
        <w:tab w:val="center" w:pos="4252"/>
        <w:tab w:val="right" w:pos="8504"/>
      </w:tabs>
    </w:pPr>
  </w:style>
  <w:style w:type="character" w:customStyle="1" w:styleId="Orri-oinaKar">
    <w:name w:val="Orri-oina Kar"/>
    <w:link w:val="Footer"/>
    <w:rsid w:val="006A064E"/>
    <w:rPr>
      <w:rFonts w:ascii="Calibri" w:hAnsi="Calibri"/>
      <w:sz w:val="22"/>
      <w:szCs w:val="22"/>
    </w:rPr>
  </w:style>
  <w:style w:type="character" w:styleId="Hyperlink">
    <w:name w:val="Hyperlink"/>
    <w:rsid w:val="00426C50"/>
    <w:rPr>
      <w:rFonts w:ascii="Arial" w:hAnsi="Arial" w:cs="Arial" w:hint="default"/>
      <w:color w:val="333333"/>
      <w:u w:val="single"/>
    </w:rPr>
  </w:style>
  <w:style w:type="character" w:styleId="Strong">
    <w:name w:val="Strong"/>
    <w:qFormat/>
    <w:rsid w:val="00426C50"/>
    <w:rPr>
      <w:b/>
      <w:bCs/>
    </w:rPr>
  </w:style>
  <w:style w:type="character" w:customStyle="1" w:styleId="2izenburuaKar">
    <w:name w:val="2. izenburua Kar"/>
    <w:link w:val="Heading2"/>
    <w:rsid w:val="00EE3CB4"/>
    <w:rPr>
      <w:color w:val="0000FF"/>
      <w:sz w:val="18"/>
      <w:szCs w:val="18"/>
      <w:u w:val="single"/>
    </w:rPr>
  </w:style>
  <w:style w:type="character" w:customStyle="1" w:styleId="FontStyle52">
    <w:name w:val="Font Style52"/>
    <w:rsid w:val="00B52C79"/>
    <w:rPr>
      <w:rFonts w:ascii="Franklin Gothic Medium" w:hAnsi="Franklin Gothic Medium" w:cs="Franklin Gothic Medium" w:hint="default"/>
      <w:color w:val="000000"/>
      <w:sz w:val="18"/>
      <w:szCs w:val="18"/>
    </w:rPr>
  </w:style>
  <w:style w:type="character" w:customStyle="1" w:styleId="1izenburuaKar">
    <w:name w:val="1. izenburua Kar"/>
    <w:basedOn w:val="DefaultParagraphFont"/>
    <w:link w:val="Heading1"/>
    <w:rsid w:val="008428C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form-control-text">
    <w:name w:val="form-control-text"/>
    <w:basedOn w:val="DefaultParagraphFont"/>
    <w:rsid w:val="00310305"/>
  </w:style>
  <w:style w:type="paragraph" w:styleId="ListParagraph">
    <w:name w:val="List Paragraph"/>
    <w:basedOn w:val="Normal"/>
    <w:uiPriority w:val="34"/>
    <w:qFormat/>
    <w:rsid w:val="00E11F01"/>
    <w:pPr>
      <w:spacing w:after="0" w:line="240" w:lineRule="auto"/>
      <w:ind w:left="720"/>
      <w:contextualSpacing/>
    </w:pPr>
  </w:style>
  <w:style w:type="paragraph" w:styleId="BodyText">
    <w:name w:val="Body Text"/>
    <w:basedOn w:val="Normal"/>
    <w:link w:val="Gorputz-testuaKar"/>
    <w:qFormat/>
    <w:rsid w:val="00FA10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12"/>
      <w:szCs w:val="12"/>
      <w:lang w:eastAsia="en-US"/>
    </w:rPr>
  </w:style>
  <w:style w:type="character" w:customStyle="1" w:styleId="Gorputz-testuaKar">
    <w:name w:val="Gorputz-testua Kar"/>
    <w:basedOn w:val="DefaultParagraphFont"/>
    <w:link w:val="BodyText"/>
    <w:rsid w:val="00FA10B1"/>
    <w:rPr>
      <w:rFonts w:ascii="Arial" w:eastAsia="Arial" w:hAnsi="Arial" w:cs="Arial"/>
      <w:b/>
      <w:bCs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dbo@ordizia.eus" TargetMode="External" /><Relationship Id="rId6" Type="http://schemas.openxmlformats.org/officeDocument/2006/relationships/hyperlink" Target="http://www.ordizia.eus/" TargetMode="Externa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F9AA5-257F-48B5-8F28-477ECF6A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10</Pages>
  <Words>2129</Words>
  <Characters>13013</Characters>
  <Application>Microsoft Office Word</Application>
  <DocSecurity>0</DocSecurity>
  <Lines>476</Lines>
  <Paragraphs>415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Idoia Gine</dc:creator>
  <cp:lastModifiedBy>Igone Lasa</cp:lastModifiedBy>
  <cp:revision>26</cp:revision>
  <cp:lastPrinted>2025-05-06T10:51:00Z</cp:lastPrinted>
  <dcterms:created xsi:type="dcterms:W3CDTF">2024-09-17T10:49:00Z</dcterms:created>
  <dcterms:modified xsi:type="dcterms:W3CDTF">2025-05-06T11:48:00Z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Ilasa</vt:lpwstr>
  </property>
  <property fmtid="{D5CDD505-2E9C-101B-9397-08002B2CF9AE}" pid="3" name="cgsCodigoCatalogo">
    <vt:lpwstr>D 25/0052</vt:lpwstr>
  </property>
  <property fmtid="{D5CDD505-2E9C-101B-9397-08002B2CF9AE}" pid="4" name="cgsCodigoExpediente">
    <vt:lpwstr>2025GOIO0005</vt:lpwstr>
  </property>
  <property fmtid="{D5CDD505-2E9C-101B-9397-08002B2CF9AE}" pid="5" name="cgsGenerador">
    <vt:lpwstr>MUNIGEX</vt:lpwstr>
  </property>
  <property fmtid="{D5CDD505-2E9C-101B-9397-08002B2CF9AE}" pid="6" name="cgsIDGlobalDoc">
    <vt:lpwstr>400351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076</vt:lpwstr>
  </property>
  <property fmtid="{D5CDD505-2E9C-101B-9397-08002B2CF9AE}" pid="10" name="cgsNombreEntidad">
    <vt:lpwstr>ORDIZIAKO UDALA</vt:lpwstr>
  </property>
  <property fmtid="{D5CDD505-2E9C-101B-9397-08002B2CF9AE}" pid="11" name="cgsNumeroTramite">
    <vt:lpwstr>271814</vt:lpwstr>
  </property>
  <property fmtid="{D5CDD505-2E9C-101B-9397-08002B2CF9AE}" pid="12" name="cgsPlantilla">
    <vt:lpwstr>DOCUMENT</vt:lpwstr>
  </property>
  <property fmtid="{D5CDD505-2E9C-101B-9397-08002B2CF9AE}" pid="13" name="cgsPoblacion">
    <vt:lpwstr>Ordizia</vt:lpwstr>
  </property>
  <property fmtid="{D5CDD505-2E9C-101B-9397-08002B2CF9AE}" pid="14" name="cgsVersionGenerador">
    <vt:lpwstr>7.44</vt:lpwstr>
  </property>
</Properties>
</file>