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2D0D3B" w:rsidRPr="009C1309" w:rsidRDefault="002D0D3B" w:rsidP="00F532FF">
      <w:pPr>
        <w:rPr>
          <w:rFonts w:cs="Arial"/>
          <w:spacing w:val="-2"/>
          <w:sz w:val="20"/>
          <w:szCs w:val="20"/>
          <w:lang w:val="es-ES"/>
        </w:rPr>
      </w:pPr>
    </w:p>
    <w:p w:rsidR="00BA3380" w:rsidRPr="009C1309" w:rsidRDefault="00BA3380" w:rsidP="00BA3380">
      <w:pPr>
        <w:ind w:left="-5" w:right="507"/>
        <w:rPr>
          <w:rFonts w:cs="Arial"/>
          <w:sz w:val="20"/>
          <w:szCs w:val="20"/>
        </w:rPr>
      </w:pPr>
      <w:r w:rsidRPr="009C1309">
        <w:rPr>
          <w:rFonts w:cs="Arial"/>
          <w:b/>
          <w:sz w:val="20"/>
          <w:szCs w:val="20"/>
        </w:rPr>
        <w:t xml:space="preserve">Entitat destinatària: </w:t>
      </w:r>
      <w:r w:rsidRPr="009C1309">
        <w:rPr>
          <w:rFonts w:cs="Arial"/>
          <w:sz w:val="20"/>
          <w:szCs w:val="20"/>
        </w:rPr>
        <w:t>Escola Soler de Vilardell</w:t>
      </w:r>
    </w:p>
    <w:p w:rsidR="00BA3380" w:rsidRPr="009C1309" w:rsidRDefault="00BA3380" w:rsidP="00BA3380">
      <w:pPr>
        <w:ind w:left="-5" w:right="507"/>
        <w:rPr>
          <w:rFonts w:cs="Arial"/>
          <w:sz w:val="20"/>
          <w:szCs w:val="20"/>
        </w:rPr>
      </w:pPr>
      <w:r w:rsidRPr="009C1309">
        <w:rPr>
          <w:rFonts w:cs="Arial"/>
          <w:b/>
          <w:sz w:val="20"/>
          <w:szCs w:val="20"/>
        </w:rPr>
        <w:t xml:space="preserve">NIF: </w:t>
      </w:r>
      <w:r w:rsidRPr="009C1309">
        <w:rPr>
          <w:rFonts w:cs="Arial"/>
          <w:sz w:val="20"/>
          <w:szCs w:val="20"/>
        </w:rPr>
        <w:t>Q0801538J</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1.700,00 €</w:t>
      </w:r>
    </w:p>
    <w:p w:rsidR="00BA3380" w:rsidRPr="009C1309" w:rsidRDefault="00BA3380" w:rsidP="00BA3380">
      <w:pPr>
        <w:spacing w:after="415" w:line="249" w:lineRule="auto"/>
        <w:ind w:left="-5" w:right="410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48963 </w:t>
      </w:r>
    </w:p>
    <w:p w:rsidR="00BA3380" w:rsidRPr="009C1309" w:rsidRDefault="00BA3380" w:rsidP="00BA3380">
      <w:pPr>
        <w:rPr>
          <w:rFonts w:cs="Arial"/>
          <w:b/>
          <w:sz w:val="20"/>
          <w:szCs w:val="20"/>
        </w:rPr>
      </w:pPr>
      <w:proofErr w:type="spellStart"/>
      <w:r w:rsidRPr="009C1309">
        <w:rPr>
          <w:rFonts w:cs="Arial"/>
          <w:b/>
          <w:sz w:val="20"/>
          <w:szCs w:val="20"/>
        </w:rPr>
        <w:t>Concepto</w:t>
      </w:r>
      <w:proofErr w:type="spellEnd"/>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Departament d'Ensenyament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w:t>
      </w:r>
      <w:proofErr w:type="spellStart"/>
      <w:r w:rsidRPr="009C1309">
        <w:rPr>
          <w:rFonts w:cs="Arial"/>
          <w:sz w:val="20"/>
          <w:szCs w:val="20"/>
        </w:rPr>
        <w:t>centros</w:t>
      </w:r>
      <w:proofErr w:type="spellEnd"/>
      <w:r w:rsidRPr="009C1309">
        <w:rPr>
          <w:rFonts w:cs="Arial"/>
          <w:sz w:val="20"/>
          <w:szCs w:val="20"/>
        </w:rPr>
        <w:t xml:space="preserve"> </w:t>
      </w:r>
      <w:proofErr w:type="spellStart"/>
      <w:r w:rsidRPr="009C1309">
        <w:rPr>
          <w:rFonts w:cs="Arial"/>
          <w:sz w:val="20"/>
          <w:szCs w:val="20"/>
        </w:rPr>
        <w:t>educativos</w:t>
      </w:r>
      <w:proofErr w:type="spellEnd"/>
      <w:r w:rsidRPr="009C1309">
        <w:rPr>
          <w:rFonts w:cs="Arial"/>
          <w:sz w:val="20"/>
          <w:szCs w:val="20"/>
        </w:rPr>
        <w:t xml:space="preserve">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Indicadores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Número de alumnos que participan en la actividad subvencionada número de alumnos con riesgo de exclusión social que participan en la actividad subvencionada valoración cualitativa ( puntos </w:t>
      </w:r>
      <w:r w:rsidRPr="009C1309">
        <w:rPr>
          <w:rFonts w:cs="Arial"/>
          <w:sz w:val="20"/>
          <w:szCs w:val="20"/>
        </w:rPr>
        <w:lastRenderedPageBreak/>
        <w:t>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w:t>
      </w:r>
      <w:r w:rsidR="00AF27B0">
        <w:rPr>
          <w:rFonts w:cs="Arial"/>
          <w:sz w:val="20"/>
          <w:szCs w:val="20"/>
        </w:rPr>
        <w:t>v</w:t>
      </w:r>
      <w:bookmarkStart w:id="1" w:name="_GoBack"/>
      <w:bookmarkEnd w:id="1"/>
      <w:r w:rsidR="00A83658" w:rsidRPr="009C1309">
        <w:rPr>
          <w:rFonts w:cs="Arial"/>
          <w:sz w:val="20"/>
          <w:szCs w:val="20"/>
        </w:rPr>
        <w:t>ención</w:t>
      </w:r>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84328"/>
    <w:rsid w:val="0079576E"/>
    <w:rsid w:val="007B0ACD"/>
    <w:rsid w:val="007B65C5"/>
    <w:rsid w:val="007B702C"/>
    <w:rsid w:val="007C4188"/>
    <w:rsid w:val="007C5A5C"/>
    <w:rsid w:val="007E196B"/>
    <w:rsid w:val="007F3051"/>
    <w:rsid w:val="00800E74"/>
    <w:rsid w:val="00833A8E"/>
    <w:rsid w:val="00842096"/>
    <w:rsid w:val="0084320E"/>
    <w:rsid w:val="008445A5"/>
    <w:rsid w:val="008543BC"/>
    <w:rsid w:val="00860BAE"/>
    <w:rsid w:val="00862760"/>
    <w:rsid w:val="008672AC"/>
    <w:rsid w:val="0087425D"/>
    <w:rsid w:val="00885135"/>
    <w:rsid w:val="008A046A"/>
    <w:rsid w:val="008A695D"/>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27B0"/>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75B7"/>
    <w:rsid w:val="00D7400E"/>
    <w:rsid w:val="00D742E7"/>
    <w:rsid w:val="00D768C7"/>
    <w:rsid w:val="00D77D69"/>
    <w:rsid w:val="00D83CE0"/>
    <w:rsid w:val="00D87019"/>
    <w:rsid w:val="00DB526E"/>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30808"/>
    <w:rsid w:val="00F344B7"/>
    <w:rsid w:val="00F354F7"/>
    <w:rsid w:val="00F43E04"/>
    <w:rsid w:val="00F532FF"/>
    <w:rsid w:val="00F64155"/>
    <w:rsid w:val="00F75905"/>
    <w:rsid w:val="00FA259C"/>
    <w:rsid w:val="00FA2943"/>
    <w:rsid w:val="00FA735A"/>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1C8401"/>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41DB6-EB0D-4F4E-8A25-3BBA8C37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2282</Characters>
  <Application>Microsoft Office Word</Application>
  <DocSecurity>0</DocSecurity>
  <Lines>19</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4</cp:revision>
  <cp:lastPrinted>2024-04-17T07:12:00Z</cp:lastPrinted>
  <dcterms:created xsi:type="dcterms:W3CDTF">2024-12-09T08:48:00Z</dcterms:created>
  <dcterms:modified xsi:type="dcterms:W3CDTF">2024-12-09T08:49:00Z</dcterms:modified>
</cp:coreProperties>
</file>