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538D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III</w:t>
      </w:r>
    </w:p>
    <w:p w14:paraId="003393F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  <w:u w:val="single"/>
        </w:rPr>
      </w:pPr>
    </w:p>
    <w:p w14:paraId="55BF1842" w14:textId="70A6F22A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 xml:space="preserve">CERTIFICACIÓN ACREDITATIVA DEL </w:t>
      </w:r>
      <w:proofErr w:type="spellStart"/>
      <w:r w:rsidRPr="00D64960">
        <w:rPr>
          <w:b/>
          <w:sz w:val="20"/>
          <w:szCs w:val="20"/>
        </w:rPr>
        <w:t>Nº</w:t>
      </w:r>
      <w:proofErr w:type="spellEnd"/>
      <w:r w:rsidRPr="00D64960">
        <w:rPr>
          <w:b/>
          <w:sz w:val="20"/>
          <w:szCs w:val="20"/>
        </w:rPr>
        <w:t xml:space="preserve"> DE SOCIOS</w:t>
      </w:r>
      <w:r w:rsidR="00C8438F">
        <w:rPr>
          <w:b/>
          <w:sz w:val="20"/>
          <w:szCs w:val="20"/>
        </w:rPr>
        <w:t>.</w:t>
      </w:r>
    </w:p>
    <w:p w14:paraId="1F126D0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EE621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436DCE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 w:rsidRPr="00D64960">
        <w:rPr>
          <w:b/>
          <w:sz w:val="20"/>
          <w:szCs w:val="20"/>
        </w:rPr>
        <w:t>Secretario</w:t>
      </w:r>
      <w:r w:rsidRPr="00D64960">
        <w:rPr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77C693F6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18274E2A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36EE563C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CERTIFICA:</w:t>
      </w:r>
    </w:p>
    <w:p w14:paraId="706EFF6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D48264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el número de socios/as, a fecha indicada en este certificado es el siguiente:</w:t>
      </w:r>
    </w:p>
    <w:p w14:paraId="03F20768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Número total de socios:</w:t>
      </w:r>
    </w:p>
    <w:p w14:paraId="7712D38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48FAF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2CFCBCA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48C9CEDC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al menos </w:t>
      </w:r>
      <w:r w:rsidRPr="00435D5F">
        <w:rPr>
          <w:sz w:val="20"/>
          <w:szCs w:val="20"/>
        </w:rPr>
        <w:t>el</w:t>
      </w:r>
      <w:r w:rsidRPr="00435D5F">
        <w:rPr>
          <w:b/>
          <w:sz w:val="20"/>
          <w:szCs w:val="20"/>
        </w:rPr>
        <w:t xml:space="preserve"> </w:t>
      </w:r>
      <w:r w:rsidRPr="00435D5F">
        <w:rPr>
          <w:sz w:val="20"/>
          <w:szCs w:val="20"/>
        </w:rPr>
        <w:t xml:space="preserve">50% de </w:t>
      </w:r>
      <w:r w:rsidRPr="00D64960">
        <w:rPr>
          <w:sz w:val="20"/>
          <w:szCs w:val="20"/>
        </w:rPr>
        <w:t>los socios son vecinos del municipio de Simancas y se hallan empadronados en el mismo.</w:t>
      </w:r>
    </w:p>
    <w:p w14:paraId="0111BCE5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088510B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99E126" w14:textId="4796B6B5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DF2B23">
        <w:rPr>
          <w:sz w:val="20"/>
          <w:szCs w:val="20"/>
        </w:rPr>
        <w:t>202</w:t>
      </w:r>
      <w:r w:rsidR="003E527F">
        <w:rPr>
          <w:sz w:val="20"/>
          <w:szCs w:val="20"/>
        </w:rPr>
        <w:t>5</w:t>
      </w:r>
    </w:p>
    <w:p w14:paraId="325F3F17" w14:textId="77777777" w:rsidR="001629FF" w:rsidRPr="00D64960" w:rsidRDefault="001629FF">
      <w:pPr>
        <w:widowControl/>
        <w:spacing w:line="480" w:lineRule="auto"/>
        <w:ind w:left="0" w:hanging="2"/>
        <w:jc w:val="right"/>
        <w:rPr>
          <w:sz w:val="20"/>
          <w:szCs w:val="20"/>
        </w:rPr>
      </w:pPr>
    </w:p>
    <w:p w14:paraId="0B04341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proofErr w:type="spellStart"/>
      <w:r w:rsidRPr="00D64960">
        <w:rPr>
          <w:sz w:val="20"/>
          <w:szCs w:val="20"/>
        </w:rPr>
        <w:t>Vº</w:t>
      </w:r>
      <w:proofErr w:type="spellEnd"/>
      <w:r w:rsidRPr="00D64960">
        <w:rPr>
          <w:sz w:val="20"/>
          <w:szCs w:val="20"/>
        </w:rPr>
        <w:t xml:space="preserve"> </w:t>
      </w:r>
      <w:proofErr w:type="spellStart"/>
      <w:proofErr w:type="gramStart"/>
      <w:r w:rsidRPr="00D64960">
        <w:rPr>
          <w:sz w:val="20"/>
          <w:szCs w:val="20"/>
        </w:rPr>
        <w:t>Bº</w:t>
      </w:r>
      <w:proofErr w:type="spellEnd"/>
      <w:r w:rsidRPr="00D64960">
        <w:rPr>
          <w:sz w:val="20"/>
          <w:szCs w:val="20"/>
        </w:rPr>
        <w:t xml:space="preserve">  EL</w:t>
      </w:r>
      <w:proofErr w:type="gramEnd"/>
      <w:r w:rsidRPr="00D64960">
        <w:rPr>
          <w:sz w:val="20"/>
          <w:szCs w:val="20"/>
        </w:rPr>
        <w:t xml:space="preserve"> PRESIDENTE,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              EL SECRETARIO,</w:t>
      </w:r>
    </w:p>
    <w:p w14:paraId="3B4FAA5E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A479CF8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5DBCE6" w14:textId="77777777" w:rsidR="00B45DCC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>Sello de la Entidad</w:t>
      </w:r>
    </w:p>
    <w:p w14:paraId="2F247F20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15EA8" w14:textId="77777777" w:rsidR="00BF743C" w:rsidRDefault="00BF743C">
      <w:pPr>
        <w:spacing w:line="240" w:lineRule="auto"/>
        <w:ind w:left="0" w:hanging="2"/>
      </w:pPr>
      <w:r>
        <w:separator/>
      </w:r>
    </w:p>
  </w:endnote>
  <w:endnote w:type="continuationSeparator" w:id="0">
    <w:p w14:paraId="5CF97D14" w14:textId="77777777" w:rsidR="00BF743C" w:rsidRDefault="00BF743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57EAC" w14:textId="77777777" w:rsidR="00222FC7" w:rsidRDefault="00222FC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17F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D531" w14:textId="77777777" w:rsidR="00222FC7" w:rsidRDefault="00222FC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D9ABE" w14:textId="77777777" w:rsidR="00BF743C" w:rsidRDefault="00BF743C">
      <w:pPr>
        <w:spacing w:line="240" w:lineRule="auto"/>
        <w:ind w:left="0" w:hanging="2"/>
      </w:pPr>
      <w:r>
        <w:separator/>
      </w:r>
    </w:p>
  </w:footnote>
  <w:footnote w:type="continuationSeparator" w:id="0">
    <w:p w14:paraId="208DD6F5" w14:textId="77777777" w:rsidR="00BF743C" w:rsidRDefault="00BF743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7701" w14:textId="77777777" w:rsidR="00222FC7" w:rsidRDefault="00222FC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B788" w14:textId="77777777" w:rsidR="008458E6" w:rsidRDefault="00222FC7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EF0098F" wp14:editId="39ABA3A4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8B1AB9D" wp14:editId="23116221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6AE5" w14:textId="77777777" w:rsidR="00222FC7" w:rsidRDefault="00222FC7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16742E"/>
    <w:rsid w:val="001C098B"/>
    <w:rsid w:val="00222FC7"/>
    <w:rsid w:val="002940D1"/>
    <w:rsid w:val="003C157A"/>
    <w:rsid w:val="003E2291"/>
    <w:rsid w:val="003E527F"/>
    <w:rsid w:val="00435D5F"/>
    <w:rsid w:val="00475289"/>
    <w:rsid w:val="005323F7"/>
    <w:rsid w:val="008458E6"/>
    <w:rsid w:val="00862C80"/>
    <w:rsid w:val="008B7FA8"/>
    <w:rsid w:val="00AB1BB2"/>
    <w:rsid w:val="00B223B6"/>
    <w:rsid w:val="00B45DCC"/>
    <w:rsid w:val="00BB2FF4"/>
    <w:rsid w:val="00BF743C"/>
    <w:rsid w:val="00C8438F"/>
    <w:rsid w:val="00C9711A"/>
    <w:rsid w:val="00D64960"/>
    <w:rsid w:val="00DF2B23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1D29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2025-05-20T12:56:00Z</dcterms:created>
  <dcterms:modified xsi:type="dcterms:W3CDTF">2025-05-20T12:56:00Z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