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82AC2" w14:textId="77777777" w:rsidR="00D33A1E" w:rsidRDefault="0057697C" w:rsidP="0057697C">
      <w:pPr>
        <w:jc w:val="both"/>
        <w:rPr>
          <w:b/>
        </w:rPr>
      </w:pPr>
      <w:r w:rsidRPr="007C2861">
        <w:rPr>
          <w:b/>
        </w:rPr>
        <w:t>ANEXO</w:t>
      </w:r>
      <w:r>
        <w:rPr>
          <w:b/>
        </w:rPr>
        <w:t xml:space="preserve"> IV  JUSTIFICACION  DE LA </w:t>
      </w:r>
      <w:r w:rsidRPr="007C2861">
        <w:rPr>
          <w:b/>
        </w:rPr>
        <w:t xml:space="preserve">    SUBVENCION  PLAN  CONVOCATORIA  DE AYUD</w:t>
      </w:r>
      <w:r w:rsidR="00D33A1E">
        <w:rPr>
          <w:b/>
        </w:rPr>
        <w:t>AS  PARA MATERIAL ESCOLAR 2025.</w:t>
      </w:r>
    </w:p>
    <w:p w14:paraId="785D04DF" w14:textId="269FA56D" w:rsidR="0057697C" w:rsidRPr="007C2861" w:rsidRDefault="0057697C" w:rsidP="0057697C">
      <w:pPr>
        <w:jc w:val="both"/>
        <w:rPr>
          <w:b/>
        </w:rPr>
      </w:pPr>
      <w:r w:rsidRPr="007C2861">
        <w:rPr>
          <w:b/>
        </w:rPr>
        <w:t xml:space="preserve"> </w:t>
      </w:r>
    </w:p>
    <w:p w14:paraId="2390DB52" w14:textId="77777777" w:rsidR="0057697C" w:rsidRDefault="0057697C" w:rsidP="0057697C">
      <w:pPr>
        <w:pStyle w:val="Default"/>
        <w:spacing w:before="227"/>
        <w:jc w:val="center"/>
        <w:rPr>
          <w:sz w:val="20"/>
          <w:szCs w:val="20"/>
        </w:rPr>
      </w:pPr>
    </w:p>
    <w:p w14:paraId="073A9975" w14:textId="77777777" w:rsidR="0057697C" w:rsidRDefault="0057697C" w:rsidP="0057697C">
      <w:pPr>
        <w:pStyle w:val="Default"/>
        <w:spacing w:before="227"/>
        <w:jc w:val="center"/>
        <w:rPr>
          <w:sz w:val="20"/>
          <w:szCs w:val="20"/>
        </w:rPr>
      </w:pPr>
    </w:p>
    <w:p w14:paraId="6E1DC79C" w14:textId="77777777" w:rsidR="0057697C" w:rsidRDefault="0057697C" w:rsidP="0057697C">
      <w:pPr>
        <w:pStyle w:val="Default"/>
        <w:spacing w:before="227"/>
        <w:jc w:val="center"/>
        <w:rPr>
          <w:sz w:val="20"/>
          <w:szCs w:val="20"/>
        </w:rPr>
      </w:pPr>
      <w:r>
        <w:rPr>
          <w:sz w:val="20"/>
          <w:szCs w:val="20"/>
        </w:rPr>
        <w:t>DATOS DEL BENEFICIARIO</w:t>
      </w:r>
    </w:p>
    <w:p w14:paraId="077FAF06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D./Dña.........................................................................................................., con D.N.I./N.I.E </w:t>
      </w:r>
      <w:proofErr w:type="spellStart"/>
      <w:r>
        <w:rPr>
          <w:sz w:val="20"/>
          <w:szCs w:val="20"/>
        </w:rPr>
        <w:t>nº</w:t>
      </w:r>
      <w:proofErr w:type="spellEnd"/>
      <w:r>
        <w:rPr>
          <w:sz w:val="20"/>
          <w:szCs w:val="20"/>
        </w:rPr>
        <w:t xml:space="preserve"> </w:t>
      </w:r>
    </w:p>
    <w:p w14:paraId="486A3CB1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DOMICILIO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TELEFONO</w:t>
      </w:r>
    </w:p>
    <w:p w14:paraId="2EA71F07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E MAIL</w:t>
      </w:r>
    </w:p>
    <w:p w14:paraId="5C5E2961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 nombre propio    </w:t>
      </w:r>
    </w:p>
    <w:p w14:paraId="23666647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en representación de        </w:t>
      </w:r>
    </w:p>
    <w:p w14:paraId="2A6E64D2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</w:p>
    <w:p w14:paraId="681E9A83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DECLARA</w:t>
      </w:r>
    </w:p>
    <w:p w14:paraId="710E9E57" w14:textId="77777777" w:rsidR="00D33A1E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ha cumplido la finalidad para la que se concedió la </w:t>
      </w:r>
      <w:r w:rsidR="00D33A1E">
        <w:rPr>
          <w:sz w:val="20"/>
          <w:szCs w:val="20"/>
        </w:rPr>
        <w:t xml:space="preserve"> AYUDA  PARA MTERIAL ESCOLAR </w:t>
      </w:r>
    </w:p>
    <w:p w14:paraId="791A85B4" w14:textId="09BC37B6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 </w:t>
      </w:r>
    </w:p>
    <w:p w14:paraId="09883CBC" w14:textId="77777777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</w:p>
    <w:p w14:paraId="4A8EB2F7" w14:textId="77777777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>Que los gastos realizados son los siguientes:</w:t>
      </w:r>
    </w:p>
    <w:p w14:paraId="5F74902F" w14:textId="77777777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>CONCEPTO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PROVEDOR</w:t>
      </w:r>
      <w:r>
        <w:rPr>
          <w:sz w:val="20"/>
          <w:szCs w:val="20"/>
        </w:rPr>
        <w:tab/>
        <w:t xml:space="preserve">  IMPORTE   FECHA FACTURA  FECHA PAGO</w:t>
      </w:r>
    </w:p>
    <w:p w14:paraId="15CC4ED7" w14:textId="77777777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</w:p>
    <w:p w14:paraId="59F959EF" w14:textId="77777777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>Se adjunta copia compulsada de la factura y pago</w:t>
      </w:r>
    </w:p>
    <w:p w14:paraId="0632D4D8" w14:textId="77777777" w:rsidR="00D33A1E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 ha destinado dicho material </w:t>
      </w:r>
      <w:r w:rsidR="00D33A1E">
        <w:rPr>
          <w:sz w:val="20"/>
          <w:szCs w:val="20"/>
        </w:rPr>
        <w:t xml:space="preserve"> para su uso  por el alumno/ en el curso 2024 2025</w:t>
      </w:r>
    </w:p>
    <w:p w14:paraId="4DFBF8C5" w14:textId="344CA2C6" w:rsidR="0057697C" w:rsidRDefault="0057697C" w:rsidP="0057697C">
      <w:pPr>
        <w:pStyle w:val="Default"/>
        <w:spacing w:before="286"/>
        <w:ind w:right="133"/>
        <w:jc w:val="both"/>
        <w:rPr>
          <w:sz w:val="20"/>
          <w:szCs w:val="20"/>
        </w:rPr>
      </w:pPr>
    </w:p>
    <w:p w14:paraId="56837A54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Que no se encuentra inhabilitado para recibir ayudas o subvenciones de la Administración Pública y que no está incurso en ninguna de las circunstancias recogidas en el artículo 13 de la Ley 38/2003, de 17 de noviembre, General de Subvenciones, que le impida obtener la condición de beneficiario.</w:t>
      </w:r>
    </w:p>
    <w:p w14:paraId="0CF8BD6A" w14:textId="77777777" w:rsidR="0057697C" w:rsidRDefault="0057697C" w:rsidP="0057697C">
      <w:pPr>
        <w:pStyle w:val="Default"/>
        <w:spacing w:before="116" w:after="400"/>
        <w:jc w:val="both"/>
        <w:rPr>
          <w:sz w:val="20"/>
          <w:szCs w:val="20"/>
        </w:rPr>
      </w:pPr>
      <w:r>
        <w:rPr>
          <w:sz w:val="20"/>
          <w:szCs w:val="20"/>
        </w:rPr>
        <w:t>Que no ha solicitado/recibido ayudas o subvenciones con el mismo objeto de cualquier Administración o Entidad Pública o, por el contrario, ha recibido las siguientes :Organismos</w:t>
      </w:r>
    </w:p>
    <w:p w14:paraId="3D873744" w14:textId="77777777" w:rsidR="0057697C" w:rsidRDefault="0057697C" w:rsidP="0057697C">
      <w:pPr>
        <w:pStyle w:val="Default"/>
        <w:spacing w:before="116" w:after="40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ab/>
        <w:t>ORGANISMO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SUBVENCION SOLICITADA        SUBVENCION CONCEDIDA</w:t>
      </w:r>
    </w:p>
    <w:p w14:paraId="0760088B" w14:textId="77777777" w:rsidR="0057697C" w:rsidRDefault="0057697C" w:rsidP="0057697C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Se compromete a comunicar al   Ayuntamiento   de  Villarroya de la Sierra   la concesión y/o pago de subvención que se produzca con posterioridad a la presente solicitud</w:t>
      </w:r>
    </w:p>
    <w:p w14:paraId="0A347200" w14:textId="77777777" w:rsidR="0057697C" w:rsidRDefault="0057697C" w:rsidP="0057697C">
      <w:pPr>
        <w:pStyle w:val="Default"/>
        <w:spacing w:before="400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ha cumplido los requisitos y la realización de la actividad en todas las subvenciones que le hayan sido concedidas al beneficiario con anterioridad para un mismo destino y finalidad en ejercicios anteriores por alguno de los sujetos comprendidos en los apartados 1 y 2 del artículo 2 de dicha ley, aunque se trate de diferentes fases o aspectos de un mismo proyecto. (En virtud de lo preceptuado en el Art. 9 de la ley 5/2015, de Subvenciones de Aragón). </w:t>
      </w:r>
    </w:p>
    <w:p w14:paraId="190611A4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Que está al corriente del pago de las cuotas de la Seguridad Social, de las obligaciones tributarias del solicitante y con el Ayuntamiento de Villarroya de la Sierra  .</w:t>
      </w:r>
    </w:p>
    <w:p w14:paraId="18DF776E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Aporta certificación de la AEAT y SS.</w:t>
      </w:r>
    </w:p>
    <w:p w14:paraId="4FF568F0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</w:p>
    <w:p w14:paraId="14C79EF3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</w:p>
    <w:p w14:paraId="492988FF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SOLICITA LA  ADMISIÓN DE ESTA DOCUMENTACION Y  QUE SE APRUEBE LA PRESENTE JUSTIFICACION Y SE ABONE LA SUBVENCION</w:t>
      </w:r>
    </w:p>
    <w:p w14:paraId="59798BBB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</w:p>
    <w:p w14:paraId="3DDC8490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VILLARROYA DE LA SIERRA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A   </w:t>
      </w:r>
      <w:r>
        <w:rPr>
          <w:sz w:val="20"/>
          <w:szCs w:val="20"/>
        </w:rPr>
        <w:tab/>
        <w:t>DE</w:t>
      </w:r>
      <w:r>
        <w:rPr>
          <w:sz w:val="20"/>
          <w:szCs w:val="20"/>
        </w:rPr>
        <w:tab/>
      </w:r>
    </w:p>
    <w:p w14:paraId="4FD66A18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</w:p>
    <w:p w14:paraId="6FB0F621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</w:p>
    <w:p w14:paraId="72DF40E7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FDO</w:t>
      </w:r>
    </w:p>
    <w:p w14:paraId="79C9D3ED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</w:p>
    <w:p w14:paraId="4ED42E99" w14:textId="77777777" w:rsidR="0057697C" w:rsidRDefault="0057697C" w:rsidP="0057697C">
      <w:pPr>
        <w:pStyle w:val="Default"/>
        <w:spacing w:before="40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sR</w:t>
      </w:r>
      <w:proofErr w:type="spellEnd"/>
      <w:r>
        <w:rPr>
          <w:sz w:val="20"/>
          <w:szCs w:val="20"/>
        </w:rPr>
        <w:t xml:space="preserve"> ALCALDE AYUNTAMIENTO DE VILLARROYA DE LA SIERRA </w:t>
      </w:r>
    </w:p>
    <w:p w14:paraId="3D0C7508" w14:textId="77777777" w:rsidR="0057697C" w:rsidRDefault="0057697C" w:rsidP="0057697C">
      <w:pPr>
        <w:pStyle w:val="Default"/>
        <w:jc w:val="both"/>
        <w:rPr>
          <w:sz w:val="20"/>
          <w:szCs w:val="20"/>
        </w:rPr>
      </w:pPr>
    </w:p>
    <w:p w14:paraId="21F27865" w14:textId="77777777" w:rsidR="0057697C" w:rsidRPr="00721BE6" w:rsidRDefault="0057697C" w:rsidP="0057697C">
      <w:pPr>
        <w:pStyle w:val="Default"/>
        <w:ind w:left="567" w:firstLine="849"/>
        <w:jc w:val="both"/>
        <w:rPr>
          <w:i/>
          <w:sz w:val="16"/>
          <w:szCs w:val="16"/>
        </w:rPr>
      </w:pPr>
      <w:r w:rsidRPr="0057697C">
        <w:rPr>
          <w:rFonts w:ascii="Calibri Light" w:hAnsi="Calibri Light" w:cs="Times New Roman"/>
          <w:sz w:val="12"/>
          <w:szCs w:val="12"/>
        </w:rPr>
        <w:t xml:space="preserve">Según el Reglamento 2016/679 (RGPD), le informamos que los datos de carácter personal serán tratados por el Ayuntamiento de Villarroya de la Sierra   e incorporados a la actividad de tratamiento Subvenciones, cuya finalidad es la gestión de las solicitudes de subvenciones que se presenten. Finalidad legitimada por la Ley 38/2003, de 17 de noviembre, General de Subvenciones, Real Decreto 887/2006, de 21 de julio, por el que se aprueba el Reglamento de la Ley General de Subvenciones, Ley 5/2015, de 25 de marzo, de Subvenciones de Aragón. No está prevista ni la cesión ni la transferencia internacional de los datos. Puede ejercitar sus derechos de acceso, rectificación supresión y portabilidad de sus datos, de limitación y oposición a su tratamiento, así como a no ser objeto de decisiones basadas únicamente en el tratamiento automatizado de sus datos, cuando procedan, ante el Ayuntamiento de Villarroya de la Sierra  Plaza Mayor 1 50310 Villarroya de la Sierra y  en  </w:t>
      </w:r>
      <w:proofErr w:type="spellStart"/>
      <w:r w:rsidRPr="0057697C">
        <w:rPr>
          <w:rFonts w:ascii="Calibri Light" w:hAnsi="Calibri Light" w:cs="Times New Roman"/>
          <w:sz w:val="12"/>
          <w:szCs w:val="12"/>
        </w:rPr>
        <w:t>en</w:t>
      </w:r>
      <w:proofErr w:type="spellEnd"/>
      <w:r w:rsidRPr="0057697C">
        <w:rPr>
          <w:rFonts w:ascii="Calibri Light" w:hAnsi="Calibri Light" w:cs="Times New Roman"/>
          <w:sz w:val="12"/>
          <w:szCs w:val="12"/>
        </w:rPr>
        <w:t xml:space="preserve"> la sede electrónica  y en la dirección </w:t>
      </w:r>
      <w:hyperlink r:id="rId7" w:history="1">
        <w:r w:rsidRPr="0057697C">
          <w:rPr>
            <w:rStyle w:val="Hipervnculo"/>
            <w:rFonts w:ascii="Calibri Light" w:hAnsi="Calibri Light" w:cs="Times New Roman"/>
            <w:sz w:val="12"/>
            <w:szCs w:val="12"/>
          </w:rPr>
          <w:t>villasie@dpz.es</w:t>
        </w:r>
      </w:hyperlink>
    </w:p>
    <w:p w14:paraId="6E016EEA" w14:textId="77777777" w:rsidR="0057697C" w:rsidRDefault="0057697C" w:rsidP="0057697C">
      <w:pPr>
        <w:pStyle w:val="Default"/>
        <w:ind w:firstLine="1416"/>
        <w:jc w:val="both"/>
        <w:rPr>
          <w:i/>
          <w:sz w:val="16"/>
          <w:szCs w:val="16"/>
        </w:rPr>
      </w:pPr>
    </w:p>
    <w:p w14:paraId="4808F800" w14:textId="77777777" w:rsidR="0057697C" w:rsidRDefault="0057697C" w:rsidP="0057697C">
      <w:pPr>
        <w:pStyle w:val="Default"/>
        <w:ind w:firstLine="1416"/>
        <w:jc w:val="both"/>
      </w:pPr>
    </w:p>
    <w:sectPr w:rsidR="005769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48" w:right="1701" w:bottom="157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1840E" w14:textId="77777777" w:rsidR="00F73B65" w:rsidRDefault="00F73B65">
      <w:r>
        <w:separator/>
      </w:r>
    </w:p>
  </w:endnote>
  <w:endnote w:type="continuationSeparator" w:id="0">
    <w:p w14:paraId="01D4B852" w14:textId="77777777" w:rsidR="00F73B65" w:rsidRDefault="00F7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32283" w14:textId="77777777" w:rsidR="00CB665A" w:rsidRDefault="00CB66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D3012" w14:textId="77777777" w:rsidR="00BC083D" w:rsidRDefault="00BC083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Villarroya de la Sierra</w:t>
    </w:r>
  </w:p>
  <w:p w14:paraId="792A0990" w14:textId="77777777" w:rsidR="00BC083D" w:rsidRDefault="00BC083D">
    <w:pPr>
      <w:pStyle w:val="Textoindependiente"/>
      <w:jc w:val="center"/>
    </w:pPr>
    <w:r>
      <w:rPr>
        <w:sz w:val="16"/>
      </w:rPr>
      <w:t>Plaza Mayor, 1, Villarroya de la Sierra. 50310 (Zaragoza). Tfno. 976899001. Fax: 976899001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745C4" w14:textId="77777777" w:rsidR="00BC083D" w:rsidRDefault="00BC08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1E189" w14:textId="77777777" w:rsidR="00F73B65" w:rsidRDefault="00F73B65">
      <w:r>
        <w:separator/>
      </w:r>
    </w:p>
  </w:footnote>
  <w:footnote w:type="continuationSeparator" w:id="0">
    <w:p w14:paraId="2B9B8E84" w14:textId="77777777" w:rsidR="00F73B65" w:rsidRDefault="00F73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7EDBD" w14:textId="77777777" w:rsidR="00CB665A" w:rsidRDefault="00CB66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25278" w14:textId="47968BF7" w:rsidR="00BC083D" w:rsidRDefault="00C45876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2AEFD90D" wp14:editId="62BB541B">
          <wp:extent cx="722630" cy="914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927B77" w14:textId="77777777" w:rsidR="00BC083D" w:rsidRDefault="00BC083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Villarroya de la Sierra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71EF0" w14:textId="77777777" w:rsidR="00BC083D" w:rsidRDefault="00BC083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7C4C"/>
    <w:multiLevelType w:val="hybridMultilevel"/>
    <w:tmpl w:val="9274EE3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465044"/>
    <w:multiLevelType w:val="hybridMultilevel"/>
    <w:tmpl w:val="8FB492E0"/>
    <w:lvl w:ilvl="0" w:tplc="5F629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A93AE6"/>
    <w:multiLevelType w:val="hybridMultilevel"/>
    <w:tmpl w:val="6592EA5A"/>
    <w:lvl w:ilvl="0" w:tplc="9244CF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9754222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5088318">
    <w:abstractNumId w:val="2"/>
  </w:num>
  <w:num w:numId="3" w16cid:durableId="1411931305">
    <w:abstractNumId w:val="0"/>
  </w:num>
  <w:num w:numId="4" w16cid:durableId="308706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4EA"/>
    <w:rsid w:val="00044B77"/>
    <w:rsid w:val="00053B6B"/>
    <w:rsid w:val="000B0A84"/>
    <w:rsid w:val="000C6241"/>
    <w:rsid w:val="00100871"/>
    <w:rsid w:val="001179DC"/>
    <w:rsid w:val="00142514"/>
    <w:rsid w:val="00196C6A"/>
    <w:rsid w:val="001A7E38"/>
    <w:rsid w:val="001D353F"/>
    <w:rsid w:val="001E4AF5"/>
    <w:rsid w:val="001F4855"/>
    <w:rsid w:val="001F565A"/>
    <w:rsid w:val="00291109"/>
    <w:rsid w:val="002E3FDE"/>
    <w:rsid w:val="002E6BF5"/>
    <w:rsid w:val="00302D32"/>
    <w:rsid w:val="003269A9"/>
    <w:rsid w:val="003A6167"/>
    <w:rsid w:val="003C5431"/>
    <w:rsid w:val="003F65AD"/>
    <w:rsid w:val="00431F60"/>
    <w:rsid w:val="0044315B"/>
    <w:rsid w:val="00456399"/>
    <w:rsid w:val="004F672D"/>
    <w:rsid w:val="00561C58"/>
    <w:rsid w:val="0057697C"/>
    <w:rsid w:val="00576E5F"/>
    <w:rsid w:val="00590D37"/>
    <w:rsid w:val="005A38C3"/>
    <w:rsid w:val="005C6C90"/>
    <w:rsid w:val="005E03E0"/>
    <w:rsid w:val="006200BD"/>
    <w:rsid w:val="00645309"/>
    <w:rsid w:val="00655AD9"/>
    <w:rsid w:val="00673C2F"/>
    <w:rsid w:val="006B2A10"/>
    <w:rsid w:val="0074219D"/>
    <w:rsid w:val="007700E9"/>
    <w:rsid w:val="00774468"/>
    <w:rsid w:val="00781E6B"/>
    <w:rsid w:val="00793EC7"/>
    <w:rsid w:val="007C74EA"/>
    <w:rsid w:val="00821578"/>
    <w:rsid w:val="00857628"/>
    <w:rsid w:val="00870EF2"/>
    <w:rsid w:val="008A25A0"/>
    <w:rsid w:val="008B604A"/>
    <w:rsid w:val="008B644E"/>
    <w:rsid w:val="008E04A2"/>
    <w:rsid w:val="008E0CCB"/>
    <w:rsid w:val="008F37C0"/>
    <w:rsid w:val="00914B55"/>
    <w:rsid w:val="00925266"/>
    <w:rsid w:val="00966233"/>
    <w:rsid w:val="00974312"/>
    <w:rsid w:val="00987A79"/>
    <w:rsid w:val="00A142ED"/>
    <w:rsid w:val="00A43BE4"/>
    <w:rsid w:val="00A62C25"/>
    <w:rsid w:val="00AC4194"/>
    <w:rsid w:val="00AF45FA"/>
    <w:rsid w:val="00B675C5"/>
    <w:rsid w:val="00B94148"/>
    <w:rsid w:val="00BC083D"/>
    <w:rsid w:val="00BD080B"/>
    <w:rsid w:val="00C45876"/>
    <w:rsid w:val="00CB1155"/>
    <w:rsid w:val="00CB665A"/>
    <w:rsid w:val="00CB7649"/>
    <w:rsid w:val="00CF1924"/>
    <w:rsid w:val="00D152D2"/>
    <w:rsid w:val="00D31FEC"/>
    <w:rsid w:val="00D33A1E"/>
    <w:rsid w:val="00DA28F2"/>
    <w:rsid w:val="00DB0FD2"/>
    <w:rsid w:val="00DC07AA"/>
    <w:rsid w:val="00DC2FB9"/>
    <w:rsid w:val="00DD7B2E"/>
    <w:rsid w:val="00E13912"/>
    <w:rsid w:val="00E20632"/>
    <w:rsid w:val="00E5592E"/>
    <w:rsid w:val="00E765B8"/>
    <w:rsid w:val="00EB79AD"/>
    <w:rsid w:val="00EC6130"/>
    <w:rsid w:val="00EF26C1"/>
    <w:rsid w:val="00EF50F3"/>
    <w:rsid w:val="00F73B65"/>
    <w:rsid w:val="00F74B5E"/>
    <w:rsid w:val="00FD3597"/>
    <w:rsid w:val="00FF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6B9B5F"/>
  <w15:chartTrackingRefBased/>
  <w15:docId w15:val="{3C6F50CB-A852-49AA-A243-8868C6AC4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044B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xtoindependienteCar">
    <w:name w:val="Texto independiente Car"/>
    <w:link w:val="Textoindependiente"/>
    <w:rsid w:val="00CF1924"/>
    <w:rPr>
      <w:rFonts w:eastAsia="Lucida Sans Unicode"/>
      <w:kern w:val="1"/>
      <w:sz w:val="24"/>
      <w:szCs w:val="24"/>
    </w:rPr>
  </w:style>
  <w:style w:type="character" w:styleId="Hipervnculo">
    <w:name w:val="Hyperlink"/>
    <w:uiPriority w:val="99"/>
    <w:unhideWhenUsed/>
    <w:rsid w:val="003C5431"/>
    <w:rPr>
      <w:color w:val="0000FF"/>
      <w:u w:val="single"/>
    </w:rPr>
  </w:style>
  <w:style w:type="character" w:customStyle="1" w:styleId="fontstyle01">
    <w:name w:val="fontstyle01"/>
    <w:rsid w:val="008B604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8B604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6E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76E5F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villasie@dpz.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518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3362</CharactersWithSpaces>
  <SharedDoc>false</SharedDoc>
  <HLinks>
    <vt:vector size="6" baseType="variant">
      <vt:variant>
        <vt:i4>1900578</vt:i4>
      </vt:variant>
      <vt:variant>
        <vt:i4>0</vt:i4>
      </vt:variant>
      <vt:variant>
        <vt:i4>0</vt:i4>
      </vt:variant>
      <vt:variant>
        <vt:i4>5</vt:i4>
      </vt:variant>
      <vt:variant>
        <vt:lpwstr>mailto:villasie@dpz.es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Ayuntamiento Villalengua</cp:lastModifiedBy>
  <cp:revision>2</cp:revision>
  <cp:lastPrinted>2023-03-06T13:06:00Z</cp:lastPrinted>
  <dcterms:created xsi:type="dcterms:W3CDTF">2025-05-19T11:40:00Z</dcterms:created>
  <dcterms:modified xsi:type="dcterms:W3CDTF">2025-05-19T11:40:00Z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