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EF381" w14:textId="77777777" w:rsidR="00E13912" w:rsidRDefault="00E13912" w:rsidP="00E13912">
      <w:pPr>
        <w:widowControl/>
        <w:suppressAutoHyphens w:val="0"/>
        <w:autoSpaceDE w:val="0"/>
        <w:autoSpaceDN w:val="0"/>
        <w:adjustRightInd w:val="0"/>
        <w:jc w:val="both"/>
        <w:rPr>
          <w:rFonts w:ascii="Cambria" w:eastAsia="Calibri" w:hAnsi="Cambria" w:cs="Arial"/>
          <w:color w:val="000000"/>
          <w:kern w:val="0"/>
          <w:lang w:eastAsia="en-US"/>
        </w:rPr>
      </w:pPr>
    </w:p>
    <w:p w14:paraId="5CC05C9A" w14:textId="77777777" w:rsidR="006705FC" w:rsidRDefault="006705FC" w:rsidP="00E13912">
      <w:pPr>
        <w:widowControl/>
        <w:suppressAutoHyphens w:val="0"/>
        <w:autoSpaceDE w:val="0"/>
        <w:autoSpaceDN w:val="0"/>
        <w:adjustRightInd w:val="0"/>
        <w:jc w:val="both"/>
        <w:rPr>
          <w:rFonts w:ascii="Cambria" w:eastAsia="Calibri" w:hAnsi="Cambria" w:cs="Arial"/>
          <w:color w:val="000000"/>
          <w:kern w:val="0"/>
          <w:lang w:eastAsia="en-US"/>
        </w:rPr>
      </w:pPr>
    </w:p>
    <w:tbl>
      <w:tblPr>
        <w:tblW w:w="952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2"/>
        <w:gridCol w:w="4762"/>
      </w:tblGrid>
      <w:tr w:rsidR="006705FC" w:rsidRPr="00FF4806" w14:paraId="46FE49D4" w14:textId="77777777" w:rsidTr="00F33666">
        <w:trPr>
          <w:gridAfter w:val="1"/>
          <w:wAfter w:w="4762" w:type="dxa"/>
          <w:trHeight w:val="312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5763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Datos del interesado</w:t>
            </w:r>
          </w:p>
        </w:tc>
      </w:tr>
      <w:tr w:rsidR="006705FC" w:rsidRPr="00FF4806" w14:paraId="0CD5FE0A" w14:textId="77777777" w:rsidTr="00F33666">
        <w:trPr>
          <w:gridAfter w:val="1"/>
          <w:wAfter w:w="4762" w:type="dxa"/>
          <w:trHeight w:val="312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3431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Tipo de persona</w:t>
            </w:r>
          </w:p>
        </w:tc>
      </w:tr>
      <w:tr w:rsidR="006705FC" w:rsidRPr="00FF4806" w14:paraId="209D5315" w14:textId="77777777" w:rsidTr="00F33666">
        <w:trPr>
          <w:gridAfter w:val="1"/>
          <w:wAfter w:w="4762" w:type="dxa"/>
          <w:trHeight w:val="612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F8EFE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Física</w:t>
            </w: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br/>
              <w:t>Jurídica</w:t>
            </w:r>
          </w:p>
        </w:tc>
      </w:tr>
      <w:tr w:rsidR="006705FC" w:rsidRPr="00FF4806" w14:paraId="78EC6823" w14:textId="77777777" w:rsidTr="00F33666">
        <w:trPr>
          <w:trHeight w:val="625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17EE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bookmarkStart w:id="0" w:name="_Hlk90565137"/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 xml:space="preserve">Nombre y Apellidos/Razón Social </w:t>
            </w:r>
          </w:p>
          <w:p w14:paraId="7C67F45A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3B161A4E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59FBF4AE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6A8F4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NIF/CIF</w:t>
            </w:r>
          </w:p>
        </w:tc>
      </w:tr>
      <w:bookmarkEnd w:id="0"/>
    </w:tbl>
    <w:p w14:paraId="2063FC34" w14:textId="77777777" w:rsidR="006705FC" w:rsidRPr="00FF4806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3"/>
        <w:gridCol w:w="4803"/>
      </w:tblGrid>
      <w:tr w:rsidR="006705FC" w:rsidRPr="00FF4806" w14:paraId="2DEF55A4" w14:textId="77777777" w:rsidTr="00F33666">
        <w:trPr>
          <w:trHeight w:val="711"/>
        </w:trPr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F298A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bookmarkStart w:id="1" w:name="_Hlk90565239"/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DOMICILIO</w:t>
            </w:r>
          </w:p>
          <w:p w14:paraId="44795405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7D992931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77CE33C9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590F1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 xml:space="preserve">TFNO    </w:t>
            </w:r>
          </w:p>
          <w:p w14:paraId="36B64F2F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EMAIL</w:t>
            </w:r>
          </w:p>
          <w:p w14:paraId="0B088B8E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CANAL  COMUNICACIÓN</w:t>
            </w:r>
          </w:p>
          <w:p w14:paraId="61DE7304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</w:tr>
      <w:bookmarkEnd w:id="1"/>
    </w:tbl>
    <w:p w14:paraId="51B551B7" w14:textId="77777777" w:rsidR="006705FC" w:rsidRPr="00FF4806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964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3"/>
        <w:gridCol w:w="20"/>
        <w:gridCol w:w="4783"/>
        <w:gridCol w:w="40"/>
      </w:tblGrid>
      <w:tr w:rsidR="006705FC" w:rsidRPr="008631DF" w14:paraId="4B4A249D" w14:textId="77777777" w:rsidTr="00F33666">
        <w:trPr>
          <w:trHeight w:val="239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CAADB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333399"/>
                <w:kern w:val="0"/>
                <w:lang w:eastAsia="es-ES"/>
              </w:rPr>
              <w:t>Datos del representante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5035113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6705FC" w:rsidRPr="008631DF" w14:paraId="403A198B" w14:textId="77777777" w:rsidTr="00F33666">
        <w:trPr>
          <w:trHeight w:val="203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B6549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>Tipo de persona</w:t>
            </w:r>
          </w:p>
          <w:p w14:paraId="1119A1F3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1F66A7A5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6705FC" w:rsidRPr="008631DF" w14:paraId="500D00BB" w14:textId="77777777" w:rsidTr="00F33666">
        <w:trPr>
          <w:trHeight w:val="382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B09B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eastAsia="Times New Roman"/>
                <w:color w:val="000000"/>
                <w:kern w:val="0"/>
                <w:lang w:eastAsia="es-ES"/>
              </w:rPr>
              <w:t>Física</w:t>
            </w:r>
            <w:r w:rsidRPr="008631DF">
              <w:rPr>
                <w:rFonts w:eastAsia="Times New Roman"/>
                <w:color w:val="000000"/>
                <w:kern w:val="0"/>
                <w:lang w:eastAsia="es-ES"/>
              </w:rPr>
              <w:br/>
              <w:t>Jurídica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C6DEC3E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6705FC" w:rsidRPr="008631DF" w14:paraId="3D7695ED" w14:textId="77777777" w:rsidTr="00F33666">
        <w:trPr>
          <w:trHeight w:val="394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1E9AA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 xml:space="preserve">Nombre y Apellidos/Razón Social </w:t>
            </w:r>
          </w:p>
          <w:p w14:paraId="7ECDEF87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lang w:eastAsia="es-ES"/>
              </w:rPr>
            </w:pPr>
          </w:p>
          <w:p w14:paraId="3D6B06E7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A54F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>NIF/CIF</w:t>
            </w:r>
          </w:p>
        </w:tc>
      </w:tr>
      <w:tr w:rsidR="006705FC" w:rsidRPr="008631DF" w14:paraId="62B25743" w14:textId="77777777" w:rsidTr="00F33666">
        <w:trPr>
          <w:trHeight w:val="149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270DB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>Poder de representación que ostenta</w:t>
            </w:r>
          </w:p>
          <w:p w14:paraId="2090272D" w14:textId="77777777" w:rsidR="006705FC" w:rsidRPr="00FF4806" w:rsidRDefault="006705FC" w:rsidP="00F33666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</w:p>
          <w:p w14:paraId="553BA3DE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6C0A502A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6705FC" w:rsidRPr="00FF4806" w14:paraId="10ECFBB0" w14:textId="77777777" w:rsidTr="00F33666">
        <w:trPr>
          <w:gridAfter w:val="1"/>
          <w:wAfter w:w="40" w:type="dxa"/>
          <w:trHeight w:val="711"/>
        </w:trPr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A96DB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DOMICILIO</w:t>
            </w:r>
          </w:p>
          <w:p w14:paraId="6D0A3083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3AF41397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14:paraId="40A06764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B3181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 xml:space="preserve">TFNO    </w:t>
            </w:r>
          </w:p>
          <w:p w14:paraId="16971B53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EMAIL</w:t>
            </w:r>
          </w:p>
          <w:p w14:paraId="3E00037D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CANAL  COMUNICACIÓN</w:t>
            </w:r>
          </w:p>
          <w:p w14:paraId="21929F10" w14:textId="77777777" w:rsidR="006705FC" w:rsidRPr="00FF4806" w:rsidRDefault="006705FC" w:rsidP="00F3366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</w:tr>
    </w:tbl>
    <w:p w14:paraId="6E803E5D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14:paraId="48E5752A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>EXPONE:</w:t>
      </w:r>
    </w:p>
    <w:p w14:paraId="25CC9E02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186B876C" w14:textId="77777777" w:rsidR="00C4280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 xml:space="preserve">HA  QUEDADO ENTERADO/A   DE LA CONVOCATORIA DE SUBVENCIONES </w:t>
      </w:r>
      <w:r w:rsidR="009E3497">
        <w:rPr>
          <w:rFonts w:eastAsia="Calibri"/>
          <w:b/>
          <w:bCs/>
          <w:kern w:val="0"/>
          <w:sz w:val="22"/>
          <w:szCs w:val="22"/>
          <w:lang w:eastAsia="es-ES"/>
        </w:rPr>
        <w:t>PARA</w:t>
      </w:r>
      <w:r w:rsidR="00C4280C">
        <w:rPr>
          <w:rFonts w:eastAsia="Calibri"/>
          <w:b/>
          <w:bCs/>
          <w:kern w:val="0"/>
          <w:sz w:val="22"/>
          <w:szCs w:val="22"/>
          <w:lang w:eastAsia="es-ES"/>
        </w:rPr>
        <w:t xml:space="preserve"> ADQUISICION DE  MATRIAL ESCOLAR EN CP VILLARROYA DE LA SIERRA 2025</w:t>
      </w:r>
    </w:p>
    <w:p w14:paraId="35D66CB9" w14:textId="5421DCBD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7E15BF4F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23592C31" w14:textId="1CBF0EBE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 w:rsidRPr="006705FC">
        <w:rPr>
          <w:rFonts w:eastAsia="Calibri"/>
          <w:b/>
          <w:bCs/>
          <w:kern w:val="0"/>
          <w:sz w:val="22"/>
          <w:szCs w:val="22"/>
          <w:lang w:eastAsia="es-ES"/>
        </w:rPr>
        <w:t xml:space="preserve">REUNE  LOS  REQUISITOS  EXIGIDOS EN LA CONVOCATORIA  PARA SER BENEFICIARIO/A  DE LA SUBVENCION </w:t>
      </w:r>
      <w:r w:rsidR="00C4280C">
        <w:rPr>
          <w:rFonts w:eastAsia="Calibri"/>
          <w:b/>
          <w:bCs/>
          <w:kern w:val="0"/>
          <w:sz w:val="22"/>
          <w:szCs w:val="22"/>
          <w:lang w:eastAsia="es-ES"/>
        </w:rPr>
        <w:t xml:space="preserve"> PARA EL/LA  SIGUIENTE ALUIMNO/A</w:t>
      </w:r>
    </w:p>
    <w:p w14:paraId="266540A4" w14:textId="77777777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2A37742F" w14:textId="1853750E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>
        <w:rPr>
          <w:rFonts w:eastAsia="Calibri"/>
          <w:b/>
          <w:bCs/>
          <w:kern w:val="0"/>
          <w:sz w:val="22"/>
          <w:szCs w:val="22"/>
          <w:lang w:eastAsia="es-ES"/>
        </w:rPr>
        <w:t>NOMBRA ALUMNO/A</w:t>
      </w:r>
    </w:p>
    <w:p w14:paraId="26AEFC96" w14:textId="5DC5A7C3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60AA35E9" w14:textId="3EE3CC70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>
        <w:rPr>
          <w:rFonts w:eastAsia="Calibri"/>
          <w:b/>
          <w:bCs/>
          <w:kern w:val="0"/>
          <w:sz w:val="22"/>
          <w:szCs w:val="22"/>
          <w:lang w:eastAsia="es-ES"/>
        </w:rPr>
        <w:t>CURSO   2024/2025: AULA</w:t>
      </w:r>
    </w:p>
    <w:p w14:paraId="1EFA809D" w14:textId="77777777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1AC948A0" w14:textId="068D5E26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>
        <w:rPr>
          <w:rFonts w:eastAsia="Calibri"/>
          <w:b/>
          <w:bCs/>
          <w:kern w:val="0"/>
          <w:sz w:val="22"/>
          <w:szCs w:val="22"/>
          <w:lang w:eastAsia="es-ES"/>
        </w:rPr>
        <w:t>RELACION CON EL ALUMNO /A (PADRE, MADRE, TUTOR/A:</w:t>
      </w:r>
    </w:p>
    <w:p w14:paraId="109FDBF9" w14:textId="77777777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0E854C88" w14:textId="501BDBDA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>
        <w:rPr>
          <w:rFonts w:eastAsia="Calibri"/>
          <w:b/>
          <w:bCs/>
          <w:kern w:val="0"/>
          <w:sz w:val="22"/>
          <w:szCs w:val="22"/>
          <w:lang w:eastAsia="es-ES"/>
        </w:rPr>
        <w:t xml:space="preserve">AUTORIZA AL AYUNTAMIENTO DE VILLARROYA DE LA SIERRA A LA COMPROBACIÓN DE LOS DATOS DE EMPADRONAMIENTO </w:t>
      </w:r>
    </w:p>
    <w:p w14:paraId="18D7C3F4" w14:textId="77777777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149C4904" w14:textId="747632C2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>
        <w:rPr>
          <w:rFonts w:eastAsia="Calibri"/>
          <w:b/>
          <w:bCs/>
          <w:kern w:val="0"/>
          <w:sz w:val="22"/>
          <w:szCs w:val="22"/>
          <w:lang w:eastAsia="es-ES"/>
        </w:rPr>
        <w:t>APORTA LA SIGUIENTE  DOCUMENTACION</w:t>
      </w:r>
    </w:p>
    <w:p w14:paraId="36AAF560" w14:textId="77777777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6A6A05AC" w14:textId="77777777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43C47852" w14:textId="484F58E3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>
        <w:rPr>
          <w:rFonts w:eastAsia="Calibri"/>
          <w:b/>
          <w:bCs/>
          <w:kern w:val="0"/>
          <w:sz w:val="22"/>
          <w:szCs w:val="22"/>
          <w:lang w:eastAsia="es-ES"/>
        </w:rPr>
        <w:t>-ACREDITACION DE MATRICULACION EN EL CENTRO</w:t>
      </w:r>
    </w:p>
    <w:p w14:paraId="46BDA2A1" w14:textId="2E5E80FD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>
        <w:rPr>
          <w:rFonts w:eastAsia="Calibri"/>
          <w:b/>
          <w:bCs/>
          <w:kern w:val="0"/>
          <w:sz w:val="22"/>
          <w:szCs w:val="22"/>
          <w:lang w:eastAsia="es-ES"/>
        </w:rPr>
        <w:t>-DECLARACION DE IRPF</w:t>
      </w:r>
    </w:p>
    <w:p w14:paraId="37A43C95" w14:textId="3CDCBCFD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6065991D" w14:textId="77777777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62F7C134" w14:textId="77777777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19D22918" w14:textId="49FF5628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  <w:r>
        <w:rPr>
          <w:rFonts w:eastAsia="Calibri"/>
          <w:b/>
          <w:bCs/>
          <w:kern w:val="0"/>
          <w:sz w:val="22"/>
          <w:szCs w:val="22"/>
          <w:lang w:eastAsia="es-ES"/>
        </w:rPr>
        <w:t>*</w:t>
      </w:r>
      <w:r w:rsidR="006705FC" w:rsidRPr="006705FC">
        <w:rPr>
          <w:rFonts w:eastAsia="Calibri"/>
          <w:b/>
          <w:bCs/>
          <w:kern w:val="0"/>
          <w:sz w:val="22"/>
          <w:szCs w:val="22"/>
          <w:lang w:eastAsia="es-ES"/>
        </w:rPr>
        <w:t>SOLICITA  LA  CONCESION DE LA SUBVENCION CORRESPONDIENTE A DICHA CONVOCATORIA</w:t>
      </w:r>
      <w:r>
        <w:rPr>
          <w:rFonts w:eastAsia="Calibri"/>
          <w:b/>
          <w:bCs/>
          <w:kern w:val="0"/>
          <w:sz w:val="22"/>
          <w:szCs w:val="22"/>
          <w:lang w:eastAsia="es-ES"/>
        </w:rPr>
        <w:t xml:space="preserve">  PARA EL /LO ALUMNOS/AS  INDICADOS</w:t>
      </w:r>
    </w:p>
    <w:p w14:paraId="04691BC3" w14:textId="77777777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6D9A2FC9" w14:textId="77777777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50D70C03" w14:textId="77777777" w:rsidR="00C4280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1A6E93B6" w14:textId="77777777" w:rsidR="00C4280C" w:rsidRPr="006705FC" w:rsidRDefault="00C4280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p w14:paraId="7DDE90C2" w14:textId="77777777" w:rsidR="006705FC" w:rsidRP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sz w:val="22"/>
          <w:szCs w:val="22"/>
          <w:lang w:eastAsia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4"/>
      </w:tblGrid>
      <w:tr w:rsidR="006705FC" w:rsidRPr="009D4C67" w14:paraId="4BC3039D" w14:textId="77777777" w:rsidTr="00F33666">
        <w:trPr>
          <w:trHeight w:val="598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5FFB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333399"/>
                <w:kern w:val="0"/>
                <w:sz w:val="20"/>
                <w:szCs w:val="20"/>
                <w:lang w:eastAsia="es-ES"/>
              </w:rPr>
              <w:t>Información a los interesados sobre protección de datos</w:t>
            </w:r>
          </w:p>
        </w:tc>
      </w:tr>
      <w:tr w:rsidR="006705FC" w:rsidRPr="009D4C67" w14:paraId="10303B98" w14:textId="77777777" w:rsidTr="00F33666">
        <w:trPr>
          <w:trHeight w:val="1265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794D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He sido informado de que este Ayuntamiento va a tratar y guardar los datos aportados en la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instancia y en la documentación que le acompaña para la tramitación y gestión de expedientes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administrativos</w:t>
            </w:r>
          </w:p>
        </w:tc>
      </w:tr>
    </w:tbl>
    <w:p w14:paraId="256AE7AC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1"/>
        <w:gridCol w:w="4331"/>
      </w:tblGrid>
      <w:tr w:rsidR="006705FC" w:rsidRPr="009D4C67" w14:paraId="3480669A" w14:textId="77777777" w:rsidTr="00F33666">
        <w:trPr>
          <w:trHeight w:val="194"/>
        </w:trPr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686D5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Responsable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F4895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Ayuntamiento de Villa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rroya  de la Sierra</w:t>
            </w:r>
          </w:p>
        </w:tc>
      </w:tr>
      <w:tr w:rsidR="006705FC" w:rsidRPr="009D4C67" w14:paraId="776E3674" w14:textId="77777777" w:rsidTr="00F33666">
        <w:trPr>
          <w:trHeight w:val="788"/>
        </w:trPr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D000E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Finalidad Principal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7F851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Tramitación, gestión de expedientes administrativos y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actuaciones administrativas derivadas de estos.</w:t>
            </w:r>
          </w:p>
        </w:tc>
      </w:tr>
      <w:tr w:rsidR="006705FC" w:rsidRPr="009D4C67" w14:paraId="749B4367" w14:textId="77777777" w:rsidTr="00F33666">
        <w:trPr>
          <w:trHeight w:val="2160"/>
        </w:trPr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C0A3B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Legitimación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170A4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Cumplimiento de una misión realizada en interés público o en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el ejercicio de poderes públicos otorgados a este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Ayuntamiento.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Ley 38/2003, de 17 de noviembre, General de Subvenciones;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Ley 7/1985, de 2 de abril, reguladora de las Bases del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Régimen Local;</w:t>
            </w:r>
          </w:p>
        </w:tc>
      </w:tr>
    </w:tbl>
    <w:p w14:paraId="0375C1FB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3"/>
        <w:gridCol w:w="4343"/>
      </w:tblGrid>
      <w:tr w:rsidR="006705FC" w:rsidRPr="009D4C67" w14:paraId="357E5207" w14:textId="77777777" w:rsidTr="00F33666">
        <w:trPr>
          <w:trHeight w:val="120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F5B87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Destinatarios 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1D5E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Los datos se cederán a otras Administraciones Públicas/asesoría laboral (declaraciones de tributos)</w:t>
            </w:r>
            <w:r w:rsidRPr="009D4C67">
              <w:rPr>
                <w:rFonts w:ascii="Verdana-Italic" w:eastAsia="Times New Roman" w:hAnsi="Verdana-Italic"/>
                <w:i/>
                <w:iCs/>
                <w:color w:val="000000"/>
                <w:kern w:val="0"/>
                <w:sz w:val="16"/>
                <w:szCs w:val="16"/>
                <w:lang w:eastAsia="es-ES"/>
              </w:rPr>
              <w:t xml:space="preserve">.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No hay previsión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de transferencias a terceros países.</w:t>
            </w:r>
          </w:p>
        </w:tc>
      </w:tr>
      <w:tr w:rsidR="006705FC" w:rsidRPr="009D4C67" w14:paraId="11AF571B" w14:textId="77777777" w:rsidTr="00F33666">
        <w:trPr>
          <w:trHeight w:val="160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D96D5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Derechos 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03D5F" w14:textId="77777777" w:rsidR="006705FC" w:rsidRPr="009D4C67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Tiene derecho a acceder, rectificar y suprimir los datos, así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como cualesquiera otros derechos que les correspondan,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ante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el Ayuntamiento de Villa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rroya de  la Sierra   Plaza Mayor 1 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villa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rroyadelasierra.se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delectronica.es, rgpd@dpz.es</w:t>
            </w:r>
          </w:p>
        </w:tc>
      </w:tr>
    </w:tbl>
    <w:p w14:paraId="0EAD6860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88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30"/>
      </w:tblGrid>
      <w:tr w:rsidR="006705FC" w:rsidRPr="008631DF" w14:paraId="1CC518A3" w14:textId="77777777" w:rsidTr="00F33666">
        <w:trPr>
          <w:trHeight w:val="253"/>
        </w:trPr>
        <w:tc>
          <w:tcPr>
            <w:tcW w:w="8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9DBE1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ascii="Verdana-Bold" w:eastAsia="Times New Roman" w:hAnsi="Verdana-Bold"/>
                <w:b/>
                <w:bCs/>
                <w:color w:val="333399"/>
                <w:kern w:val="0"/>
                <w:sz w:val="20"/>
                <w:szCs w:val="20"/>
                <w:lang w:eastAsia="es-ES"/>
              </w:rPr>
              <w:t>FECHA Y FIRMA</w:t>
            </w:r>
          </w:p>
        </w:tc>
      </w:tr>
      <w:tr w:rsidR="006705FC" w:rsidRPr="008631DF" w14:paraId="7EEC8CAA" w14:textId="77777777" w:rsidTr="00F33666">
        <w:trPr>
          <w:trHeight w:val="2049"/>
        </w:trPr>
        <w:tc>
          <w:tcPr>
            <w:tcW w:w="8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EED25" w14:textId="77777777" w:rsidR="006705FC" w:rsidRPr="008631DF" w:rsidRDefault="006705FC" w:rsidP="00F33666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lastRenderedPageBreak/>
              <w:t>Declaro bajo mi responsabilidad que los datos facilitados son ciertos.</w:t>
            </w: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 xml:space="preserve">En ___________________________, a __________ de __________ </w:t>
            </w:r>
            <w:proofErr w:type="spellStart"/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de</w:t>
            </w:r>
            <w:proofErr w:type="spellEnd"/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20__.</w:t>
            </w: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El solicitante o su representante legal,</w:t>
            </w: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Fdo.:</w:t>
            </w:r>
          </w:p>
        </w:tc>
      </w:tr>
    </w:tbl>
    <w:p w14:paraId="53DD48FF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14:paraId="6B46468F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14:paraId="020DD9AF" w14:textId="77777777" w:rsidR="006705FC" w:rsidRDefault="006705FC" w:rsidP="006705FC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  <w:r>
        <w:rPr>
          <w:rFonts w:eastAsia="Calibri"/>
          <w:b/>
          <w:bCs/>
          <w:kern w:val="0"/>
          <w:lang w:eastAsia="es-ES"/>
        </w:rPr>
        <w:t>SR, ALCALDE PRESIDENTE  AYUNTAMIENTO DE VILLARROYA DE LA SIERRA</w:t>
      </w:r>
    </w:p>
    <w:sectPr w:rsidR="006705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48" w:right="1701" w:bottom="157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268EE" w14:textId="77777777" w:rsidR="00571B90" w:rsidRDefault="00571B90">
      <w:r>
        <w:separator/>
      </w:r>
    </w:p>
  </w:endnote>
  <w:endnote w:type="continuationSeparator" w:id="0">
    <w:p w14:paraId="63BC7859" w14:textId="77777777" w:rsidR="00571B90" w:rsidRDefault="00571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Italic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B85A0" w14:textId="77777777" w:rsidR="00CB665A" w:rsidRDefault="00CB66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B5F93" w14:textId="77777777" w:rsidR="00BC083D" w:rsidRDefault="00BC083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Villarroya de la Sierra</w:t>
    </w:r>
  </w:p>
  <w:p w14:paraId="786E5D7F" w14:textId="77777777" w:rsidR="00BC083D" w:rsidRDefault="00BC083D">
    <w:pPr>
      <w:pStyle w:val="Textoindependiente"/>
      <w:jc w:val="center"/>
    </w:pPr>
    <w:r>
      <w:rPr>
        <w:sz w:val="16"/>
      </w:rPr>
      <w:t>Plaza Mayor, 1, Villarroya de la Sierra. 50310 (Zaragoza). Tfno. 976899001. Fax: 976899001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D601A" w14:textId="77777777" w:rsidR="00BC083D" w:rsidRDefault="00BC08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68FD6" w14:textId="77777777" w:rsidR="00571B90" w:rsidRDefault="00571B90">
      <w:r>
        <w:separator/>
      </w:r>
    </w:p>
  </w:footnote>
  <w:footnote w:type="continuationSeparator" w:id="0">
    <w:p w14:paraId="1F095585" w14:textId="77777777" w:rsidR="00571B90" w:rsidRDefault="00571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7FE5D" w14:textId="77777777" w:rsidR="00CB665A" w:rsidRDefault="00CB66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0CFCF" w14:textId="545BE069" w:rsidR="00BC083D" w:rsidRDefault="00960731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756ABD69" wp14:editId="3380196B">
          <wp:extent cx="722630" cy="914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013870" w14:textId="77777777" w:rsidR="00BC083D" w:rsidRDefault="00BC083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Villarroya de la Sierra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3CD65" w14:textId="77777777" w:rsidR="00BC083D" w:rsidRDefault="00BC083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7C4C"/>
    <w:multiLevelType w:val="hybridMultilevel"/>
    <w:tmpl w:val="9274EE3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465044"/>
    <w:multiLevelType w:val="hybridMultilevel"/>
    <w:tmpl w:val="8FB492E0"/>
    <w:lvl w:ilvl="0" w:tplc="5F629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A93AE6"/>
    <w:multiLevelType w:val="hybridMultilevel"/>
    <w:tmpl w:val="6592EA5A"/>
    <w:lvl w:ilvl="0" w:tplc="9244CF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882553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5693688">
    <w:abstractNumId w:val="2"/>
  </w:num>
  <w:num w:numId="3" w16cid:durableId="123232038">
    <w:abstractNumId w:val="0"/>
  </w:num>
  <w:num w:numId="4" w16cid:durableId="118104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4EA"/>
    <w:rsid w:val="00044B77"/>
    <w:rsid w:val="00053B6B"/>
    <w:rsid w:val="000B0A84"/>
    <w:rsid w:val="000C6241"/>
    <w:rsid w:val="00100871"/>
    <w:rsid w:val="001179DC"/>
    <w:rsid w:val="00142514"/>
    <w:rsid w:val="00196C6A"/>
    <w:rsid w:val="001A7E38"/>
    <w:rsid w:val="001D353F"/>
    <w:rsid w:val="001E4AF5"/>
    <w:rsid w:val="001F4855"/>
    <w:rsid w:val="001F565A"/>
    <w:rsid w:val="00291109"/>
    <w:rsid w:val="002E3FDE"/>
    <w:rsid w:val="00302D32"/>
    <w:rsid w:val="003269A9"/>
    <w:rsid w:val="003A6167"/>
    <w:rsid w:val="003C5431"/>
    <w:rsid w:val="003F65AD"/>
    <w:rsid w:val="00431F60"/>
    <w:rsid w:val="0044315B"/>
    <w:rsid w:val="00456399"/>
    <w:rsid w:val="004F672D"/>
    <w:rsid w:val="00561C58"/>
    <w:rsid w:val="00571B90"/>
    <w:rsid w:val="00576E5F"/>
    <w:rsid w:val="00590D37"/>
    <w:rsid w:val="005C6C90"/>
    <w:rsid w:val="005E03E0"/>
    <w:rsid w:val="006200BD"/>
    <w:rsid w:val="00645309"/>
    <w:rsid w:val="00655AD9"/>
    <w:rsid w:val="006705FC"/>
    <w:rsid w:val="00673C2F"/>
    <w:rsid w:val="006B2A10"/>
    <w:rsid w:val="0074219D"/>
    <w:rsid w:val="00774468"/>
    <w:rsid w:val="00781E6B"/>
    <w:rsid w:val="00793EC7"/>
    <w:rsid w:val="007C74EA"/>
    <w:rsid w:val="00821578"/>
    <w:rsid w:val="00836E45"/>
    <w:rsid w:val="00857628"/>
    <w:rsid w:val="00870EF2"/>
    <w:rsid w:val="008A25A0"/>
    <w:rsid w:val="008B604A"/>
    <w:rsid w:val="008B644E"/>
    <w:rsid w:val="008E04A2"/>
    <w:rsid w:val="008E0CCB"/>
    <w:rsid w:val="008F37C0"/>
    <w:rsid w:val="00914B55"/>
    <w:rsid w:val="00925266"/>
    <w:rsid w:val="00960731"/>
    <w:rsid w:val="00966233"/>
    <w:rsid w:val="00974312"/>
    <w:rsid w:val="00987A79"/>
    <w:rsid w:val="009E3497"/>
    <w:rsid w:val="00A142ED"/>
    <w:rsid w:val="00A43BE4"/>
    <w:rsid w:val="00A62C25"/>
    <w:rsid w:val="00AC4194"/>
    <w:rsid w:val="00AF45FA"/>
    <w:rsid w:val="00B675C5"/>
    <w:rsid w:val="00B94148"/>
    <w:rsid w:val="00BC083D"/>
    <w:rsid w:val="00BD080B"/>
    <w:rsid w:val="00C4280C"/>
    <w:rsid w:val="00CB1155"/>
    <w:rsid w:val="00CB665A"/>
    <w:rsid w:val="00CB7649"/>
    <w:rsid w:val="00CF1924"/>
    <w:rsid w:val="00D152D2"/>
    <w:rsid w:val="00D31FEC"/>
    <w:rsid w:val="00DA28F2"/>
    <w:rsid w:val="00DB0FD2"/>
    <w:rsid w:val="00DC07AA"/>
    <w:rsid w:val="00DC2FB9"/>
    <w:rsid w:val="00DD7B2E"/>
    <w:rsid w:val="00E13912"/>
    <w:rsid w:val="00E20632"/>
    <w:rsid w:val="00E765B8"/>
    <w:rsid w:val="00EB79AD"/>
    <w:rsid w:val="00EC6130"/>
    <w:rsid w:val="00EF26C1"/>
    <w:rsid w:val="00EF50F3"/>
    <w:rsid w:val="00F33666"/>
    <w:rsid w:val="00F74B5E"/>
    <w:rsid w:val="00FD3597"/>
    <w:rsid w:val="00FF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76E343D"/>
  <w15:chartTrackingRefBased/>
  <w15:docId w15:val="{E1BAF965-7AA1-4EC8-BD32-97216C183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044B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xtoindependienteCar">
    <w:name w:val="Texto independiente Car"/>
    <w:link w:val="Textoindependiente"/>
    <w:rsid w:val="00CF1924"/>
    <w:rPr>
      <w:rFonts w:eastAsia="Lucida Sans Unicode"/>
      <w:kern w:val="1"/>
      <w:sz w:val="24"/>
      <w:szCs w:val="24"/>
      <w:lang/>
    </w:rPr>
  </w:style>
  <w:style w:type="character" w:styleId="Hipervnculo">
    <w:name w:val="Hyperlink"/>
    <w:uiPriority w:val="99"/>
    <w:unhideWhenUsed/>
    <w:rsid w:val="003C5431"/>
    <w:rPr>
      <w:color w:val="0000FF"/>
      <w:u w:val="single"/>
    </w:rPr>
  </w:style>
  <w:style w:type="character" w:customStyle="1" w:styleId="fontstyle01">
    <w:name w:val="fontstyle01"/>
    <w:rsid w:val="008B604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8B604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6E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76E5F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375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Ayuntamiento Villalengua</cp:lastModifiedBy>
  <cp:revision>2</cp:revision>
  <cp:lastPrinted>2023-03-06T13:06:00Z</cp:lastPrinted>
  <dcterms:created xsi:type="dcterms:W3CDTF">2025-05-19T11:35:00Z</dcterms:created>
  <dcterms:modified xsi:type="dcterms:W3CDTF">2025-05-19T11:35:00Z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