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6C03D" w14:textId="58E5A287" w:rsidR="000B64AF" w:rsidRPr="00260394" w:rsidRDefault="000B64AF" w:rsidP="00A41AA6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  <w:u w:val="single"/>
        </w:rPr>
      </w:pPr>
      <w:r w:rsidRPr="000B64AF">
        <w:rPr>
          <w:b/>
          <w:bCs/>
          <w:color w:val="000000"/>
          <w:sz w:val="22"/>
          <w:szCs w:val="22"/>
          <w:u w:val="single"/>
        </w:rPr>
        <w:t>ANEXO I</w:t>
      </w:r>
      <w:r>
        <w:rPr>
          <w:b/>
          <w:bCs/>
          <w:color w:val="000000"/>
          <w:sz w:val="22"/>
          <w:szCs w:val="22"/>
          <w:u w:val="single"/>
        </w:rPr>
        <w:t>I</w:t>
      </w:r>
      <w:r w:rsidRPr="000B64AF">
        <w:rPr>
          <w:b/>
          <w:bCs/>
          <w:color w:val="000000"/>
          <w:sz w:val="22"/>
          <w:szCs w:val="22"/>
          <w:u w:val="single"/>
        </w:rPr>
        <w:t xml:space="preserve"> SUBVENCIONES</w:t>
      </w:r>
      <w:r w:rsidRPr="00260394">
        <w:rPr>
          <w:b/>
          <w:bCs/>
          <w:color w:val="000000"/>
          <w:sz w:val="22"/>
          <w:szCs w:val="22"/>
          <w:u w:val="single"/>
        </w:rPr>
        <w:t xml:space="preserve"> ASOCIACIONES LOCALES 202</w:t>
      </w:r>
      <w:r w:rsidR="00C33F03">
        <w:rPr>
          <w:b/>
          <w:bCs/>
          <w:color w:val="000000"/>
          <w:sz w:val="22"/>
          <w:szCs w:val="22"/>
          <w:u w:val="single"/>
        </w:rPr>
        <w:t>5</w:t>
      </w:r>
    </w:p>
    <w:p w14:paraId="1F59C50B" w14:textId="77777777" w:rsidR="000B64AF" w:rsidRPr="00AA01EB" w:rsidRDefault="000B64AF" w:rsidP="000B64AF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2C847826" w14:textId="77777777" w:rsidR="006D0BD2" w:rsidRDefault="006D0BD2" w:rsidP="006D0BD2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Datos del solicitante</w:t>
      </w:r>
      <w:r>
        <w:rPr>
          <w:sz w:val="22"/>
          <w:szCs w:val="22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417"/>
        <w:gridCol w:w="1985"/>
        <w:gridCol w:w="142"/>
        <w:gridCol w:w="1134"/>
        <w:gridCol w:w="2440"/>
      </w:tblGrid>
      <w:tr w:rsidR="006D0BD2" w:rsidRPr="00A41AA6" w14:paraId="514EF8EF" w14:textId="77777777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203DF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Denominación Social: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B7972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CIF:</w:t>
            </w:r>
          </w:p>
        </w:tc>
      </w:tr>
      <w:tr w:rsidR="006D0BD2" w:rsidRPr="00A41AA6" w14:paraId="392A5AB9" w14:textId="77777777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0BFAA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5CA9A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6D0BD2" w:rsidRPr="00A41AA6" w14:paraId="12869022" w14:textId="77777777">
        <w:tc>
          <w:tcPr>
            <w:tcW w:w="5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750D0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Dirección:</w:t>
            </w: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3FABA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Localidad:</w:t>
            </w:r>
          </w:p>
        </w:tc>
      </w:tr>
      <w:tr w:rsidR="006D0BD2" w:rsidRPr="00A41AA6" w14:paraId="730AB96C" w14:textId="77777777">
        <w:tc>
          <w:tcPr>
            <w:tcW w:w="5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424AB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F966D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6D0BD2" w:rsidRPr="00A41AA6" w14:paraId="3C85A105" w14:textId="7777777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85EAA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Provincia: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49878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CP: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9FF0C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Telf. Móvil:</w:t>
            </w: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A45D4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e-mail:</w:t>
            </w:r>
          </w:p>
        </w:tc>
      </w:tr>
      <w:tr w:rsidR="006D0BD2" w:rsidRPr="00A41AA6" w14:paraId="234D412B" w14:textId="7777777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F0FD6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F6879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7BACF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64A4D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</w:tbl>
    <w:p w14:paraId="65C9D640" w14:textId="77777777" w:rsidR="006D0BD2" w:rsidRDefault="006D0BD2" w:rsidP="006D0BD2">
      <w:pPr>
        <w:jc w:val="both"/>
        <w:rPr>
          <w:sz w:val="22"/>
          <w:szCs w:val="22"/>
        </w:rPr>
      </w:pPr>
    </w:p>
    <w:p w14:paraId="0B2D47F8" w14:textId="77777777" w:rsidR="006D0BD2" w:rsidRDefault="006D0BD2" w:rsidP="006D0BD2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Datos del representante</w:t>
      </w:r>
      <w:r>
        <w:rPr>
          <w:sz w:val="22"/>
          <w:szCs w:val="22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417"/>
        <w:gridCol w:w="1985"/>
        <w:gridCol w:w="142"/>
        <w:gridCol w:w="1134"/>
        <w:gridCol w:w="2440"/>
      </w:tblGrid>
      <w:tr w:rsidR="006D0BD2" w:rsidRPr="00A41AA6" w14:paraId="05C6225F" w14:textId="77777777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EAC17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Nombre y apellidos: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CD4A3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DNI/NIE:</w:t>
            </w:r>
          </w:p>
        </w:tc>
      </w:tr>
      <w:tr w:rsidR="006D0BD2" w:rsidRPr="00A41AA6" w14:paraId="635B84C5" w14:textId="77777777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14FFC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6363D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6D0BD2" w:rsidRPr="00A41AA6" w14:paraId="6E6E28BD" w14:textId="77777777">
        <w:tc>
          <w:tcPr>
            <w:tcW w:w="5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165C3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Dirección:</w:t>
            </w: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9CEC4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Localidad:</w:t>
            </w:r>
          </w:p>
        </w:tc>
      </w:tr>
      <w:tr w:rsidR="006D0BD2" w:rsidRPr="00A41AA6" w14:paraId="4F67743C" w14:textId="77777777">
        <w:tc>
          <w:tcPr>
            <w:tcW w:w="5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DDE50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65C14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6D0BD2" w:rsidRPr="00A41AA6" w14:paraId="6D560705" w14:textId="7777777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2FD22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Provincia: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5EB4C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CP: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0BCAA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Telf. Móvil:</w:t>
            </w: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2C1EB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e-mail:</w:t>
            </w:r>
          </w:p>
        </w:tc>
      </w:tr>
      <w:tr w:rsidR="006D0BD2" w:rsidRPr="00A41AA6" w14:paraId="0A61E32E" w14:textId="7777777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842EE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C7576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2F0E8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0C13C" w14:textId="77777777" w:rsidR="006D0BD2" w:rsidRDefault="006D0BD2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</w:tbl>
    <w:p w14:paraId="68552104" w14:textId="77777777" w:rsidR="006D0BD2" w:rsidRDefault="006D0BD2" w:rsidP="006D0BD2">
      <w:pPr>
        <w:pStyle w:val="Default"/>
      </w:pPr>
    </w:p>
    <w:p w14:paraId="24E09755" w14:textId="77777777" w:rsidR="006D0BD2" w:rsidRDefault="006D0BD2" w:rsidP="006D0BD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DECLARA BAJO SU RESPONSABILIDAD:</w:t>
      </w:r>
    </w:p>
    <w:p w14:paraId="571A5B8A" w14:textId="77777777" w:rsidR="006D0BD2" w:rsidRDefault="006D0BD2" w:rsidP="006D0BD2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293697CC" w14:textId="128122B0" w:rsidR="006D0BD2" w:rsidRDefault="006D0BD2" w:rsidP="006D0BD2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PRIMERO.- Que solicito el pago del resto de la Subvención a Asociaciones Locales 202</w:t>
      </w:r>
      <w:r w:rsidR="00C33F03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 xml:space="preserve"> para </w:t>
      </w:r>
      <w:r w:rsidR="008C0C1F">
        <w:rPr>
          <w:rFonts w:ascii="Times New Roman" w:hAnsi="Times New Roman" w:cs="Times New Roman"/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>l proyecto: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10"/>
      </w:tblGrid>
      <w:tr w:rsidR="008C0C1F" w:rsidRPr="00A41AA6" w14:paraId="09B328B3" w14:textId="77777777">
        <w:tc>
          <w:tcPr>
            <w:tcW w:w="8710" w:type="dxa"/>
            <w:shd w:val="clear" w:color="auto" w:fill="auto"/>
          </w:tcPr>
          <w:p w14:paraId="3CF4782D" w14:textId="4EC5C9B7" w:rsidR="008C0C1F" w:rsidRDefault="008C0C1F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14:paraId="67626508" w14:textId="77777777" w:rsidR="006D0BD2" w:rsidRDefault="006D0BD2" w:rsidP="006D0BD2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624B797F" w14:textId="2557F026" w:rsidR="006D0BD2" w:rsidRDefault="006D0BD2" w:rsidP="006D0BD2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SEGUNDO.- Que </w:t>
      </w:r>
      <w:r w:rsidR="00535613">
        <w:rPr>
          <w:rFonts w:ascii="Times New Roman" w:hAnsi="Times New Roman" w:cs="Times New Roman"/>
          <w:sz w:val="22"/>
          <w:szCs w:val="22"/>
        </w:rPr>
        <w:t>no han variado las circunstancias de la solicitud o lo han hecho así:</w:t>
      </w:r>
      <w:r w:rsidRPr="000B64AF">
        <w:rPr>
          <w:rFonts w:ascii="Times New Roman" w:hAnsi="Times New Roman" w:cs="Times New Roman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"/>
        <w:gridCol w:w="8394"/>
      </w:tblGrid>
      <w:tr w:rsidR="006D0BD2" w:rsidRPr="00A41AA6" w14:paraId="0CC8EB74" w14:textId="77777777">
        <w:tc>
          <w:tcPr>
            <w:tcW w:w="250" w:type="dxa"/>
            <w:shd w:val="clear" w:color="auto" w:fill="auto"/>
          </w:tcPr>
          <w:p w14:paraId="0480E31E" w14:textId="77777777" w:rsidR="006D0BD2" w:rsidRDefault="006D0BD2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8394" w:type="dxa"/>
            <w:shd w:val="clear" w:color="auto" w:fill="auto"/>
          </w:tcPr>
          <w:p w14:paraId="5F95B18A" w14:textId="77777777" w:rsidR="006D0BD2" w:rsidRDefault="006D0BD2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6D0BD2" w:rsidRPr="00A41AA6" w14:paraId="0F24E94C" w14:textId="77777777">
        <w:tc>
          <w:tcPr>
            <w:tcW w:w="250" w:type="dxa"/>
            <w:shd w:val="clear" w:color="auto" w:fill="auto"/>
          </w:tcPr>
          <w:p w14:paraId="12FD7F56" w14:textId="77777777" w:rsidR="006D0BD2" w:rsidRDefault="006D0BD2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8394" w:type="dxa"/>
            <w:shd w:val="clear" w:color="auto" w:fill="auto"/>
          </w:tcPr>
          <w:p w14:paraId="220AB094" w14:textId="77777777" w:rsidR="006D0BD2" w:rsidRDefault="006D0BD2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6D0BD2" w:rsidRPr="00A41AA6" w14:paraId="662852E6" w14:textId="77777777">
        <w:tc>
          <w:tcPr>
            <w:tcW w:w="250" w:type="dxa"/>
            <w:shd w:val="clear" w:color="auto" w:fill="auto"/>
          </w:tcPr>
          <w:p w14:paraId="1616BFAF" w14:textId="77777777" w:rsidR="006D0BD2" w:rsidRDefault="006D0BD2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8394" w:type="dxa"/>
            <w:shd w:val="clear" w:color="auto" w:fill="auto"/>
          </w:tcPr>
          <w:p w14:paraId="01C46376" w14:textId="77777777" w:rsidR="006D0BD2" w:rsidRDefault="006D0BD2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14:paraId="340121C4" w14:textId="77777777" w:rsidR="006D0BD2" w:rsidRDefault="006D0BD2" w:rsidP="006D0BD2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7EFDF292" w14:textId="77777777" w:rsidR="00A2229C" w:rsidRDefault="00A2229C" w:rsidP="006D0BD2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12FCFAD7" w14:textId="018722B5" w:rsidR="006D0BD2" w:rsidRPr="001E1CBE" w:rsidRDefault="006D0BD2" w:rsidP="006D0BD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</w:t>
      </w:r>
      <w:r w:rsidRPr="001E1CBE">
        <w:rPr>
          <w:rFonts w:ascii="Times New Roman" w:hAnsi="Times New Roman" w:cs="Times New Roman"/>
          <w:sz w:val="22"/>
          <w:szCs w:val="22"/>
        </w:rPr>
        <w:t xml:space="preserve">n </w:t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1E1CBE">
        <w:rPr>
          <w:rFonts w:ascii="Times New Roman" w:hAnsi="Times New Roman" w:cs="Times New Roman"/>
          <w:sz w:val="22"/>
          <w:szCs w:val="22"/>
        </w:rPr>
        <w:t>a __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1E1CB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E1CBE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Pr="001E1CB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E1CBE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Pr="001E1CBE">
        <w:rPr>
          <w:rFonts w:ascii="Times New Roman" w:hAnsi="Times New Roman" w:cs="Times New Roman"/>
          <w:sz w:val="22"/>
          <w:szCs w:val="22"/>
        </w:rPr>
        <w:t xml:space="preserve"> 202</w:t>
      </w:r>
      <w:r w:rsidR="00C33F03">
        <w:rPr>
          <w:rFonts w:ascii="Times New Roman" w:hAnsi="Times New Roman" w:cs="Times New Roman"/>
          <w:sz w:val="22"/>
          <w:szCs w:val="22"/>
        </w:rPr>
        <w:t>5</w:t>
      </w:r>
      <w:r w:rsidRPr="001E1CBE">
        <w:rPr>
          <w:rFonts w:ascii="Times New Roman" w:hAnsi="Times New Roman" w:cs="Times New Roman"/>
          <w:sz w:val="22"/>
          <w:szCs w:val="22"/>
        </w:rPr>
        <w:t>.</w:t>
      </w:r>
    </w:p>
    <w:p w14:paraId="0E2FCE85" w14:textId="77777777" w:rsidR="006D0BD2" w:rsidRDefault="006D0BD2" w:rsidP="006D0BD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14:paraId="5B127192" w14:textId="77777777" w:rsidR="006D0BD2" w:rsidRPr="00142B86" w:rsidRDefault="006D0BD2" w:rsidP="006D0BD2">
      <w:pPr>
        <w:pStyle w:val="Default"/>
        <w:jc w:val="center"/>
        <w:rPr>
          <w:rFonts w:ascii="Times New Roman" w:hAnsi="Times New Roman" w:cs="Times New Roman"/>
          <w:i/>
          <w:iCs/>
          <w:sz w:val="22"/>
          <w:szCs w:val="22"/>
        </w:rPr>
      </w:pPr>
      <w:r w:rsidRPr="00142B86">
        <w:rPr>
          <w:rFonts w:ascii="Times New Roman" w:hAnsi="Times New Roman" w:cs="Times New Roman"/>
          <w:i/>
          <w:iCs/>
          <w:sz w:val="22"/>
          <w:szCs w:val="22"/>
        </w:rPr>
        <w:t>(firma)</w:t>
      </w:r>
    </w:p>
    <w:p w14:paraId="0D4AE667" w14:textId="295AB48B" w:rsidR="003162F2" w:rsidRPr="006D0BD2" w:rsidRDefault="004B38EC" w:rsidP="006D0BD2">
      <w:pPr>
        <w:pStyle w:val="Default"/>
      </w:pPr>
      <w:r>
        <w:rPr>
          <w:noProof/>
        </w:rPr>
        <w:pict w14:anchorId="3040CC78"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margin-left:-17.9pt;margin-top:19pt;width:462.35pt;height:113.25pt;z-index:25165824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40F0DFE6" w14:textId="77777777" w:rsidR="006D0BD2" w:rsidRPr="00520F11" w:rsidRDefault="006D0BD2" w:rsidP="006D0BD2">
                  <w:pPr>
                    <w:spacing w:line="200" w:lineRule="exact"/>
                    <w:jc w:val="both"/>
                    <w:rPr>
                      <w:sz w:val="16"/>
                      <w:szCs w:val="16"/>
                    </w:rPr>
                  </w:pPr>
                  <w:r w:rsidRPr="00520F11">
                    <w:rPr>
                      <w:sz w:val="16"/>
                      <w:szCs w:val="16"/>
                    </w:rPr>
                    <w:t xml:space="preserve">De acuerdo con lo dispuesto en el Reglamento (UE) 2016/679 y la Ley Orgánica 3/2018, de 5 de diciembre, de Protección de Datos Personales y garantía de los derechos digitales, se le informa que los datos recogidos en el presente formulario son necesarios para la prestación del servicio que se pretende y su negativa a proporcionarlos supondría la imposibilidad de prestar el mismo. Con su firma de aceptación de la solicitud consiente expresamente y autoriza como </w:t>
                  </w:r>
                  <w:proofErr w:type="gramStart"/>
                  <w:r w:rsidRPr="00520F11">
                    <w:rPr>
                      <w:sz w:val="16"/>
                      <w:szCs w:val="16"/>
                    </w:rPr>
                    <w:t>Responsable</w:t>
                  </w:r>
                  <w:proofErr w:type="gramEnd"/>
                  <w:r w:rsidRPr="00520F11">
                    <w:rPr>
                      <w:sz w:val="16"/>
                      <w:szCs w:val="16"/>
                    </w:rPr>
                    <w:t xml:space="preserve"> del Tratamiento a AYUNTAMIENTO DE VILLACAÑAS con CIF P4518600D y mail </w:t>
                  </w:r>
                  <w:hyperlink r:id="rId7" w:history="1">
                    <w:r w:rsidRPr="00520F11">
                      <w:rPr>
                        <w:rStyle w:val="Hipervnculo"/>
                        <w:sz w:val="16"/>
                        <w:szCs w:val="16"/>
                      </w:rPr>
                      <w:t>ayuntamiento@aytovillacanas.com</w:t>
                    </w:r>
                  </w:hyperlink>
                  <w:r w:rsidRPr="00520F11">
                    <w:rPr>
                      <w:sz w:val="16"/>
                      <w:szCs w:val="16"/>
                    </w:rPr>
                    <w:t xml:space="preserve"> para el tratamiento de todos los datos personales facilitados por usted a fin de prestarle el servicio solicitado y realizar la gestión del mismo. Los datos proporcionados se conservarán el tiempo necesario para el cumplimiento legal. Los datos no se cederán a terceros salvo en los casos que exista una obligación legal. Usted tiene derecho a acceder a sus datos personales, rectificar los datos inexactos, solicitar su supresión, limitación u oposición y en su caso portabilidad.</w:t>
                  </w:r>
                </w:p>
                <w:p w14:paraId="73CA5F41" w14:textId="77777777" w:rsidR="006D0BD2" w:rsidRPr="00520F11" w:rsidRDefault="006D0BD2" w:rsidP="006D0BD2">
                  <w:pPr>
                    <w:spacing w:line="200" w:lineRule="exact"/>
                    <w:jc w:val="both"/>
                    <w:rPr>
                      <w:sz w:val="16"/>
                      <w:szCs w:val="16"/>
                    </w:rPr>
                  </w:pPr>
                  <w:r w:rsidRPr="00520F11">
                    <w:rPr>
                      <w:sz w:val="16"/>
                      <w:szCs w:val="16"/>
                    </w:rPr>
                    <w:t xml:space="preserve"> Contacto </w:t>
                  </w:r>
                  <w:proofErr w:type="gramStart"/>
                  <w:r w:rsidRPr="00520F11">
                    <w:rPr>
                      <w:sz w:val="16"/>
                      <w:szCs w:val="16"/>
                    </w:rPr>
                    <w:t>Delegado</w:t>
                  </w:r>
                  <w:proofErr w:type="gramEnd"/>
                  <w:r w:rsidRPr="00520F11">
                    <w:rPr>
                      <w:sz w:val="16"/>
                      <w:szCs w:val="16"/>
                    </w:rPr>
                    <w:t xml:space="preserve"> de Protección de Datos: Francisco Rojas: </w:t>
                  </w:r>
                  <w:hyperlink r:id="rId8" w:history="1">
                    <w:r w:rsidRPr="00520F11">
                      <w:rPr>
                        <w:rStyle w:val="Hipervnculo"/>
                        <w:sz w:val="16"/>
                        <w:szCs w:val="16"/>
                      </w:rPr>
                      <w:t>frojas@prevensystem.com</w:t>
                    </w:r>
                  </w:hyperlink>
                  <w:r w:rsidRPr="00520F11">
                    <w:rPr>
                      <w:sz w:val="16"/>
                      <w:szCs w:val="16"/>
                    </w:rPr>
                    <w:t xml:space="preserve"> </w:t>
                  </w:r>
                </w:p>
                <w:p w14:paraId="35B5459D" w14:textId="77777777" w:rsidR="006D0BD2" w:rsidRPr="00520F11" w:rsidRDefault="006D0BD2" w:rsidP="006D0BD2">
                  <w:pPr>
                    <w:spacing w:line="80" w:lineRule="exact"/>
                    <w:jc w:val="both"/>
                    <w:rPr>
                      <w:sz w:val="16"/>
                      <w:szCs w:val="16"/>
                    </w:rPr>
                  </w:pPr>
                </w:p>
                <w:p w14:paraId="063C5B66" w14:textId="77777777" w:rsidR="006D0BD2" w:rsidRPr="00520F11" w:rsidRDefault="006D0BD2" w:rsidP="006D0BD2">
                  <w:pPr>
                    <w:tabs>
                      <w:tab w:val="left" w:pos="2072"/>
                      <w:tab w:val="left" w:pos="2835"/>
                      <w:tab w:val="left" w:pos="4962"/>
                    </w:tabs>
                    <w:spacing w:line="240" w:lineRule="exact"/>
                    <w:rPr>
                      <w:sz w:val="16"/>
                      <w:szCs w:val="16"/>
                    </w:rPr>
                  </w:pPr>
                  <w:r w:rsidRPr="00520F11">
                    <w:rPr>
                      <w:color w:val="000000"/>
                      <w:sz w:val="16"/>
                      <w:szCs w:val="16"/>
                    </w:rPr>
                    <w:t xml:space="preserve"> Si doy mi consentimiento</w:t>
                  </w:r>
                  <w:r w:rsidRPr="00520F11">
                    <w:rPr>
                      <w:color w:val="000000"/>
                      <w:sz w:val="16"/>
                      <w:szCs w:val="16"/>
                    </w:rPr>
                    <w:tab/>
                    <w:t>□</w:t>
                  </w:r>
                  <w:r w:rsidRPr="00520F11">
                    <w:rPr>
                      <w:color w:val="000000"/>
                      <w:sz w:val="16"/>
                      <w:szCs w:val="16"/>
                    </w:rPr>
                    <w:tab/>
                    <w:t>No doy mi consentimiento</w:t>
                  </w:r>
                  <w:r w:rsidRPr="00520F11">
                    <w:rPr>
                      <w:color w:val="000000"/>
                      <w:sz w:val="16"/>
                      <w:szCs w:val="16"/>
                    </w:rPr>
                    <w:tab/>
                    <w:t>□</w:t>
                  </w:r>
                </w:p>
                <w:p w14:paraId="548B16D8" w14:textId="77777777" w:rsidR="006D0BD2" w:rsidRDefault="006D0BD2" w:rsidP="006D0BD2"/>
              </w:txbxContent>
            </v:textbox>
            <w10:wrap type="square"/>
          </v:shape>
        </w:pict>
      </w:r>
    </w:p>
    <w:sectPr w:rsidR="003162F2" w:rsidRPr="006D0BD2" w:rsidSect="00F5561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84644" w14:textId="77777777" w:rsidR="00107D77" w:rsidRDefault="00107D77">
      <w:r>
        <w:separator/>
      </w:r>
    </w:p>
  </w:endnote>
  <w:endnote w:type="continuationSeparator" w:id="0">
    <w:p w14:paraId="301D10A6" w14:textId="77777777" w:rsidR="00107D77" w:rsidRDefault="00107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83E57" w14:textId="77777777" w:rsidR="00F93E82" w:rsidRDefault="00F93E8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B53C6" w14:textId="77777777" w:rsidR="00F93E82" w:rsidRDefault="00F93E8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2D036" w14:textId="77777777" w:rsidR="00F93E82" w:rsidRDefault="00F93E8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A3E69" w14:textId="77777777" w:rsidR="00107D77" w:rsidRDefault="00107D77">
      <w:r>
        <w:separator/>
      </w:r>
    </w:p>
  </w:footnote>
  <w:footnote w:type="continuationSeparator" w:id="0">
    <w:p w14:paraId="50ABF96D" w14:textId="77777777" w:rsidR="00107D77" w:rsidRDefault="00107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4AACF" w14:textId="77777777" w:rsidR="00F93E82" w:rsidRDefault="00F93E8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B1701" w14:textId="29AE41D3" w:rsidR="00DF2BCB" w:rsidRDefault="004B38EC" w:rsidP="00DF2BCB">
    <w:pPr>
      <w:pStyle w:val="Encabezado"/>
      <w:jc w:val="right"/>
    </w:pPr>
    <w:r>
      <w:rPr>
        <w:noProof/>
      </w:rPr>
      <w:pict w14:anchorId="6F6DA50C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3077" type="#_x0000_t202" style="position:absolute;left:0;text-align:left;margin-left:14.65pt;margin-top:96pt;width:141.7pt;height:36.7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" filled="f" stroked="f">
          <v:textbox>
            <w:txbxContent>
              <w:p w14:paraId="2CC6E262" w14:textId="77777777" w:rsidR="00DF2BCB" w:rsidRPr="00A861D3" w:rsidRDefault="00DF2BCB" w:rsidP="00DF2BCB">
                <w:pPr>
                  <w:pStyle w:val="Textonotapie"/>
                  <w:jc w:val="center"/>
                  <w:rPr>
                    <w:rFonts w:ascii="Comic Sans MS" w:hAnsi="Comic Sans MS"/>
                    <w:b/>
                    <w:smallCaps/>
                    <w:spacing w:val="-14"/>
                    <w:w w:val="95"/>
                    <w:sz w:val="18"/>
                    <w:szCs w:val="18"/>
                  </w:rPr>
                </w:pPr>
                <w:r w:rsidRPr="00A861D3">
                  <w:rPr>
                    <w:rFonts w:ascii="Comic Sans MS" w:hAnsi="Comic Sans MS"/>
                    <w:b/>
                    <w:smallCaps/>
                    <w:spacing w:val="-14"/>
                    <w:w w:val="95"/>
                    <w:sz w:val="18"/>
                    <w:szCs w:val="18"/>
                  </w:rPr>
                  <w:t>Ayuntamiento de Villacañas</w:t>
                </w:r>
              </w:p>
              <w:p w14:paraId="64E785B1" w14:textId="77777777" w:rsidR="00DF2BCB" w:rsidRPr="00D7649B" w:rsidRDefault="00DF2BCB" w:rsidP="00DF2BCB">
                <w:pPr>
                  <w:pStyle w:val="Ttulo2"/>
                  <w:jc w:val="center"/>
                  <w:rPr>
                    <w:rFonts w:ascii="Comic Sans MS" w:hAnsi="Comic Sans MS"/>
                    <w:b w:val="0"/>
                    <w:smallCaps/>
                    <w:sz w:val="12"/>
                  </w:rPr>
                </w:pPr>
                <w:r w:rsidRPr="00D7649B">
                  <w:rPr>
                    <w:rFonts w:ascii="Comic Sans MS" w:hAnsi="Comic Sans MS"/>
                    <w:b w:val="0"/>
                    <w:smallCaps/>
                    <w:sz w:val="12"/>
                  </w:rPr>
                  <w:t>925 560</w:t>
                </w:r>
                <w:r>
                  <w:rPr>
                    <w:rFonts w:ascii="Comic Sans MS" w:hAnsi="Comic Sans MS"/>
                    <w:b w:val="0"/>
                    <w:smallCaps/>
                    <w:sz w:val="12"/>
                  </w:rPr>
                  <w:t xml:space="preserve"> </w:t>
                </w:r>
                <w:r w:rsidRPr="00D7649B">
                  <w:rPr>
                    <w:rFonts w:ascii="Comic Sans MS" w:hAnsi="Comic Sans MS"/>
                    <w:b w:val="0"/>
                    <w:smallCaps/>
                    <w:sz w:val="12"/>
                  </w:rPr>
                  <w:t>342</w:t>
                </w:r>
                <w:r>
                  <w:rPr>
                    <w:rFonts w:ascii="Comic Sans MS" w:hAnsi="Comic Sans MS"/>
                    <w:b w:val="0"/>
                    <w:smallCaps/>
                    <w:sz w:val="12"/>
                  </w:rPr>
                  <w:t xml:space="preserve"> - Pl. España 1 – 45860 (Toledo)  </w:t>
                </w:r>
              </w:p>
              <w:p w14:paraId="2100CB11" w14:textId="77777777" w:rsidR="00DF2BCB" w:rsidRPr="00D7649B" w:rsidRDefault="00DF2BCB" w:rsidP="00DF2BCB">
                <w:pPr>
                  <w:jc w:val="center"/>
                  <w:rPr>
                    <w:rFonts w:ascii="Comic Sans MS" w:hAnsi="Comic Sans MS"/>
                    <w:smallCaps/>
                    <w:sz w:val="12"/>
                  </w:rPr>
                </w:pPr>
                <w:r w:rsidRPr="00D7649B">
                  <w:rPr>
                    <w:rFonts w:ascii="Comic Sans MS" w:hAnsi="Comic Sans MS"/>
                    <w:sz w:val="12"/>
                  </w:rPr>
                  <w:t>ayuntamiento@aytovillacanas.com</w:t>
                </w:r>
              </w:p>
            </w:txbxContent>
          </v:textbox>
          <w10:wrap anchorx="page" anchory="page"/>
        </v:shape>
      </w:pict>
    </w:r>
    <w:r>
      <w:rPr>
        <w:noProof/>
      </w:rPr>
      <w:pict w14:anchorId="0A4D24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011012011" o:spid="_x0000_s3076" type="#_x0000_t75" style="position:absolute;left:0;text-align:left;margin-left:67.8pt;margin-top:25.3pt;width:35.4pt;height:73.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allowincell="f">
          <v:imagedata r:id="rId1" o:title=""/>
          <w10:wrap anchorx="page" anchory="page"/>
        </v:shape>
      </w:pict>
    </w:r>
  </w:p>
  <w:p w14:paraId="630729C5" w14:textId="77777777" w:rsidR="00C83E49" w:rsidRDefault="00C83E49" w:rsidP="00DF2BCB">
    <w:pPr>
      <w:pStyle w:val="Encabezado"/>
    </w:pPr>
  </w:p>
  <w:p w14:paraId="58CB03ED" w14:textId="77777777" w:rsidR="00DF2BCB" w:rsidRDefault="00DF2BCB" w:rsidP="00DF2BCB">
    <w:pPr>
      <w:pStyle w:val="Encabezado"/>
    </w:pPr>
  </w:p>
  <w:p w14:paraId="009CDC4F" w14:textId="77777777" w:rsidR="00DF2BCB" w:rsidRDefault="00DF2BCB" w:rsidP="00DF2BCB">
    <w:pPr>
      <w:pStyle w:val="Encabezado"/>
    </w:pPr>
  </w:p>
  <w:p w14:paraId="0672DDFD" w14:textId="77777777" w:rsidR="00DF2BCB" w:rsidRDefault="00DF2BCB" w:rsidP="00DF2BCB">
    <w:pPr>
      <w:pStyle w:val="Encabezado"/>
    </w:pPr>
  </w:p>
  <w:p w14:paraId="3FF5C7C5" w14:textId="77777777" w:rsidR="00DF2BCB" w:rsidRDefault="00DF2BCB" w:rsidP="00DF2BCB">
    <w:pPr>
      <w:pStyle w:val="Encabezado"/>
    </w:pPr>
  </w:p>
  <w:p w14:paraId="6A00581F" w14:textId="77777777" w:rsidR="00DF2BCB" w:rsidRDefault="00DF2BCB" w:rsidP="00DF2BCB">
    <w:pPr>
      <w:pStyle w:val="Encabezado"/>
    </w:pPr>
  </w:p>
  <w:p w14:paraId="2FECCACE" w14:textId="77777777" w:rsidR="00DF2BCB" w:rsidRDefault="00DF2BCB" w:rsidP="00DF2BCB">
    <w:pPr>
      <w:pStyle w:val="Encabezado"/>
    </w:pPr>
  </w:p>
  <w:p w14:paraId="1B8E1CC0" w14:textId="77777777" w:rsidR="00DF2BCB" w:rsidRPr="00DF2BCB" w:rsidRDefault="00DF2BCB" w:rsidP="00DF2BC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43D12" w14:textId="77777777" w:rsidR="00F93E82" w:rsidRDefault="00F93E8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B823B0"/>
    <w:multiLevelType w:val="hybridMultilevel"/>
    <w:tmpl w:val="01B83EA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6764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noPunctuationKerning/>
  <w:characterSpacingControl w:val="doNotCompress"/>
  <w:hdrShapeDefaults>
    <o:shapedefaults v:ext="edit" spidmax="3079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Descriptor" w:val="A24EDC04B8A2422D80E08F91D6B45217"/>
    <w:docVar w:name="NUMINTDECRETO" w:val="AD3B034D6232491CA5E474F86C679819"/>
    <w:docVar w:name="Origen" w:val="Plantillas propias de Procedimiento - Licencia Obra Menor (Licencias de Obra Menor)"/>
    <w:docVar w:name="Procedimiento" w:val="D53FDCBB23E54B06A0A52210DF8B13CC"/>
    <w:docVar w:name="TipoExpediente" w:val="G"/>
  </w:docVars>
  <w:rsids>
    <w:rsidRoot w:val="00C83E49"/>
    <w:rsid w:val="00000284"/>
    <w:rsid w:val="00002277"/>
    <w:rsid w:val="000047D5"/>
    <w:rsid w:val="0002086F"/>
    <w:rsid w:val="000427DF"/>
    <w:rsid w:val="0004341A"/>
    <w:rsid w:val="00071DB6"/>
    <w:rsid w:val="00076790"/>
    <w:rsid w:val="00092589"/>
    <w:rsid w:val="000A2B03"/>
    <w:rsid w:val="000A6CFD"/>
    <w:rsid w:val="000B64AF"/>
    <w:rsid w:val="000D020F"/>
    <w:rsid w:val="000E61AD"/>
    <w:rsid w:val="000F4645"/>
    <w:rsid w:val="001021A7"/>
    <w:rsid w:val="00107D77"/>
    <w:rsid w:val="001426E0"/>
    <w:rsid w:val="00144A90"/>
    <w:rsid w:val="00163678"/>
    <w:rsid w:val="001711F1"/>
    <w:rsid w:val="00175739"/>
    <w:rsid w:val="001864C5"/>
    <w:rsid w:val="001B0899"/>
    <w:rsid w:val="001B1568"/>
    <w:rsid w:val="001B22EC"/>
    <w:rsid w:val="001C6AD4"/>
    <w:rsid w:val="001E26E6"/>
    <w:rsid w:val="001E4567"/>
    <w:rsid w:val="001E7964"/>
    <w:rsid w:val="001F18FD"/>
    <w:rsid w:val="001F1B10"/>
    <w:rsid w:val="00204C67"/>
    <w:rsid w:val="00207DF7"/>
    <w:rsid w:val="00207DFE"/>
    <w:rsid w:val="00210A29"/>
    <w:rsid w:val="0021482B"/>
    <w:rsid w:val="002221B3"/>
    <w:rsid w:val="0023297B"/>
    <w:rsid w:val="00234F60"/>
    <w:rsid w:val="002534BB"/>
    <w:rsid w:val="00260394"/>
    <w:rsid w:val="00272ECD"/>
    <w:rsid w:val="00282424"/>
    <w:rsid w:val="00285EF3"/>
    <w:rsid w:val="00291B12"/>
    <w:rsid w:val="0029261A"/>
    <w:rsid w:val="002B1F9D"/>
    <w:rsid w:val="002C73DF"/>
    <w:rsid w:val="002D404C"/>
    <w:rsid w:val="002F51E5"/>
    <w:rsid w:val="00300AA2"/>
    <w:rsid w:val="00301764"/>
    <w:rsid w:val="00305EC6"/>
    <w:rsid w:val="003155C8"/>
    <w:rsid w:val="003162F2"/>
    <w:rsid w:val="0032095E"/>
    <w:rsid w:val="00320A20"/>
    <w:rsid w:val="00326277"/>
    <w:rsid w:val="00353601"/>
    <w:rsid w:val="003749CE"/>
    <w:rsid w:val="00396772"/>
    <w:rsid w:val="003B6C03"/>
    <w:rsid w:val="003D1CF4"/>
    <w:rsid w:val="003D293B"/>
    <w:rsid w:val="003D6B8D"/>
    <w:rsid w:val="003E7F31"/>
    <w:rsid w:val="00412366"/>
    <w:rsid w:val="004136CC"/>
    <w:rsid w:val="00415210"/>
    <w:rsid w:val="00415728"/>
    <w:rsid w:val="00422719"/>
    <w:rsid w:val="00436BE6"/>
    <w:rsid w:val="0045403A"/>
    <w:rsid w:val="004569AD"/>
    <w:rsid w:val="004678B7"/>
    <w:rsid w:val="00474741"/>
    <w:rsid w:val="004909C3"/>
    <w:rsid w:val="0049648A"/>
    <w:rsid w:val="004A0BBA"/>
    <w:rsid w:val="004A1960"/>
    <w:rsid w:val="004A2A20"/>
    <w:rsid w:val="004B38EC"/>
    <w:rsid w:val="004C1EEE"/>
    <w:rsid w:val="004D52B9"/>
    <w:rsid w:val="0051095B"/>
    <w:rsid w:val="00511505"/>
    <w:rsid w:val="00535613"/>
    <w:rsid w:val="00560B4C"/>
    <w:rsid w:val="00577749"/>
    <w:rsid w:val="00591C6F"/>
    <w:rsid w:val="005B33F7"/>
    <w:rsid w:val="005C7307"/>
    <w:rsid w:val="005D3A50"/>
    <w:rsid w:val="005E7839"/>
    <w:rsid w:val="005F2E7E"/>
    <w:rsid w:val="0060362D"/>
    <w:rsid w:val="00614484"/>
    <w:rsid w:val="006375B2"/>
    <w:rsid w:val="00640EAF"/>
    <w:rsid w:val="006623DB"/>
    <w:rsid w:val="00686CBA"/>
    <w:rsid w:val="006A5882"/>
    <w:rsid w:val="006B5F44"/>
    <w:rsid w:val="006D0BD2"/>
    <w:rsid w:val="006E1D54"/>
    <w:rsid w:val="00713934"/>
    <w:rsid w:val="00713EBE"/>
    <w:rsid w:val="007235FA"/>
    <w:rsid w:val="00725617"/>
    <w:rsid w:val="00737DC4"/>
    <w:rsid w:val="0074615D"/>
    <w:rsid w:val="00756C25"/>
    <w:rsid w:val="00770B6C"/>
    <w:rsid w:val="00784A9E"/>
    <w:rsid w:val="00792183"/>
    <w:rsid w:val="007B38DB"/>
    <w:rsid w:val="007D148A"/>
    <w:rsid w:val="007D7116"/>
    <w:rsid w:val="007F6AF0"/>
    <w:rsid w:val="008052C1"/>
    <w:rsid w:val="00805CE3"/>
    <w:rsid w:val="00814A21"/>
    <w:rsid w:val="008204CC"/>
    <w:rsid w:val="00834BE5"/>
    <w:rsid w:val="00836690"/>
    <w:rsid w:val="0085568D"/>
    <w:rsid w:val="00866C44"/>
    <w:rsid w:val="00873195"/>
    <w:rsid w:val="008820BD"/>
    <w:rsid w:val="00891DD5"/>
    <w:rsid w:val="00897367"/>
    <w:rsid w:val="008A4BD8"/>
    <w:rsid w:val="008B3D95"/>
    <w:rsid w:val="008B42AF"/>
    <w:rsid w:val="008B5912"/>
    <w:rsid w:val="008C0C1F"/>
    <w:rsid w:val="008D2713"/>
    <w:rsid w:val="008E0046"/>
    <w:rsid w:val="008E163F"/>
    <w:rsid w:val="00913FB1"/>
    <w:rsid w:val="00930AE5"/>
    <w:rsid w:val="009410C2"/>
    <w:rsid w:val="009673F4"/>
    <w:rsid w:val="00974EDE"/>
    <w:rsid w:val="0097569C"/>
    <w:rsid w:val="0099719E"/>
    <w:rsid w:val="009A01F4"/>
    <w:rsid w:val="009A3FF4"/>
    <w:rsid w:val="009C32B3"/>
    <w:rsid w:val="009D48E7"/>
    <w:rsid w:val="00A12650"/>
    <w:rsid w:val="00A12C86"/>
    <w:rsid w:val="00A17C0C"/>
    <w:rsid w:val="00A20DB9"/>
    <w:rsid w:val="00A2229C"/>
    <w:rsid w:val="00A37194"/>
    <w:rsid w:val="00A41AA6"/>
    <w:rsid w:val="00A44FE0"/>
    <w:rsid w:val="00A46862"/>
    <w:rsid w:val="00A60CBC"/>
    <w:rsid w:val="00A67604"/>
    <w:rsid w:val="00A7450C"/>
    <w:rsid w:val="00A809FF"/>
    <w:rsid w:val="00A94559"/>
    <w:rsid w:val="00AA01EB"/>
    <w:rsid w:val="00AC38FB"/>
    <w:rsid w:val="00AF305B"/>
    <w:rsid w:val="00B15659"/>
    <w:rsid w:val="00B22C43"/>
    <w:rsid w:val="00B23B8E"/>
    <w:rsid w:val="00B23DA3"/>
    <w:rsid w:val="00B24805"/>
    <w:rsid w:val="00B276C8"/>
    <w:rsid w:val="00B53DD8"/>
    <w:rsid w:val="00B63E1C"/>
    <w:rsid w:val="00B808F0"/>
    <w:rsid w:val="00BA1757"/>
    <w:rsid w:val="00BC3D79"/>
    <w:rsid w:val="00BC687C"/>
    <w:rsid w:val="00C06476"/>
    <w:rsid w:val="00C33F03"/>
    <w:rsid w:val="00C370F0"/>
    <w:rsid w:val="00C55441"/>
    <w:rsid w:val="00C6296E"/>
    <w:rsid w:val="00C62DCC"/>
    <w:rsid w:val="00C83E49"/>
    <w:rsid w:val="00C96C7D"/>
    <w:rsid w:val="00C972B8"/>
    <w:rsid w:val="00CA6CB4"/>
    <w:rsid w:val="00CB3783"/>
    <w:rsid w:val="00CC3728"/>
    <w:rsid w:val="00CC6604"/>
    <w:rsid w:val="00CD026D"/>
    <w:rsid w:val="00CD06F0"/>
    <w:rsid w:val="00CD0B12"/>
    <w:rsid w:val="00CE5CB2"/>
    <w:rsid w:val="00D20D2D"/>
    <w:rsid w:val="00D20F01"/>
    <w:rsid w:val="00D24E9C"/>
    <w:rsid w:val="00D52666"/>
    <w:rsid w:val="00D635C8"/>
    <w:rsid w:val="00D6381F"/>
    <w:rsid w:val="00D81E0E"/>
    <w:rsid w:val="00D84379"/>
    <w:rsid w:val="00DA6AA2"/>
    <w:rsid w:val="00DC58AA"/>
    <w:rsid w:val="00DD3C3F"/>
    <w:rsid w:val="00DE5298"/>
    <w:rsid w:val="00DF2BCB"/>
    <w:rsid w:val="00DF3C7A"/>
    <w:rsid w:val="00DF577B"/>
    <w:rsid w:val="00E358BA"/>
    <w:rsid w:val="00E366AB"/>
    <w:rsid w:val="00E518D2"/>
    <w:rsid w:val="00E51D63"/>
    <w:rsid w:val="00E52274"/>
    <w:rsid w:val="00E64869"/>
    <w:rsid w:val="00E64CAE"/>
    <w:rsid w:val="00E725EE"/>
    <w:rsid w:val="00E73F83"/>
    <w:rsid w:val="00E75651"/>
    <w:rsid w:val="00E83296"/>
    <w:rsid w:val="00E85D79"/>
    <w:rsid w:val="00E9440C"/>
    <w:rsid w:val="00E961CE"/>
    <w:rsid w:val="00EB3D08"/>
    <w:rsid w:val="00EF5618"/>
    <w:rsid w:val="00F36EDD"/>
    <w:rsid w:val="00F37B88"/>
    <w:rsid w:val="00F458DE"/>
    <w:rsid w:val="00F45F3F"/>
    <w:rsid w:val="00F55610"/>
    <w:rsid w:val="00F5667F"/>
    <w:rsid w:val="00F67590"/>
    <w:rsid w:val="00F86CAF"/>
    <w:rsid w:val="00F93E82"/>
    <w:rsid w:val="00FA6A8A"/>
    <w:rsid w:val="00FB6476"/>
    <w:rsid w:val="00FC2A85"/>
    <w:rsid w:val="00FD7885"/>
    <w:rsid w:val="00FF7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9"/>
    <o:shapelayout v:ext="edit">
      <o:idmap v:ext="edit" data="2"/>
    </o:shapelayout>
  </w:shapeDefaults>
  <w:decimalSymbol w:val=","/>
  <w:listSeparator w:val=";"/>
  <w14:docId w14:val="60074BCB"/>
  <w15:docId w15:val="{65D440EB-0BF8-4ECF-9A16-767A744FB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pPr>
      <w:keepNext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E26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  <w:rPr>
      <w:sz w:val="20"/>
    </w:rPr>
  </w:style>
  <w:style w:type="paragraph" w:styleId="Textonotapie">
    <w:name w:val="footnote text"/>
    <w:basedOn w:val="Normal"/>
    <w:link w:val="TextonotapieCar"/>
    <w:uiPriority w:val="99"/>
    <w:semiHidden/>
    <w:rPr>
      <w:sz w:val="20"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customStyle="1" w:styleId="Ttulo2Car">
    <w:name w:val="Título 2 Car"/>
    <w:link w:val="Ttulo2"/>
    <w:rsid w:val="00066D9B"/>
    <w:rPr>
      <w:b/>
      <w:szCs w:val="24"/>
      <w:lang w:val="es-ES" w:eastAsia="es-ES"/>
    </w:rPr>
  </w:style>
  <w:style w:type="character" w:customStyle="1" w:styleId="EncabezadoCar">
    <w:name w:val="Encabezado Car"/>
    <w:link w:val="Encabezado"/>
    <w:semiHidden/>
    <w:rsid w:val="00066D9B"/>
    <w:rPr>
      <w:szCs w:val="24"/>
      <w:lang w:val="es-ES" w:eastAsia="es-ES"/>
    </w:rPr>
  </w:style>
  <w:style w:type="character" w:customStyle="1" w:styleId="TextonotapieCar">
    <w:name w:val="Texto nota pie Car"/>
    <w:link w:val="Textonotapie"/>
    <w:uiPriority w:val="99"/>
    <w:semiHidden/>
    <w:rsid w:val="00066D9B"/>
    <w:rPr>
      <w:szCs w:val="24"/>
      <w:lang w:val="es-ES" w:eastAsia="es-ES"/>
    </w:rPr>
  </w:style>
  <w:style w:type="character" w:styleId="Hipervnculo">
    <w:name w:val="Hyperlink"/>
    <w:uiPriority w:val="99"/>
    <w:unhideWhenUsed/>
    <w:rsid w:val="00C83E49"/>
    <w:rPr>
      <w:color w:val="0000FF"/>
      <w:u w:val="single"/>
    </w:rPr>
  </w:style>
  <w:style w:type="character" w:customStyle="1" w:styleId="Ttulo3Car">
    <w:name w:val="Título 3 Car"/>
    <w:link w:val="Ttulo3"/>
    <w:uiPriority w:val="9"/>
    <w:rsid w:val="001E26E6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styleId="Mencinsinresolver">
    <w:name w:val="Unresolved Mention"/>
    <w:uiPriority w:val="99"/>
    <w:rsid w:val="00092589"/>
    <w:rPr>
      <w:color w:val="605E5C"/>
      <w:shd w:val="clear" w:color="auto" w:fill="E1DFDD"/>
    </w:rPr>
  </w:style>
  <w:style w:type="character" w:styleId="Hipervnculovisitado">
    <w:name w:val="FollowedHyperlink"/>
    <w:uiPriority w:val="99"/>
    <w:semiHidden/>
    <w:unhideWhenUsed/>
    <w:rsid w:val="00092589"/>
    <w:rPr>
      <w:color w:val="800080"/>
      <w:u w:val="single"/>
    </w:rPr>
  </w:style>
  <w:style w:type="paragraph" w:customStyle="1" w:styleId="Default">
    <w:name w:val="Default"/>
    <w:rsid w:val="000B64A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s-ES_tradnl"/>
    </w:rPr>
  </w:style>
  <w:style w:type="table" w:styleId="Tablaconcuadrcula">
    <w:name w:val="Table Grid"/>
    <w:basedOn w:val="Tablanormal"/>
    <w:uiPriority w:val="59"/>
    <w:rsid w:val="000B64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7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rojas@prevensystem.co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ayuntamiento@aytovillacanas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EXMAPROC\EXPPLANT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EXPPLANT</Template>
  <TotalTime>96</TotalTime>
  <Pages>1</Pages>
  <Words>90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Absis</Company>
  <LinksUpToDate>false</LinksUpToDate>
  <CharactersWithSpaces>584</CharactersWithSpaces>
  <SharedDoc>false</SharedDoc>
  <HLinks>
    <vt:vector size="24" baseType="variant">
      <vt:variant>
        <vt:i4>5111925</vt:i4>
      </vt:variant>
      <vt:variant>
        <vt:i4>9</vt:i4>
      </vt:variant>
      <vt:variant>
        <vt:i4>0</vt:i4>
      </vt:variant>
      <vt:variant>
        <vt:i4>5</vt:i4>
      </vt:variant>
      <vt:variant>
        <vt:lpwstr>mailto:frojas@prevensystem.com</vt:lpwstr>
      </vt:variant>
      <vt:variant>
        <vt:lpwstr/>
      </vt:variant>
      <vt:variant>
        <vt:i4>6094971</vt:i4>
      </vt:variant>
      <vt:variant>
        <vt:i4>6</vt:i4>
      </vt:variant>
      <vt:variant>
        <vt:i4>0</vt:i4>
      </vt:variant>
      <vt:variant>
        <vt:i4>5</vt:i4>
      </vt:variant>
      <vt:variant>
        <vt:lpwstr>mailto:ayuntamiento@aytovillacanas.com</vt:lpwstr>
      </vt:variant>
      <vt:variant>
        <vt:lpwstr/>
      </vt:variant>
      <vt:variant>
        <vt:i4>5111925</vt:i4>
      </vt:variant>
      <vt:variant>
        <vt:i4>3</vt:i4>
      </vt:variant>
      <vt:variant>
        <vt:i4>0</vt:i4>
      </vt:variant>
      <vt:variant>
        <vt:i4>5</vt:i4>
      </vt:variant>
      <vt:variant>
        <vt:lpwstr>mailto:frojas@prevensystem.com</vt:lpwstr>
      </vt:variant>
      <vt:variant>
        <vt:lpwstr/>
      </vt:variant>
      <vt:variant>
        <vt:i4>6094971</vt:i4>
      </vt:variant>
      <vt:variant>
        <vt:i4>0</vt:i4>
      </vt:variant>
      <vt:variant>
        <vt:i4>0</vt:i4>
      </vt:variant>
      <vt:variant>
        <vt:i4>5</vt:i4>
      </vt:variant>
      <vt:variant>
        <vt:lpwstr>mailto:ayuntamiento@aytovillacanas.com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Gema</dc:creator>
  <cp:lastModifiedBy>Mercedes Zaragoza</cp:lastModifiedBy>
  <cp:revision>17</cp:revision>
  <cp:lastPrinted>2024-06-11T07:58:00Z</cp:lastPrinted>
  <dcterms:created xsi:type="dcterms:W3CDTF">2024-06-11T09:10:00Z</dcterms:created>
  <dcterms:modified xsi:type="dcterms:W3CDTF">2025-05-19T09:55:00Z</dcterms:modified>
</cp:coreProperties>
</file>