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EF381" w14:textId="77777777" w:rsidR="00E13912" w:rsidRDefault="00E13912" w:rsidP="00E13912">
      <w:pPr>
        <w:widowControl/>
        <w:suppressAutoHyphens w:val="0"/>
        <w:autoSpaceDE w:val="0"/>
        <w:autoSpaceDN w:val="0"/>
        <w:adjustRightInd w:val="0"/>
        <w:jc w:val="both"/>
        <w:rPr>
          <w:rFonts w:ascii="Cambria" w:eastAsia="Calibri" w:hAnsi="Cambria" w:cs="Arial"/>
          <w:color w:val="000000"/>
          <w:kern w:val="0"/>
          <w:lang w:eastAsia="en-US"/>
        </w:rPr>
      </w:pPr>
    </w:p>
    <w:p w14:paraId="5CC05C9A" w14:textId="77777777" w:rsidR="006705FC" w:rsidRDefault="006705FC" w:rsidP="00E13912">
      <w:pPr>
        <w:widowControl/>
        <w:suppressAutoHyphens w:val="0"/>
        <w:autoSpaceDE w:val="0"/>
        <w:autoSpaceDN w:val="0"/>
        <w:adjustRightInd w:val="0"/>
        <w:jc w:val="both"/>
        <w:rPr>
          <w:rFonts w:ascii="Cambria" w:eastAsia="Calibri" w:hAnsi="Cambria" w:cs="Arial"/>
          <w:color w:val="000000"/>
          <w:kern w:val="0"/>
          <w:lang w:eastAsia="en-US"/>
        </w:rPr>
      </w:pPr>
    </w:p>
    <w:tbl>
      <w:tblPr>
        <w:tblW w:w="952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62"/>
        <w:gridCol w:w="4762"/>
      </w:tblGrid>
      <w:tr w:rsidR="006705FC" w:rsidRPr="00FF4806" w14:paraId="46FE49D4" w14:textId="77777777" w:rsidTr="00F33666">
        <w:trPr>
          <w:gridAfter w:val="1"/>
          <w:wAfter w:w="4762" w:type="dxa"/>
          <w:trHeight w:val="312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5763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Datos del interesado</w:t>
            </w:r>
          </w:p>
        </w:tc>
      </w:tr>
      <w:tr w:rsidR="006705FC" w:rsidRPr="00FF4806" w14:paraId="0CD5FE0A" w14:textId="77777777" w:rsidTr="00F33666">
        <w:trPr>
          <w:gridAfter w:val="1"/>
          <w:wAfter w:w="4762" w:type="dxa"/>
          <w:trHeight w:val="312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3431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Tipo de persona</w:t>
            </w:r>
          </w:p>
        </w:tc>
      </w:tr>
      <w:tr w:rsidR="006705FC" w:rsidRPr="00FF4806" w14:paraId="209D5315" w14:textId="77777777" w:rsidTr="00F33666">
        <w:trPr>
          <w:gridAfter w:val="1"/>
          <w:wAfter w:w="4762" w:type="dxa"/>
          <w:trHeight w:val="612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F8EFE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Física</w:t>
            </w: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br/>
              <w:t>Jurídica</w:t>
            </w:r>
          </w:p>
        </w:tc>
      </w:tr>
      <w:tr w:rsidR="006705FC" w:rsidRPr="00FF4806" w14:paraId="78EC6823" w14:textId="77777777" w:rsidTr="00F33666">
        <w:trPr>
          <w:trHeight w:val="625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17EE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bookmarkStart w:id="0" w:name="_Hlk90565137"/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 xml:space="preserve">Nombre y Apellidos/Razón Social </w:t>
            </w:r>
          </w:p>
          <w:p w14:paraId="7C67F45A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3B161A4E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59FBF4AE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6A8F4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NIF/CIF</w:t>
            </w:r>
          </w:p>
        </w:tc>
      </w:tr>
      <w:bookmarkEnd w:id="0"/>
    </w:tbl>
    <w:p w14:paraId="2063FC34" w14:textId="77777777" w:rsidR="006705FC" w:rsidRPr="00FF4806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96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3"/>
        <w:gridCol w:w="4803"/>
      </w:tblGrid>
      <w:tr w:rsidR="006705FC" w:rsidRPr="00FF4806" w14:paraId="2DEF55A4" w14:textId="77777777" w:rsidTr="00F33666">
        <w:trPr>
          <w:trHeight w:val="711"/>
        </w:trPr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F298A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bookmarkStart w:id="1" w:name="_Hlk90565239"/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DOMICILIO</w:t>
            </w:r>
          </w:p>
          <w:p w14:paraId="44795405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7D992931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77CE33C9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590F1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 xml:space="preserve">TFNO    </w:t>
            </w:r>
          </w:p>
          <w:p w14:paraId="36B64F2F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EMAIL</w:t>
            </w:r>
          </w:p>
          <w:p w14:paraId="0B088B8E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CANAL  COMUNICACIÓN</w:t>
            </w:r>
          </w:p>
          <w:p w14:paraId="61DE7304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</w:tr>
      <w:bookmarkEnd w:id="1"/>
    </w:tbl>
    <w:p w14:paraId="51B551B7" w14:textId="77777777" w:rsidR="006705FC" w:rsidRPr="00FF4806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964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3"/>
        <w:gridCol w:w="20"/>
        <w:gridCol w:w="4783"/>
        <w:gridCol w:w="40"/>
      </w:tblGrid>
      <w:tr w:rsidR="006705FC" w:rsidRPr="008631DF" w14:paraId="4B4A249D" w14:textId="77777777" w:rsidTr="00F33666">
        <w:trPr>
          <w:trHeight w:val="239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CAADB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333399"/>
                <w:kern w:val="0"/>
                <w:lang w:eastAsia="es-ES"/>
              </w:rPr>
              <w:t>Datos del representante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65035113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6705FC" w:rsidRPr="008631DF" w14:paraId="403A198B" w14:textId="77777777" w:rsidTr="00F33666">
        <w:trPr>
          <w:trHeight w:val="203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B6549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>Tipo de persona</w:t>
            </w:r>
          </w:p>
          <w:p w14:paraId="1119A1F3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1F66A7A5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6705FC" w:rsidRPr="008631DF" w14:paraId="500D00BB" w14:textId="77777777" w:rsidTr="00F33666">
        <w:trPr>
          <w:trHeight w:val="382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B09B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eastAsia="Times New Roman"/>
                <w:color w:val="000000"/>
                <w:kern w:val="0"/>
                <w:lang w:eastAsia="es-ES"/>
              </w:rPr>
              <w:t>Física</w:t>
            </w:r>
            <w:r w:rsidRPr="008631DF">
              <w:rPr>
                <w:rFonts w:eastAsia="Times New Roman"/>
                <w:color w:val="000000"/>
                <w:kern w:val="0"/>
                <w:lang w:eastAsia="es-ES"/>
              </w:rPr>
              <w:br/>
              <w:t>Jurídica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6C6DEC3E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6705FC" w:rsidRPr="008631DF" w14:paraId="3D7695ED" w14:textId="77777777" w:rsidTr="00F33666">
        <w:trPr>
          <w:trHeight w:val="394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1E9AA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 xml:space="preserve">Nombre y Apellidos/Razón Social </w:t>
            </w:r>
          </w:p>
          <w:p w14:paraId="7ECDEF87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lang w:eastAsia="es-ES"/>
              </w:rPr>
            </w:pPr>
          </w:p>
          <w:p w14:paraId="3D6B06E7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A54F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>NIF/CIF</w:t>
            </w:r>
          </w:p>
        </w:tc>
      </w:tr>
      <w:tr w:rsidR="006705FC" w:rsidRPr="008631DF" w14:paraId="62B25743" w14:textId="77777777" w:rsidTr="00F33666">
        <w:trPr>
          <w:trHeight w:val="149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270DB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>Poder de representación que ostenta</w:t>
            </w:r>
          </w:p>
          <w:p w14:paraId="2090272D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</w:p>
          <w:p w14:paraId="553BA3DE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6C0A502A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6705FC" w:rsidRPr="00FF4806" w14:paraId="10ECFBB0" w14:textId="77777777" w:rsidTr="00F33666">
        <w:trPr>
          <w:gridAfter w:val="1"/>
          <w:wAfter w:w="40" w:type="dxa"/>
          <w:trHeight w:val="711"/>
        </w:trPr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A96DB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DOMICILIO</w:t>
            </w:r>
          </w:p>
          <w:p w14:paraId="6D0A3083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3AF41397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40A06764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B3181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 xml:space="preserve">TFNO    </w:t>
            </w:r>
          </w:p>
          <w:p w14:paraId="16971B53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EMAIL</w:t>
            </w:r>
          </w:p>
          <w:p w14:paraId="3E00037D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CANAL  COMUNICACIÓN</w:t>
            </w:r>
          </w:p>
          <w:p w14:paraId="21929F10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</w:tr>
    </w:tbl>
    <w:p w14:paraId="6E803E5D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14:paraId="48E5752A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 w:rsidRPr="006705FC">
        <w:rPr>
          <w:rFonts w:eastAsia="Calibri"/>
          <w:b/>
          <w:bCs/>
          <w:kern w:val="0"/>
          <w:sz w:val="22"/>
          <w:szCs w:val="22"/>
          <w:lang w:eastAsia="es-ES"/>
        </w:rPr>
        <w:t>EXPONE:</w:t>
      </w:r>
    </w:p>
    <w:p w14:paraId="25CC9E02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35D66CB9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 w:rsidRPr="006705FC">
        <w:rPr>
          <w:rFonts w:eastAsia="Calibri"/>
          <w:b/>
          <w:bCs/>
          <w:kern w:val="0"/>
          <w:sz w:val="22"/>
          <w:szCs w:val="22"/>
          <w:lang w:eastAsia="es-ES"/>
        </w:rPr>
        <w:t xml:space="preserve">HA  QUEDADO ENTERADO/A   DE LA CONVOCATORIA DE SUBVENCIONES </w:t>
      </w:r>
      <w:r w:rsidR="009E3497">
        <w:rPr>
          <w:rFonts w:eastAsia="Calibri"/>
          <w:b/>
          <w:bCs/>
          <w:kern w:val="0"/>
          <w:sz w:val="22"/>
          <w:szCs w:val="22"/>
          <w:lang w:eastAsia="es-ES"/>
        </w:rPr>
        <w:t>PARA VALLADO  DE   FINCAS AGRICOLAS DE</w:t>
      </w:r>
      <w:r w:rsidRPr="006705FC">
        <w:rPr>
          <w:rFonts w:eastAsia="Calibri"/>
          <w:b/>
          <w:bCs/>
          <w:kern w:val="0"/>
          <w:sz w:val="22"/>
          <w:szCs w:val="22"/>
          <w:lang w:eastAsia="es-ES"/>
        </w:rPr>
        <w:t>L AYUNTAMIENTO DE VILLARROYA DE LA SIERRA</w:t>
      </w:r>
    </w:p>
    <w:p w14:paraId="7E15BF4F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23592C31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 w:rsidRPr="006705FC">
        <w:rPr>
          <w:rFonts w:eastAsia="Calibri"/>
          <w:b/>
          <w:bCs/>
          <w:kern w:val="0"/>
          <w:sz w:val="22"/>
          <w:szCs w:val="22"/>
          <w:lang w:eastAsia="es-ES"/>
        </w:rPr>
        <w:t>REUNE  LOS  REQUISITOS  EXIGIDOS EN LA CONVOCATORIA  PARA SER BENEFICIARIO/A  DE LA SUBVENCION CONFORME LA DOCUMENTACION APORTADA</w:t>
      </w:r>
    </w:p>
    <w:p w14:paraId="2F011C42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58A5DC41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 w:rsidRPr="006705FC">
        <w:rPr>
          <w:rFonts w:eastAsia="Calibri"/>
          <w:b/>
          <w:bCs/>
          <w:kern w:val="0"/>
          <w:sz w:val="22"/>
          <w:szCs w:val="22"/>
          <w:lang w:eastAsia="es-ES"/>
        </w:rPr>
        <w:t>SOLICITA  LA  CONCESION DE LA SUBVENCION CORRESPONDIENTE A DICHA CONVOCATORIA</w:t>
      </w:r>
    </w:p>
    <w:p w14:paraId="6DFF8001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7DDE90C2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4"/>
      </w:tblGrid>
      <w:tr w:rsidR="006705FC" w:rsidRPr="009D4C67" w14:paraId="4BC3039D" w14:textId="77777777" w:rsidTr="00F33666">
        <w:trPr>
          <w:trHeight w:val="598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45FFB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333399"/>
                <w:kern w:val="0"/>
                <w:sz w:val="20"/>
                <w:szCs w:val="20"/>
                <w:lang w:eastAsia="es-ES"/>
              </w:rPr>
              <w:t>Información a los interesados sobre protección de datos</w:t>
            </w:r>
          </w:p>
        </w:tc>
      </w:tr>
      <w:tr w:rsidR="006705FC" w:rsidRPr="009D4C67" w14:paraId="10303B98" w14:textId="77777777" w:rsidTr="00F33666">
        <w:trPr>
          <w:trHeight w:val="1265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E794D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lastRenderedPageBreak/>
              <w:t>He sido informado de que este Ayuntamiento va a tratar y guardar los datos aportados en la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instancia y en la documentación que le acompaña para la tramitación y gestión de expedientes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administrativos</w:t>
            </w:r>
          </w:p>
        </w:tc>
      </w:tr>
    </w:tbl>
    <w:p w14:paraId="256AE7AC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1"/>
        <w:gridCol w:w="4331"/>
      </w:tblGrid>
      <w:tr w:rsidR="006705FC" w:rsidRPr="009D4C67" w14:paraId="3480669A" w14:textId="77777777" w:rsidTr="00F33666">
        <w:trPr>
          <w:trHeight w:val="194"/>
        </w:trPr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686D5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Responsable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F4895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Ayuntamiento de Villa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rroya  de la Sierra</w:t>
            </w:r>
          </w:p>
        </w:tc>
      </w:tr>
      <w:tr w:rsidR="006705FC" w:rsidRPr="009D4C67" w14:paraId="776E3674" w14:textId="77777777" w:rsidTr="00F33666">
        <w:trPr>
          <w:trHeight w:val="788"/>
        </w:trPr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D000E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Finalidad Principal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7F851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Tramitación, gestión de expedientes administrativos y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actuaciones administrativas derivadas de estos.</w:t>
            </w:r>
          </w:p>
        </w:tc>
      </w:tr>
      <w:tr w:rsidR="006705FC" w:rsidRPr="009D4C67" w14:paraId="749B4367" w14:textId="77777777" w:rsidTr="00F33666">
        <w:trPr>
          <w:trHeight w:val="2160"/>
        </w:trPr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C0A3B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Legitimación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170A4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Cumplimiento de una misión realizada en interés público o en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el ejercicio de poderes públicos otorgados a este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Ayuntamiento.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Ley 38/2003, de 17 de noviembre, General de Subvenciones;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Ley 7/1985, de 2 de abril, reguladora de las Bases del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Régimen Local;</w:t>
            </w:r>
          </w:p>
        </w:tc>
      </w:tr>
    </w:tbl>
    <w:p w14:paraId="0375C1FB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3"/>
        <w:gridCol w:w="4343"/>
      </w:tblGrid>
      <w:tr w:rsidR="006705FC" w:rsidRPr="009D4C67" w14:paraId="357E5207" w14:textId="77777777" w:rsidTr="00F33666">
        <w:trPr>
          <w:trHeight w:val="1209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F5B87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Destinatarios 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1D5E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Los datos se cederán a otras Administraciones Públicas/asesoría laboral (declaraciones de tributos)</w:t>
            </w:r>
            <w:r w:rsidRPr="009D4C67">
              <w:rPr>
                <w:rFonts w:ascii="Verdana-Italic" w:eastAsia="Times New Roman" w:hAnsi="Verdana-Italic"/>
                <w:i/>
                <w:iCs/>
                <w:color w:val="000000"/>
                <w:kern w:val="0"/>
                <w:sz w:val="16"/>
                <w:szCs w:val="16"/>
                <w:lang w:eastAsia="es-ES"/>
              </w:rPr>
              <w:t xml:space="preserve">.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No hay previsión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de transferencias a terceros países.</w:t>
            </w:r>
          </w:p>
        </w:tc>
      </w:tr>
      <w:tr w:rsidR="006705FC" w:rsidRPr="009D4C67" w14:paraId="11AF571B" w14:textId="77777777" w:rsidTr="00F33666">
        <w:trPr>
          <w:trHeight w:val="1609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D96D5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Derechos 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03D5F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Tiene derecho a acceder, rectificar y suprimir los datos, así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como cualesquiera otros derechos que les correspondan,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ante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el Ayuntamiento de Villa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rroya de  la Sierra   Plaza Mayor 1 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villa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rroyadelasierra.se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delectronica.es, rgpd@dpz.es</w:t>
            </w:r>
          </w:p>
        </w:tc>
      </w:tr>
    </w:tbl>
    <w:p w14:paraId="0EAD6860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88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30"/>
      </w:tblGrid>
      <w:tr w:rsidR="006705FC" w:rsidRPr="008631DF" w14:paraId="1CC518A3" w14:textId="77777777" w:rsidTr="00F33666">
        <w:trPr>
          <w:trHeight w:val="253"/>
        </w:trPr>
        <w:tc>
          <w:tcPr>
            <w:tcW w:w="8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9DBE1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ascii="Verdana-Bold" w:eastAsia="Times New Roman" w:hAnsi="Verdana-Bold"/>
                <w:b/>
                <w:bCs/>
                <w:color w:val="333399"/>
                <w:kern w:val="0"/>
                <w:sz w:val="20"/>
                <w:szCs w:val="20"/>
                <w:lang w:eastAsia="es-ES"/>
              </w:rPr>
              <w:t>FECHA Y FIRMA</w:t>
            </w:r>
          </w:p>
        </w:tc>
      </w:tr>
      <w:tr w:rsidR="006705FC" w:rsidRPr="008631DF" w14:paraId="7EEC8CAA" w14:textId="77777777" w:rsidTr="00F33666">
        <w:trPr>
          <w:trHeight w:val="2049"/>
        </w:trPr>
        <w:tc>
          <w:tcPr>
            <w:tcW w:w="8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EED25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Declaro bajo mi responsabilidad que los datos facilitados son ciertos.</w:t>
            </w: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En ___________________________, a __________ de __________ de 20__.</w:t>
            </w: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El solicitante o su representante legal,</w:t>
            </w: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Fdo.:</w:t>
            </w:r>
          </w:p>
        </w:tc>
      </w:tr>
    </w:tbl>
    <w:p w14:paraId="53DD48FF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14:paraId="6B46468F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14:paraId="020DD9AF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  <w:r>
        <w:rPr>
          <w:rFonts w:eastAsia="Calibri"/>
          <w:b/>
          <w:bCs/>
          <w:kern w:val="0"/>
          <w:lang w:eastAsia="es-ES"/>
        </w:rPr>
        <w:t>SR, ALCALDE PRESIDENTE  AYUNTAMIENTO DE VILLARROYA DE LA SIERRA</w:t>
      </w:r>
    </w:p>
    <w:sectPr w:rsidR="006705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48" w:right="1701" w:bottom="157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706E4" w14:textId="77777777" w:rsidR="00836E45" w:rsidRDefault="00836E45">
      <w:r>
        <w:separator/>
      </w:r>
    </w:p>
  </w:endnote>
  <w:endnote w:type="continuationSeparator" w:id="0">
    <w:p w14:paraId="752C27B0" w14:textId="77777777" w:rsidR="00836E45" w:rsidRDefault="00836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-Bold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Italic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B85A0" w14:textId="77777777" w:rsidR="00CB665A" w:rsidRDefault="00CB66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B5F93" w14:textId="77777777" w:rsidR="00BC083D" w:rsidRDefault="00BC083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Villarroya de la Sierra</w:t>
    </w:r>
  </w:p>
  <w:p w14:paraId="786E5D7F" w14:textId="77777777" w:rsidR="00BC083D" w:rsidRDefault="00BC083D">
    <w:pPr>
      <w:pStyle w:val="Textoindependiente"/>
      <w:jc w:val="center"/>
    </w:pPr>
    <w:r>
      <w:rPr>
        <w:sz w:val="16"/>
      </w:rPr>
      <w:t>Plaza Mayor, 1, Villarroya de la Sierra. 50310 (Zaragoza). Tfno. 976899001. Fax: 976899001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D601A" w14:textId="77777777" w:rsidR="00BC083D" w:rsidRDefault="00BC083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A4BD8" w14:textId="77777777" w:rsidR="00836E45" w:rsidRDefault="00836E45">
      <w:r>
        <w:separator/>
      </w:r>
    </w:p>
  </w:footnote>
  <w:footnote w:type="continuationSeparator" w:id="0">
    <w:p w14:paraId="50E81110" w14:textId="77777777" w:rsidR="00836E45" w:rsidRDefault="00836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7FE5D" w14:textId="77777777" w:rsidR="00CB665A" w:rsidRDefault="00CB66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0CFCF" w14:textId="545BE069" w:rsidR="00BC083D" w:rsidRDefault="00960731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756ABD69" wp14:editId="3380196B">
          <wp:extent cx="722630" cy="9144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013870" w14:textId="77777777" w:rsidR="00BC083D" w:rsidRDefault="00BC083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Villarroya de la Sierra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3CD65" w14:textId="77777777" w:rsidR="00BC083D" w:rsidRDefault="00BC083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7C4C"/>
    <w:multiLevelType w:val="hybridMultilevel"/>
    <w:tmpl w:val="9274EE3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465044"/>
    <w:multiLevelType w:val="hybridMultilevel"/>
    <w:tmpl w:val="8FB492E0"/>
    <w:lvl w:ilvl="0" w:tplc="5F629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A93AE6"/>
    <w:multiLevelType w:val="hybridMultilevel"/>
    <w:tmpl w:val="6592EA5A"/>
    <w:lvl w:ilvl="0" w:tplc="9244CF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882553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5693688">
    <w:abstractNumId w:val="2"/>
  </w:num>
  <w:num w:numId="3" w16cid:durableId="123232038">
    <w:abstractNumId w:val="0"/>
  </w:num>
  <w:num w:numId="4" w16cid:durableId="118104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4EA"/>
    <w:rsid w:val="00044B77"/>
    <w:rsid w:val="00053B6B"/>
    <w:rsid w:val="000B0A84"/>
    <w:rsid w:val="000C6241"/>
    <w:rsid w:val="00100871"/>
    <w:rsid w:val="001179DC"/>
    <w:rsid w:val="00142514"/>
    <w:rsid w:val="00196C6A"/>
    <w:rsid w:val="001A7E38"/>
    <w:rsid w:val="001D353F"/>
    <w:rsid w:val="001E4AF5"/>
    <w:rsid w:val="001F4855"/>
    <w:rsid w:val="001F565A"/>
    <w:rsid w:val="00291109"/>
    <w:rsid w:val="002E3FDE"/>
    <w:rsid w:val="00302D32"/>
    <w:rsid w:val="003269A9"/>
    <w:rsid w:val="003A6167"/>
    <w:rsid w:val="003C5431"/>
    <w:rsid w:val="003F65AD"/>
    <w:rsid w:val="00431F60"/>
    <w:rsid w:val="0044315B"/>
    <w:rsid w:val="00456399"/>
    <w:rsid w:val="004F672D"/>
    <w:rsid w:val="00561C58"/>
    <w:rsid w:val="00576E5F"/>
    <w:rsid w:val="00590D37"/>
    <w:rsid w:val="005C6C90"/>
    <w:rsid w:val="005E03E0"/>
    <w:rsid w:val="006200BD"/>
    <w:rsid w:val="00645309"/>
    <w:rsid w:val="00655AD9"/>
    <w:rsid w:val="006705FC"/>
    <w:rsid w:val="00673C2F"/>
    <w:rsid w:val="006B2A10"/>
    <w:rsid w:val="0074219D"/>
    <w:rsid w:val="00774468"/>
    <w:rsid w:val="00781E6B"/>
    <w:rsid w:val="00793EC7"/>
    <w:rsid w:val="007C74EA"/>
    <w:rsid w:val="00821578"/>
    <w:rsid w:val="00836E45"/>
    <w:rsid w:val="00857628"/>
    <w:rsid w:val="00870EF2"/>
    <w:rsid w:val="008A25A0"/>
    <w:rsid w:val="008B604A"/>
    <w:rsid w:val="008B644E"/>
    <w:rsid w:val="008E04A2"/>
    <w:rsid w:val="008E0CCB"/>
    <w:rsid w:val="008F37C0"/>
    <w:rsid w:val="00914B55"/>
    <w:rsid w:val="00925266"/>
    <w:rsid w:val="00960731"/>
    <w:rsid w:val="00966233"/>
    <w:rsid w:val="00974312"/>
    <w:rsid w:val="00987A79"/>
    <w:rsid w:val="009E3497"/>
    <w:rsid w:val="00A142ED"/>
    <w:rsid w:val="00A43BE4"/>
    <w:rsid w:val="00A62C25"/>
    <w:rsid w:val="00AC4194"/>
    <w:rsid w:val="00AF45FA"/>
    <w:rsid w:val="00B675C5"/>
    <w:rsid w:val="00B94148"/>
    <w:rsid w:val="00BC083D"/>
    <w:rsid w:val="00BD080B"/>
    <w:rsid w:val="00CB1155"/>
    <w:rsid w:val="00CB665A"/>
    <w:rsid w:val="00CB7649"/>
    <w:rsid w:val="00CF1924"/>
    <w:rsid w:val="00D152D2"/>
    <w:rsid w:val="00D31FEC"/>
    <w:rsid w:val="00DA28F2"/>
    <w:rsid w:val="00DB0FD2"/>
    <w:rsid w:val="00DC07AA"/>
    <w:rsid w:val="00DC2FB9"/>
    <w:rsid w:val="00DD7B2E"/>
    <w:rsid w:val="00E13912"/>
    <w:rsid w:val="00E20632"/>
    <w:rsid w:val="00E765B8"/>
    <w:rsid w:val="00EB79AD"/>
    <w:rsid w:val="00EC6130"/>
    <w:rsid w:val="00EF26C1"/>
    <w:rsid w:val="00EF50F3"/>
    <w:rsid w:val="00F33666"/>
    <w:rsid w:val="00F74B5E"/>
    <w:rsid w:val="00FD3597"/>
    <w:rsid w:val="00FF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76E343D"/>
  <w15:chartTrackingRefBased/>
  <w15:docId w15:val="{E1BAF965-7AA1-4EC8-BD32-97216C183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044B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xtoindependienteCar">
    <w:name w:val="Texto independiente Car"/>
    <w:link w:val="Textoindependiente"/>
    <w:rsid w:val="00CF1924"/>
    <w:rPr>
      <w:rFonts w:eastAsia="Lucida Sans Unicode"/>
      <w:kern w:val="1"/>
      <w:sz w:val="24"/>
      <w:szCs w:val="24"/>
      <w:lang/>
    </w:rPr>
  </w:style>
  <w:style w:type="character" w:styleId="Hipervnculo">
    <w:name w:val="Hyperlink"/>
    <w:uiPriority w:val="99"/>
    <w:unhideWhenUsed/>
    <w:rsid w:val="003C5431"/>
    <w:rPr>
      <w:color w:val="0000FF"/>
      <w:u w:val="single"/>
    </w:rPr>
  </w:style>
  <w:style w:type="character" w:customStyle="1" w:styleId="fontstyle01">
    <w:name w:val="fontstyle01"/>
    <w:rsid w:val="008B604A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8B604A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6E5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76E5F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Ayuntamiento Villalengua</cp:lastModifiedBy>
  <cp:revision>2</cp:revision>
  <cp:lastPrinted>2023-03-06T13:06:00Z</cp:lastPrinted>
  <dcterms:created xsi:type="dcterms:W3CDTF">2025-05-19T11:01:00Z</dcterms:created>
  <dcterms:modified xsi:type="dcterms:W3CDTF">2025-05-19T11:01:00Z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