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2B1C0" w14:textId="77777777" w:rsidR="00E13912" w:rsidRDefault="00E13912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7B09D4E9" w14:textId="77777777" w:rsidR="006705FC" w:rsidRDefault="006705FC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tbl>
      <w:tblPr>
        <w:tblW w:w="95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2"/>
        <w:gridCol w:w="4762"/>
      </w:tblGrid>
      <w:tr w:rsidR="006705FC" w:rsidRPr="00FF4806" w14:paraId="1D091523" w14:textId="77777777" w:rsidTr="00F33666">
        <w:trPr>
          <w:gridAfter w:val="1"/>
          <w:wAfter w:w="4762" w:type="dxa"/>
          <w:trHeight w:val="3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D765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Datos del interesado</w:t>
            </w:r>
          </w:p>
        </w:tc>
      </w:tr>
      <w:tr w:rsidR="006705FC" w:rsidRPr="00FF4806" w14:paraId="46023227" w14:textId="77777777" w:rsidTr="00F33666">
        <w:trPr>
          <w:gridAfter w:val="1"/>
          <w:wAfter w:w="4762" w:type="dxa"/>
          <w:trHeight w:val="3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9239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Tipo de persona</w:t>
            </w:r>
          </w:p>
        </w:tc>
      </w:tr>
      <w:tr w:rsidR="006705FC" w:rsidRPr="00FF4806" w14:paraId="1E1D5C63" w14:textId="77777777" w:rsidTr="00F33666">
        <w:trPr>
          <w:gridAfter w:val="1"/>
          <w:wAfter w:w="4762" w:type="dxa"/>
          <w:trHeight w:val="6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EAC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Física</w:t>
            </w: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br/>
              <w:t>Jurídica</w:t>
            </w:r>
          </w:p>
        </w:tc>
      </w:tr>
      <w:tr w:rsidR="006705FC" w:rsidRPr="00FF4806" w14:paraId="406FC121" w14:textId="77777777" w:rsidTr="00F33666">
        <w:trPr>
          <w:trHeight w:val="625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0D1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bookmarkStart w:id="0" w:name="_Hlk90565137"/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Nombre y Apellidos/Razón Social </w:t>
            </w:r>
          </w:p>
          <w:p w14:paraId="03FA18DC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2C98650C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6D694EE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FF8D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NIF/CIF</w:t>
            </w:r>
          </w:p>
        </w:tc>
      </w:tr>
      <w:bookmarkEnd w:id="0"/>
    </w:tbl>
    <w:p w14:paraId="1A50E10A" w14:textId="77777777" w:rsidR="006705FC" w:rsidRPr="00FF4806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3"/>
        <w:gridCol w:w="4803"/>
      </w:tblGrid>
      <w:tr w:rsidR="006705FC" w:rsidRPr="00FF4806" w14:paraId="54AED2BF" w14:textId="77777777" w:rsidTr="00F33666">
        <w:trPr>
          <w:trHeight w:val="711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EC2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bookmarkStart w:id="1" w:name="_Hlk90565239"/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DOMICILIO</w:t>
            </w:r>
          </w:p>
          <w:p w14:paraId="48D0DAB3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0F62D2A8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5D383166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0300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TFNO    </w:t>
            </w:r>
          </w:p>
          <w:p w14:paraId="609BF4E2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EMAIL</w:t>
            </w:r>
          </w:p>
          <w:p w14:paraId="5A0E72CB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CANAL  COMUNICACIÓN</w:t>
            </w:r>
          </w:p>
          <w:p w14:paraId="7756B6C6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</w:tr>
      <w:bookmarkEnd w:id="1"/>
    </w:tbl>
    <w:p w14:paraId="51D7DD4D" w14:textId="77777777" w:rsidR="006705FC" w:rsidRPr="00FF4806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96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3"/>
        <w:gridCol w:w="20"/>
        <w:gridCol w:w="4783"/>
        <w:gridCol w:w="40"/>
      </w:tblGrid>
      <w:tr w:rsidR="006705FC" w:rsidRPr="008631DF" w14:paraId="1C74624C" w14:textId="77777777" w:rsidTr="00F33666">
        <w:trPr>
          <w:trHeight w:val="239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1ACBC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333399"/>
                <w:kern w:val="0"/>
                <w:lang w:eastAsia="es-ES"/>
              </w:rPr>
              <w:t>Datos del representante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55C995E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1631287B" w14:textId="77777777" w:rsidTr="00F33666">
        <w:trPr>
          <w:trHeight w:val="203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BCB76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Tipo de persona</w:t>
            </w:r>
          </w:p>
          <w:p w14:paraId="6BE93D24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DDB6EA9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584223DB" w14:textId="77777777" w:rsidTr="00F33666">
        <w:trPr>
          <w:trHeight w:val="382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ABD7D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color w:val="000000"/>
                <w:kern w:val="0"/>
                <w:lang w:eastAsia="es-ES"/>
              </w:rPr>
              <w:t>Física</w:t>
            </w:r>
            <w:r w:rsidRPr="008631DF">
              <w:rPr>
                <w:rFonts w:eastAsia="Times New Roman"/>
                <w:color w:val="000000"/>
                <w:kern w:val="0"/>
                <w:lang w:eastAsia="es-ES"/>
              </w:rPr>
              <w:br/>
              <w:t>Jurídica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6745734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3F458775" w14:textId="77777777" w:rsidTr="00F33666">
        <w:trPr>
          <w:trHeight w:val="394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6AB6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 xml:space="preserve">Nombre y Apellidos/Razón Social </w:t>
            </w:r>
          </w:p>
          <w:p w14:paraId="0018C660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lang w:eastAsia="es-ES"/>
              </w:rPr>
            </w:pPr>
          </w:p>
          <w:p w14:paraId="517F06E6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87DFA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NIF/CIF</w:t>
            </w:r>
          </w:p>
        </w:tc>
      </w:tr>
      <w:tr w:rsidR="006705FC" w:rsidRPr="008631DF" w14:paraId="437BD726" w14:textId="77777777" w:rsidTr="00F33666">
        <w:trPr>
          <w:trHeight w:val="149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A70B6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Poder de representación que ostenta</w:t>
            </w:r>
          </w:p>
          <w:p w14:paraId="3372F4D2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</w:p>
          <w:p w14:paraId="5C26FC0C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5EA03771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FF4806" w14:paraId="1F592E7D" w14:textId="77777777" w:rsidTr="00F33666">
        <w:trPr>
          <w:gridAfter w:val="1"/>
          <w:wAfter w:w="40" w:type="dxa"/>
          <w:trHeight w:val="711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924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DOMICILIO</w:t>
            </w:r>
          </w:p>
          <w:p w14:paraId="016CFCCB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4D2AB32A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7A28392B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0F38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TFNO    </w:t>
            </w:r>
          </w:p>
          <w:p w14:paraId="7322C70F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EMAIL</w:t>
            </w:r>
          </w:p>
          <w:p w14:paraId="183B8410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CANAL  COMUNICACIÓN</w:t>
            </w:r>
          </w:p>
          <w:p w14:paraId="3E4605CC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</w:tr>
    </w:tbl>
    <w:p w14:paraId="3B5940E9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6A1BF9C4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EXPONE:</w:t>
      </w:r>
    </w:p>
    <w:p w14:paraId="4E49CD36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005277DF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HA  QUEDADO ENTERADO/A   DE LA CONVOCATORIA DE SUBVENCIONES AL PLAN  EXTRAORDINARIO DE APOYO  A PYMES Y AUTONOMOS  202</w:t>
      </w:r>
      <w:r w:rsidR="006428EA">
        <w:rPr>
          <w:rFonts w:eastAsia="Calibri"/>
          <w:b/>
          <w:bCs/>
          <w:kern w:val="0"/>
          <w:sz w:val="22"/>
          <w:szCs w:val="22"/>
          <w:lang w:eastAsia="es-ES"/>
        </w:rPr>
        <w:t>5</w:t>
      </w: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 xml:space="preserve"> DEL AYUNTAMIENTO DE VILLARROYA DE LA SIERRA</w:t>
      </w:r>
    </w:p>
    <w:p w14:paraId="76CD6506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40A98E2B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REUNE  LOS  REQUISITOS  EXIGIDOS EN LA CONVOCATORIA  PARA SER BENEFICIARIO/A  DE LA SUBVENCION CONFORME LA DOCUMENTACION APORTADA</w:t>
      </w:r>
    </w:p>
    <w:p w14:paraId="43BFDA91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3230C970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SOLICITA  LA  CONCESION DE LA SUBVENCION CORRESPONDIENTE A DICHA CONVOCATORIA</w:t>
      </w:r>
    </w:p>
    <w:p w14:paraId="14ACA296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3DE60040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4"/>
      </w:tblGrid>
      <w:tr w:rsidR="006705FC" w:rsidRPr="009D4C67" w14:paraId="2F064BDB" w14:textId="77777777" w:rsidTr="00F33666">
        <w:trPr>
          <w:trHeight w:val="598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47416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333399"/>
                <w:kern w:val="0"/>
                <w:sz w:val="20"/>
                <w:szCs w:val="20"/>
                <w:lang w:eastAsia="es-ES"/>
              </w:rPr>
              <w:t>Información a los interesados sobre protección de datos</w:t>
            </w:r>
          </w:p>
        </w:tc>
      </w:tr>
      <w:tr w:rsidR="006705FC" w:rsidRPr="009D4C67" w14:paraId="469EF129" w14:textId="77777777" w:rsidTr="00F33666">
        <w:trPr>
          <w:trHeight w:val="1265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DE90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lastRenderedPageBreak/>
              <w:t>He sido informado de que este Ayuntamiento va a tratar y guardar los datos aportados en la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instancia y en la documentación que le acompaña para la tramitación y gestión de expedientes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administrativos</w:t>
            </w:r>
          </w:p>
        </w:tc>
      </w:tr>
    </w:tbl>
    <w:p w14:paraId="5A968A3C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1"/>
        <w:gridCol w:w="4331"/>
      </w:tblGrid>
      <w:tr w:rsidR="006705FC" w:rsidRPr="009D4C67" w14:paraId="72469237" w14:textId="77777777" w:rsidTr="00F33666">
        <w:trPr>
          <w:trHeight w:val="194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FF8E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Responsable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C9AB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Ayuntamiento de 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rroya  de la Sierra</w:t>
            </w:r>
          </w:p>
        </w:tc>
      </w:tr>
      <w:tr w:rsidR="006705FC" w:rsidRPr="009D4C67" w14:paraId="211F4A64" w14:textId="77777777" w:rsidTr="00F33666">
        <w:trPr>
          <w:trHeight w:val="788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433CE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Finalidad Principal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27FF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Tramitación, gestión de expedientes administrativos y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actuaciones administrativas derivadas de estos.</w:t>
            </w:r>
          </w:p>
        </w:tc>
      </w:tr>
      <w:tr w:rsidR="006705FC" w:rsidRPr="009D4C67" w14:paraId="30210D56" w14:textId="77777777" w:rsidTr="00F33666">
        <w:trPr>
          <w:trHeight w:val="2160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8F42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Legitimación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A1E7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Cumplimiento de una misión realizada en interés público o en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el ejercicio de poderes públicos otorgados a este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Ayuntamiento.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Ley 38/2003, de 17 de noviembre, General de Subvenciones;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Ley 7/1985, de 2 de abril, reguladora de las Bases del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Régimen Local;</w:t>
            </w:r>
          </w:p>
        </w:tc>
      </w:tr>
    </w:tbl>
    <w:p w14:paraId="7F095DBA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3"/>
        <w:gridCol w:w="4343"/>
      </w:tblGrid>
      <w:tr w:rsidR="006705FC" w:rsidRPr="009D4C67" w14:paraId="550CFFFB" w14:textId="77777777" w:rsidTr="00F33666">
        <w:trPr>
          <w:trHeight w:val="12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9F55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Destinatarios 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55F9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Los datos se cederán a otras Administraciones Públicas/asesoría laboral (declaraciones de tributos)</w:t>
            </w:r>
            <w:r w:rsidRPr="009D4C67">
              <w:rPr>
                <w:rFonts w:ascii="Verdana-Italic" w:eastAsia="Times New Roman" w:hAnsi="Verdana-Italic"/>
                <w:i/>
                <w:iCs/>
                <w:color w:val="000000"/>
                <w:kern w:val="0"/>
                <w:sz w:val="16"/>
                <w:szCs w:val="16"/>
                <w:lang w:eastAsia="es-ES"/>
              </w:rPr>
              <w:t xml:space="preserve">.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No hay previsión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de transferencias a terceros países.</w:t>
            </w:r>
          </w:p>
        </w:tc>
      </w:tr>
      <w:tr w:rsidR="006705FC" w:rsidRPr="009D4C67" w14:paraId="1DE2859E" w14:textId="77777777" w:rsidTr="00F33666">
        <w:trPr>
          <w:trHeight w:val="16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527CF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Derechos 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5120F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Tiene derecho a acceder, rectificar y suprimir los datos, así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como cualesquiera otros derechos que les correspondan,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ante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el Ayuntamiento de 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rroya de  la Sierra   Plaza Mayor 1 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rroyadelasierra.se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delectronica.es, rgpd@dpz.es</w:t>
            </w:r>
          </w:p>
        </w:tc>
      </w:tr>
    </w:tbl>
    <w:p w14:paraId="162CD2C5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88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30"/>
      </w:tblGrid>
      <w:tr w:rsidR="006705FC" w:rsidRPr="008631DF" w14:paraId="6F1E2BBF" w14:textId="77777777" w:rsidTr="00F33666">
        <w:trPr>
          <w:trHeight w:val="253"/>
        </w:trPr>
        <w:tc>
          <w:tcPr>
            <w:tcW w:w="8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9746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ascii="Verdana-Bold" w:eastAsia="Times New Roman" w:hAnsi="Verdana-Bold"/>
                <w:b/>
                <w:bCs/>
                <w:color w:val="333399"/>
                <w:kern w:val="0"/>
                <w:sz w:val="20"/>
                <w:szCs w:val="20"/>
                <w:lang w:eastAsia="es-ES"/>
              </w:rPr>
              <w:t>FECHA Y FIRMA</w:t>
            </w:r>
          </w:p>
        </w:tc>
      </w:tr>
      <w:tr w:rsidR="006705FC" w:rsidRPr="008631DF" w14:paraId="4033F9A3" w14:textId="77777777" w:rsidTr="00F33666">
        <w:trPr>
          <w:trHeight w:val="2049"/>
        </w:trPr>
        <w:tc>
          <w:tcPr>
            <w:tcW w:w="8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13DFD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Declaro bajo mi responsabilidad que los datos facilitados son ciertos.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En ___________________________, a __________ de __________ de 20__.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El solicitante o su representante legal,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Fdo.:</w:t>
            </w:r>
          </w:p>
        </w:tc>
      </w:tr>
    </w:tbl>
    <w:p w14:paraId="24FCBD41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0EF534B1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6FF3281D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r>
        <w:rPr>
          <w:rFonts w:eastAsia="Calibri"/>
          <w:b/>
          <w:bCs/>
          <w:kern w:val="0"/>
          <w:lang w:eastAsia="es-ES"/>
        </w:rPr>
        <w:t>SR, ALCALDE PRESIDENTE  AYUNTAMIENTO DE VILLARROYA DE LA SIERRA</w:t>
      </w:r>
    </w:p>
    <w:sectPr w:rsidR="006705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31E2F" w14:textId="77777777" w:rsidR="002A2B6D" w:rsidRDefault="002A2B6D">
      <w:r>
        <w:separator/>
      </w:r>
    </w:p>
  </w:endnote>
  <w:endnote w:type="continuationSeparator" w:id="0">
    <w:p w14:paraId="39D3F3C1" w14:textId="77777777" w:rsidR="002A2B6D" w:rsidRDefault="002A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Italic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4F40F" w14:textId="77777777" w:rsidR="00CB665A" w:rsidRDefault="00CB6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A11F6" w14:textId="77777777" w:rsidR="00BC083D" w:rsidRDefault="00BC083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14:paraId="1A8FD06E" w14:textId="77777777" w:rsidR="00BC083D" w:rsidRDefault="00BC083D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D78D" w14:textId="77777777" w:rsidR="00BC083D" w:rsidRDefault="00BC08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549DA" w14:textId="77777777" w:rsidR="002A2B6D" w:rsidRDefault="002A2B6D">
      <w:r>
        <w:separator/>
      </w:r>
    </w:p>
  </w:footnote>
  <w:footnote w:type="continuationSeparator" w:id="0">
    <w:p w14:paraId="29C704D0" w14:textId="77777777" w:rsidR="002A2B6D" w:rsidRDefault="002A2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4614F" w14:textId="77777777" w:rsidR="00CB665A" w:rsidRDefault="00CB6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ED2BF" w14:textId="5437D125" w:rsidR="00BC083D" w:rsidRDefault="00AD15B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198A1D3" wp14:editId="79F201B1">
          <wp:extent cx="722630" cy="914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57A136" w14:textId="77777777" w:rsidR="00BC083D" w:rsidRDefault="00BC08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7A85B" w14:textId="77777777" w:rsidR="00BC083D" w:rsidRDefault="00BC08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C4C"/>
    <w:multiLevelType w:val="hybridMultilevel"/>
    <w:tmpl w:val="9274EE3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465044"/>
    <w:multiLevelType w:val="hybridMultilevel"/>
    <w:tmpl w:val="8FB492E0"/>
    <w:lvl w:ilvl="0" w:tplc="5F629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93AE6"/>
    <w:multiLevelType w:val="hybridMultilevel"/>
    <w:tmpl w:val="6592EA5A"/>
    <w:lvl w:ilvl="0" w:tplc="9244CF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8013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1321155">
    <w:abstractNumId w:val="2"/>
  </w:num>
  <w:num w:numId="3" w16cid:durableId="2045015998">
    <w:abstractNumId w:val="0"/>
  </w:num>
  <w:num w:numId="4" w16cid:durableId="356275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EA"/>
    <w:rsid w:val="00044B77"/>
    <w:rsid w:val="00053B6B"/>
    <w:rsid w:val="000B0A84"/>
    <w:rsid w:val="000C6241"/>
    <w:rsid w:val="00100871"/>
    <w:rsid w:val="00113E2A"/>
    <w:rsid w:val="001179DC"/>
    <w:rsid w:val="00142514"/>
    <w:rsid w:val="00196C6A"/>
    <w:rsid w:val="001A7E38"/>
    <w:rsid w:val="001D353F"/>
    <w:rsid w:val="001E4AF5"/>
    <w:rsid w:val="001F4855"/>
    <w:rsid w:val="001F565A"/>
    <w:rsid w:val="00291109"/>
    <w:rsid w:val="002A2B6D"/>
    <w:rsid w:val="002E3FDE"/>
    <w:rsid w:val="00302D32"/>
    <w:rsid w:val="003269A9"/>
    <w:rsid w:val="003A6167"/>
    <w:rsid w:val="003C5431"/>
    <w:rsid w:val="003F65AD"/>
    <w:rsid w:val="00431F60"/>
    <w:rsid w:val="0044315B"/>
    <w:rsid w:val="00456399"/>
    <w:rsid w:val="004F672D"/>
    <w:rsid w:val="00561C58"/>
    <w:rsid w:val="00576E5F"/>
    <w:rsid w:val="00590D37"/>
    <w:rsid w:val="005C0079"/>
    <w:rsid w:val="005C6C90"/>
    <w:rsid w:val="005E03E0"/>
    <w:rsid w:val="006200BD"/>
    <w:rsid w:val="006428EA"/>
    <w:rsid w:val="00645309"/>
    <w:rsid w:val="00655AD9"/>
    <w:rsid w:val="006705FC"/>
    <w:rsid w:val="00673C2F"/>
    <w:rsid w:val="006B2A10"/>
    <w:rsid w:val="0074219D"/>
    <w:rsid w:val="00774468"/>
    <w:rsid w:val="00781E6B"/>
    <w:rsid w:val="00793EC7"/>
    <w:rsid w:val="007C74EA"/>
    <w:rsid w:val="00821578"/>
    <w:rsid w:val="00857628"/>
    <w:rsid w:val="00870EF2"/>
    <w:rsid w:val="008A25A0"/>
    <w:rsid w:val="008B604A"/>
    <w:rsid w:val="008B644E"/>
    <w:rsid w:val="008E04A2"/>
    <w:rsid w:val="008E0CCB"/>
    <w:rsid w:val="008F37C0"/>
    <w:rsid w:val="00914B55"/>
    <w:rsid w:val="00925266"/>
    <w:rsid w:val="00966233"/>
    <w:rsid w:val="00974312"/>
    <w:rsid w:val="00987A79"/>
    <w:rsid w:val="00A142ED"/>
    <w:rsid w:val="00A43BE4"/>
    <w:rsid w:val="00A62C25"/>
    <w:rsid w:val="00AC4194"/>
    <w:rsid w:val="00AD15B4"/>
    <w:rsid w:val="00AF45FA"/>
    <w:rsid w:val="00B675C5"/>
    <w:rsid w:val="00B94148"/>
    <w:rsid w:val="00BC083D"/>
    <w:rsid w:val="00BD080B"/>
    <w:rsid w:val="00CB1155"/>
    <w:rsid w:val="00CB665A"/>
    <w:rsid w:val="00CB7649"/>
    <w:rsid w:val="00CF1924"/>
    <w:rsid w:val="00D152D2"/>
    <w:rsid w:val="00D31FEC"/>
    <w:rsid w:val="00DA28F2"/>
    <w:rsid w:val="00DB0FD2"/>
    <w:rsid w:val="00DC07AA"/>
    <w:rsid w:val="00DC2FB9"/>
    <w:rsid w:val="00DD7B2E"/>
    <w:rsid w:val="00E13912"/>
    <w:rsid w:val="00E20632"/>
    <w:rsid w:val="00E765B8"/>
    <w:rsid w:val="00EB79AD"/>
    <w:rsid w:val="00EC6130"/>
    <w:rsid w:val="00EF26C1"/>
    <w:rsid w:val="00EF50F3"/>
    <w:rsid w:val="00F33666"/>
    <w:rsid w:val="00F74B5E"/>
    <w:rsid w:val="00FD3597"/>
    <w:rsid w:val="00F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CB0B77"/>
  <w15:chartTrackingRefBased/>
  <w15:docId w15:val="{51E82BEE-16B0-42E2-9E92-B5A9BB57F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44B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xtoindependienteCar">
    <w:name w:val="Texto independiente Car"/>
    <w:link w:val="Textoindependiente"/>
    <w:rsid w:val="00CF1924"/>
    <w:rPr>
      <w:rFonts w:eastAsia="Lucida Sans Unicode"/>
      <w:kern w:val="1"/>
      <w:sz w:val="24"/>
      <w:szCs w:val="24"/>
      <w:lang/>
    </w:rPr>
  </w:style>
  <w:style w:type="character" w:styleId="Hipervnculo">
    <w:name w:val="Hyperlink"/>
    <w:uiPriority w:val="99"/>
    <w:unhideWhenUsed/>
    <w:rsid w:val="003C5431"/>
    <w:rPr>
      <w:color w:val="0000FF"/>
      <w:u w:val="single"/>
    </w:rPr>
  </w:style>
  <w:style w:type="character" w:customStyle="1" w:styleId="fontstyle01">
    <w:name w:val="fontstyle01"/>
    <w:rsid w:val="008B604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B604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76E5F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Ayuntamiento Villalengua</cp:lastModifiedBy>
  <cp:revision>2</cp:revision>
  <cp:lastPrinted>2023-03-06T13:06:00Z</cp:lastPrinted>
  <dcterms:created xsi:type="dcterms:W3CDTF">2025-05-19T10:06:00Z</dcterms:created>
  <dcterms:modified xsi:type="dcterms:W3CDTF">2025-05-19T10:06:00Z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