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6B" w:rsidRDefault="003F036B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680"/>
        <w:gridCol w:w="567"/>
        <w:gridCol w:w="7655"/>
      </w:tblGrid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1.- </w:t>
            </w:r>
            <w:r w:rsidR="00A700EC">
              <w:rPr>
                <w:rFonts w:ascii="Arial" w:eastAsia="Arial" w:hAnsi="Arial" w:cs="Arial"/>
                <w:b/>
                <w:color w:val="1D1D1B"/>
                <w:sz w:val="14"/>
              </w:rPr>
              <w:t>MUNICIPIO: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906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541B70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2.- 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>DEN</w:t>
            </w:r>
            <w:r w:rsidR="0047545B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OMINACIÓN DEL </w:t>
            </w:r>
            <w:bookmarkStart w:id="0" w:name="_GoBack"/>
            <w:bookmarkEnd w:id="0"/>
            <w:r w:rsidR="0047545B" w:rsidRPr="0047545B">
              <w:rPr>
                <w:rFonts w:ascii="Arial" w:eastAsia="Arial" w:hAnsi="Arial" w:cs="Arial"/>
                <w:b/>
                <w:color w:val="1D1D1B"/>
                <w:sz w:val="14"/>
              </w:rPr>
              <w:t>PROGRAMA / ACTIVIDAD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A700E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3.- 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FECHA</w:t>
            </w:r>
            <w:r w:rsidR="00DC7765">
              <w:rPr>
                <w:rFonts w:ascii="Arial" w:eastAsia="Arial" w:hAnsi="Arial" w:cs="Arial"/>
                <w:b/>
                <w:color w:val="1D1D1B"/>
                <w:sz w:val="14"/>
              </w:rPr>
              <w:t>/</w:t>
            </w:r>
            <w:r w:rsidR="00174435">
              <w:rPr>
                <w:rFonts w:ascii="Arial" w:eastAsia="Arial" w:hAnsi="Arial" w:cs="Arial"/>
                <w:b/>
                <w:color w:val="1D1D1B"/>
                <w:sz w:val="14"/>
              </w:rPr>
              <w:t>S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DE REALIZACIÓN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Pr="009666FC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F75078" w:rsidRPr="009666FC" w:rsidRDefault="00F75078" w:rsidP="00B93B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4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PARTICIPANTES</w:t>
            </w: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Núm. Participantes indicando hombres y mujeres: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Nacionalidades de los participantes: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C77EB" w:rsidRDefault="002C77EB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3B8E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93B8E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5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ACTIVIDADES EFECTIVAMENTE REALIZADAS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B93B8E" w:rsidRPr="009666FC" w:rsidTr="00DA4EC1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B93B8E" w:rsidRPr="009666FC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4A9F" w:rsidRDefault="006D4A9F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4A9F" w:rsidRDefault="006D4A9F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75D51" w:rsidRDefault="00475D51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76E67" w:rsidRDefault="00676E67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Pr="009666FC" w:rsidRDefault="00676E67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551" w:rsidRPr="009666FC" w:rsidTr="000F2C86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1551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RESULTADO/VALORACIÓN DEL PROGRAMA O ACTIVIDADES EN RELACIÓN A LOS OBJ</w:t>
            </w:r>
            <w:r w:rsidR="00D87E1A">
              <w:rPr>
                <w:rFonts w:ascii="Arial" w:eastAsia="Arial" w:hAnsi="Arial" w:cs="Arial"/>
                <w:b/>
                <w:color w:val="1D1D1B"/>
                <w:sz w:val="14"/>
              </w:rPr>
              <w:t>ETIVOS REFLEJADOS EN EL ANEXO I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C41551" w:rsidRPr="009666FC" w:rsidTr="000F2C86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Pr="009666FC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8C6AE4">
            <w:pPr>
              <w:tabs>
                <w:tab w:val="left" w:pos="3495"/>
              </w:tabs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4649" w:rsidRPr="009666FC" w:rsidTr="000F0C1B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4649" w:rsidRPr="009666FC" w:rsidRDefault="00683A70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="00C44649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INDICADORES DE SEGUIMIENTO</w:t>
            </w:r>
            <w:r w:rsidR="004F5498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UTILIZADOS Y MEDICIÓN CORRESPONDIENTE</w:t>
            </w:r>
          </w:p>
        </w:tc>
      </w:tr>
      <w:tr w:rsidR="00C44649" w:rsidRPr="009666FC" w:rsidTr="000F0C1B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4649" w:rsidRPr="009666FC" w:rsidRDefault="00C44649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4649" w:rsidRPr="009666FC" w:rsidRDefault="00C44649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F5498" w:rsidRPr="009666FC" w:rsidTr="00F77909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4F5498" w:rsidRPr="009666FC" w:rsidRDefault="004F5498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8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4F5498" w:rsidRPr="009666FC" w:rsidTr="00F77909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4F5498" w:rsidRPr="009666FC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Pr="009666FC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56261" w:rsidRPr="009666FC" w:rsidTr="00856261">
        <w:trPr>
          <w:trHeight w:val="141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56261" w:rsidRPr="009666FC" w:rsidRDefault="004F5498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9</w:t>
            </w:r>
            <w:r w:rsidR="0085626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</w:t>
            </w:r>
            <w:r w:rsidR="002E019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EL </w:t>
            </w:r>
            <w:r w:rsidR="002E019F" w:rsidRPr="002E019F">
              <w:rPr>
                <w:rFonts w:ascii="Arial" w:eastAsia="Arial" w:hAnsi="Arial" w:cs="Arial"/>
                <w:b/>
                <w:color w:val="1D1D1B"/>
                <w:sz w:val="14"/>
              </w:rPr>
              <w:t>PROYECTO / PROGRAMA / ACTIVIDAD</w:t>
            </w:r>
          </w:p>
        </w:tc>
      </w:tr>
      <w:tr w:rsidR="00856261" w:rsidRPr="009666FC" w:rsidTr="000F0C1B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56261" w:rsidRPr="009666FC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465"/>
              <w:gridCol w:w="2465"/>
              <w:gridCol w:w="2466"/>
            </w:tblGrid>
            <w:tr w:rsidR="002E019F" w:rsidTr="00F77909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559A5349" wp14:editId="1C7A025F">
                        <wp:extent cx="856800" cy="856800"/>
                        <wp:effectExtent l="0" t="0" r="635" b="635"/>
                        <wp:docPr id="1" name="Imagen 1" descr="Objetivo 10 - REDUCCIÓN DE LAS DESIGUALDAD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bjetivo 10 - REDUCCIÓN DE LAS DESIGUALDAD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sdt>
                <w:sdtPr>
                  <w:rPr>
                    <w:sz w:val="28"/>
                    <w:szCs w:val="28"/>
                  </w:rPr>
                  <w:id w:val="-7944451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0FB9AABD" wp14:editId="60D7DF49">
                        <wp:extent cx="856800" cy="856800"/>
                        <wp:effectExtent l="0" t="0" r="635" b="635"/>
                        <wp:docPr id="6" name="Imagen 6" descr="Peace, justice and strong institutio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eace, justice and strong institutio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18726017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  <w:tr w:rsidR="002E019F" w:rsidTr="00F77909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549DF06D" wp14:editId="4A1D5792">
                        <wp:extent cx="856615" cy="856615"/>
                        <wp:effectExtent l="0" t="0" r="635" b="635"/>
                        <wp:docPr id="5" name="Imagen 5" descr="Objetivo 4 - EDUCACIÓN DE CALID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bjetivo 4 - EDUCACIÓN DE CALID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869" cy="8578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21013210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62B54AF0" wp14:editId="6008BD4A">
                        <wp:extent cx="856800" cy="856800"/>
                        <wp:effectExtent l="0" t="0" r="635" b="635"/>
                        <wp:docPr id="7" name="Imagen 7" descr="Objetivo 5 - IGUALDAD DE GÉNER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bjetivo 5 - IGUALDAD DE GÉNER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1334875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</w:tbl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 (señalar número y título):</w:t>
            </w: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Pr="009666FC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A27298" w:rsidRDefault="00341B0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adjunta al presente Anexo II</w:t>
      </w:r>
      <w:r w:rsidR="00C41551" w:rsidRPr="00C41551">
        <w:rPr>
          <w:rFonts w:ascii="Arial" w:hAnsi="Arial" w:cs="Arial"/>
          <w:b/>
        </w:rPr>
        <w:t xml:space="preserve"> documentación acreditativa de haber publicitado la actividad en los términos recogidos en la base </w:t>
      </w:r>
      <w:r>
        <w:rPr>
          <w:rFonts w:ascii="Arial" w:hAnsi="Arial" w:cs="Arial"/>
          <w:b/>
        </w:rPr>
        <w:t>decimocuarta</w:t>
      </w:r>
      <w:r w:rsidR="00C41551" w:rsidRPr="00C41551">
        <w:rPr>
          <w:rFonts w:ascii="Arial" w:hAnsi="Arial" w:cs="Arial"/>
          <w:b/>
        </w:rPr>
        <w:t>.</w:t>
      </w:r>
    </w:p>
    <w:p w:rsidR="007F1440" w:rsidRPr="00666A4D" w:rsidRDefault="007F1440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  <w:r>
        <w:rPr>
          <w:rFonts w:ascii="Arial" w:hAnsi="Arial" w:cs="Arial"/>
          <w:b/>
        </w:rPr>
        <w:t>DOCUMENTO FIRMADO ELECTRÓNICAMENTE.</w:t>
      </w:r>
    </w:p>
    <w:sectPr w:rsidR="007F1440" w:rsidRPr="00666A4D" w:rsidSect="008C6AE4">
      <w:headerReference w:type="default" r:id="rId12"/>
      <w:footerReference w:type="default" r:id="rId13"/>
      <w:headerReference w:type="first" r:id="rId14"/>
      <w:pgSz w:w="11904" w:h="16840"/>
      <w:pgMar w:top="1248" w:right="1134" w:bottom="284" w:left="1134" w:header="62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51" w:rsidRDefault="00475D51" w:rsidP="00475D51">
    <w:pPr>
      <w:spacing w:before="240" w:after="0"/>
    </w:pPr>
    <w:r>
      <w:rPr>
        <w:noProof/>
      </w:rPr>
      <w:drawing>
        <wp:inline distT="0" distB="0" distL="0" distR="0" wp14:anchorId="2FB8E61F">
          <wp:extent cx="926465" cy="932815"/>
          <wp:effectExtent l="0" t="0" r="6985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475D51" w:rsidRPr="00334FD2" w:rsidRDefault="00475D51" w:rsidP="00475D51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>
      <w:rPr>
        <w:rFonts w:ascii="Arial" w:hAnsi="Arial" w:cs="Arial"/>
        <w:b/>
        <w:noProof/>
        <w:sz w:val="20"/>
        <w:szCs w:val="20"/>
      </w:rPr>
      <w:t>–</w:t>
    </w:r>
    <w:r w:rsidRPr="00334FD2">
      <w:rPr>
        <w:rFonts w:ascii="Arial" w:hAnsi="Arial" w:cs="Arial"/>
        <w:b/>
        <w:noProof/>
        <w:sz w:val="20"/>
        <w:szCs w:val="20"/>
      </w:rPr>
      <w:t xml:space="preserve"> </w:t>
    </w:r>
    <w:r>
      <w:rPr>
        <w:rFonts w:ascii="Arial" w:hAnsi="Arial" w:cs="Arial"/>
        <w:b/>
        <w:noProof/>
        <w:sz w:val="20"/>
        <w:szCs w:val="20"/>
      </w:rPr>
      <w:t xml:space="preserve">MEMORIA EXPLICATIVA DE LA EJECUCIÓN Y DESARROLLO DEL PROYECTO SUBVENCIONADO                                                                          </w:t>
    </w:r>
    <w:r w:rsidRPr="00334FD2">
      <w:rPr>
        <w:rFonts w:ascii="Arial" w:hAnsi="Arial" w:cs="Arial"/>
        <w:b/>
        <w:noProof/>
        <w:sz w:val="20"/>
        <w:szCs w:val="20"/>
      </w:rPr>
      <w:t xml:space="preserve"> </w:t>
    </w:r>
  </w:p>
  <w:p w:rsidR="00475D51" w:rsidRDefault="00475D51" w:rsidP="00475D51">
    <w:pPr>
      <w:pStyle w:val="Encabezado"/>
      <w:tabs>
        <w:tab w:val="clear" w:pos="4252"/>
        <w:tab w:val="clear" w:pos="8504"/>
        <w:tab w:val="left" w:pos="18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3F" w:rsidRDefault="003E213F">
    <w:pPr>
      <w:pStyle w:val="Encabezado"/>
    </w:pPr>
    <w:r>
      <w:rPr>
        <w:noProof/>
      </w:rPr>
      <w:drawing>
        <wp:inline distT="0" distB="0" distL="0" distR="0" wp14:anchorId="073B0FAD" wp14:editId="7FD5084E">
          <wp:extent cx="926465" cy="932815"/>
          <wp:effectExtent l="0" t="0" r="6985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E213F" w:rsidRPr="00334FD2" w:rsidRDefault="007F1440" w:rsidP="00334FD2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 w:rsidR="003E213F">
      <w:rPr>
        <w:rFonts w:ascii="Arial" w:hAnsi="Arial" w:cs="Arial"/>
        <w:b/>
        <w:noProof/>
        <w:sz w:val="20"/>
        <w:szCs w:val="20"/>
      </w:rPr>
      <w:t>–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  <w:r w:rsidR="009133E6">
      <w:rPr>
        <w:rFonts w:ascii="Arial" w:hAnsi="Arial" w:cs="Arial"/>
        <w:b/>
        <w:noProof/>
        <w:sz w:val="20"/>
        <w:szCs w:val="20"/>
      </w:rPr>
      <w:t>MEMORIA EXPLICATIVA DE LA EJECUCIÓN Y DESARROLLO DEL PROYECTO SUBVENCIONADO</w:t>
    </w:r>
    <w:r w:rsidR="003E213F">
      <w:rPr>
        <w:rFonts w:ascii="Arial" w:hAnsi="Arial" w:cs="Arial"/>
        <w:b/>
        <w:noProof/>
        <w:sz w:val="20"/>
        <w:szCs w:val="20"/>
      </w:rPr>
      <w:t xml:space="preserve">                                                                          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332B0"/>
    <w:rsid w:val="00067906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C6400"/>
    <w:rsid w:val="001D2404"/>
    <w:rsid w:val="001E36E3"/>
    <w:rsid w:val="001F0166"/>
    <w:rsid w:val="002076D9"/>
    <w:rsid w:val="00212E39"/>
    <w:rsid w:val="00224D2A"/>
    <w:rsid w:val="00242D04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019F"/>
    <w:rsid w:val="002E1E9C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F036B"/>
    <w:rsid w:val="003F27ED"/>
    <w:rsid w:val="003F4149"/>
    <w:rsid w:val="00405BD1"/>
    <w:rsid w:val="0042644B"/>
    <w:rsid w:val="00443CBA"/>
    <w:rsid w:val="00453C53"/>
    <w:rsid w:val="0046497A"/>
    <w:rsid w:val="00472C53"/>
    <w:rsid w:val="0047545B"/>
    <w:rsid w:val="00475D51"/>
    <w:rsid w:val="0049072E"/>
    <w:rsid w:val="004A39C9"/>
    <w:rsid w:val="004B43AF"/>
    <w:rsid w:val="004C3153"/>
    <w:rsid w:val="004D4B05"/>
    <w:rsid w:val="004D6210"/>
    <w:rsid w:val="004D6268"/>
    <w:rsid w:val="004F5498"/>
    <w:rsid w:val="00502529"/>
    <w:rsid w:val="00510E25"/>
    <w:rsid w:val="005228AA"/>
    <w:rsid w:val="00541B70"/>
    <w:rsid w:val="0054668A"/>
    <w:rsid w:val="00552541"/>
    <w:rsid w:val="00565E0B"/>
    <w:rsid w:val="00570331"/>
    <w:rsid w:val="00576D6B"/>
    <w:rsid w:val="005941AD"/>
    <w:rsid w:val="00597B4E"/>
    <w:rsid w:val="005C0D08"/>
    <w:rsid w:val="005E1DA5"/>
    <w:rsid w:val="005F0498"/>
    <w:rsid w:val="006239F9"/>
    <w:rsid w:val="00637864"/>
    <w:rsid w:val="00663F08"/>
    <w:rsid w:val="006649DF"/>
    <w:rsid w:val="00666A4D"/>
    <w:rsid w:val="00667D00"/>
    <w:rsid w:val="00676E67"/>
    <w:rsid w:val="00683A70"/>
    <w:rsid w:val="00687F94"/>
    <w:rsid w:val="006A3377"/>
    <w:rsid w:val="006A583A"/>
    <w:rsid w:val="006B131A"/>
    <w:rsid w:val="006B41B9"/>
    <w:rsid w:val="006C6739"/>
    <w:rsid w:val="006D4A9F"/>
    <w:rsid w:val="006E56A0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7F1440"/>
    <w:rsid w:val="00802509"/>
    <w:rsid w:val="00847AE7"/>
    <w:rsid w:val="008539EA"/>
    <w:rsid w:val="00856261"/>
    <w:rsid w:val="00871DB6"/>
    <w:rsid w:val="008776A5"/>
    <w:rsid w:val="008B1DA7"/>
    <w:rsid w:val="008B4F9C"/>
    <w:rsid w:val="008C6347"/>
    <w:rsid w:val="008C6AE4"/>
    <w:rsid w:val="008C7EED"/>
    <w:rsid w:val="008D7FA3"/>
    <w:rsid w:val="008F3DBD"/>
    <w:rsid w:val="00903AFF"/>
    <w:rsid w:val="00907287"/>
    <w:rsid w:val="009133E6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D3BD4"/>
    <w:rsid w:val="009E7C53"/>
    <w:rsid w:val="00A27298"/>
    <w:rsid w:val="00A42F9B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44649"/>
    <w:rsid w:val="00C52031"/>
    <w:rsid w:val="00C64513"/>
    <w:rsid w:val="00C646D7"/>
    <w:rsid w:val="00C67943"/>
    <w:rsid w:val="00CC590A"/>
    <w:rsid w:val="00CC75BA"/>
    <w:rsid w:val="00CD5889"/>
    <w:rsid w:val="00CE4B2A"/>
    <w:rsid w:val="00CF750C"/>
    <w:rsid w:val="00D04F36"/>
    <w:rsid w:val="00D17EF1"/>
    <w:rsid w:val="00D31EB4"/>
    <w:rsid w:val="00D348ED"/>
    <w:rsid w:val="00D35DCC"/>
    <w:rsid w:val="00D54F2E"/>
    <w:rsid w:val="00D66CC7"/>
    <w:rsid w:val="00D704EC"/>
    <w:rsid w:val="00D8308E"/>
    <w:rsid w:val="00D8410C"/>
    <w:rsid w:val="00D87E1A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72BF1"/>
    <w:rsid w:val="00E9194B"/>
    <w:rsid w:val="00EC7A4D"/>
    <w:rsid w:val="00ED2EA4"/>
    <w:rsid w:val="00ED5B91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6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8DE3E-3920-4012-8AF9-4A029D2CA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131</cp:revision>
  <cp:lastPrinted>2015-07-14T07:54:00Z</cp:lastPrinted>
  <dcterms:created xsi:type="dcterms:W3CDTF">2015-07-14T07:35:00Z</dcterms:created>
  <dcterms:modified xsi:type="dcterms:W3CDTF">2025-03-05T13:21:00Z</dcterms:modified>
</cp:coreProperties>
</file>