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0DA" w:rsidRPr="00017E7A" w:rsidRDefault="008A40DA" w:rsidP="00017E7A">
      <w:pPr>
        <w:pBdr>
          <w:top w:val="single" w:sz="4" w:space="8" w:color="auto"/>
          <w:left w:val="single" w:sz="4" w:space="4" w:color="auto"/>
          <w:bottom w:val="single" w:sz="4" w:space="9" w:color="auto"/>
          <w:right w:val="single" w:sz="4" w:space="4" w:color="auto"/>
        </w:pBdr>
        <w:spacing w:after="120"/>
        <w:jc w:val="both"/>
        <w:rPr>
          <w:rFonts w:ascii="Martorelles" w:hAnsi="Martorelles" w:cs="Arial"/>
          <w:b/>
          <w:szCs w:val="22"/>
        </w:rPr>
      </w:pPr>
      <w:bookmarkStart w:id="0" w:name="_GoBack"/>
      <w:bookmarkEnd w:id="0"/>
      <w:r w:rsidRPr="00017E7A">
        <w:rPr>
          <w:rFonts w:ascii="Martorelles" w:hAnsi="Martorelles" w:cs="Arial"/>
          <w:b/>
          <w:szCs w:val="22"/>
        </w:rPr>
        <w:t>CONVOCATÒRIA PER A LA CONCESSIÓ DE SUBVENCIONS EN RÈGIM DE CONCURRÈNCIA COMP</w:t>
      </w:r>
      <w:r w:rsidR="006B01FA" w:rsidRPr="00017E7A">
        <w:rPr>
          <w:rFonts w:ascii="Martorelles" w:hAnsi="Martorelles" w:cs="Arial"/>
          <w:b/>
          <w:szCs w:val="22"/>
        </w:rPr>
        <w:t xml:space="preserve">ETITIVA EN EL MARC DE LES BASES </w:t>
      </w:r>
      <w:r w:rsidRPr="00017E7A">
        <w:rPr>
          <w:rFonts w:ascii="Martorelles" w:hAnsi="Martorelles" w:cs="Arial"/>
          <w:b/>
          <w:szCs w:val="22"/>
        </w:rPr>
        <w:t>REGULADORES</w:t>
      </w:r>
      <w:r w:rsidR="006B01FA" w:rsidRPr="00017E7A">
        <w:rPr>
          <w:rFonts w:ascii="Martorelles" w:hAnsi="Martorelles" w:cs="Arial"/>
          <w:b/>
          <w:szCs w:val="22"/>
        </w:rPr>
        <w:t xml:space="preserve"> </w:t>
      </w:r>
      <w:r w:rsidR="002F6B3D" w:rsidRPr="00017E7A">
        <w:rPr>
          <w:rFonts w:ascii="Martorelles" w:hAnsi="Martorelles" w:cs="Arial"/>
          <w:b/>
          <w:szCs w:val="22"/>
        </w:rPr>
        <w:t>PER A L’ATORGAMENT DEL PREMI DEL DEPARTAMENT DE PARTICIPACIÓ, AMB L’OBJECTE DEL CONCURS DEL CARTELL DE FESTA MAJOR DE L’AJUNTAMENT DE MARTORELLES</w:t>
      </w:r>
    </w:p>
    <w:p w:rsidR="00260E35" w:rsidRPr="00017E7A" w:rsidRDefault="00260E35" w:rsidP="00017E7A">
      <w:pPr>
        <w:pStyle w:val="Ttulo2"/>
        <w:spacing w:after="120"/>
        <w:rPr>
          <w:rFonts w:ascii="Martorelles" w:hAnsi="Martorelles" w:cs="Arial"/>
          <w:szCs w:val="22"/>
        </w:rPr>
      </w:pPr>
      <w:r w:rsidRPr="00017E7A">
        <w:rPr>
          <w:rFonts w:ascii="Martorelles" w:hAnsi="Martorelles" w:cs="Arial"/>
          <w:szCs w:val="22"/>
        </w:rPr>
        <w:t>1.- Indicació de l’aprovació de les Bases Reguladores</w:t>
      </w:r>
      <w:r w:rsidR="006B01FA" w:rsidRPr="00017E7A">
        <w:rPr>
          <w:rFonts w:ascii="Martorelles" w:hAnsi="Martorelles" w:cs="Arial"/>
          <w:szCs w:val="22"/>
        </w:rPr>
        <w:t xml:space="preserve"> Específiques</w:t>
      </w:r>
      <w:r w:rsidRPr="00017E7A">
        <w:rPr>
          <w:rFonts w:ascii="Martorelles" w:hAnsi="Martorelles" w:cs="Arial"/>
          <w:szCs w:val="22"/>
        </w:rPr>
        <w:t xml:space="preserve"> i diari oficial on s’han publicat</w:t>
      </w:r>
    </w:p>
    <w:p w:rsidR="00436458" w:rsidRPr="00017E7A" w:rsidRDefault="00436458" w:rsidP="00017E7A">
      <w:pPr>
        <w:spacing w:after="120"/>
        <w:jc w:val="both"/>
        <w:rPr>
          <w:rFonts w:ascii="Martorelles" w:hAnsi="Martorelles" w:cs="Arial"/>
          <w:szCs w:val="22"/>
        </w:rPr>
      </w:pPr>
      <w:r w:rsidRPr="00017E7A">
        <w:rPr>
          <w:rFonts w:ascii="Martorelles" w:hAnsi="Martorelles" w:cs="Arial"/>
          <w:szCs w:val="22"/>
        </w:rPr>
        <w:t xml:space="preserve">Per </w:t>
      </w:r>
      <w:r w:rsidR="009C0D98">
        <w:rPr>
          <w:rFonts w:ascii="Martorelles" w:hAnsi="Martorelles" w:cs="Arial"/>
          <w:szCs w:val="22"/>
        </w:rPr>
        <w:t>Acord de Junta de govern local</w:t>
      </w:r>
      <w:r w:rsidR="00266BCF" w:rsidRPr="00017E7A">
        <w:rPr>
          <w:rFonts w:ascii="Martorelles" w:hAnsi="Martorelles" w:cs="Arial"/>
          <w:szCs w:val="22"/>
        </w:rPr>
        <w:t xml:space="preserve"> de </w:t>
      </w:r>
      <w:r w:rsidRPr="00017E7A">
        <w:rPr>
          <w:rFonts w:ascii="Martorelles" w:hAnsi="Martorelles" w:cs="Arial"/>
          <w:szCs w:val="22"/>
        </w:rPr>
        <w:t xml:space="preserve">data </w:t>
      </w:r>
      <w:r w:rsidR="002F6B3D" w:rsidRPr="00017E7A">
        <w:rPr>
          <w:rFonts w:ascii="Martorelles" w:hAnsi="Martorelles" w:cs="Arial"/>
          <w:szCs w:val="22"/>
        </w:rPr>
        <w:t>2 d’abril de 2025</w:t>
      </w:r>
      <w:r w:rsidR="00F962BF" w:rsidRPr="00017E7A">
        <w:rPr>
          <w:rFonts w:ascii="Martorelles" w:hAnsi="Martorelles" w:cs="Arial"/>
          <w:szCs w:val="22"/>
        </w:rPr>
        <w:t>,</w:t>
      </w:r>
      <w:r w:rsidRPr="00017E7A">
        <w:rPr>
          <w:rFonts w:ascii="Martorelles" w:hAnsi="Martorelles" w:cs="Arial"/>
          <w:szCs w:val="22"/>
        </w:rPr>
        <w:t xml:space="preserve"> van ser aprovades l</w:t>
      </w:r>
      <w:r w:rsidR="002F6B3D" w:rsidRPr="00017E7A">
        <w:rPr>
          <w:rFonts w:ascii="Martorelles" w:hAnsi="Martorelles" w:cs="Arial"/>
          <w:szCs w:val="22"/>
        </w:rPr>
        <w:t xml:space="preserve">es Bases genèriques per a l’atorgament del premi del Departament de Participació, amb l’objecte del Concurs del Cartell de Festa Major de l’Ajuntament de Martorelles </w:t>
      </w:r>
      <w:r w:rsidRPr="00017E7A">
        <w:rPr>
          <w:rFonts w:ascii="Martorelles" w:hAnsi="Martorelles" w:cs="Arial"/>
          <w:szCs w:val="22"/>
        </w:rPr>
        <w:t xml:space="preserve"> </w:t>
      </w:r>
      <w:r w:rsidR="002F6B3D" w:rsidRPr="00017E7A">
        <w:rPr>
          <w:rFonts w:ascii="Martorelles" w:hAnsi="Martorelles" w:cs="Arial"/>
          <w:szCs w:val="22"/>
        </w:rPr>
        <w:t>d</w:t>
      </w:r>
      <w:r w:rsidRPr="00017E7A">
        <w:rPr>
          <w:rFonts w:ascii="Martorelles" w:hAnsi="Martorelles" w:cs="Arial"/>
          <w:szCs w:val="22"/>
        </w:rPr>
        <w:t>estinades a finançar</w:t>
      </w:r>
      <w:r w:rsidR="002F6B3D" w:rsidRPr="00017E7A">
        <w:rPr>
          <w:rFonts w:ascii="Martorelles" w:hAnsi="Martorelles" w:cs="Arial"/>
          <w:szCs w:val="22"/>
        </w:rPr>
        <w:t xml:space="preserve"> el cartell i la imatge de Festa Major que es celebrarà del 10 al 14 de setembre de 2025</w:t>
      </w:r>
      <w:r w:rsidRPr="00017E7A">
        <w:rPr>
          <w:rFonts w:ascii="Martorelles" w:hAnsi="Martorelles" w:cs="Arial"/>
          <w:szCs w:val="22"/>
        </w:rPr>
        <w:t>.</w:t>
      </w:r>
    </w:p>
    <w:p w:rsidR="008A40DA" w:rsidRPr="00017E7A" w:rsidRDefault="008A40DA" w:rsidP="00017E7A">
      <w:pPr>
        <w:spacing w:after="120"/>
        <w:jc w:val="both"/>
        <w:rPr>
          <w:rFonts w:ascii="Martorelles" w:hAnsi="Martorelles" w:cs="Arial"/>
          <w:szCs w:val="22"/>
        </w:rPr>
      </w:pPr>
      <w:r w:rsidRPr="00017E7A">
        <w:rPr>
          <w:rFonts w:ascii="Martorelles" w:hAnsi="Martorelles" w:cs="Arial"/>
          <w:szCs w:val="22"/>
        </w:rPr>
        <w:t>Aquestes Bases Reguladores</w:t>
      </w:r>
      <w:r w:rsidR="006B01FA" w:rsidRPr="00017E7A">
        <w:rPr>
          <w:rFonts w:ascii="Martorelles" w:hAnsi="Martorelles" w:cs="Arial"/>
          <w:szCs w:val="22"/>
        </w:rPr>
        <w:t xml:space="preserve"> Específiques</w:t>
      </w:r>
      <w:r w:rsidRPr="00017E7A">
        <w:rPr>
          <w:rFonts w:ascii="Martorelles" w:hAnsi="Martorelles" w:cs="Arial"/>
          <w:szCs w:val="22"/>
        </w:rPr>
        <w:t xml:space="preserve"> van ser objecte de publicació al Butlletí Oficial de la Província </w:t>
      </w:r>
      <w:r w:rsidR="002F6B3D" w:rsidRPr="00017E7A">
        <w:rPr>
          <w:rFonts w:ascii="Martorelles" w:hAnsi="Martorelles" w:cs="Arial"/>
          <w:szCs w:val="22"/>
        </w:rPr>
        <w:t xml:space="preserve">de Barcelona de </w:t>
      </w:r>
      <w:r w:rsidRPr="00017E7A">
        <w:rPr>
          <w:rFonts w:ascii="Martorelles" w:hAnsi="Martorelles" w:cs="Arial"/>
          <w:szCs w:val="22"/>
        </w:rPr>
        <w:t xml:space="preserve">data </w:t>
      </w:r>
      <w:r w:rsidR="002F6B3D" w:rsidRPr="00017E7A">
        <w:rPr>
          <w:rFonts w:ascii="Martorelles" w:hAnsi="Martorelles" w:cs="Arial"/>
          <w:szCs w:val="22"/>
        </w:rPr>
        <w:t>10 d’abril de 2025.</w:t>
      </w:r>
    </w:p>
    <w:p w:rsidR="00260E35" w:rsidRPr="00017E7A" w:rsidRDefault="00260E35" w:rsidP="00017E7A">
      <w:pPr>
        <w:spacing w:after="120"/>
        <w:jc w:val="both"/>
        <w:rPr>
          <w:rFonts w:ascii="Martorelles" w:hAnsi="Martorelles" w:cs="Arial"/>
          <w:szCs w:val="22"/>
        </w:rPr>
      </w:pPr>
    </w:p>
    <w:p w:rsidR="00260E35" w:rsidRPr="00017E7A" w:rsidRDefault="00260E35" w:rsidP="00017E7A">
      <w:pPr>
        <w:pStyle w:val="Ttulo2"/>
        <w:spacing w:after="120"/>
        <w:rPr>
          <w:rFonts w:ascii="Martorelles" w:hAnsi="Martorelles" w:cs="Arial"/>
          <w:szCs w:val="22"/>
        </w:rPr>
      </w:pPr>
      <w:r w:rsidRPr="00017E7A">
        <w:rPr>
          <w:rFonts w:ascii="Martorelles" w:hAnsi="Martorelles" w:cs="Arial"/>
          <w:szCs w:val="22"/>
        </w:rPr>
        <w:t>2.- Quantia total màxima de les subvencions a atorgar i consignació pressupostària</w:t>
      </w:r>
    </w:p>
    <w:p w:rsidR="00C27B34" w:rsidRPr="00017E7A" w:rsidRDefault="00260E35" w:rsidP="00017E7A">
      <w:pPr>
        <w:spacing w:after="120"/>
        <w:jc w:val="both"/>
        <w:rPr>
          <w:rFonts w:ascii="Martorelles" w:hAnsi="Martorelles" w:cs="Arial"/>
          <w:szCs w:val="22"/>
        </w:rPr>
      </w:pPr>
      <w:r w:rsidRPr="00017E7A">
        <w:rPr>
          <w:rFonts w:ascii="Martorelles" w:hAnsi="Martorelles" w:cs="Arial"/>
          <w:szCs w:val="22"/>
        </w:rPr>
        <w:t xml:space="preserve">El pressupost màxim que es destinarà aquest any </w:t>
      </w:r>
      <w:r w:rsidR="002F6B3D" w:rsidRPr="00017E7A">
        <w:rPr>
          <w:rFonts w:ascii="Martorelles" w:hAnsi="Martorelles" w:cs="Arial"/>
          <w:szCs w:val="22"/>
        </w:rPr>
        <w:t>2025</w:t>
      </w:r>
      <w:r w:rsidRPr="00017E7A">
        <w:rPr>
          <w:rFonts w:ascii="Martorelles" w:hAnsi="Martorelles" w:cs="Arial"/>
          <w:szCs w:val="22"/>
        </w:rPr>
        <w:t xml:space="preserve"> per a la concessió de les subvencions </w:t>
      </w:r>
      <w:r w:rsidR="00F962BF" w:rsidRPr="00017E7A">
        <w:rPr>
          <w:rFonts w:ascii="Martorelles" w:hAnsi="Martorelles" w:cs="Arial"/>
          <w:szCs w:val="22"/>
        </w:rPr>
        <w:t>objecte d</w:t>
      </w:r>
      <w:r w:rsidR="008A40DA" w:rsidRPr="00017E7A">
        <w:rPr>
          <w:rFonts w:ascii="Martorelles" w:hAnsi="Martorelles" w:cs="Arial"/>
          <w:szCs w:val="22"/>
        </w:rPr>
        <w:t>e</w:t>
      </w:r>
      <w:r w:rsidR="00F962BF" w:rsidRPr="00017E7A">
        <w:rPr>
          <w:rFonts w:ascii="Martorelles" w:hAnsi="Martorelles" w:cs="Arial"/>
          <w:szCs w:val="22"/>
        </w:rPr>
        <w:t xml:space="preserve"> </w:t>
      </w:r>
      <w:r w:rsidR="008A40DA" w:rsidRPr="00017E7A">
        <w:rPr>
          <w:rFonts w:ascii="Martorelles" w:hAnsi="Martorelles" w:cs="Arial"/>
          <w:szCs w:val="22"/>
        </w:rPr>
        <w:t xml:space="preserve">la present convocatòria </w:t>
      </w:r>
      <w:r w:rsidRPr="00017E7A">
        <w:rPr>
          <w:rFonts w:ascii="Martorelles" w:hAnsi="Martorelles" w:cs="Arial"/>
          <w:szCs w:val="22"/>
        </w:rPr>
        <w:t xml:space="preserve">serà de </w:t>
      </w:r>
      <w:r w:rsidR="002F6B3D" w:rsidRPr="00017E7A">
        <w:rPr>
          <w:rFonts w:ascii="Martorelles" w:hAnsi="Martorelles" w:cs="Arial"/>
          <w:szCs w:val="22"/>
        </w:rPr>
        <w:t xml:space="preserve">1.500 </w:t>
      </w:r>
      <w:r w:rsidRPr="00017E7A">
        <w:rPr>
          <w:rFonts w:ascii="Martorelles" w:hAnsi="Martorelles" w:cs="Arial"/>
          <w:szCs w:val="22"/>
        </w:rPr>
        <w:t xml:space="preserve">€ i anirà a càrrec </w:t>
      </w:r>
      <w:r w:rsidR="00331B6F" w:rsidRPr="00017E7A">
        <w:rPr>
          <w:rFonts w:ascii="Martorelles" w:hAnsi="Martorelles" w:cs="Arial"/>
          <w:szCs w:val="22"/>
        </w:rPr>
        <w:t>de les aplicaci</w:t>
      </w:r>
      <w:r w:rsidR="002F6B3D" w:rsidRPr="00017E7A">
        <w:rPr>
          <w:rFonts w:ascii="Martorelles" w:hAnsi="Martorelles" w:cs="Arial"/>
          <w:szCs w:val="22"/>
        </w:rPr>
        <w:t xml:space="preserve">ó </w:t>
      </w:r>
      <w:r w:rsidR="00C27B34" w:rsidRPr="00017E7A">
        <w:rPr>
          <w:rFonts w:ascii="Martorelles" w:hAnsi="Martorelles" w:cs="Arial"/>
          <w:szCs w:val="22"/>
        </w:rPr>
        <w:t>1400.3380.48100 Premis, beques d’estudis i recerca del pressupost de la corporació 2025.</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No podran atorgar-se subvencions per import superior a l’esmentat.</w:t>
      </w:r>
    </w:p>
    <w:p w:rsidR="00260E35" w:rsidRPr="00017E7A" w:rsidRDefault="00260E35" w:rsidP="00017E7A">
      <w:pPr>
        <w:spacing w:after="120"/>
        <w:rPr>
          <w:rFonts w:ascii="Martorelles" w:hAnsi="Martorelles"/>
          <w:szCs w:val="22"/>
        </w:rPr>
      </w:pPr>
    </w:p>
    <w:p w:rsidR="00260E35" w:rsidRPr="00017E7A" w:rsidRDefault="00260E35" w:rsidP="00017E7A">
      <w:pPr>
        <w:pStyle w:val="Ttulo2"/>
        <w:spacing w:after="120"/>
        <w:rPr>
          <w:rFonts w:ascii="Martorelles" w:hAnsi="Martorelles" w:cs="Arial"/>
          <w:szCs w:val="22"/>
        </w:rPr>
      </w:pPr>
      <w:r w:rsidRPr="00017E7A">
        <w:rPr>
          <w:rFonts w:ascii="Martorelles" w:hAnsi="Martorelles" w:cs="Arial"/>
          <w:szCs w:val="22"/>
        </w:rPr>
        <w:t>3.- Objecte, condicions i finalitat</w:t>
      </w:r>
      <w:r w:rsidR="008A40DA" w:rsidRPr="00017E7A">
        <w:rPr>
          <w:rFonts w:ascii="Martorelles" w:hAnsi="Martorelles" w:cs="Arial"/>
          <w:szCs w:val="22"/>
        </w:rPr>
        <w:t xml:space="preserve"> de les subvencions</w:t>
      </w:r>
    </w:p>
    <w:p w:rsidR="00C27B34" w:rsidRPr="00017E7A" w:rsidRDefault="00260E35" w:rsidP="00017E7A">
      <w:pPr>
        <w:spacing w:after="120"/>
        <w:jc w:val="both"/>
        <w:rPr>
          <w:rFonts w:ascii="Martorelles" w:hAnsi="Martorelles"/>
          <w:i/>
          <w:szCs w:val="22"/>
        </w:rPr>
      </w:pPr>
      <w:r w:rsidRPr="00017E7A">
        <w:rPr>
          <w:rFonts w:ascii="Martorelles" w:hAnsi="Martorelles" w:cs="Arial"/>
          <w:szCs w:val="22"/>
        </w:rPr>
        <w:t>L'objecte de l</w:t>
      </w:r>
      <w:r w:rsidR="008A40DA" w:rsidRPr="00017E7A">
        <w:rPr>
          <w:rFonts w:ascii="Martorelles" w:hAnsi="Martorelles" w:cs="Arial"/>
          <w:szCs w:val="22"/>
        </w:rPr>
        <w:t xml:space="preserve">es subvencions </w:t>
      </w:r>
      <w:r w:rsidR="00E3431E" w:rsidRPr="00017E7A">
        <w:rPr>
          <w:rFonts w:ascii="Martorelles" w:hAnsi="Martorelles" w:cs="Arial"/>
          <w:szCs w:val="22"/>
        </w:rPr>
        <w:t xml:space="preserve">de la present </w:t>
      </w:r>
      <w:r w:rsidR="008A40DA" w:rsidRPr="00017E7A">
        <w:rPr>
          <w:rFonts w:ascii="Martorelles" w:hAnsi="Martorelles" w:cs="Arial"/>
          <w:szCs w:val="22"/>
        </w:rPr>
        <w:t>convocatòria és</w:t>
      </w:r>
      <w:r w:rsidRPr="00017E7A">
        <w:rPr>
          <w:rFonts w:ascii="Martorelles" w:hAnsi="Martorelles" w:cs="Arial"/>
          <w:szCs w:val="22"/>
        </w:rPr>
        <w:t xml:space="preserve"> finançar  projectes/activitats que </w:t>
      </w:r>
      <w:r w:rsidR="00C27B34" w:rsidRPr="00017E7A">
        <w:rPr>
          <w:rFonts w:ascii="Martorelles" w:hAnsi="Martorelles" w:cs="Arial"/>
          <w:szCs w:val="22"/>
        </w:rPr>
        <w:t>tinguin com a objectiu p</w:t>
      </w:r>
      <w:r w:rsidR="00C27B34" w:rsidRPr="00017E7A">
        <w:rPr>
          <w:rFonts w:ascii="Martorelles" w:hAnsi="Martorelles"/>
          <w:szCs w:val="22"/>
        </w:rPr>
        <w:t xml:space="preserve">otenciar la creació artística i incentivar la participació d’artistes professionals i emergents, per tal d’aconseguir una col·laboració ciutadana plural i donar difusió a la Festa Major de Martorelles. </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2.- Les subvencions concedides a l’empara d’aquest</w:t>
      </w:r>
      <w:r w:rsidR="008A40DA" w:rsidRPr="00017E7A">
        <w:rPr>
          <w:rFonts w:ascii="Martorelles" w:hAnsi="Martorelles" w:cs="Arial"/>
          <w:szCs w:val="22"/>
        </w:rPr>
        <w:t>a convocatòria</w:t>
      </w:r>
      <w:r w:rsidRPr="00017E7A">
        <w:rPr>
          <w:rFonts w:ascii="Martorelles" w:hAnsi="Martorelles" w:cs="Arial"/>
          <w:szCs w:val="22"/>
        </w:rPr>
        <w:t>, s’hauran de destinar a finançar projectes/activitats desenvolupats/</w:t>
      </w:r>
      <w:proofErr w:type="spellStart"/>
      <w:r w:rsidRPr="00017E7A">
        <w:rPr>
          <w:rFonts w:ascii="Martorelles" w:hAnsi="Martorelles" w:cs="Arial"/>
          <w:szCs w:val="22"/>
        </w:rPr>
        <w:t>ades</w:t>
      </w:r>
      <w:proofErr w:type="spellEnd"/>
      <w:r w:rsidRPr="00017E7A">
        <w:rPr>
          <w:rFonts w:ascii="Martorelles" w:hAnsi="Martorelles" w:cs="Arial"/>
          <w:szCs w:val="22"/>
        </w:rPr>
        <w:t xml:space="preserve"> </w:t>
      </w:r>
      <w:r w:rsidR="00331B6F" w:rsidRPr="00017E7A">
        <w:rPr>
          <w:rFonts w:ascii="Martorelles" w:hAnsi="Martorelles" w:cs="Arial"/>
          <w:szCs w:val="22"/>
        </w:rPr>
        <w:t>al llarg d</w:t>
      </w:r>
      <w:r w:rsidRPr="00017E7A">
        <w:rPr>
          <w:rFonts w:ascii="Martorelles" w:hAnsi="Martorelles" w:cs="Arial"/>
          <w:szCs w:val="22"/>
        </w:rPr>
        <w:t>el període</w:t>
      </w:r>
      <w:r w:rsidR="00C27B34" w:rsidRPr="00017E7A">
        <w:rPr>
          <w:rFonts w:ascii="Martorelles" w:hAnsi="Martorelles" w:cs="Arial"/>
          <w:szCs w:val="22"/>
        </w:rPr>
        <w:t xml:space="preserve"> 2025</w:t>
      </w:r>
      <w:r w:rsidRPr="00017E7A">
        <w:rPr>
          <w:rFonts w:ascii="Martorelles" w:hAnsi="Martorelles" w:cs="Arial"/>
          <w:szCs w:val="22"/>
        </w:rPr>
        <w:t>.</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3.- Per tal de donar compliment als objectius estratègics definits al Pla d’Actuació del Mandat, i d’acord amb les previsions del Pla Estratègic de Subvencions per al present any, aquestes subvencions hauran de fomentar projectes/activitats d’interès públic o social que tinguin per finalitat:</w:t>
      </w:r>
    </w:p>
    <w:p w:rsidR="00C27B34" w:rsidRPr="00017E7A" w:rsidRDefault="00C27B34" w:rsidP="00017E7A">
      <w:pPr>
        <w:spacing w:after="120"/>
        <w:jc w:val="both"/>
        <w:rPr>
          <w:rFonts w:ascii="Martorelles" w:hAnsi="Martorelles"/>
          <w:szCs w:val="22"/>
        </w:rPr>
      </w:pPr>
      <w:r w:rsidRPr="00017E7A">
        <w:rPr>
          <w:rFonts w:ascii="Martorelles" w:hAnsi="Martorelles"/>
          <w:szCs w:val="22"/>
        </w:rPr>
        <w:t>Incentivar la participació d’artistes professionals i emergents</w:t>
      </w:r>
      <w:r w:rsidR="00017E7A">
        <w:rPr>
          <w:rFonts w:ascii="Martorelles" w:hAnsi="Martorelles"/>
          <w:szCs w:val="22"/>
        </w:rPr>
        <w:t>.</w:t>
      </w:r>
    </w:p>
    <w:p w:rsidR="00C27B34" w:rsidRPr="00017E7A" w:rsidRDefault="00C27B34" w:rsidP="00017E7A">
      <w:pPr>
        <w:spacing w:after="120"/>
        <w:jc w:val="both"/>
        <w:rPr>
          <w:rFonts w:ascii="Martorelles" w:hAnsi="Martorelles"/>
          <w:szCs w:val="22"/>
        </w:rPr>
      </w:pPr>
      <w:r w:rsidRPr="00017E7A">
        <w:rPr>
          <w:rFonts w:ascii="Martorelles" w:hAnsi="Martorelles"/>
          <w:szCs w:val="22"/>
        </w:rPr>
        <w:t>Fomentar la participació ciutadana en el disseny de la Festa Major</w:t>
      </w:r>
      <w:r w:rsidR="00017E7A">
        <w:rPr>
          <w:rFonts w:ascii="Martorelles" w:hAnsi="Martorelles"/>
          <w:szCs w:val="22"/>
        </w:rPr>
        <w:t>.</w:t>
      </w:r>
    </w:p>
    <w:p w:rsidR="00260E35" w:rsidRPr="00017E7A" w:rsidRDefault="00C27B34" w:rsidP="00017E7A">
      <w:pPr>
        <w:spacing w:after="120"/>
        <w:jc w:val="both"/>
        <w:rPr>
          <w:rFonts w:ascii="Martorelles" w:hAnsi="Martorelles" w:cs="Arial"/>
          <w:i/>
          <w:color w:val="FF0000"/>
          <w:szCs w:val="22"/>
        </w:rPr>
      </w:pPr>
      <w:r w:rsidRPr="00017E7A">
        <w:rPr>
          <w:rFonts w:ascii="Martorelles" w:hAnsi="Martorelles"/>
          <w:szCs w:val="22"/>
        </w:rPr>
        <w:t>Promoció de la cultura</w:t>
      </w:r>
      <w:r w:rsidR="00017E7A">
        <w:rPr>
          <w:rFonts w:ascii="Martorelles" w:hAnsi="Martorelles"/>
          <w:szCs w:val="22"/>
        </w:rPr>
        <w:t xml:space="preserve"> local.</w:t>
      </w:r>
      <w:r w:rsidRPr="00017E7A">
        <w:rPr>
          <w:rFonts w:ascii="Martorelles" w:hAnsi="Martorelles"/>
          <w:szCs w:val="22"/>
        </w:rPr>
        <w:t xml:space="preserve"> </w:t>
      </w:r>
    </w:p>
    <w:p w:rsidR="00260E35" w:rsidRPr="00017E7A" w:rsidRDefault="00260E35" w:rsidP="00017E7A">
      <w:pPr>
        <w:spacing w:after="120"/>
        <w:jc w:val="both"/>
        <w:rPr>
          <w:rFonts w:ascii="Martorelles" w:hAnsi="Martorelles" w:cs="Arial"/>
          <w:b/>
          <w:szCs w:val="22"/>
          <w:u w:val="single"/>
        </w:rPr>
      </w:pPr>
      <w:r w:rsidRPr="00017E7A">
        <w:rPr>
          <w:rFonts w:ascii="Martorelles" w:hAnsi="Martorelles" w:cs="Arial"/>
          <w:b/>
          <w:szCs w:val="22"/>
          <w:u w:val="single"/>
        </w:rPr>
        <w:lastRenderedPageBreak/>
        <w:t>4.- Procediment de concessió</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 xml:space="preserve">El procediment de concessió de les subvencions </w:t>
      </w:r>
      <w:r w:rsidR="008A40DA" w:rsidRPr="00017E7A">
        <w:rPr>
          <w:rFonts w:ascii="Martorelles" w:hAnsi="Martorelles" w:cs="Arial"/>
          <w:szCs w:val="22"/>
        </w:rPr>
        <w:t xml:space="preserve">objecte d’aquesta convocatòria </w:t>
      </w:r>
      <w:r w:rsidRPr="00017E7A">
        <w:rPr>
          <w:rFonts w:ascii="Martorelles" w:hAnsi="Martorelles" w:cs="Arial"/>
          <w:szCs w:val="22"/>
        </w:rPr>
        <w:t>serà el de concurrència competitiva.</w:t>
      </w:r>
    </w:p>
    <w:p w:rsidR="00260E35" w:rsidRPr="00017E7A" w:rsidRDefault="00260E35" w:rsidP="00017E7A">
      <w:pPr>
        <w:spacing w:after="120"/>
        <w:jc w:val="both"/>
        <w:rPr>
          <w:rFonts w:ascii="Martorelles" w:hAnsi="Martorelles" w:cs="Arial"/>
          <w:i/>
          <w:szCs w:val="22"/>
        </w:rPr>
      </w:pPr>
    </w:p>
    <w:p w:rsidR="00260E35" w:rsidRPr="00017E7A" w:rsidRDefault="008A40DA" w:rsidP="00017E7A">
      <w:pPr>
        <w:spacing w:after="120"/>
        <w:jc w:val="both"/>
        <w:rPr>
          <w:rFonts w:ascii="Martorelles" w:hAnsi="Martorelles" w:cs="Arial"/>
          <w:b/>
          <w:iCs/>
          <w:szCs w:val="22"/>
          <w:u w:val="single"/>
        </w:rPr>
      </w:pPr>
      <w:r w:rsidRPr="00017E7A">
        <w:rPr>
          <w:rFonts w:ascii="Martorelles" w:hAnsi="Martorelles" w:cs="Arial"/>
          <w:b/>
          <w:iCs/>
          <w:szCs w:val="22"/>
          <w:u w:val="single"/>
        </w:rPr>
        <w:t>5</w:t>
      </w:r>
      <w:r w:rsidR="00260E35" w:rsidRPr="00017E7A">
        <w:rPr>
          <w:rFonts w:ascii="Martorelles" w:hAnsi="Martorelles" w:cs="Arial"/>
          <w:b/>
          <w:iCs/>
          <w:szCs w:val="22"/>
          <w:u w:val="single"/>
        </w:rPr>
        <w:t>.- Requisits per la sol·licitud i forma d’acreditar-los</w:t>
      </w:r>
    </w:p>
    <w:p w:rsidR="00260E35" w:rsidRPr="00017E7A" w:rsidRDefault="00260E35" w:rsidP="00017E7A">
      <w:pPr>
        <w:pStyle w:val="Textoindependiente"/>
        <w:spacing w:after="120"/>
        <w:rPr>
          <w:rFonts w:ascii="Martorelles" w:hAnsi="Martorelles" w:cs="Arial"/>
          <w:sz w:val="22"/>
          <w:szCs w:val="22"/>
        </w:rPr>
      </w:pPr>
      <w:r w:rsidRPr="00017E7A">
        <w:rPr>
          <w:rFonts w:ascii="Martorelles" w:hAnsi="Martorelles" w:cs="Arial"/>
          <w:sz w:val="22"/>
          <w:szCs w:val="22"/>
        </w:rPr>
        <w:t>1.- Podran ser beneficiaris/àries d’aquestes subvencions les persones físiques o jurídiques que hagin de realitzar l’activitat que fonamenta el seu atorgament, sempre que no estiguin afectades per cap de les prohibicions contingudes a l’art. 13 de la Llei 38/2003, de 17 de novembre, General de Subvencions (en endavant LGS), i reuneixin les següents condicions:</w:t>
      </w:r>
    </w:p>
    <w:p w:rsidR="00C27B34" w:rsidRPr="00017E7A" w:rsidRDefault="00C27B34" w:rsidP="00017E7A">
      <w:pPr>
        <w:spacing w:after="120"/>
        <w:jc w:val="both"/>
        <w:rPr>
          <w:rFonts w:ascii="Martorelles" w:hAnsi="Martorelles"/>
          <w:szCs w:val="22"/>
        </w:rPr>
      </w:pPr>
      <w:r w:rsidRPr="00017E7A">
        <w:rPr>
          <w:rFonts w:ascii="Martorelles" w:hAnsi="Martorelles"/>
          <w:szCs w:val="22"/>
        </w:rPr>
        <w:t>Podran ser beneficiaris del premi del concurs del Cartell de Festa Major tota persona física major de 18 anys o jurídica que no hagi estat implicada en la definició o preparació d’aquest concurs.</w:t>
      </w:r>
    </w:p>
    <w:p w:rsidR="00C27B34" w:rsidRPr="00017E7A" w:rsidRDefault="00C27B34" w:rsidP="00017E7A">
      <w:pPr>
        <w:spacing w:after="120"/>
        <w:jc w:val="both"/>
        <w:rPr>
          <w:rFonts w:ascii="Martorelles" w:hAnsi="Martorelles"/>
          <w:szCs w:val="22"/>
        </w:rPr>
      </w:pPr>
      <w:r w:rsidRPr="00017E7A">
        <w:rPr>
          <w:rFonts w:ascii="Martorelles" w:hAnsi="Martorelles"/>
          <w:szCs w:val="22"/>
        </w:rPr>
        <w:t>La persona participant s’haurà de trobar al corrent del compliment de les obligacions  tributàries i amb la Seguretat Social imposades per les disposicions vigents i no tenir cap deute amb l’Ajuntament de Martorelles.</w:t>
      </w:r>
    </w:p>
    <w:p w:rsidR="00C27B34" w:rsidRPr="00017E7A" w:rsidRDefault="00C27B34" w:rsidP="00017E7A">
      <w:pPr>
        <w:spacing w:after="120"/>
        <w:jc w:val="both"/>
        <w:rPr>
          <w:rFonts w:ascii="Martorelles" w:hAnsi="Martorelles"/>
          <w:szCs w:val="22"/>
        </w:rPr>
      </w:pPr>
      <w:r w:rsidRPr="00017E7A">
        <w:rPr>
          <w:rFonts w:ascii="Martorelles" w:hAnsi="Martorelles"/>
          <w:szCs w:val="22"/>
        </w:rPr>
        <w:t>La participació en el concurs suposa, l'acceptació integra d'aquestes bases, la submissió expressa a les decisions interpretatives del jurat, així com l'acceptació, en cas de ser l'obra guanyadora, de realitzar pel mateix valor del premi, el disseny i maquetació del programa de la Festa Major de Martorelles, disseny de pancartes, anuncis per a la premsa escrita i contingut a les xarxes socials.</w:t>
      </w:r>
    </w:p>
    <w:p w:rsidR="00436458" w:rsidRPr="00017E7A" w:rsidRDefault="00260E35" w:rsidP="00017E7A">
      <w:pPr>
        <w:spacing w:after="120"/>
        <w:jc w:val="both"/>
        <w:rPr>
          <w:rFonts w:ascii="Martorelles" w:hAnsi="Martorelles" w:cs="Arial"/>
          <w:iCs/>
          <w:szCs w:val="22"/>
        </w:rPr>
      </w:pPr>
      <w:r w:rsidRPr="00017E7A">
        <w:rPr>
          <w:rFonts w:ascii="Martorelles" w:hAnsi="Martorelles" w:cs="Arial"/>
          <w:iCs/>
          <w:szCs w:val="22"/>
        </w:rPr>
        <w:t xml:space="preserve">2.- La concurrència d’aquests requisits s’acreditarà en el moment de presentar la sol·licitud, </w:t>
      </w:r>
      <w:r w:rsidR="00436458" w:rsidRPr="00017E7A">
        <w:rPr>
          <w:rFonts w:ascii="Martorelles" w:hAnsi="Martorelles" w:cs="Arial"/>
          <w:iCs/>
          <w:szCs w:val="22"/>
        </w:rPr>
        <w:t>mitjançant la presentació dels documents que s’indiquen a l’article següent.</w:t>
      </w:r>
    </w:p>
    <w:p w:rsidR="00017E7A" w:rsidRDefault="00017E7A" w:rsidP="00017E7A">
      <w:pPr>
        <w:spacing w:after="120"/>
        <w:jc w:val="both"/>
        <w:rPr>
          <w:rFonts w:ascii="Martorelles" w:hAnsi="Martorelles" w:cs="Arial"/>
          <w:b/>
          <w:iCs/>
          <w:szCs w:val="22"/>
          <w:u w:val="single"/>
        </w:rPr>
      </w:pPr>
    </w:p>
    <w:p w:rsidR="00436458" w:rsidRPr="00017E7A" w:rsidRDefault="008A40DA" w:rsidP="00017E7A">
      <w:pPr>
        <w:spacing w:after="120"/>
        <w:jc w:val="both"/>
        <w:rPr>
          <w:rFonts w:ascii="Martorelles" w:hAnsi="Martorelles" w:cs="Arial"/>
          <w:b/>
          <w:iCs/>
          <w:szCs w:val="22"/>
          <w:u w:val="single"/>
        </w:rPr>
      </w:pPr>
      <w:r w:rsidRPr="00017E7A">
        <w:rPr>
          <w:rFonts w:ascii="Martorelles" w:hAnsi="Martorelles" w:cs="Arial"/>
          <w:b/>
          <w:iCs/>
          <w:szCs w:val="22"/>
          <w:u w:val="single"/>
        </w:rPr>
        <w:t>6</w:t>
      </w:r>
      <w:r w:rsidR="00436458" w:rsidRPr="00017E7A">
        <w:rPr>
          <w:rFonts w:ascii="Martorelles" w:hAnsi="Martorelles" w:cs="Arial"/>
          <w:b/>
          <w:iCs/>
          <w:szCs w:val="22"/>
          <w:u w:val="single"/>
        </w:rPr>
        <w:t>.- Documents que han d’acompanyar a la sol·licitud</w:t>
      </w:r>
    </w:p>
    <w:p w:rsidR="00260E35" w:rsidRPr="00017E7A" w:rsidRDefault="00436458" w:rsidP="00017E7A">
      <w:pPr>
        <w:pStyle w:val="Ttulo9"/>
        <w:spacing w:before="0" w:after="120"/>
        <w:rPr>
          <w:rFonts w:ascii="Martorelles" w:hAnsi="Martorelles"/>
          <w:bCs/>
        </w:rPr>
      </w:pPr>
      <w:r w:rsidRPr="00017E7A">
        <w:rPr>
          <w:rFonts w:ascii="Martorelles" w:hAnsi="Martorelles"/>
          <w:bCs/>
        </w:rPr>
        <w:t xml:space="preserve">1.- </w:t>
      </w:r>
      <w:r w:rsidR="00260E35" w:rsidRPr="00017E7A">
        <w:rPr>
          <w:rFonts w:ascii="Martorelles" w:hAnsi="Martorelles"/>
          <w:bCs/>
        </w:rPr>
        <w:t>Persones jurídiques</w:t>
      </w:r>
    </w:p>
    <w:p w:rsidR="00260E35" w:rsidRPr="00017E7A" w:rsidRDefault="00260E35" w:rsidP="00017E7A">
      <w:pPr>
        <w:numPr>
          <w:ilvl w:val="0"/>
          <w:numId w:val="11"/>
        </w:numPr>
        <w:spacing w:after="120"/>
        <w:jc w:val="both"/>
        <w:rPr>
          <w:rFonts w:ascii="Martorelles" w:hAnsi="Martorelles" w:cs="Arial"/>
          <w:szCs w:val="22"/>
        </w:rPr>
      </w:pPr>
      <w:r w:rsidRPr="00017E7A">
        <w:rPr>
          <w:rFonts w:ascii="Martorelles" w:hAnsi="Martorelles" w:cs="Arial"/>
          <w:szCs w:val="22"/>
        </w:rPr>
        <w:t>Fotocòpia del  DNI del</w:t>
      </w:r>
      <w:r w:rsidR="006973B3" w:rsidRPr="00017E7A">
        <w:rPr>
          <w:rFonts w:ascii="Martorelles" w:hAnsi="Martorelles" w:cs="Arial"/>
          <w:szCs w:val="22"/>
        </w:rPr>
        <w:t>/de la</w:t>
      </w:r>
      <w:r w:rsidRPr="00017E7A">
        <w:rPr>
          <w:rFonts w:ascii="Martorelles" w:hAnsi="Martorelles" w:cs="Arial"/>
          <w:szCs w:val="22"/>
        </w:rPr>
        <w:t xml:space="preserve"> representant legal.</w:t>
      </w:r>
    </w:p>
    <w:p w:rsidR="00260E35" w:rsidRPr="00017E7A" w:rsidRDefault="00260E35" w:rsidP="00017E7A">
      <w:pPr>
        <w:numPr>
          <w:ilvl w:val="0"/>
          <w:numId w:val="11"/>
        </w:numPr>
        <w:spacing w:after="120"/>
        <w:jc w:val="both"/>
        <w:rPr>
          <w:rFonts w:ascii="Martorelles" w:hAnsi="Martorelles" w:cs="Arial"/>
          <w:szCs w:val="22"/>
        </w:rPr>
      </w:pPr>
      <w:r w:rsidRPr="00017E7A">
        <w:rPr>
          <w:rFonts w:ascii="Martorelles" w:hAnsi="Martorelles" w:cs="Arial"/>
          <w:szCs w:val="22"/>
        </w:rPr>
        <w:t>Escriptura de constitució o Estatuts.</w:t>
      </w:r>
    </w:p>
    <w:p w:rsidR="00260E35" w:rsidRPr="00017E7A" w:rsidRDefault="00260E35" w:rsidP="00017E7A">
      <w:pPr>
        <w:numPr>
          <w:ilvl w:val="0"/>
          <w:numId w:val="11"/>
        </w:numPr>
        <w:spacing w:after="120"/>
        <w:jc w:val="both"/>
        <w:rPr>
          <w:rFonts w:ascii="Martorelles" w:hAnsi="Martorelles" w:cs="Arial"/>
          <w:szCs w:val="22"/>
        </w:rPr>
      </w:pPr>
      <w:r w:rsidRPr="00017E7A">
        <w:rPr>
          <w:rFonts w:ascii="Martorelles" w:hAnsi="Martorelles" w:cs="Arial"/>
          <w:szCs w:val="22"/>
        </w:rPr>
        <w:t>Poders de representació i/o certificat expedit pel/per la Secretari/ària de l’entitat que acrediti la representació legal del</w:t>
      </w:r>
      <w:r w:rsidR="006973B3" w:rsidRPr="00017E7A">
        <w:rPr>
          <w:rFonts w:ascii="Martorelles" w:hAnsi="Martorelles" w:cs="Arial"/>
          <w:szCs w:val="22"/>
        </w:rPr>
        <w:t>/de la</w:t>
      </w:r>
      <w:r w:rsidRPr="00017E7A">
        <w:rPr>
          <w:rFonts w:ascii="Martorelles" w:hAnsi="Martorelles" w:cs="Arial"/>
          <w:szCs w:val="22"/>
        </w:rPr>
        <w:t xml:space="preserve"> sol·licitant.</w:t>
      </w:r>
    </w:p>
    <w:p w:rsidR="00260E35" w:rsidRPr="00017E7A" w:rsidRDefault="00260E35" w:rsidP="00017E7A">
      <w:pPr>
        <w:numPr>
          <w:ilvl w:val="0"/>
          <w:numId w:val="11"/>
        </w:numPr>
        <w:spacing w:after="120"/>
        <w:jc w:val="both"/>
        <w:rPr>
          <w:rFonts w:ascii="Martorelles" w:hAnsi="Martorelles" w:cs="Arial"/>
          <w:szCs w:val="22"/>
        </w:rPr>
      </w:pPr>
      <w:r w:rsidRPr="00017E7A">
        <w:rPr>
          <w:rFonts w:ascii="Martorelles" w:hAnsi="Martorelles" w:cs="Arial"/>
          <w:szCs w:val="22"/>
        </w:rPr>
        <w:t>Fotocòpia del Número d'Identificació Fiscal de l’entitat peticionària.</w:t>
      </w:r>
    </w:p>
    <w:p w:rsidR="00017E7A" w:rsidRDefault="00260E35" w:rsidP="008D3ADD">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Declaració responsable de la concurrència dels requisits per poder obtenir la condició de beneficiari</w:t>
      </w:r>
      <w:r w:rsidR="006973B3" w:rsidRPr="00017E7A">
        <w:rPr>
          <w:rFonts w:ascii="Martorelles" w:hAnsi="Martorelles" w:cs="Arial"/>
          <w:szCs w:val="22"/>
        </w:rPr>
        <w:t>/ària</w:t>
      </w:r>
      <w:r w:rsidRPr="00017E7A">
        <w:rPr>
          <w:rFonts w:ascii="Martorelles" w:hAnsi="Martorelles" w:cs="Arial"/>
          <w:szCs w:val="22"/>
        </w:rPr>
        <w:t>.</w:t>
      </w:r>
    </w:p>
    <w:p w:rsidR="00017E7A" w:rsidRDefault="004A3B0B" w:rsidP="008D3ADD">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Certificaci</w:t>
      </w:r>
      <w:r w:rsidR="00585E4C" w:rsidRPr="00017E7A">
        <w:rPr>
          <w:rFonts w:ascii="Martorelles" w:hAnsi="Martorelles" w:cs="Arial"/>
          <w:szCs w:val="22"/>
        </w:rPr>
        <w:t>ons</w:t>
      </w:r>
      <w:r w:rsidRPr="00017E7A">
        <w:rPr>
          <w:rFonts w:ascii="Martorelles" w:hAnsi="Martorelles" w:cs="Arial"/>
          <w:szCs w:val="22"/>
        </w:rPr>
        <w:t xml:space="preserve"> d’estar al </w:t>
      </w:r>
      <w:r w:rsidR="00240358" w:rsidRPr="00017E7A">
        <w:rPr>
          <w:rFonts w:ascii="Martorelles" w:hAnsi="Martorelles" w:cs="Arial"/>
          <w:szCs w:val="22"/>
        </w:rPr>
        <w:t>corrent de pagament de les</w:t>
      </w:r>
      <w:r w:rsidRPr="00017E7A">
        <w:rPr>
          <w:rFonts w:ascii="Martorelles" w:hAnsi="Martorelles" w:cs="Arial"/>
          <w:szCs w:val="22"/>
        </w:rPr>
        <w:t xml:space="preserve"> obligacions tributàries i de la Seguretat Social.</w:t>
      </w:r>
    </w:p>
    <w:p w:rsidR="00970ED9" w:rsidRPr="00017E7A" w:rsidRDefault="00970ED9" w:rsidP="008D3ADD">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 xml:space="preserve">Declaració responsable relativa a les retribucions anuals dels òrgans de direcció o administració, si són beneficiàries d’una subvenció d’import superior als 10.000€. </w:t>
      </w:r>
    </w:p>
    <w:p w:rsidR="00260E35" w:rsidRPr="00017E7A" w:rsidRDefault="00436458" w:rsidP="00017E7A">
      <w:pPr>
        <w:pStyle w:val="Ttulo9"/>
        <w:spacing w:before="0" w:after="120"/>
        <w:rPr>
          <w:rFonts w:ascii="Martorelles" w:hAnsi="Martorelles"/>
          <w:bCs/>
        </w:rPr>
      </w:pPr>
      <w:r w:rsidRPr="00017E7A">
        <w:rPr>
          <w:rFonts w:ascii="Martorelles" w:hAnsi="Martorelles"/>
          <w:bCs/>
        </w:rPr>
        <w:lastRenderedPageBreak/>
        <w:t xml:space="preserve">2.- </w:t>
      </w:r>
      <w:r w:rsidR="00260E35" w:rsidRPr="00017E7A">
        <w:rPr>
          <w:rFonts w:ascii="Martorelles" w:hAnsi="Martorelles"/>
          <w:bCs/>
        </w:rPr>
        <w:t>Persones físiques</w:t>
      </w:r>
    </w:p>
    <w:p w:rsidR="007D5A07" w:rsidRPr="00017E7A" w:rsidRDefault="007D5A07" w:rsidP="00017E7A">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Nom i cognoms de l'autor/a</w:t>
      </w:r>
    </w:p>
    <w:p w:rsidR="007D5A07" w:rsidRPr="00017E7A" w:rsidRDefault="007D5A07" w:rsidP="00017E7A">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Documentació que acrediti la identitat (DNI, NIE o passaport)</w:t>
      </w:r>
    </w:p>
    <w:p w:rsidR="007D5A07" w:rsidRPr="00017E7A" w:rsidRDefault="007D5A07" w:rsidP="00017E7A">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Dades de contacte de l'autor/a (adreça, telèfon i adreça electrònica).</w:t>
      </w:r>
    </w:p>
    <w:p w:rsidR="007D5A07" w:rsidRPr="00017E7A" w:rsidRDefault="007D5A07" w:rsidP="00017E7A">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Declaració responsable de la concurrència dels requisits per poder obtenir la condició de beneficiari/ària</w:t>
      </w:r>
      <w:r w:rsidR="00017E7A">
        <w:rPr>
          <w:rFonts w:ascii="Martorelles" w:hAnsi="Martorelles" w:cs="Arial"/>
          <w:szCs w:val="22"/>
        </w:rPr>
        <w:t>.</w:t>
      </w:r>
    </w:p>
    <w:p w:rsidR="007D5A07" w:rsidRPr="00017E7A" w:rsidRDefault="007D5A07" w:rsidP="00017E7A">
      <w:pPr>
        <w:numPr>
          <w:ilvl w:val="0"/>
          <w:numId w:val="11"/>
        </w:numPr>
        <w:tabs>
          <w:tab w:val="clear" w:pos="720"/>
          <w:tab w:val="num" w:pos="0"/>
        </w:tabs>
        <w:spacing w:after="120"/>
        <w:jc w:val="both"/>
        <w:rPr>
          <w:rFonts w:ascii="Martorelles" w:hAnsi="Martorelles" w:cs="Arial"/>
          <w:szCs w:val="22"/>
        </w:rPr>
      </w:pPr>
      <w:r w:rsidRPr="00017E7A">
        <w:rPr>
          <w:rFonts w:ascii="Martorelles" w:hAnsi="Martorelles" w:cs="Arial"/>
          <w:szCs w:val="22"/>
        </w:rPr>
        <w:t>Certificacions d’estar al corrent de pagament de les obligacions tributàries i de la Seguretat Social o document signat autoritzant a l’Ajuntament de Martorelles a consultar-ho.</w:t>
      </w:r>
    </w:p>
    <w:p w:rsidR="007D5A07" w:rsidRPr="00017E7A" w:rsidRDefault="007D5A07" w:rsidP="00017E7A">
      <w:pPr>
        <w:spacing w:after="120"/>
        <w:rPr>
          <w:rFonts w:ascii="Martorelles" w:hAnsi="Martorelles"/>
          <w:szCs w:val="22"/>
        </w:rPr>
      </w:pPr>
      <w:r w:rsidRPr="00017E7A">
        <w:rPr>
          <w:rFonts w:ascii="Martorelles" w:hAnsi="Martorelles"/>
          <w:szCs w:val="22"/>
        </w:rPr>
        <w:t>L'organització podrà posar-se en contacte amb les persones participants per requerir la  informació i documentació complementària que consideri convenient i que no hagi estat lliurada.</w:t>
      </w:r>
    </w:p>
    <w:p w:rsidR="007D5A07" w:rsidRPr="00017E7A" w:rsidRDefault="007D5A07" w:rsidP="00017E7A">
      <w:pPr>
        <w:spacing w:after="120"/>
        <w:rPr>
          <w:rFonts w:ascii="Martorelles" w:hAnsi="Martorelles"/>
          <w:szCs w:val="22"/>
        </w:rPr>
      </w:pPr>
      <w:r w:rsidRPr="00017E7A">
        <w:rPr>
          <w:rFonts w:ascii="Martorelles" w:hAnsi="Martorelles"/>
          <w:szCs w:val="22"/>
        </w:rPr>
        <w:t xml:space="preserve">Conjuntament amb les dades personals e la persona participant caldrà pujar l’arxiu amb la imatge del cartell en format JPG (Mides: 820 x 1171 píxels. Resolució: 72 píxels/polsada. Pes màxim: 2MG). </w:t>
      </w:r>
    </w:p>
    <w:p w:rsidR="007D5A07" w:rsidRPr="00017E7A" w:rsidRDefault="007D5A07" w:rsidP="00017E7A">
      <w:pPr>
        <w:spacing w:after="120"/>
        <w:rPr>
          <w:rFonts w:ascii="Martorelles" w:hAnsi="Martorelles"/>
          <w:szCs w:val="22"/>
        </w:rPr>
      </w:pPr>
      <w:r w:rsidRPr="00017E7A">
        <w:rPr>
          <w:rFonts w:ascii="Martorelles" w:hAnsi="Martorelles"/>
          <w:szCs w:val="22"/>
        </w:rPr>
        <w:t xml:space="preserve">Posteriorment, la persona que guanyi el concurs haurà de lliurar els arxius originals i en obert de l’obra en format </w:t>
      </w:r>
      <w:proofErr w:type="spellStart"/>
      <w:r w:rsidRPr="00017E7A">
        <w:rPr>
          <w:rFonts w:ascii="Martorelles" w:hAnsi="Martorelles"/>
          <w:szCs w:val="22"/>
        </w:rPr>
        <w:t>Photoshop</w:t>
      </w:r>
      <w:proofErr w:type="spellEnd"/>
      <w:r w:rsidRPr="00017E7A">
        <w:rPr>
          <w:rFonts w:ascii="Martorelles" w:hAnsi="Martorelles"/>
          <w:szCs w:val="22"/>
        </w:rPr>
        <w:t xml:space="preserve">, </w:t>
      </w:r>
      <w:proofErr w:type="spellStart"/>
      <w:r w:rsidRPr="00017E7A">
        <w:rPr>
          <w:rFonts w:ascii="Martorelles" w:hAnsi="Martorelles"/>
          <w:szCs w:val="22"/>
        </w:rPr>
        <w:t>Illustrator</w:t>
      </w:r>
      <w:proofErr w:type="spellEnd"/>
      <w:r w:rsidRPr="00017E7A">
        <w:rPr>
          <w:rFonts w:ascii="Martorelles" w:hAnsi="Martorelles"/>
          <w:szCs w:val="22"/>
        </w:rPr>
        <w:t xml:space="preserve"> o </w:t>
      </w:r>
      <w:proofErr w:type="spellStart"/>
      <w:r w:rsidRPr="00017E7A">
        <w:rPr>
          <w:rFonts w:ascii="Martorelles" w:hAnsi="Martorelles"/>
          <w:szCs w:val="22"/>
        </w:rPr>
        <w:t>InDesign</w:t>
      </w:r>
      <w:proofErr w:type="spellEnd"/>
      <w:r w:rsidRPr="00017E7A">
        <w:rPr>
          <w:rFonts w:ascii="Martorelles" w:hAnsi="Martorelles"/>
          <w:szCs w:val="22"/>
        </w:rPr>
        <w:t xml:space="preserve"> amb tots els elements que configuren l'obra (tipografies, imatges...) per fer les adaptacions que es considerin.</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L’esmentada documentació haurà de presentar-se en qualsevol de les llengües cooficials de Catalunya, anirà</w:t>
      </w:r>
      <w:r w:rsidR="006973B3" w:rsidRPr="00017E7A">
        <w:rPr>
          <w:rFonts w:ascii="Martorelles" w:hAnsi="Martorelles" w:cs="Arial"/>
          <w:szCs w:val="22"/>
        </w:rPr>
        <w:t xml:space="preserve"> degudament signada per la persona</w:t>
      </w:r>
      <w:r w:rsidRPr="00017E7A">
        <w:rPr>
          <w:rFonts w:ascii="Martorelles" w:hAnsi="Martorelles" w:cs="Arial"/>
          <w:szCs w:val="22"/>
        </w:rPr>
        <w:t xml:space="preserve"> sol·licitant i serà original o còpia degudament autenticada</w:t>
      </w:r>
      <w:r w:rsidR="00331B6F" w:rsidRPr="00017E7A">
        <w:rPr>
          <w:rFonts w:ascii="Martorelles" w:hAnsi="Martorelles" w:cs="Arial"/>
          <w:szCs w:val="22"/>
        </w:rPr>
        <w:t>.</w:t>
      </w:r>
    </w:p>
    <w:p w:rsidR="00260E35" w:rsidRPr="00017E7A" w:rsidRDefault="00260E35" w:rsidP="00017E7A">
      <w:pPr>
        <w:spacing w:after="120"/>
        <w:jc w:val="both"/>
        <w:rPr>
          <w:rFonts w:ascii="Martorelles" w:hAnsi="Martorelles" w:cs="Arial"/>
          <w:b/>
          <w:iCs/>
          <w:szCs w:val="22"/>
          <w:u w:val="single"/>
        </w:rPr>
      </w:pPr>
    </w:p>
    <w:p w:rsidR="00260E35" w:rsidRPr="00017E7A" w:rsidRDefault="00260E35" w:rsidP="00017E7A">
      <w:pPr>
        <w:spacing w:after="120"/>
        <w:jc w:val="both"/>
        <w:rPr>
          <w:rFonts w:ascii="Martorelles" w:hAnsi="Martorelles" w:cs="Arial"/>
          <w:b/>
          <w:iCs/>
          <w:szCs w:val="22"/>
          <w:u w:val="single"/>
        </w:rPr>
      </w:pPr>
      <w:r w:rsidRPr="00017E7A">
        <w:rPr>
          <w:rFonts w:ascii="Martorelles" w:hAnsi="Martorelles" w:cs="Arial"/>
          <w:b/>
          <w:iCs/>
          <w:szCs w:val="22"/>
          <w:u w:val="single"/>
        </w:rPr>
        <w:t>7.- Termini, forma i  lloc de presentació de les sol·licituds</w:t>
      </w:r>
    </w:p>
    <w:p w:rsidR="007D5A07" w:rsidRPr="00017E7A" w:rsidRDefault="007D5A07" w:rsidP="00017E7A">
      <w:pPr>
        <w:spacing w:after="120"/>
        <w:jc w:val="both"/>
        <w:rPr>
          <w:rFonts w:ascii="Martorelles" w:hAnsi="Martorelles"/>
          <w:b/>
          <w:szCs w:val="22"/>
        </w:rPr>
      </w:pPr>
      <w:r w:rsidRPr="00017E7A">
        <w:rPr>
          <w:rFonts w:ascii="Martorelles" w:hAnsi="Martorelles"/>
          <w:szCs w:val="22"/>
        </w:rPr>
        <w:t xml:space="preserve">El termini per la inscripció telemàtica serà de </w:t>
      </w:r>
      <w:r w:rsidRPr="00017E7A">
        <w:rPr>
          <w:rFonts w:ascii="Martorelles" w:hAnsi="Martorelles"/>
          <w:b/>
          <w:szCs w:val="22"/>
        </w:rPr>
        <w:t>20 dies hàbils</w:t>
      </w:r>
      <w:r w:rsidRPr="00017E7A">
        <w:rPr>
          <w:rFonts w:ascii="Martorelles" w:hAnsi="Martorelles"/>
          <w:szCs w:val="22"/>
        </w:rPr>
        <w:t xml:space="preserve">, comptadors a partir de l’endemà de la publicació de la convocatòria en el Butlletí Oficial de la Província (BOP) i es podrà fer efectiva a través de la seu electrònica de l’Ajuntament de Martorelles mitjançant l’opció </w:t>
      </w:r>
      <w:r w:rsidRPr="00017E7A">
        <w:rPr>
          <w:rFonts w:ascii="Martorelles" w:hAnsi="Martorelles"/>
          <w:i/>
          <w:szCs w:val="22"/>
        </w:rPr>
        <w:t xml:space="preserve">“Instància genèrica” </w:t>
      </w:r>
      <w:r w:rsidRPr="00017E7A">
        <w:rPr>
          <w:rFonts w:ascii="Martorelles" w:hAnsi="Martorelles"/>
          <w:szCs w:val="22"/>
        </w:rPr>
        <w:t xml:space="preserve">que trobareu a </w:t>
      </w:r>
      <w:hyperlink r:id="rId7" w:history="1">
        <w:r w:rsidRPr="00017E7A">
          <w:rPr>
            <w:rStyle w:val="Hipervnculo"/>
            <w:rFonts w:ascii="Martorelles" w:hAnsi="Martorelles"/>
            <w:szCs w:val="22"/>
          </w:rPr>
          <w:t>https://seu.martorelles.cat</w:t>
        </w:r>
        <w:r w:rsidRPr="00017E7A">
          <w:rPr>
            <w:rFonts w:ascii="Martorelles" w:hAnsi="Martorelles"/>
            <w:szCs w:val="22"/>
          </w:rPr>
          <w:t>/</w:t>
        </w:r>
      </w:hyperlink>
      <w:r w:rsidRPr="00017E7A">
        <w:rPr>
          <w:rFonts w:ascii="Martorelles" w:hAnsi="Martorelles"/>
          <w:szCs w:val="22"/>
        </w:rPr>
        <w:t xml:space="preserve">. Conjuntament amb les dades personals les dades personals de la persona participant caldrà pujar l’arxiu amb la imatge del cartell en format JPG </w:t>
      </w:r>
      <w:r w:rsidRPr="00017E7A">
        <w:rPr>
          <w:rFonts w:ascii="Martorelles" w:hAnsi="Martorelles"/>
          <w:b/>
          <w:szCs w:val="22"/>
        </w:rPr>
        <w:t xml:space="preserve">(Mides: 820 x 1171 píxels. Resolució: 72 píxels/polsada. Pes màxim: 2MG). </w:t>
      </w:r>
    </w:p>
    <w:p w:rsidR="00017E7A" w:rsidRPr="004F68D2" w:rsidRDefault="00017E7A" w:rsidP="00017E7A">
      <w:pPr>
        <w:spacing w:after="120"/>
        <w:jc w:val="both"/>
        <w:rPr>
          <w:rFonts w:ascii="Martorelles" w:hAnsi="Martorelles"/>
          <w:i/>
        </w:rPr>
      </w:pPr>
      <w:r w:rsidRPr="004F68D2">
        <w:rPr>
          <w:rFonts w:ascii="Martorelles" w:hAnsi="Martorelles"/>
        </w:rPr>
        <w:t xml:space="preserve">La temàtica del concurs és lliure, i s'hi ha de fer constar obligatòriament el text: </w:t>
      </w:r>
      <w:r w:rsidRPr="004F68D2">
        <w:rPr>
          <w:rFonts w:ascii="Martorelles" w:hAnsi="Martorelles"/>
          <w:i/>
        </w:rPr>
        <w:t>"Festa Major de Martorelles, les dates i any de la convocatòria".</w:t>
      </w:r>
    </w:p>
    <w:p w:rsidR="00017E7A" w:rsidRPr="004F68D2" w:rsidRDefault="00017E7A" w:rsidP="00017E7A">
      <w:pPr>
        <w:spacing w:after="120"/>
        <w:jc w:val="both"/>
        <w:rPr>
          <w:rFonts w:ascii="Martorelles" w:hAnsi="Martorelles"/>
        </w:rPr>
      </w:pPr>
      <w:r w:rsidRPr="004F68D2">
        <w:rPr>
          <w:rFonts w:ascii="Martorelles" w:hAnsi="Martorelles"/>
        </w:rPr>
        <w:t>Característiques que han de reunir els cartells:</w:t>
      </w:r>
    </w:p>
    <w:p w:rsidR="00017E7A" w:rsidRPr="004F68D2" w:rsidRDefault="00017E7A" w:rsidP="00017E7A">
      <w:pPr>
        <w:pStyle w:val="Prrafodelista"/>
        <w:numPr>
          <w:ilvl w:val="0"/>
          <w:numId w:val="13"/>
        </w:numPr>
        <w:spacing w:after="120"/>
        <w:contextualSpacing/>
        <w:jc w:val="both"/>
        <w:rPr>
          <w:rFonts w:ascii="Martorelles" w:hAnsi="Martorelles"/>
        </w:rPr>
      </w:pPr>
      <w:r w:rsidRPr="004F68D2">
        <w:rPr>
          <w:rFonts w:ascii="Martorelles" w:hAnsi="Martorelles"/>
        </w:rPr>
        <w:t>El cartell haurà de ser ORIGINAL I INÈDIT i de tècnica lliure.</w:t>
      </w:r>
    </w:p>
    <w:p w:rsidR="00017E7A" w:rsidRPr="004F68D2" w:rsidRDefault="00017E7A" w:rsidP="00017E7A">
      <w:pPr>
        <w:pStyle w:val="Prrafodelista"/>
        <w:numPr>
          <w:ilvl w:val="0"/>
          <w:numId w:val="13"/>
        </w:numPr>
        <w:spacing w:after="120"/>
        <w:contextualSpacing/>
        <w:jc w:val="both"/>
        <w:rPr>
          <w:rFonts w:ascii="Martorelles" w:hAnsi="Martorelles"/>
        </w:rPr>
      </w:pPr>
      <w:r w:rsidRPr="004F68D2">
        <w:rPr>
          <w:rFonts w:ascii="Martorelles" w:hAnsi="Martorelles"/>
        </w:rPr>
        <w:t>No s’acceptaran, en cap cas, cartells que per a la seva creació hagin fet servir la intel·ligència artificial.</w:t>
      </w:r>
    </w:p>
    <w:p w:rsidR="00017E7A" w:rsidRPr="004F68D2" w:rsidRDefault="00017E7A" w:rsidP="00017E7A">
      <w:pPr>
        <w:pStyle w:val="Prrafodelista"/>
        <w:numPr>
          <w:ilvl w:val="0"/>
          <w:numId w:val="13"/>
        </w:numPr>
        <w:spacing w:after="120"/>
        <w:contextualSpacing/>
        <w:jc w:val="both"/>
        <w:rPr>
          <w:rFonts w:ascii="Martorelles" w:hAnsi="Martorelles"/>
        </w:rPr>
      </w:pPr>
      <w:r w:rsidRPr="004F68D2">
        <w:rPr>
          <w:rFonts w:ascii="Martorelles" w:hAnsi="Martorelles"/>
        </w:rPr>
        <w:t xml:space="preserve">Les obres han d’incloure l'escut oficial de l'Ajuntament de Martorelles, que es pot descarregar a: </w:t>
      </w:r>
      <w:hyperlink r:id="rId8" w:history="1">
        <w:r w:rsidRPr="004F68D2">
          <w:rPr>
            <w:rStyle w:val="Hipervnculo"/>
            <w:rFonts w:ascii="Martorelles" w:hAnsi="Martorelles"/>
            <w:color w:val="auto"/>
          </w:rPr>
          <w:t>http://www.martorelles.cat/escutoficial</w:t>
        </w:r>
      </w:hyperlink>
    </w:p>
    <w:p w:rsidR="00017E7A" w:rsidRPr="004F68D2" w:rsidRDefault="00017E7A" w:rsidP="00017E7A">
      <w:pPr>
        <w:pStyle w:val="Prrafodelista"/>
        <w:numPr>
          <w:ilvl w:val="0"/>
          <w:numId w:val="13"/>
        </w:numPr>
        <w:spacing w:after="120"/>
        <w:contextualSpacing/>
        <w:jc w:val="both"/>
        <w:rPr>
          <w:rFonts w:ascii="Martorelles" w:hAnsi="Martorelles"/>
        </w:rPr>
      </w:pPr>
      <w:r w:rsidRPr="004F68D2">
        <w:rPr>
          <w:rFonts w:ascii="Martorelles" w:hAnsi="Martorelles"/>
        </w:rPr>
        <w:lastRenderedPageBreak/>
        <w:t>Els drets sobre les imatges exposades al cartell han de ser propietat   l'autor/a. En el supòsit que hi hagi una vulneració de drets de tercers sobre aquestes imatges, l'autor/a serà responsable i exonera l'Ajuntament de Martorelles de tota responsabilitat.</w:t>
      </w:r>
    </w:p>
    <w:p w:rsidR="007D5A07" w:rsidRPr="00017E7A" w:rsidRDefault="007D5A07" w:rsidP="00017E7A">
      <w:pPr>
        <w:spacing w:after="120"/>
        <w:jc w:val="both"/>
        <w:rPr>
          <w:rFonts w:ascii="Martorelles" w:hAnsi="Martorelles"/>
          <w:szCs w:val="22"/>
        </w:rPr>
      </w:pPr>
      <w:r w:rsidRPr="00017E7A">
        <w:rPr>
          <w:rFonts w:ascii="Martorelles" w:hAnsi="Martorelles"/>
          <w:szCs w:val="22"/>
        </w:rPr>
        <w:t>Les persones participants podran presentar un màxim de dues obres al concurs que sempre hauran de ser inèdites i originals.</w:t>
      </w:r>
    </w:p>
    <w:p w:rsidR="00260E35" w:rsidRPr="00017E7A" w:rsidRDefault="00260E35" w:rsidP="00017E7A">
      <w:pPr>
        <w:spacing w:after="120"/>
        <w:jc w:val="both"/>
        <w:rPr>
          <w:rFonts w:ascii="Martorelles" w:hAnsi="Martorelles" w:cs="Arial"/>
          <w:szCs w:val="22"/>
        </w:rPr>
      </w:pPr>
      <w:r w:rsidRPr="00017E7A">
        <w:rPr>
          <w:rFonts w:ascii="Martorelles" w:hAnsi="Martorelles" w:cs="Arial"/>
          <w:szCs w:val="22"/>
        </w:rPr>
        <w:t xml:space="preserve">La presentació de la sol·licitud de subvenció pressuposa el coneixement i l’acceptació de les normes que la regulen. </w:t>
      </w:r>
    </w:p>
    <w:p w:rsidR="00260E35" w:rsidRPr="00017E7A" w:rsidRDefault="00260E35" w:rsidP="00017E7A">
      <w:pPr>
        <w:spacing w:after="120"/>
        <w:jc w:val="both"/>
        <w:rPr>
          <w:rFonts w:ascii="Martorelles" w:hAnsi="Martorelles" w:cs="Arial"/>
          <w:szCs w:val="22"/>
        </w:rPr>
      </w:pPr>
    </w:p>
    <w:p w:rsidR="00260E35" w:rsidRPr="00017E7A" w:rsidRDefault="00260E35" w:rsidP="00017E7A">
      <w:pPr>
        <w:pStyle w:val="Textoindependiente3"/>
        <w:pBdr>
          <w:bottom w:val="none" w:sz="0" w:space="0" w:color="auto"/>
        </w:pBdr>
        <w:spacing w:after="120"/>
        <w:rPr>
          <w:rFonts w:ascii="Martorelles" w:hAnsi="Martorelles" w:cs="Arial"/>
          <w:szCs w:val="22"/>
          <w:u w:val="single"/>
        </w:rPr>
      </w:pPr>
      <w:r w:rsidRPr="00017E7A">
        <w:rPr>
          <w:rFonts w:ascii="Martorelles" w:hAnsi="Martorelles" w:cs="Arial"/>
          <w:szCs w:val="22"/>
          <w:u w:val="single"/>
        </w:rPr>
        <w:t xml:space="preserve">8.- Rectificació de defectes </w:t>
      </w:r>
      <w:r w:rsidR="00331B6F" w:rsidRPr="00017E7A">
        <w:rPr>
          <w:rFonts w:ascii="Martorelles" w:hAnsi="Martorelles" w:cs="Arial"/>
          <w:szCs w:val="22"/>
          <w:u w:val="single"/>
        </w:rPr>
        <w:t xml:space="preserve">o </w:t>
      </w:r>
      <w:r w:rsidRPr="00017E7A">
        <w:rPr>
          <w:rFonts w:ascii="Martorelles" w:hAnsi="Martorelles" w:cs="Arial"/>
          <w:szCs w:val="22"/>
          <w:u w:val="single"/>
        </w:rPr>
        <w:t>omissions en la documentació</w:t>
      </w:r>
    </w:p>
    <w:p w:rsidR="00260E35" w:rsidRPr="00017E7A" w:rsidRDefault="00260E35"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En cas que la documentació presentada sigui incorrecta o incompleta, es requerirà al</w:t>
      </w:r>
      <w:r w:rsidR="006973B3" w:rsidRPr="00017E7A">
        <w:rPr>
          <w:rFonts w:ascii="Martorelles" w:hAnsi="Martorelles" w:cs="Arial"/>
          <w:b w:val="0"/>
          <w:szCs w:val="22"/>
        </w:rPr>
        <w:t>/a la</w:t>
      </w:r>
      <w:r w:rsidRPr="00017E7A">
        <w:rPr>
          <w:rFonts w:ascii="Martorelles" w:hAnsi="Martorelles" w:cs="Arial"/>
          <w:b w:val="0"/>
          <w:szCs w:val="22"/>
        </w:rPr>
        <w:t xml:space="preserve"> beneficiari</w:t>
      </w:r>
      <w:r w:rsidR="006973B3" w:rsidRPr="00017E7A">
        <w:rPr>
          <w:rFonts w:ascii="Martorelles" w:hAnsi="Martorelles" w:cs="Arial"/>
          <w:b w:val="0"/>
          <w:szCs w:val="22"/>
        </w:rPr>
        <w:t>/ària</w:t>
      </w:r>
      <w:r w:rsidRPr="00017E7A">
        <w:rPr>
          <w:rFonts w:ascii="Martorelles" w:hAnsi="Martorelles" w:cs="Arial"/>
          <w:b w:val="0"/>
          <w:szCs w:val="22"/>
        </w:rPr>
        <w:t>, per tal que en el termini de deu dies hàbils a partir del dia següent a la notificació, procedeixi a la seva rectificació o a les esmenes necessàries, amb la indicació que si no ho fa així s’entendrà per desistit de la seva sol·licitud.</w:t>
      </w:r>
    </w:p>
    <w:p w:rsidR="00436458" w:rsidRPr="00017E7A" w:rsidRDefault="00436458" w:rsidP="00017E7A">
      <w:pPr>
        <w:spacing w:after="120"/>
        <w:jc w:val="both"/>
        <w:rPr>
          <w:rFonts w:ascii="Martorelles" w:hAnsi="Martorelles" w:cs="Arial"/>
          <w:i/>
          <w:szCs w:val="22"/>
        </w:rPr>
      </w:pPr>
    </w:p>
    <w:p w:rsidR="00436458" w:rsidRPr="00017E7A" w:rsidRDefault="00260E35" w:rsidP="00017E7A">
      <w:pPr>
        <w:pStyle w:val="Ttulo2"/>
        <w:spacing w:after="120"/>
        <w:rPr>
          <w:rFonts w:ascii="Martorelles" w:hAnsi="Martorelles" w:cs="Arial"/>
          <w:szCs w:val="22"/>
        </w:rPr>
      </w:pPr>
      <w:r w:rsidRPr="00017E7A">
        <w:rPr>
          <w:rFonts w:ascii="Martorelles" w:hAnsi="Martorelles" w:cs="Arial"/>
          <w:szCs w:val="22"/>
        </w:rPr>
        <w:t xml:space="preserve">9.- </w:t>
      </w:r>
      <w:r w:rsidR="00436458" w:rsidRPr="00017E7A">
        <w:rPr>
          <w:rFonts w:ascii="Martorelles" w:hAnsi="Martorelles" w:cs="Arial"/>
          <w:szCs w:val="22"/>
        </w:rPr>
        <w:t xml:space="preserve"> Òrgans competents per a la instrucció i la proposta de concessió</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 xml:space="preserve">L’òrgan responsable de la instrucció del procediment per a l’atorgament de les subvencions </w:t>
      </w:r>
      <w:r w:rsidR="008A40DA" w:rsidRPr="00017E7A">
        <w:rPr>
          <w:rFonts w:ascii="Martorelles" w:hAnsi="Martorelles" w:cs="Arial"/>
          <w:b w:val="0"/>
          <w:szCs w:val="22"/>
        </w:rPr>
        <w:t xml:space="preserve">objecte de la present convocatòria </w:t>
      </w:r>
      <w:r w:rsidRPr="00017E7A">
        <w:rPr>
          <w:rFonts w:ascii="Martorelles" w:hAnsi="Martorelles" w:cs="Arial"/>
          <w:b w:val="0"/>
          <w:szCs w:val="22"/>
        </w:rPr>
        <w:t xml:space="preserve">serà </w:t>
      </w:r>
      <w:r w:rsidR="00C876D7" w:rsidRPr="00017E7A">
        <w:rPr>
          <w:rFonts w:ascii="Martorelles" w:hAnsi="Martorelles" w:cs="Arial"/>
          <w:b w:val="0"/>
          <w:szCs w:val="22"/>
        </w:rPr>
        <w:t>la Regidoria de Participació ciutadana de l’Ajuntament de Martorelles.</w:t>
      </w:r>
    </w:p>
    <w:p w:rsidR="00C876D7" w:rsidRPr="00017E7A" w:rsidRDefault="00436458" w:rsidP="00017E7A">
      <w:pPr>
        <w:spacing w:after="120"/>
        <w:jc w:val="both"/>
        <w:rPr>
          <w:rFonts w:ascii="Martorelles" w:hAnsi="Martorelles"/>
          <w:szCs w:val="22"/>
        </w:rPr>
      </w:pPr>
      <w:r w:rsidRPr="00017E7A">
        <w:rPr>
          <w:rFonts w:ascii="Martorelles" w:hAnsi="Martorelles" w:cs="Arial"/>
          <w:szCs w:val="22"/>
        </w:rPr>
        <w:t>La proposta de concessió de les subvencions serà elaborada pe</w:t>
      </w:r>
      <w:r w:rsidR="00C876D7" w:rsidRPr="00017E7A">
        <w:rPr>
          <w:rFonts w:ascii="Martorelles" w:hAnsi="Martorelles" w:cs="Arial"/>
          <w:szCs w:val="22"/>
        </w:rPr>
        <w:t>l membr</w:t>
      </w:r>
      <w:r w:rsidR="00C876D7" w:rsidRPr="00017E7A">
        <w:rPr>
          <w:rFonts w:ascii="Martorelles" w:hAnsi="Martorelles"/>
          <w:szCs w:val="22"/>
        </w:rPr>
        <w:t xml:space="preserve">es de la Comissió de Festa Major presidida pel Sr. Alcalde o la persona en qui delegui la presidència. </w:t>
      </w:r>
    </w:p>
    <w:p w:rsidR="00C876D7" w:rsidRPr="00017E7A" w:rsidRDefault="00C876D7" w:rsidP="00017E7A">
      <w:pPr>
        <w:spacing w:after="120"/>
        <w:jc w:val="both"/>
        <w:rPr>
          <w:rFonts w:ascii="Martorelles" w:hAnsi="Martorelles"/>
          <w:szCs w:val="22"/>
        </w:rPr>
      </w:pPr>
      <w:r w:rsidRPr="00017E7A">
        <w:rPr>
          <w:rFonts w:ascii="Martorelles" w:hAnsi="Martorelles"/>
          <w:szCs w:val="22"/>
        </w:rPr>
        <w:t>La condició de membre del jurat i la de familiar fins a segon grau d’una persona membre del jurat seran incompatibles amb la presentació de cap obra a la convocatòria.</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 xml:space="preserve">L’òrgan responsable de la resolució del procediment per a l’atorgament de les subvencions serà aquella que es determini d’acord amb la normativa sobre delegacions de competències i atribucions d’òrgans de </w:t>
      </w:r>
      <w:r w:rsidR="0078380D" w:rsidRPr="00017E7A">
        <w:rPr>
          <w:rFonts w:ascii="Martorelles" w:hAnsi="Martorelles" w:cs="Arial"/>
          <w:b w:val="0"/>
          <w:szCs w:val="22"/>
        </w:rPr>
        <w:t>l’Ajuntament</w:t>
      </w:r>
      <w:r w:rsidRPr="00017E7A">
        <w:rPr>
          <w:rFonts w:ascii="Martorelles" w:hAnsi="Martorelles" w:cs="Arial"/>
          <w:b w:val="0"/>
          <w:szCs w:val="22"/>
        </w:rPr>
        <w:t xml:space="preserve"> diferents del Ple.</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L’òrgan competent per a la concessió podrà, discrecionalment, deixar desert el concurs o no esgotar el crèdit total previst.</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p>
    <w:p w:rsidR="00436458" w:rsidRPr="00017E7A" w:rsidRDefault="00436458" w:rsidP="00017E7A">
      <w:pPr>
        <w:pStyle w:val="Textoindependiente3"/>
        <w:pBdr>
          <w:bottom w:val="none" w:sz="0" w:space="0" w:color="auto"/>
        </w:pBdr>
        <w:spacing w:after="120"/>
        <w:rPr>
          <w:rFonts w:ascii="Martorelles" w:hAnsi="Martorelles" w:cs="Arial"/>
          <w:szCs w:val="22"/>
          <w:u w:val="single"/>
        </w:rPr>
      </w:pPr>
      <w:r w:rsidRPr="00017E7A">
        <w:rPr>
          <w:rFonts w:ascii="Martorelles" w:hAnsi="Martorelles" w:cs="Arial"/>
          <w:szCs w:val="22"/>
          <w:u w:val="single"/>
        </w:rPr>
        <w:t>1</w:t>
      </w:r>
      <w:r w:rsidR="008A40DA" w:rsidRPr="00017E7A">
        <w:rPr>
          <w:rFonts w:ascii="Martorelles" w:hAnsi="Martorelles" w:cs="Arial"/>
          <w:szCs w:val="22"/>
          <w:u w:val="single"/>
        </w:rPr>
        <w:t>0</w:t>
      </w:r>
      <w:r w:rsidRPr="00017E7A">
        <w:rPr>
          <w:rFonts w:ascii="Martorelles" w:hAnsi="Martorelles" w:cs="Arial"/>
          <w:szCs w:val="22"/>
          <w:u w:val="single"/>
        </w:rPr>
        <w:t xml:space="preserve">.-  Termini de resolució i de notificació </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S’examinaran conjuntament, en un sol procediment totes les sol·licituds presentades dins del termini establert, i es resoldrà en un únic acte administratiu.</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 xml:space="preserve">El termini per a l’atorgament de les subvencions serà, com a màxim, de tres mesos a comptar des de la data de tancament del període de presentació de sol·licituds. </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lastRenderedPageBreak/>
        <w:t>La manca de resolució dins el termini indicat tindrà efectes desestimatoris.</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p>
    <w:p w:rsidR="00436458" w:rsidRPr="00017E7A" w:rsidRDefault="008A40DA"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szCs w:val="22"/>
          <w:u w:val="single"/>
        </w:rPr>
        <w:t>11</w:t>
      </w:r>
      <w:r w:rsidR="00436458" w:rsidRPr="00017E7A">
        <w:rPr>
          <w:rFonts w:ascii="Martorelles" w:hAnsi="Martorelles" w:cs="Arial"/>
          <w:szCs w:val="22"/>
          <w:u w:val="single"/>
        </w:rPr>
        <w:t>.- Règim de recursos</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La resolució del procediment posa fi a la via administrativa, i contra la mateixa es pot interposar recurs contenciós administratiu en el termini de dos mesos a comptar des del dia següent a la seva notificació.</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Alternativament i de forma potestativa, es pot interposar recurs de reposició davant el mateix òrgan que l’ha dictat en el termini d’un mes a comptar des del dia següent a la seva notificació.</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p>
    <w:p w:rsidR="00260E35" w:rsidRPr="00017E7A" w:rsidRDefault="008A40DA" w:rsidP="00017E7A">
      <w:pPr>
        <w:pStyle w:val="Textoindependiente3"/>
        <w:pBdr>
          <w:bottom w:val="none" w:sz="0" w:space="0" w:color="auto"/>
        </w:pBdr>
        <w:spacing w:after="120"/>
        <w:rPr>
          <w:rFonts w:ascii="Martorelles" w:hAnsi="Martorelles" w:cs="Arial"/>
          <w:szCs w:val="22"/>
          <w:u w:val="single"/>
        </w:rPr>
      </w:pPr>
      <w:r w:rsidRPr="00017E7A">
        <w:rPr>
          <w:rFonts w:ascii="Martorelles" w:hAnsi="Martorelles" w:cs="Arial"/>
          <w:szCs w:val="22"/>
          <w:u w:val="single"/>
        </w:rPr>
        <w:t>12</w:t>
      </w:r>
      <w:r w:rsidR="00436458" w:rsidRPr="00017E7A">
        <w:rPr>
          <w:rFonts w:ascii="Martorelles" w:hAnsi="Martorelles" w:cs="Arial"/>
          <w:szCs w:val="22"/>
          <w:u w:val="single"/>
        </w:rPr>
        <w:t xml:space="preserve">.- </w:t>
      </w:r>
      <w:r w:rsidR="00260E35" w:rsidRPr="00017E7A">
        <w:rPr>
          <w:rFonts w:ascii="Martorelles" w:hAnsi="Martorelles" w:cs="Arial"/>
          <w:szCs w:val="22"/>
          <w:u w:val="single"/>
        </w:rPr>
        <w:t>Criteris objectius d’atorgament de la subvenció</w:t>
      </w:r>
    </w:p>
    <w:p w:rsidR="00260E35" w:rsidRPr="00017E7A" w:rsidRDefault="00260E35"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 xml:space="preserve">Les subvencions s’atorgaran a aquells sol·licitants que obtinguin millor valoració un cop aplicats els </w:t>
      </w:r>
      <w:r w:rsidR="008A40DA" w:rsidRPr="00017E7A">
        <w:rPr>
          <w:rFonts w:ascii="Martorelles" w:hAnsi="Martorelles" w:cs="Arial"/>
          <w:b w:val="0"/>
          <w:szCs w:val="22"/>
        </w:rPr>
        <w:t xml:space="preserve">següents </w:t>
      </w:r>
      <w:r w:rsidRPr="00017E7A">
        <w:rPr>
          <w:rFonts w:ascii="Martorelles" w:hAnsi="Martorelles" w:cs="Arial"/>
          <w:b w:val="0"/>
          <w:szCs w:val="22"/>
        </w:rPr>
        <w:t>criteris objectius</w:t>
      </w:r>
      <w:r w:rsidR="008A40DA" w:rsidRPr="00017E7A">
        <w:rPr>
          <w:rFonts w:ascii="Martorelles" w:hAnsi="Martorelles" w:cs="Arial"/>
          <w:b w:val="0"/>
          <w:szCs w:val="22"/>
        </w:rPr>
        <w:t>.</w:t>
      </w:r>
    </w:p>
    <w:p w:rsidR="00C876D7" w:rsidRPr="00017E7A" w:rsidRDefault="00260E35"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Per a la valoració de les sol·licituds presentades, únicament es tindran en compte els següents criteris objectius, aplicats d’acord a la ponderació indicada:</w:t>
      </w:r>
    </w:p>
    <w:p w:rsidR="00C876D7" w:rsidRPr="00017E7A" w:rsidRDefault="00C876D7" w:rsidP="00017E7A">
      <w:pPr>
        <w:spacing w:after="120"/>
        <w:jc w:val="both"/>
        <w:rPr>
          <w:rFonts w:ascii="Martorelles" w:hAnsi="Martorelles"/>
          <w:szCs w:val="22"/>
        </w:rPr>
      </w:pPr>
      <w:r w:rsidRPr="00017E7A">
        <w:rPr>
          <w:rFonts w:ascii="Martorelles" w:hAnsi="Martorelles"/>
          <w:szCs w:val="22"/>
        </w:rPr>
        <w:t>1- Qualitat artística, originalitat, llegibilitat i capacitat de divulgació de l’obra presentada, amb fins a quatre punts.</w:t>
      </w:r>
    </w:p>
    <w:p w:rsidR="00C876D7" w:rsidRPr="00017E7A" w:rsidRDefault="00C876D7" w:rsidP="00017E7A">
      <w:pPr>
        <w:spacing w:after="120"/>
        <w:jc w:val="both"/>
        <w:rPr>
          <w:rFonts w:ascii="Martorelles" w:hAnsi="Martorelles"/>
          <w:szCs w:val="22"/>
        </w:rPr>
      </w:pPr>
      <w:r w:rsidRPr="00017E7A">
        <w:rPr>
          <w:rFonts w:ascii="Martorelles" w:hAnsi="Martorelles"/>
          <w:szCs w:val="22"/>
        </w:rPr>
        <w:t>2- Inclusió d’elements que mostrin la diversitat del teixit associatiu existents fins a dos punts.</w:t>
      </w:r>
    </w:p>
    <w:p w:rsidR="00C876D7" w:rsidRPr="00017E7A" w:rsidRDefault="00C876D7" w:rsidP="00017E7A">
      <w:pPr>
        <w:spacing w:after="120"/>
        <w:jc w:val="both"/>
        <w:rPr>
          <w:rFonts w:ascii="Martorelles" w:hAnsi="Martorelles"/>
          <w:szCs w:val="22"/>
        </w:rPr>
      </w:pPr>
      <w:r w:rsidRPr="00017E7A">
        <w:rPr>
          <w:rFonts w:ascii="Martorelles" w:hAnsi="Martorelles"/>
          <w:szCs w:val="22"/>
        </w:rPr>
        <w:t>3- Inclusió en el cartell de motius o imatges que puguin associar-se a la història i al patrimoni de Martorelles fins a quatre punts.</w:t>
      </w:r>
    </w:p>
    <w:p w:rsidR="008A40DA" w:rsidRPr="00017E7A" w:rsidRDefault="008A40DA" w:rsidP="00017E7A">
      <w:pPr>
        <w:pStyle w:val="Textoindependiente3"/>
        <w:pBdr>
          <w:bottom w:val="none" w:sz="0" w:space="0" w:color="auto"/>
        </w:pBdr>
        <w:spacing w:after="120"/>
        <w:rPr>
          <w:rFonts w:ascii="Martorelles" w:hAnsi="Martorelles" w:cs="Arial"/>
          <w:b w:val="0"/>
          <w:szCs w:val="22"/>
        </w:rPr>
      </w:pPr>
    </w:p>
    <w:p w:rsidR="00260E35" w:rsidRPr="00017E7A" w:rsidRDefault="008A40DA" w:rsidP="00017E7A">
      <w:pPr>
        <w:pStyle w:val="Textoindependiente3"/>
        <w:pBdr>
          <w:bottom w:val="none" w:sz="0" w:space="0" w:color="auto"/>
        </w:pBdr>
        <w:spacing w:after="120"/>
        <w:rPr>
          <w:rFonts w:ascii="Martorelles" w:hAnsi="Martorelles" w:cs="Arial"/>
          <w:szCs w:val="22"/>
          <w:u w:val="single"/>
        </w:rPr>
      </w:pPr>
      <w:r w:rsidRPr="00017E7A">
        <w:rPr>
          <w:rFonts w:ascii="Martorelles" w:hAnsi="Martorelles" w:cs="Arial"/>
          <w:szCs w:val="22"/>
          <w:u w:val="single"/>
        </w:rPr>
        <w:t>13</w:t>
      </w:r>
      <w:r w:rsidR="00436458" w:rsidRPr="00017E7A">
        <w:rPr>
          <w:rFonts w:ascii="Martorelles" w:hAnsi="Martorelles" w:cs="Arial"/>
          <w:szCs w:val="22"/>
          <w:u w:val="single"/>
        </w:rPr>
        <w:t>.- Mitjans de notificació o publicació</w:t>
      </w:r>
    </w:p>
    <w:p w:rsidR="00436458" w:rsidRPr="00017E7A" w:rsidRDefault="00436458" w:rsidP="00017E7A">
      <w:pPr>
        <w:pStyle w:val="Textoindependiente3"/>
        <w:pBdr>
          <w:bottom w:val="none" w:sz="0" w:space="0" w:color="auto"/>
        </w:pBdr>
        <w:spacing w:after="120"/>
        <w:rPr>
          <w:rFonts w:ascii="Martorelles" w:hAnsi="Martorelles" w:cs="Arial"/>
          <w:b w:val="0"/>
          <w:szCs w:val="22"/>
        </w:rPr>
      </w:pPr>
      <w:r w:rsidRPr="00017E7A">
        <w:rPr>
          <w:rFonts w:ascii="Martorelles" w:hAnsi="Martorelles" w:cs="Arial"/>
          <w:b w:val="0"/>
          <w:szCs w:val="22"/>
        </w:rPr>
        <w:t>Un cop acordada la concessió de les subvencions, aquestes seran notificades als interessats en un termini màxim de 10 dies des de la data d’aprovació de la resolució, d’acord amb allò previs</w:t>
      </w:r>
      <w:r w:rsidR="006F6D95" w:rsidRPr="00017E7A">
        <w:rPr>
          <w:rFonts w:ascii="Martorelles" w:hAnsi="Martorelles" w:cs="Arial"/>
          <w:b w:val="0"/>
          <w:szCs w:val="22"/>
        </w:rPr>
        <w:t>t a l’article 40 de la Llei 39/2015, d’1 d’octubre, de Procediment Administratiu Comú de les Administracions Públiques.</w:t>
      </w:r>
    </w:p>
    <w:p w:rsidR="00436458" w:rsidRPr="00017E7A" w:rsidRDefault="00436458" w:rsidP="00017E7A">
      <w:pPr>
        <w:pStyle w:val="Textoindependiente3"/>
        <w:pBdr>
          <w:bottom w:val="none" w:sz="0" w:space="0" w:color="auto"/>
        </w:pBdr>
        <w:spacing w:after="120"/>
        <w:rPr>
          <w:rFonts w:ascii="Martorelles" w:hAnsi="Martorelles" w:cs="Arial"/>
          <w:szCs w:val="22"/>
          <w:u w:val="single"/>
        </w:rPr>
      </w:pPr>
    </w:p>
    <w:p w:rsidR="00633C91" w:rsidRPr="00017E7A" w:rsidRDefault="00633C91" w:rsidP="00017E7A">
      <w:pPr>
        <w:pStyle w:val="Textoindependiente3"/>
        <w:pBdr>
          <w:bottom w:val="none" w:sz="0" w:space="0" w:color="auto"/>
        </w:pBdr>
        <w:spacing w:after="120"/>
        <w:rPr>
          <w:rFonts w:ascii="Martorelles" w:hAnsi="Martorelles" w:cs="Arial"/>
          <w:b w:val="0"/>
          <w:szCs w:val="22"/>
        </w:rPr>
      </w:pPr>
    </w:p>
    <w:sectPr w:rsidR="00633C91" w:rsidRPr="00017E7A" w:rsidSect="00222347">
      <w:footerReference w:type="even" r:id="rId9"/>
      <w:footerReference w:type="default" r:id="rId10"/>
      <w:pgSz w:w="11906" w:h="16838"/>
      <w:pgMar w:top="1417" w:right="1701" w:bottom="1417" w:left="1701" w:header="708" w:footer="708" w:gutter="0"/>
      <w:pgNumType w:start="24"/>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BF0" w:rsidRDefault="00C14BF0">
      <w:r>
        <w:separator/>
      </w:r>
    </w:p>
  </w:endnote>
  <w:endnote w:type="continuationSeparator" w:id="0">
    <w:p w:rsidR="00C14BF0" w:rsidRDefault="00C14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torelles">
    <w:panose1 w:val="00000000000000000000"/>
    <w:charset w:val="00"/>
    <w:family w:val="auto"/>
    <w:pitch w:val="variable"/>
    <w:sig w:usb0="80000007" w:usb1="10000002"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64B88" w:rsidRDefault="00064B88" w:rsidP="0022234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88" w:rsidRDefault="00064B88" w:rsidP="00222347">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BF0" w:rsidRDefault="00C14BF0">
      <w:r>
        <w:separator/>
      </w:r>
    </w:p>
  </w:footnote>
  <w:footnote w:type="continuationSeparator" w:id="0">
    <w:p w:rsidR="00C14BF0" w:rsidRDefault="00C14B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F00"/>
    <w:multiLevelType w:val="hybridMultilevel"/>
    <w:tmpl w:val="9F5C0E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C13A57"/>
    <w:multiLevelType w:val="hybridMultilevel"/>
    <w:tmpl w:val="B622B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A90B88"/>
    <w:multiLevelType w:val="hybridMultilevel"/>
    <w:tmpl w:val="1B88A4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C36755"/>
    <w:multiLevelType w:val="hybridMultilevel"/>
    <w:tmpl w:val="CBDE799C"/>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D8C6D63"/>
    <w:multiLevelType w:val="multilevel"/>
    <w:tmpl w:val="D15E9A06"/>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numFmt w:val="bullet"/>
      <w:lvlText w:val="-"/>
      <w:lvlJc w:val="left"/>
      <w:pPr>
        <w:ind w:left="2340" w:hanging="360"/>
      </w:pPr>
      <w:rPr>
        <w:rFonts w:ascii="Martorelles" w:eastAsia="Times New Roman" w:hAnsi="Martorelles" w:cs="Times New Roman"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4D3354E4"/>
    <w:multiLevelType w:val="hybridMultilevel"/>
    <w:tmpl w:val="C8EA346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FBB7925"/>
    <w:multiLevelType w:val="hybridMultilevel"/>
    <w:tmpl w:val="C3A8A7D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7C872082"/>
    <w:multiLevelType w:val="hybridMultilevel"/>
    <w:tmpl w:val="8ED2AEF4"/>
    <w:lvl w:ilvl="0" w:tplc="61628520">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9"/>
  </w:num>
  <w:num w:numId="4">
    <w:abstractNumId w:val="8"/>
  </w:num>
  <w:num w:numId="5">
    <w:abstractNumId w:val="10"/>
  </w:num>
  <w:num w:numId="6">
    <w:abstractNumId w:val="3"/>
  </w:num>
  <w:num w:numId="7">
    <w:abstractNumId w:val="0"/>
  </w:num>
  <w:num w:numId="8">
    <w:abstractNumId w:val="7"/>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786"/>
    <w:rsid w:val="00017E7A"/>
    <w:rsid w:val="000527BB"/>
    <w:rsid w:val="00064B88"/>
    <w:rsid w:val="000B45A5"/>
    <w:rsid w:val="00107E85"/>
    <w:rsid w:val="001541E2"/>
    <w:rsid w:val="001B05AA"/>
    <w:rsid w:val="001B447D"/>
    <w:rsid w:val="001C7BFA"/>
    <w:rsid w:val="00222347"/>
    <w:rsid w:val="00236C9A"/>
    <w:rsid w:val="00240358"/>
    <w:rsid w:val="00260E35"/>
    <w:rsid w:val="00266BCF"/>
    <w:rsid w:val="00296EEF"/>
    <w:rsid w:val="002A38F4"/>
    <w:rsid w:val="002A6C12"/>
    <w:rsid w:val="002C4F9D"/>
    <w:rsid w:val="002D30CF"/>
    <w:rsid w:val="002F6B3D"/>
    <w:rsid w:val="00302964"/>
    <w:rsid w:val="00331B6F"/>
    <w:rsid w:val="0034108A"/>
    <w:rsid w:val="00350027"/>
    <w:rsid w:val="00353086"/>
    <w:rsid w:val="003C64BE"/>
    <w:rsid w:val="003F54F5"/>
    <w:rsid w:val="00416753"/>
    <w:rsid w:val="00436458"/>
    <w:rsid w:val="00470956"/>
    <w:rsid w:val="004A3B0B"/>
    <w:rsid w:val="005636C7"/>
    <w:rsid w:val="00585E4C"/>
    <w:rsid w:val="005959E7"/>
    <w:rsid w:val="005B3CEB"/>
    <w:rsid w:val="005B5087"/>
    <w:rsid w:val="005C40E2"/>
    <w:rsid w:val="006009C9"/>
    <w:rsid w:val="00633C91"/>
    <w:rsid w:val="006973B3"/>
    <w:rsid w:val="006A03A8"/>
    <w:rsid w:val="006B01FA"/>
    <w:rsid w:val="006B1A56"/>
    <w:rsid w:val="006C337B"/>
    <w:rsid w:val="006F6D95"/>
    <w:rsid w:val="007542E8"/>
    <w:rsid w:val="007711B6"/>
    <w:rsid w:val="007821BD"/>
    <w:rsid w:val="0078380D"/>
    <w:rsid w:val="007D5A07"/>
    <w:rsid w:val="007E28E7"/>
    <w:rsid w:val="00821492"/>
    <w:rsid w:val="00852745"/>
    <w:rsid w:val="00860529"/>
    <w:rsid w:val="008677C3"/>
    <w:rsid w:val="008A40DA"/>
    <w:rsid w:val="008D3ADD"/>
    <w:rsid w:val="0095590D"/>
    <w:rsid w:val="00970ED9"/>
    <w:rsid w:val="009C0D98"/>
    <w:rsid w:val="00AF4C9F"/>
    <w:rsid w:val="00B708E7"/>
    <w:rsid w:val="00C0704A"/>
    <w:rsid w:val="00C14BF0"/>
    <w:rsid w:val="00C27B34"/>
    <w:rsid w:val="00C328FA"/>
    <w:rsid w:val="00C431DB"/>
    <w:rsid w:val="00C820F9"/>
    <w:rsid w:val="00C876D7"/>
    <w:rsid w:val="00D07848"/>
    <w:rsid w:val="00D62767"/>
    <w:rsid w:val="00D93BE1"/>
    <w:rsid w:val="00DA66BB"/>
    <w:rsid w:val="00DD541D"/>
    <w:rsid w:val="00E113C6"/>
    <w:rsid w:val="00E3431E"/>
    <w:rsid w:val="00E47249"/>
    <w:rsid w:val="00E51786"/>
    <w:rsid w:val="00E7643D"/>
    <w:rsid w:val="00E83B31"/>
    <w:rsid w:val="00EF38E2"/>
    <w:rsid w:val="00F212AB"/>
    <w:rsid w:val="00F962B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CF5B39E-9080-4895-B61E-111AA1F69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E35"/>
    <w:rPr>
      <w:rFonts w:ascii="Bookman Old Style" w:hAnsi="Bookman Old Style"/>
      <w:sz w:val="22"/>
      <w:lang w:eastAsia="es-ES"/>
    </w:rPr>
  </w:style>
  <w:style w:type="paragraph" w:styleId="Ttulo2">
    <w:name w:val="heading 2"/>
    <w:basedOn w:val="Normal"/>
    <w:next w:val="Normal"/>
    <w:qFormat/>
    <w:rsid w:val="00260E35"/>
    <w:pPr>
      <w:keepNext/>
      <w:jc w:val="both"/>
      <w:outlineLvl w:val="1"/>
    </w:pPr>
    <w:rPr>
      <w:b/>
      <w:u w:val="single"/>
    </w:rPr>
  </w:style>
  <w:style w:type="paragraph" w:styleId="Ttulo8">
    <w:name w:val="heading 8"/>
    <w:basedOn w:val="Normal"/>
    <w:next w:val="Normal"/>
    <w:qFormat/>
    <w:rsid w:val="00260E35"/>
    <w:pPr>
      <w:spacing w:before="240" w:after="60"/>
      <w:outlineLvl w:val="7"/>
    </w:pPr>
    <w:rPr>
      <w:rFonts w:ascii="Times New Roman" w:hAnsi="Times New Roman"/>
      <w:i/>
      <w:iCs/>
      <w:sz w:val="24"/>
      <w:szCs w:val="24"/>
    </w:rPr>
  </w:style>
  <w:style w:type="paragraph" w:styleId="Ttulo9">
    <w:name w:val="heading 9"/>
    <w:basedOn w:val="Normal"/>
    <w:next w:val="Normal"/>
    <w:qFormat/>
    <w:rsid w:val="00260E35"/>
    <w:pPr>
      <w:spacing w:before="240" w:after="60"/>
      <w:outlineLvl w:val="8"/>
    </w:pPr>
    <w:rPr>
      <w:rFonts w:ascii="Arial" w:hAnsi="Arial"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260E35"/>
    <w:pPr>
      <w:widowControl w:val="0"/>
      <w:jc w:val="both"/>
    </w:pPr>
    <w:rPr>
      <w:rFonts w:ascii="Arial" w:hAnsi="Arial"/>
      <w:sz w:val="24"/>
    </w:rPr>
  </w:style>
  <w:style w:type="paragraph" w:styleId="Textoindependiente3">
    <w:name w:val="Body Text 3"/>
    <w:basedOn w:val="Normal"/>
    <w:rsid w:val="00260E35"/>
    <w:pPr>
      <w:pBdr>
        <w:bottom w:val="single" w:sz="4" w:space="1" w:color="auto"/>
      </w:pBdr>
      <w:jc w:val="both"/>
    </w:pPr>
    <w:rPr>
      <w:b/>
    </w:rPr>
  </w:style>
  <w:style w:type="paragraph" w:styleId="Textoindependiente2">
    <w:name w:val="Body Text 2"/>
    <w:basedOn w:val="Normal"/>
    <w:rsid w:val="00436458"/>
    <w:pPr>
      <w:spacing w:after="120" w:line="480" w:lineRule="auto"/>
    </w:pPr>
  </w:style>
  <w:style w:type="paragraph" w:styleId="Encabezado">
    <w:name w:val="header"/>
    <w:basedOn w:val="Normal"/>
    <w:rsid w:val="008A40DA"/>
    <w:pPr>
      <w:tabs>
        <w:tab w:val="center" w:pos="4252"/>
        <w:tab w:val="right" w:pos="8504"/>
      </w:tabs>
    </w:pPr>
  </w:style>
  <w:style w:type="paragraph" w:styleId="Piedepgina">
    <w:name w:val="footer"/>
    <w:basedOn w:val="Normal"/>
    <w:rsid w:val="008A40DA"/>
    <w:pPr>
      <w:tabs>
        <w:tab w:val="center" w:pos="4252"/>
        <w:tab w:val="right" w:pos="8504"/>
      </w:tabs>
    </w:pPr>
  </w:style>
  <w:style w:type="character" w:styleId="Nmerodepgina">
    <w:name w:val="page number"/>
    <w:basedOn w:val="Fuentedeprrafopredeter"/>
    <w:rsid w:val="00222347"/>
  </w:style>
  <w:style w:type="paragraph" w:styleId="Prrafodelista">
    <w:name w:val="List Paragraph"/>
    <w:basedOn w:val="Normal"/>
    <w:uiPriority w:val="34"/>
    <w:qFormat/>
    <w:rsid w:val="00585E4C"/>
    <w:pPr>
      <w:ind w:left="708"/>
    </w:pPr>
  </w:style>
  <w:style w:type="character" w:styleId="Hipervnculo">
    <w:name w:val="Hyperlink"/>
    <w:uiPriority w:val="99"/>
    <w:unhideWhenUsed/>
    <w:rsid w:val="00C27B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0998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artorelles.cat/escutoficial" TargetMode="External"/><Relationship Id="rId3" Type="http://schemas.openxmlformats.org/officeDocument/2006/relationships/settings" Target="settings.xml"/><Relationship Id="rId7" Type="http://schemas.openxmlformats.org/officeDocument/2006/relationships/hyperlink" Target="https://seu.martorelles.c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1637</Words>
  <Characters>9333</Characters>
  <Application>Microsoft Office Word</Application>
  <DocSecurity>0</DocSecurity>
  <Lines>77</Lines>
  <Paragraphs>21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Model convocatòria</vt:lpstr>
      <vt:lpstr>Model convocatòria</vt:lpstr>
    </vt:vector>
  </TitlesOfParts>
  <Company>DIPUTACIÓ DE BARCELONA</Company>
  <LinksUpToDate>false</LinksUpToDate>
  <CharactersWithSpaces>10949</CharactersWithSpaces>
  <SharedDoc>false</SharedDoc>
  <HLinks>
    <vt:vector size="12" baseType="variant">
      <vt:variant>
        <vt:i4>2097207</vt:i4>
      </vt:variant>
      <vt:variant>
        <vt:i4>3</vt:i4>
      </vt:variant>
      <vt:variant>
        <vt:i4>0</vt:i4>
      </vt:variant>
      <vt:variant>
        <vt:i4>5</vt:i4>
      </vt:variant>
      <vt:variant>
        <vt:lpwstr>http://www.martorelles.cat/escutoficial</vt:lpwstr>
      </vt:variant>
      <vt:variant>
        <vt:lpwstr/>
      </vt:variant>
      <vt:variant>
        <vt:i4>5505115</vt:i4>
      </vt:variant>
      <vt:variant>
        <vt:i4>0</vt:i4>
      </vt:variant>
      <vt:variant>
        <vt:i4>0</vt:i4>
      </vt:variant>
      <vt:variant>
        <vt:i4>5</vt:i4>
      </vt:variant>
      <vt:variant>
        <vt:lpwstr>https://seu.martorelles.cat/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convocatòria</dc:title>
  <dc:subject/>
  <dc:creator>alvarezbl</dc:creator>
  <cp:keywords/>
  <cp:lastModifiedBy>Meritxell García Claver</cp:lastModifiedBy>
  <cp:revision>2</cp:revision>
  <dcterms:created xsi:type="dcterms:W3CDTF">2025-05-06T11:12:00Z</dcterms:created>
  <dcterms:modified xsi:type="dcterms:W3CDTF">2025-05-06T11:12:00Z</dcterms:modified>
</cp:coreProperties>
</file>