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AA0A9" w14:textId="77777777" w:rsidR="00392E66" w:rsidRPr="001952A9" w:rsidRDefault="00392E66" w:rsidP="00392E66">
      <w:pPr>
        <w:jc w:val="center"/>
        <w:rPr>
          <w:b/>
        </w:rPr>
      </w:pPr>
      <w:r w:rsidRPr="001952A9">
        <w:rPr>
          <w:b/>
        </w:rPr>
        <w:t>ANEXO II</w:t>
      </w:r>
    </w:p>
    <w:p w14:paraId="4B2233AF" w14:textId="77777777" w:rsidR="00392E66" w:rsidRPr="001952A9" w:rsidRDefault="00392E66" w:rsidP="00392E66">
      <w:pPr>
        <w:jc w:val="center"/>
        <w:rPr>
          <w:b/>
        </w:rPr>
      </w:pPr>
      <w:r w:rsidRPr="001952A9">
        <w:rPr>
          <w:b/>
        </w:rPr>
        <w:t>SOLICITUD DE CONCESIÓN DE SUBVENCIONES PARA LA REALIZACIÓN DE ACTIVIDADES EX</w:t>
      </w:r>
      <w:r w:rsidR="00E441F9" w:rsidRPr="001952A9">
        <w:rPr>
          <w:b/>
        </w:rPr>
        <w:t>TRAESCOLARES DURANTE EL AÑO 202</w:t>
      </w:r>
      <w:r w:rsidR="00597C55" w:rsidRPr="001952A9">
        <w:rPr>
          <w:b/>
        </w:rPr>
        <w:t>5</w:t>
      </w:r>
    </w:p>
    <w:p w14:paraId="7A259491" w14:textId="77777777" w:rsidR="00392E66" w:rsidRPr="001952A9" w:rsidRDefault="00392E66" w:rsidP="00392E66">
      <w:pPr>
        <w:jc w:val="both"/>
      </w:pPr>
      <w:r w:rsidRPr="001952A9">
        <w:t>DENOMINACIÓN DEL PROYECTO</w:t>
      </w:r>
    </w:p>
    <w:p w14:paraId="0EC17045" w14:textId="77777777" w:rsidR="00392E66" w:rsidRPr="001952A9" w:rsidRDefault="00392E66" w:rsidP="00392E66">
      <w:pPr>
        <w:jc w:val="both"/>
      </w:pPr>
      <w:r w:rsidRPr="001952A9">
        <w:t>..................................................................................................................................................</w:t>
      </w:r>
    </w:p>
    <w:p w14:paraId="2DFCC8A1" w14:textId="77777777" w:rsidR="00392E66" w:rsidRPr="001952A9" w:rsidRDefault="00392E66" w:rsidP="00392E66">
      <w:pPr>
        <w:jc w:val="both"/>
      </w:pPr>
      <w:r w:rsidRPr="001952A9">
        <w:t>OBJETIVOS DEL PROYECTO</w:t>
      </w:r>
    </w:p>
    <w:p w14:paraId="55A99FDB" w14:textId="77777777" w:rsidR="00392E66" w:rsidRPr="001952A9" w:rsidRDefault="00392E66" w:rsidP="00392E66">
      <w:pPr>
        <w:jc w:val="both"/>
      </w:pPr>
      <w:r w:rsidRPr="001952A9">
        <w:t>..................................................................................................................................................</w:t>
      </w:r>
    </w:p>
    <w:p w14:paraId="67666674" w14:textId="77777777" w:rsidR="00392E66" w:rsidRPr="001952A9" w:rsidRDefault="00392E66" w:rsidP="00392E66">
      <w:pPr>
        <w:jc w:val="both"/>
      </w:pPr>
      <w:r w:rsidRPr="001952A9">
        <w:t>..................................................................................................................................................</w:t>
      </w:r>
    </w:p>
    <w:p w14:paraId="5E755E6F" w14:textId="77777777" w:rsidR="00392E66" w:rsidRPr="001952A9" w:rsidRDefault="00392E66" w:rsidP="00392E66">
      <w:pPr>
        <w:jc w:val="both"/>
      </w:pPr>
      <w:r w:rsidRPr="001952A9">
        <w:t>DESARROLLO DEL PROYECTO:</w:t>
      </w:r>
    </w:p>
    <w:p w14:paraId="57B4B08C" w14:textId="77777777" w:rsidR="00392E66" w:rsidRPr="001952A9" w:rsidRDefault="00392E66" w:rsidP="00392E66">
      <w:pPr>
        <w:jc w:val="both"/>
      </w:pPr>
      <w:r w:rsidRPr="001952A9">
        <w:t>METODOLOGÍA DEL PROYECTO</w:t>
      </w:r>
    </w:p>
    <w:p w14:paraId="49E5DE19" w14:textId="77777777" w:rsidR="00392E66" w:rsidRPr="001952A9" w:rsidRDefault="00392E66" w:rsidP="00392E66">
      <w:pPr>
        <w:jc w:val="both"/>
      </w:pPr>
      <w:r w:rsidRPr="001952A9">
        <w:t>......................................................................................................................................</w:t>
      </w:r>
    </w:p>
    <w:p w14:paraId="12864CDC" w14:textId="77777777" w:rsidR="00392E66" w:rsidRPr="001952A9" w:rsidRDefault="00392E66" w:rsidP="00392E66">
      <w:pPr>
        <w:jc w:val="both"/>
      </w:pPr>
      <w:r w:rsidRPr="001952A9">
        <w:t>.....................................................................................................................................</w:t>
      </w:r>
    </w:p>
    <w:p w14:paraId="453F5D5A" w14:textId="77777777" w:rsidR="00392E66" w:rsidRPr="001952A9" w:rsidRDefault="00392E66" w:rsidP="00392E66">
      <w:pPr>
        <w:jc w:val="both"/>
      </w:pPr>
      <w:r w:rsidRPr="001952A9">
        <w:t>TEMPORALIZACIÓN DEL PROYECTO</w:t>
      </w:r>
    </w:p>
    <w:p w14:paraId="2AED1FD6" w14:textId="77777777" w:rsidR="00392E66" w:rsidRPr="001952A9" w:rsidRDefault="00392E66" w:rsidP="00392E66">
      <w:pPr>
        <w:jc w:val="both"/>
      </w:pPr>
      <w:r w:rsidRPr="001952A9">
        <w:t>.........................................................</w:t>
      </w:r>
    </w:p>
    <w:p w14:paraId="65EB1BEC" w14:textId="77777777" w:rsidR="00392E66" w:rsidRPr="001952A9" w:rsidRDefault="00392E66" w:rsidP="00392E66">
      <w:pPr>
        <w:jc w:val="both"/>
      </w:pPr>
      <w:r w:rsidRPr="001952A9">
        <w:t>RECURSOS HUMANOS, MATERIALES Y OTROS</w:t>
      </w:r>
    </w:p>
    <w:p w14:paraId="079B1C02" w14:textId="77777777" w:rsidR="00392E66" w:rsidRPr="001952A9" w:rsidRDefault="00392E66" w:rsidP="00392E66">
      <w:pPr>
        <w:jc w:val="both"/>
      </w:pPr>
      <w:r w:rsidRPr="001952A9">
        <w:t>......................................................................................................................................</w:t>
      </w:r>
    </w:p>
    <w:p w14:paraId="648E2216" w14:textId="77777777" w:rsidR="00392E66" w:rsidRPr="001952A9" w:rsidRDefault="00392E66" w:rsidP="00392E66">
      <w:pPr>
        <w:jc w:val="both"/>
      </w:pPr>
      <w:r w:rsidRPr="001952A9">
        <w:t>......................................................................................................................................</w:t>
      </w:r>
    </w:p>
    <w:p w14:paraId="3BBE8A06" w14:textId="77777777" w:rsidR="00392E66" w:rsidRPr="001952A9" w:rsidRDefault="00392E66" w:rsidP="00392E66">
      <w:pPr>
        <w:jc w:val="both"/>
      </w:pPr>
      <w:r w:rsidRPr="001952A9">
        <w:t>......................................................................................................................................</w:t>
      </w:r>
    </w:p>
    <w:p w14:paraId="17C1CE77" w14:textId="77777777" w:rsidR="00392E66" w:rsidRPr="001952A9" w:rsidRDefault="00392E66" w:rsidP="00392E66">
      <w:pPr>
        <w:jc w:val="both"/>
      </w:pPr>
      <w:r w:rsidRPr="001952A9">
        <w:t>- Número estimado de destinatarios a los que va dirigida la actividad……………………………………...</w:t>
      </w:r>
    </w:p>
    <w:p w14:paraId="011A6D3F" w14:textId="2601E58D" w:rsidR="00392E66" w:rsidRPr="001952A9" w:rsidRDefault="00927548" w:rsidP="00392E66">
      <w:pPr>
        <w:jc w:val="both"/>
      </w:pPr>
      <w:r w:rsidRPr="001952A9">
        <w:rPr>
          <w:noProof/>
          <w:lang w:eastAsia="es-ES"/>
        </w:rPr>
        <mc:AlternateContent>
          <mc:Choice Requires="wps">
            <w:drawing>
              <wp:anchor distT="0" distB="0" distL="114300" distR="114300" simplePos="0" relativeHeight="251657216" behindDoc="0" locked="0" layoutInCell="1" allowOverlap="1" wp14:anchorId="20CCE4AF" wp14:editId="45674654">
                <wp:simplePos x="0" y="0"/>
                <wp:positionH relativeFrom="column">
                  <wp:posOffset>4312920</wp:posOffset>
                </wp:positionH>
                <wp:positionV relativeFrom="paragraph">
                  <wp:posOffset>24765</wp:posOffset>
                </wp:positionV>
                <wp:extent cx="106045" cy="111760"/>
                <wp:effectExtent l="11430" t="12065" r="6350" b="952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045"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236358" id="Rectangle 5" o:spid="_x0000_s1026" style="position:absolute;margin-left:339.6pt;margin-top:1.95pt;width:8.35pt;height:8.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"/>
            </w:pict>
          </mc:Fallback>
        </mc:AlternateContent>
      </w:r>
      <w:r w:rsidRPr="001952A9">
        <w:rPr>
          <w:noProof/>
          <w:lang w:eastAsia="es-ES"/>
        </w:rPr>
        <mc:AlternateContent>
          <mc:Choice Requires="wps">
            <w:drawing>
              <wp:anchor distT="0" distB="0" distL="114300" distR="114300" simplePos="0" relativeHeight="251656192" behindDoc="0" locked="0" layoutInCell="1" allowOverlap="1" wp14:anchorId="6F6DDAE6" wp14:editId="3FC31440">
                <wp:simplePos x="0" y="0"/>
                <wp:positionH relativeFrom="column">
                  <wp:posOffset>3797935</wp:posOffset>
                </wp:positionH>
                <wp:positionV relativeFrom="paragraph">
                  <wp:posOffset>45720</wp:posOffset>
                </wp:positionV>
                <wp:extent cx="90805" cy="90805"/>
                <wp:effectExtent l="10795" t="13970" r="12700" b="952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320C9D" id="Rectangle 4" o:spid="_x0000_s1026" style="position:absolute;margin-left:299.05pt;margin-top:3.6pt;width:7.15pt;height:7.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"/>
            </w:pict>
          </mc:Fallback>
        </mc:AlternateContent>
      </w:r>
      <w:r w:rsidR="00392E66" w:rsidRPr="001952A9">
        <w:t xml:space="preserve">- Realización conjunta entre varios Colectivos o Colegios…………. SI           No </w:t>
      </w:r>
    </w:p>
    <w:p w14:paraId="6DDDBE56" w14:textId="77777777" w:rsidR="00392E66" w:rsidRPr="001952A9" w:rsidRDefault="00392E66" w:rsidP="00392E66">
      <w:pPr>
        <w:jc w:val="both"/>
      </w:pPr>
      <w:r w:rsidRPr="001952A9">
        <w:t>En caso afirmativo enumerar……………………………………………………………………………………………………</w:t>
      </w:r>
    </w:p>
    <w:p w14:paraId="6EDBC8C6" w14:textId="43797098" w:rsidR="00392E66" w:rsidRPr="001952A9" w:rsidRDefault="00927548" w:rsidP="00392E66">
      <w:pPr>
        <w:jc w:val="both"/>
      </w:pPr>
      <w:r w:rsidRPr="001952A9">
        <w:rPr>
          <w:noProof/>
          <w:lang w:eastAsia="es-ES"/>
        </w:rPr>
        <mc:AlternateContent>
          <mc:Choice Requires="wps">
            <w:drawing>
              <wp:anchor distT="0" distB="0" distL="114300" distR="114300" simplePos="0" relativeHeight="251659264" behindDoc="0" locked="0" layoutInCell="1" allowOverlap="1" wp14:anchorId="647394C6" wp14:editId="7CA0E4E0">
                <wp:simplePos x="0" y="0"/>
                <wp:positionH relativeFrom="column">
                  <wp:posOffset>2458085</wp:posOffset>
                </wp:positionH>
                <wp:positionV relativeFrom="paragraph">
                  <wp:posOffset>246380</wp:posOffset>
                </wp:positionV>
                <wp:extent cx="90805" cy="90805"/>
                <wp:effectExtent l="13970" t="13335" r="9525" b="10160"/>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F35F0" id="Rectangle 7" o:spid="_x0000_s1026" style="position:absolute;margin-left:193.55pt;margin-top:19.4pt;width:7.1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"/>
            </w:pict>
          </mc:Fallback>
        </mc:AlternateContent>
      </w:r>
      <w:r w:rsidRPr="001952A9">
        <w:rPr>
          <w:noProof/>
          <w:lang w:eastAsia="es-ES"/>
        </w:rPr>
        <mc:AlternateContent>
          <mc:Choice Requires="wps">
            <w:drawing>
              <wp:anchor distT="0" distB="0" distL="114300" distR="114300" simplePos="0" relativeHeight="251658240" behindDoc="0" locked="0" layoutInCell="1" allowOverlap="1" wp14:anchorId="411F6D6F" wp14:editId="60855362">
                <wp:simplePos x="0" y="0"/>
                <wp:positionH relativeFrom="column">
                  <wp:posOffset>1505585</wp:posOffset>
                </wp:positionH>
                <wp:positionV relativeFrom="paragraph">
                  <wp:posOffset>246380</wp:posOffset>
                </wp:positionV>
                <wp:extent cx="90805" cy="90805"/>
                <wp:effectExtent l="13970" t="13335" r="9525" b="1016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7E342" id="Rectangle 6" o:spid="_x0000_s1026" style="position:absolute;margin-left:118.55pt;margin-top:19.4pt;width:7.1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"/>
            </w:pict>
          </mc:Fallback>
        </mc:AlternateContent>
      </w:r>
      <w:r w:rsidR="00392E66" w:rsidRPr="001952A9">
        <w:t>- Complementariedad con programas desarrollados por el Área de Cultura del Ayuntamiento……           SI                         No</w:t>
      </w:r>
    </w:p>
    <w:p w14:paraId="00B25017" w14:textId="77777777" w:rsidR="00392E66" w:rsidRPr="001952A9" w:rsidRDefault="00392E66" w:rsidP="00392E66">
      <w:pPr>
        <w:jc w:val="both"/>
      </w:pPr>
      <w:r w:rsidRPr="001952A9">
        <w:t>En caso afirmativo enumerar</w:t>
      </w:r>
    </w:p>
    <w:p w14:paraId="53B73515" w14:textId="77777777" w:rsidR="00392E66" w:rsidRPr="001952A9" w:rsidRDefault="00392E66" w:rsidP="00392E66">
      <w:pPr>
        <w:jc w:val="both"/>
      </w:pPr>
      <w:r w:rsidRPr="001952A9">
        <w:t>………………………………………………………………………………………………………………………..</w:t>
      </w:r>
    </w:p>
    <w:p w14:paraId="367C3F59" w14:textId="77777777" w:rsidR="00392E66" w:rsidRPr="001952A9" w:rsidRDefault="00392E66" w:rsidP="00392E66">
      <w:pPr>
        <w:jc w:val="both"/>
      </w:pPr>
      <w:r w:rsidRPr="001952A9">
        <w:t>PRESUPUESTO DETALLADO (Total del proyecto)</w:t>
      </w:r>
    </w:p>
    <w:p w14:paraId="5796FAAB" w14:textId="77777777" w:rsidR="00392E66" w:rsidRPr="001952A9" w:rsidRDefault="00392E66" w:rsidP="00392E66">
      <w:pPr>
        <w:jc w:val="both"/>
      </w:pPr>
      <w:r w:rsidRPr="001952A9">
        <w:t>(Subvenciones solicitadas a otros Organismos)</w:t>
      </w:r>
    </w:p>
    <w:p w14:paraId="561B5AF2" w14:textId="77777777" w:rsidR="00392E66" w:rsidRPr="001952A9" w:rsidRDefault="00392E66" w:rsidP="00392E66">
      <w:pPr>
        <w:jc w:val="both"/>
      </w:pPr>
      <w:r w:rsidRPr="001952A9">
        <w:t>......................................................................................................................................</w:t>
      </w:r>
    </w:p>
    <w:p w14:paraId="727CD42C" w14:textId="77777777" w:rsidR="00392E66" w:rsidRPr="001952A9" w:rsidRDefault="00392E66" w:rsidP="00392E66">
      <w:pPr>
        <w:ind w:left="3540" w:firstLine="708"/>
        <w:jc w:val="both"/>
      </w:pPr>
      <w:r w:rsidRPr="001952A9">
        <w:lastRenderedPageBreak/>
        <w:t>Ávila, a …... de ..................................de …………</w:t>
      </w:r>
    </w:p>
    <w:p w14:paraId="39E48928" w14:textId="77777777" w:rsidR="00392E66" w:rsidRPr="001952A9" w:rsidRDefault="00392E66" w:rsidP="00392E66">
      <w:pPr>
        <w:spacing w:after="0"/>
        <w:jc w:val="both"/>
        <w:rPr>
          <w:rFonts w:ascii="Tahoma" w:hAnsi="Tahoma" w:cs="Tahoma"/>
          <w:sz w:val="18"/>
          <w:szCs w:val="18"/>
        </w:rPr>
      </w:pPr>
    </w:p>
    <w:p w14:paraId="0F6E9009" w14:textId="77777777" w:rsidR="00392E66" w:rsidRPr="001952A9" w:rsidRDefault="00392E66" w:rsidP="00392E66">
      <w:pPr>
        <w:spacing w:after="0"/>
        <w:jc w:val="both"/>
        <w:rPr>
          <w:rFonts w:ascii="Tahoma" w:hAnsi="Tahoma" w:cs="Tahoma"/>
          <w:sz w:val="18"/>
          <w:szCs w:val="18"/>
        </w:rPr>
      </w:pPr>
      <w:r w:rsidRPr="001952A9">
        <w:rPr>
          <w:rFonts w:ascii="Tahoma" w:hAnsi="Tahoma" w:cs="Tahoma"/>
          <w:sz w:val="18"/>
          <w:szCs w:val="18"/>
        </w:rPr>
        <w:t xml:space="preserve">Firma electrónica </w:t>
      </w:r>
    </w:p>
    <w:p w14:paraId="1F986E35" w14:textId="77777777" w:rsidR="00392E66" w:rsidRPr="001952A9" w:rsidRDefault="00392E66" w:rsidP="00392E66">
      <w:pPr>
        <w:pBdr>
          <w:bottom w:val="single" w:sz="4" w:space="1" w:color="auto"/>
          <w:between w:val="single" w:sz="4" w:space="1" w:color="auto"/>
        </w:pBdr>
        <w:spacing w:after="0"/>
        <w:jc w:val="both"/>
        <w:rPr>
          <w:rFonts w:ascii="Tahoma" w:hAnsi="Tahoma" w:cs="Tahoma"/>
          <w:sz w:val="20"/>
          <w:szCs w:val="20"/>
        </w:rPr>
      </w:pPr>
      <w:r w:rsidRPr="001952A9">
        <w:rPr>
          <w:rFonts w:ascii="Tahoma" w:hAnsi="Tahoma" w:cs="Tahoma"/>
          <w:sz w:val="20"/>
          <w:szCs w:val="20"/>
        </w:rPr>
        <w:t xml:space="preserve">                                                  </w:t>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p>
    <w:p w14:paraId="35C89EED" w14:textId="77777777" w:rsidR="00392E66" w:rsidRPr="001952A9" w:rsidRDefault="00392E66" w:rsidP="00392E66">
      <w:pPr>
        <w:jc w:val="both"/>
      </w:pPr>
      <w:r w:rsidRPr="001952A9">
        <w:rPr>
          <w:rFonts w:ascii="Tahoma" w:hAnsi="Tahoma" w:cs="Tahoma"/>
          <w:sz w:val="16"/>
          <w:szCs w:val="16"/>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14:paraId="6C85C25C" w14:textId="77777777" w:rsidR="003C0910" w:rsidRPr="001952A9" w:rsidRDefault="00DE6FD1" w:rsidP="00DE6FD1">
      <w:pPr>
        <w:jc w:val="center"/>
        <w:rPr>
          <w:rFonts w:cs="Calibri"/>
        </w:rPr>
      </w:pPr>
      <w:r w:rsidRPr="001952A9">
        <w:rPr>
          <w:rFonts w:cs="Calibri"/>
        </w:rPr>
        <w:t xml:space="preserve"> </w:t>
      </w:r>
    </w:p>
    <w:p w14:paraId="627E4293" w14:textId="77777777" w:rsidR="00FD2241" w:rsidRDefault="00FD2241" w:rsidP="003C0910">
      <w:pPr>
        <w:jc w:val="center"/>
      </w:pPr>
    </w:p>
    <w:sectPr w:rsidR="00FD2241" w:rsidSect="00FD224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DEFDB" w14:textId="77777777" w:rsidR="009417BA" w:rsidRDefault="009417BA" w:rsidP="0051450D">
      <w:pPr>
        <w:spacing w:after="0" w:line="240" w:lineRule="auto"/>
      </w:pPr>
      <w:r>
        <w:separator/>
      </w:r>
    </w:p>
  </w:endnote>
  <w:endnote w:type="continuationSeparator" w:id="0">
    <w:p w14:paraId="3700E4C1" w14:textId="77777777" w:rsidR="009417BA" w:rsidRDefault="009417BA" w:rsidP="00514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6587C" w14:textId="77777777" w:rsidR="009417BA" w:rsidRDefault="009417BA" w:rsidP="0051450D">
      <w:pPr>
        <w:spacing w:after="0" w:line="240" w:lineRule="auto"/>
      </w:pPr>
      <w:r>
        <w:separator/>
      </w:r>
    </w:p>
  </w:footnote>
  <w:footnote w:type="continuationSeparator" w:id="0">
    <w:p w14:paraId="60A39CD2" w14:textId="77777777" w:rsidR="009417BA" w:rsidRDefault="009417BA" w:rsidP="00514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48739" w14:textId="74B306BF" w:rsidR="0051450D" w:rsidRDefault="00927548">
    <w:pPr>
      <w:pStyle w:val="Encabezado"/>
    </w:pPr>
    <w:r>
      <w:rPr>
        <w:rFonts w:ascii="Times New Roman" w:hAnsi="Times New Roman"/>
        <w:noProof/>
        <w:sz w:val="24"/>
        <w:szCs w:val="24"/>
      </w:rPr>
      <w:drawing>
        <wp:anchor distT="0" distB="0" distL="114300" distR="114300" simplePos="0" relativeHeight="251657728" behindDoc="0" locked="0" layoutInCell="1" allowOverlap="1" wp14:anchorId="3E6329FD" wp14:editId="2E2C4DD7">
          <wp:simplePos x="0" y="0"/>
          <wp:positionH relativeFrom="column">
            <wp:posOffset>-878840</wp:posOffset>
          </wp:positionH>
          <wp:positionV relativeFrom="paragraph">
            <wp:posOffset>-394335</wp:posOffset>
          </wp:positionV>
          <wp:extent cx="2411730" cy="842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184"/>
                  <a:stretch>
                    <a:fillRect/>
                  </a:stretch>
                </pic:blipFill>
                <pic:spPr bwMode="auto">
                  <a:xfrm>
                    <a:off x="0" y="0"/>
                    <a:ext cx="2411730"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C49CE"/>
    <w:multiLevelType w:val="hybridMultilevel"/>
    <w:tmpl w:val="64BC03C0"/>
    <w:lvl w:ilvl="0" w:tplc="0B9A5108">
      <w:numFmt w:val="bullet"/>
      <w:lvlText w:val="-"/>
      <w:lvlJc w:val="left"/>
      <w:pPr>
        <w:ind w:left="1065" w:hanging="360"/>
      </w:pPr>
      <w:rPr>
        <w:rFonts w:ascii="Tahoma" w:eastAsia="Times New Roman" w:hAnsi="Tahoma"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abstractNum w:abstractNumId="1" w15:restartNumberingAfterBreak="0">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E66"/>
    <w:rsid w:val="00014932"/>
    <w:rsid w:val="00064C6B"/>
    <w:rsid w:val="00097DC9"/>
    <w:rsid w:val="000D0EB3"/>
    <w:rsid w:val="001952A9"/>
    <w:rsid w:val="001A4BA6"/>
    <w:rsid w:val="001C29F5"/>
    <w:rsid w:val="00217BBD"/>
    <w:rsid w:val="002907CC"/>
    <w:rsid w:val="00293658"/>
    <w:rsid w:val="00297A14"/>
    <w:rsid w:val="002D27AA"/>
    <w:rsid w:val="002E3007"/>
    <w:rsid w:val="003221C7"/>
    <w:rsid w:val="00370C02"/>
    <w:rsid w:val="00392E66"/>
    <w:rsid w:val="003A3731"/>
    <w:rsid w:val="003C0910"/>
    <w:rsid w:val="003D0CA7"/>
    <w:rsid w:val="004826C8"/>
    <w:rsid w:val="00483984"/>
    <w:rsid w:val="0051450D"/>
    <w:rsid w:val="00554740"/>
    <w:rsid w:val="00597C55"/>
    <w:rsid w:val="00602EF9"/>
    <w:rsid w:val="006607D8"/>
    <w:rsid w:val="006A328E"/>
    <w:rsid w:val="006B500F"/>
    <w:rsid w:val="007B78EC"/>
    <w:rsid w:val="007E04E8"/>
    <w:rsid w:val="007F1D70"/>
    <w:rsid w:val="00841B4E"/>
    <w:rsid w:val="0088614D"/>
    <w:rsid w:val="008D791C"/>
    <w:rsid w:val="008E09BF"/>
    <w:rsid w:val="00927548"/>
    <w:rsid w:val="00934B80"/>
    <w:rsid w:val="009417BA"/>
    <w:rsid w:val="009428CC"/>
    <w:rsid w:val="00956F46"/>
    <w:rsid w:val="009673EE"/>
    <w:rsid w:val="0097194F"/>
    <w:rsid w:val="0099020C"/>
    <w:rsid w:val="0099572B"/>
    <w:rsid w:val="00A14AD6"/>
    <w:rsid w:val="00A54C04"/>
    <w:rsid w:val="00A7138A"/>
    <w:rsid w:val="00A73A0F"/>
    <w:rsid w:val="00A82924"/>
    <w:rsid w:val="00AA4724"/>
    <w:rsid w:val="00B24107"/>
    <w:rsid w:val="00BD4669"/>
    <w:rsid w:val="00C15139"/>
    <w:rsid w:val="00C5667A"/>
    <w:rsid w:val="00CD1C0A"/>
    <w:rsid w:val="00D201B9"/>
    <w:rsid w:val="00D27622"/>
    <w:rsid w:val="00D85D25"/>
    <w:rsid w:val="00DB0756"/>
    <w:rsid w:val="00DE6FD1"/>
    <w:rsid w:val="00E012B2"/>
    <w:rsid w:val="00E441F9"/>
    <w:rsid w:val="00E5454F"/>
    <w:rsid w:val="00E62AD9"/>
    <w:rsid w:val="00EC08D4"/>
    <w:rsid w:val="00ED68C4"/>
    <w:rsid w:val="00F07A2C"/>
    <w:rsid w:val="00F201A4"/>
    <w:rsid w:val="00F53DD2"/>
    <w:rsid w:val="00F543A6"/>
    <w:rsid w:val="00F65E69"/>
    <w:rsid w:val="00FD22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3F8FD9"/>
  <w15:chartTrackingRefBased/>
  <w15:docId w15:val="{A7320DE3-66A7-476F-9AED-06057B4BA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E66"/>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392E66"/>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link w:val="Textosinformato"/>
    <w:semiHidden/>
    <w:rsid w:val="00392E66"/>
    <w:rPr>
      <w:rFonts w:ascii="Courier New" w:eastAsia="Times New Roman" w:hAnsi="Courier New" w:cs="Times New Roman"/>
      <w:sz w:val="20"/>
      <w:szCs w:val="20"/>
      <w:lang w:eastAsia="es-ES"/>
    </w:rPr>
  </w:style>
  <w:style w:type="paragraph" w:styleId="Prrafodelista">
    <w:name w:val="List Paragraph"/>
    <w:basedOn w:val="Normal"/>
    <w:uiPriority w:val="34"/>
    <w:qFormat/>
    <w:rsid w:val="002E3007"/>
    <w:pPr>
      <w:ind w:left="720"/>
      <w:contextualSpacing/>
    </w:pPr>
    <w:rPr>
      <w:rFonts w:cs="SimSun"/>
    </w:rPr>
  </w:style>
  <w:style w:type="paragraph" w:styleId="Encabezado">
    <w:name w:val="header"/>
    <w:basedOn w:val="Normal"/>
    <w:link w:val="EncabezadoCar"/>
    <w:uiPriority w:val="99"/>
    <w:semiHidden/>
    <w:unhideWhenUsed/>
    <w:rsid w:val="0051450D"/>
    <w:pPr>
      <w:tabs>
        <w:tab w:val="center" w:pos="4252"/>
        <w:tab w:val="right" w:pos="8504"/>
      </w:tabs>
    </w:pPr>
    <w:rPr>
      <w:lang w:val="x-none"/>
    </w:rPr>
  </w:style>
  <w:style w:type="character" w:customStyle="1" w:styleId="EncabezadoCar">
    <w:name w:val="Encabezado Car"/>
    <w:link w:val="Encabezado"/>
    <w:uiPriority w:val="99"/>
    <w:semiHidden/>
    <w:rsid w:val="0051450D"/>
    <w:rPr>
      <w:sz w:val="22"/>
      <w:szCs w:val="22"/>
      <w:lang w:eastAsia="en-US"/>
    </w:rPr>
  </w:style>
  <w:style w:type="paragraph" w:styleId="Piedepgina">
    <w:name w:val="footer"/>
    <w:basedOn w:val="Normal"/>
    <w:link w:val="PiedepginaCar"/>
    <w:uiPriority w:val="99"/>
    <w:semiHidden/>
    <w:unhideWhenUsed/>
    <w:rsid w:val="0051450D"/>
    <w:pPr>
      <w:tabs>
        <w:tab w:val="center" w:pos="4252"/>
        <w:tab w:val="right" w:pos="8504"/>
      </w:tabs>
    </w:pPr>
    <w:rPr>
      <w:lang w:val="x-none"/>
    </w:rPr>
  </w:style>
  <w:style w:type="character" w:customStyle="1" w:styleId="PiedepginaCar">
    <w:name w:val="Pie de página Car"/>
    <w:link w:val="Piedepgina"/>
    <w:uiPriority w:val="99"/>
    <w:semiHidden/>
    <w:rsid w:val="0051450D"/>
    <w:rPr>
      <w:sz w:val="22"/>
      <w:szCs w:val="22"/>
      <w:lang w:eastAsia="en-US"/>
    </w:rPr>
  </w:style>
  <w:style w:type="paragraph" w:customStyle="1" w:styleId="Default">
    <w:name w:val="Default"/>
    <w:rsid w:val="003C0910"/>
    <w:pPr>
      <w:autoSpaceDE w:val="0"/>
      <w:autoSpaceDN w:val="0"/>
      <w:adjustRightInd w:val="0"/>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90857">
      <w:bodyDiv w:val="1"/>
      <w:marLeft w:val="0"/>
      <w:marRight w:val="0"/>
      <w:marTop w:val="0"/>
      <w:marBottom w:val="0"/>
      <w:divBdr>
        <w:top w:val="none" w:sz="0" w:space="0" w:color="auto"/>
        <w:left w:val="none" w:sz="0" w:space="0" w:color="auto"/>
        <w:bottom w:val="none" w:sz="0" w:space="0" w:color="auto"/>
        <w:right w:val="none" w:sz="0" w:space="0" w:color="auto"/>
      </w:divBdr>
    </w:div>
    <w:div w:id="1199321749">
      <w:bodyDiv w:val="1"/>
      <w:marLeft w:val="0"/>
      <w:marRight w:val="0"/>
      <w:marTop w:val="0"/>
      <w:marBottom w:val="0"/>
      <w:divBdr>
        <w:top w:val="none" w:sz="0" w:space="0" w:color="auto"/>
        <w:left w:val="none" w:sz="0" w:space="0" w:color="auto"/>
        <w:bottom w:val="none" w:sz="0" w:space="0" w:color="auto"/>
        <w:right w:val="none" w:sz="0" w:space="0" w:color="auto"/>
      </w:divBdr>
    </w:div>
    <w:div w:id="1363163977">
      <w:bodyDiv w:val="1"/>
      <w:marLeft w:val="0"/>
      <w:marRight w:val="0"/>
      <w:marTop w:val="0"/>
      <w:marBottom w:val="0"/>
      <w:divBdr>
        <w:top w:val="none" w:sz="0" w:space="0" w:color="auto"/>
        <w:left w:val="none" w:sz="0" w:space="0" w:color="auto"/>
        <w:bottom w:val="none" w:sz="0" w:space="0" w:color="auto"/>
        <w:right w:val="none" w:sz="0" w:space="0" w:color="auto"/>
      </w:divBdr>
    </w:div>
    <w:div w:id="1809784221">
      <w:bodyDiv w:val="1"/>
      <w:marLeft w:val="0"/>
      <w:marRight w:val="0"/>
      <w:marTop w:val="0"/>
      <w:marBottom w:val="0"/>
      <w:divBdr>
        <w:top w:val="none" w:sz="0" w:space="0" w:color="auto"/>
        <w:left w:val="none" w:sz="0" w:space="0" w:color="auto"/>
        <w:bottom w:val="none" w:sz="0" w:space="0" w:color="auto"/>
        <w:right w:val="none" w:sz="0" w:space="0" w:color="auto"/>
      </w:divBdr>
    </w:div>
    <w:div w:id="1813593861">
      <w:bodyDiv w:val="1"/>
      <w:marLeft w:val="0"/>
      <w:marRight w:val="0"/>
      <w:marTop w:val="0"/>
      <w:marBottom w:val="0"/>
      <w:divBdr>
        <w:top w:val="none" w:sz="0" w:space="0" w:color="auto"/>
        <w:left w:val="none" w:sz="0" w:space="0" w:color="auto"/>
        <w:bottom w:val="none" w:sz="0" w:space="0" w:color="auto"/>
        <w:right w:val="none" w:sz="0" w:space="0" w:color="auto"/>
      </w:divBdr>
    </w:div>
    <w:div w:id="211793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2FDFB-1C1D-4A60-ADEA-DBEB89646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636</Words>
  <Characters>3504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mcjimenez</dc:creator>
  <cp:keywords/>
  <cp:lastModifiedBy>Juan Antonio Lopez Calvo</cp:lastModifiedBy>
  <cp:revision>2</cp:revision>
  <cp:lastPrinted>2022-04-13T09:53:00Z</cp:lastPrinted>
  <dcterms:created xsi:type="dcterms:W3CDTF">2025-05-06T06:29:00Z</dcterms:created>
  <dcterms:modified xsi:type="dcterms:W3CDTF">2025-05-06T06:29:00Z</dcterms:modified>
</cp:coreProperties>
</file>