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8CF4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358" w:lineRule="auto"/>
        <w:ind w:left="1724" w:right="1498"/>
        <w:jc w:val="center"/>
        <w:rPr>
          <w:rFonts w:ascii="Carlito" w:eastAsia="Carlito" w:hAnsi="Carlito" w:cs="Carlito"/>
          <w:color w:val="000000"/>
        </w:rPr>
      </w:pPr>
      <w:r>
        <w:rPr>
          <w:b/>
          <w:color w:val="000000"/>
          <w:sz w:val="26"/>
          <w:szCs w:val="26"/>
          <w:highlight w:val="white"/>
        </w:rPr>
        <w:t>AJUNTAMENT DE L’ ALQUERÍA DE LA COMTESSA (</w:t>
      </w:r>
      <w:r>
        <w:rPr>
          <w:b/>
          <w:color w:val="000000"/>
          <w:sz w:val="20"/>
          <w:szCs w:val="20"/>
          <w:highlight w:val="white"/>
        </w:rPr>
        <w:t>VALENCIA</w:t>
      </w:r>
      <w:r>
        <w:rPr>
          <w:b/>
          <w:color w:val="000000"/>
          <w:sz w:val="26"/>
          <w:szCs w:val="26"/>
          <w:highlight w:val="white"/>
        </w:rPr>
        <w:t>)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0"/>
          <w:szCs w:val="20"/>
        </w:rPr>
        <w:t xml:space="preserve">C/Nou, </w:t>
      </w:r>
      <w:proofErr w:type="spellStart"/>
      <w:r>
        <w:rPr>
          <w:color w:val="000000"/>
          <w:sz w:val="20"/>
          <w:szCs w:val="20"/>
        </w:rPr>
        <w:t>núm</w:t>
      </w:r>
      <w:proofErr w:type="spellEnd"/>
      <w:r>
        <w:rPr>
          <w:color w:val="000000"/>
          <w:sz w:val="20"/>
          <w:szCs w:val="20"/>
        </w:rPr>
        <w:t xml:space="preserve"> 4 DP 46715 Telf. 96 289 30 02 Fax 96 289 42 32 CIF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P-4603700-H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275A91A2" wp14:editId="5891CA18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615316" cy="780724"/>
            <wp:effectExtent l="0" t="0" r="0" b="0"/>
            <wp:wrapSquare wrapText="right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316" cy="7807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8566" w:type="dxa"/>
        <w:tblInd w:w="1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41"/>
        <w:gridCol w:w="3244"/>
        <w:gridCol w:w="3181"/>
      </w:tblGrid>
      <w:tr w:rsidR="005D5422" w14:paraId="07645ECE" w14:textId="77777777">
        <w:trPr>
          <w:trHeight w:val="855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71D1E" w14:textId="306952A3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25" w:right="47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CONVOCATÒRIA I BASES DE LES AJUDES MUNICIPALS PER AL SUPORT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l’ESCOLARITZACIO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DE L'ALUMNAT D'EDUCACIÓ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__________________________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14:paraId="6554F5BE" w14:textId="2C61B02E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CURS ESCOLAR 202</w:t>
            </w:r>
            <w:r w:rsidR="007979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/202</w:t>
            </w:r>
            <w:r w:rsidR="007979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5D5422" w14:paraId="7C8FF26D" w14:textId="77777777">
        <w:trPr>
          <w:trHeight w:val="41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5C414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CCCCC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CCCCC"/>
              </w:rPr>
              <w:t>DADES DEL SOL·LICITANT</w:t>
            </w:r>
          </w:p>
        </w:tc>
      </w:tr>
      <w:tr w:rsidR="005D5422" w14:paraId="4A61CCAF" w14:textId="77777777">
        <w:trPr>
          <w:trHeight w:val="434"/>
        </w:trPr>
        <w:tc>
          <w:tcPr>
            <w:tcW w:w="53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44485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Nom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cognoms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58525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NIF</w:t>
            </w:r>
          </w:p>
        </w:tc>
      </w:tr>
      <w:tr w:rsidR="005D5422" w14:paraId="74848B69" w14:textId="77777777">
        <w:trPr>
          <w:trHeight w:val="432"/>
        </w:trPr>
        <w:tc>
          <w:tcPr>
            <w:tcW w:w="538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63350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B4075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D5422" w14:paraId="4550696D" w14:textId="77777777">
        <w:trPr>
          <w:trHeight w:val="43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54338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Direcció</w:t>
            </w:r>
            <w:proofErr w:type="spellEnd"/>
          </w:p>
        </w:tc>
      </w:tr>
      <w:tr w:rsidR="005D5422" w14:paraId="68ACD1A0" w14:textId="77777777">
        <w:trPr>
          <w:trHeight w:val="432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94946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5D5422" w14:paraId="17FC6FA3" w14:textId="77777777">
        <w:trPr>
          <w:trHeight w:val="825"/>
        </w:trPr>
        <w:tc>
          <w:tcPr>
            <w:tcW w:w="2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2E71A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Codi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Postal </w:t>
            </w:r>
          </w:p>
        </w:tc>
        <w:tc>
          <w:tcPr>
            <w:tcW w:w="3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B394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4" w:lineRule="auto"/>
              <w:ind w:left="139" w:right="554" w:hanging="5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Municipi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DF427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Província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</w:tr>
      <w:tr w:rsidR="005D5422" w14:paraId="08110CAE" w14:textId="77777777">
        <w:trPr>
          <w:trHeight w:val="431"/>
        </w:trPr>
        <w:tc>
          <w:tcPr>
            <w:tcW w:w="2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3702B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Telèfon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3050C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Mòbil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59EFC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Correu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electrònic</w:t>
            </w:r>
            <w:proofErr w:type="spellEnd"/>
          </w:p>
        </w:tc>
      </w:tr>
      <w:tr w:rsidR="005D5422" w14:paraId="2A5D3947" w14:textId="77777777">
        <w:trPr>
          <w:trHeight w:val="434"/>
        </w:trPr>
        <w:tc>
          <w:tcPr>
            <w:tcW w:w="21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02E9A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3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8970D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31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77DAD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5D5422" w14:paraId="5303BC9E" w14:textId="77777777">
        <w:trPr>
          <w:trHeight w:val="41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B340E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Num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compte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bancari</w:t>
            </w:r>
            <w:proofErr w:type="spellEnd"/>
          </w:p>
          <w:p w14:paraId="0CB8E012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2B78C3FE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D5422" w14:paraId="167BC435" w14:textId="77777777">
        <w:trPr>
          <w:trHeight w:val="43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7CEF7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shd w:val="clear" w:color="auto" w:fill="B7B7B7"/>
              </w:rPr>
              <w:t>SOL·LICITA</w:t>
            </w:r>
          </w:p>
        </w:tc>
      </w:tr>
      <w:tr w:rsidR="005D5422" w14:paraId="31A8CD77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2DD01" w14:textId="77777777" w:rsidR="005D5422" w:rsidRDefault="00FA73E1">
            <w:pPr>
              <w:widowControl w:val="0"/>
              <w:spacing w:line="229" w:lineRule="auto"/>
              <w:ind w:left="138" w:right="99" w:hanging="1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Em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sigui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concedida una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subvenció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per 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l'adquisició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l'ajuda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municipal per a compra de material escolar dels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següents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alumnes/as:</w:t>
            </w:r>
          </w:p>
          <w:p w14:paraId="4585283C" w14:textId="77777777" w:rsidR="005D5422" w:rsidRDefault="005D5422">
            <w:pPr>
              <w:widowControl w:val="0"/>
              <w:spacing w:line="229" w:lineRule="auto"/>
              <w:ind w:left="138" w:right="99" w:hanging="1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tbl>
            <w:tblPr>
              <w:tblStyle w:val="a0"/>
              <w:tblW w:w="7895" w:type="dxa"/>
              <w:tblInd w:w="13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642"/>
              <w:gridCol w:w="2693"/>
              <w:gridCol w:w="1560"/>
            </w:tblGrid>
            <w:tr w:rsidR="005D5422" w14:paraId="3EA6D3CB" w14:textId="77777777" w:rsidTr="0079798D">
              <w:tc>
                <w:tcPr>
                  <w:tcW w:w="3642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655A78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NOM I COGNOMS</w:t>
                  </w:r>
                </w:p>
              </w:tc>
              <w:tc>
                <w:tcPr>
                  <w:tcW w:w="269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4C6ACF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CENTRE ESCOLAR</w:t>
                  </w:r>
                </w:p>
              </w:tc>
              <w:tc>
                <w:tcPr>
                  <w:tcW w:w="15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AA7065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CURS</w:t>
                  </w:r>
                </w:p>
              </w:tc>
            </w:tr>
            <w:tr w:rsidR="005D5422" w14:paraId="7F570748" w14:textId="77777777" w:rsidTr="0079798D">
              <w:tc>
                <w:tcPr>
                  <w:tcW w:w="3642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17EB63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AE0A3C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8CB6E66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5D5422" w14:paraId="01347AFC" w14:textId="77777777" w:rsidTr="0079798D">
              <w:tc>
                <w:tcPr>
                  <w:tcW w:w="3642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BF5941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CFF571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07E04C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14:paraId="555ED1F0" w14:textId="77777777" w:rsidR="005D5422" w:rsidRDefault="005D5422">
            <w:pPr>
              <w:widowControl w:val="0"/>
              <w:spacing w:line="229" w:lineRule="auto"/>
              <w:ind w:right="9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5422" w14:paraId="1036ED10" w14:textId="77777777">
        <w:trPr>
          <w:trHeight w:val="465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F150A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t>DOCUMENTACIÓ APORTADA</w:t>
            </w:r>
          </w:p>
        </w:tc>
      </w:tr>
      <w:tr w:rsidR="005D5422" w14:paraId="7E3C8939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13CC8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Fotocòpia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DNI dels pares,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tutors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guardadors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acollidors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menor,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mateix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menor. </w:t>
            </w:r>
          </w:p>
          <w:p w14:paraId="49F58073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4D93AA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Fotocòpia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Llibre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títol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nombrosa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monoparental,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segons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3D26E36F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7EFEAC6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grau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discapacitat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l'alumne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germans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pares,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6A0E7269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482719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Situació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d'atur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laboral del pare i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 la mare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justificada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document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DARDE del SERVEF, 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acreditació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percepció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prestacions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subsidi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3610B4B6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F180A9" w14:textId="55B059FE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Declaració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d'IRPF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l'exercici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202</w:t>
            </w:r>
            <w:r w:rsidR="0079798D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00E1A55F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91D60C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En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que un dels dos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progenitors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realitze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declaració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d’IRPF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serà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necessari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document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justificatiu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presentació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54CD6E77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13A405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Informe social en cas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d'acreditar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situacions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especials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risc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d'exclusió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social,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54883705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8B3A78B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Factures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tiquets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compra de material escolar o material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electrònic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compte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bancari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6F2F221C" w14:textId="77777777" w:rsidR="005D5422" w:rsidRDefault="005D5422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422" w14:paraId="2B1724CA" w14:textId="77777777">
        <w:trPr>
          <w:trHeight w:val="48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9560D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lastRenderedPageBreak/>
              <w:t>DATA I SIGNATURA</w:t>
            </w:r>
          </w:p>
        </w:tc>
      </w:tr>
      <w:tr w:rsidR="005D5422" w14:paraId="653D0946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1ACC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Declara sota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jurament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d'altres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ajuts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 a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mateixa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finalitat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objecte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que es troba 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obligacions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tributàries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Seguretat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Social,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que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compleix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requisits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 a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d'una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subvenció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càrrec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administracions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publiques. </w:t>
            </w:r>
          </w:p>
          <w:p w14:paraId="236FCD8B" w14:textId="77777777" w:rsidR="005D5422" w:rsidRDefault="005D5422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2D0146" w14:textId="20B23AFC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l’Alqueria de la Comtessa, a 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</w:t>
            </w:r>
            <w:r w:rsidR="0079798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  <w:p w14:paraId="4096A19D" w14:textId="77777777" w:rsidR="005D5422" w:rsidRDefault="005D5422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DC2CCF0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Signatura: ________________________ </w:t>
            </w:r>
          </w:p>
        </w:tc>
      </w:tr>
      <w:tr w:rsidR="005D5422" w14:paraId="2E93C327" w14:textId="77777777">
        <w:trPr>
          <w:trHeight w:val="510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9A675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t>AVIS LEGAL</w:t>
            </w:r>
          </w:p>
        </w:tc>
      </w:tr>
      <w:tr w:rsidR="005D5422" w14:paraId="59B28C44" w14:textId="77777777">
        <w:trPr>
          <w:trHeight w:val="1123"/>
        </w:trPr>
        <w:tc>
          <w:tcPr>
            <w:tcW w:w="85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27154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conformitat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Llei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orgànica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3/2018, de 5 de desembre,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Protecció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Dades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Personals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garantia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dels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drets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digitals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s'informa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següent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- Les dades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caràcter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 que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s'obtenen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sol·licitud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incorporades i tractades de forma confidencial en un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fitxer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propietat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d'aquest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Ajuntament. - Les dades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obtingudes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aquesta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instància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podran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utilitzades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salvaguardant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identitat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per a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realització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d'estadístiques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internes.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Vostè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tindrà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possibilitat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d'accedir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qualsevol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les dades facilitades,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sol·licitar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si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escau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rectificació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oposició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cancel·lació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dirigint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comunicació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escrita,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juntament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documentació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acreditativa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identitat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aquest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Ajuntament.</w:t>
            </w:r>
          </w:p>
        </w:tc>
      </w:tr>
    </w:tbl>
    <w:p w14:paraId="31BBE425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358" w:lineRule="auto"/>
        <w:ind w:right="1498"/>
        <w:rPr>
          <w:color w:val="000000"/>
          <w:sz w:val="26"/>
          <w:szCs w:val="26"/>
        </w:rPr>
      </w:pPr>
    </w:p>
    <w:p w14:paraId="102C384F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B78F283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9FC4DD4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1"/>
        <w:tblW w:w="8680" w:type="dxa"/>
        <w:tblInd w:w="13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680"/>
      </w:tblGrid>
      <w:tr w:rsidR="005D5422" w14:paraId="56501AAE" w14:textId="77777777">
        <w:trPr>
          <w:trHeight w:val="1154"/>
        </w:trPr>
        <w:tc>
          <w:tcPr>
            <w:tcW w:w="8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2875F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20" w:right="67" w:firstLine="1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Signatura del pare / mare o tutor </w:t>
            </w:r>
            <w:proofErr w:type="spellStart"/>
            <w:r>
              <w:rPr>
                <w:b/>
                <w:sz w:val="24"/>
                <w:szCs w:val="24"/>
              </w:rPr>
              <w:t>legal</w:t>
            </w:r>
            <w:r>
              <w:rPr>
                <w:b/>
                <w:color w:val="000000"/>
                <w:sz w:val="24"/>
                <w:szCs w:val="24"/>
              </w:rPr>
              <w:t>DECLARACIÓ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RESPONSABLE D'ESTAR AL CORRENT D'OBLIGACIONS AMB LA SEGURETAT SOCIAL, AMB L’HISENDA PÚBLICA I PER REINTEGRAMENT DE SUBVENCIONS</w:t>
            </w:r>
          </w:p>
        </w:tc>
      </w:tr>
    </w:tbl>
    <w:p w14:paraId="5A1C76E0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095E46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725050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4" w:lineRule="auto"/>
        <w:ind w:left="1381" w:right="1151" w:hanging="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____________________________________________________, </w:t>
      </w:r>
      <w:proofErr w:type="spellStart"/>
      <w:r>
        <w:rPr>
          <w:color w:val="000000"/>
          <w:sz w:val="24"/>
          <w:szCs w:val="24"/>
        </w:rPr>
        <w:t>major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d'edat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DNI núm. ___________________, DECLAR SOTA LA MEVA RESPONSABILITAT: </w:t>
      </w:r>
    </w:p>
    <w:p w14:paraId="4F7FDF55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9" w:line="264" w:lineRule="auto"/>
        <w:ind w:left="1378" w:right="1162" w:firstLine="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Que em trobe al </w:t>
      </w:r>
      <w:proofErr w:type="spellStart"/>
      <w:r>
        <w:rPr>
          <w:color w:val="000000"/>
          <w:sz w:val="24"/>
          <w:szCs w:val="24"/>
        </w:rPr>
        <w:t>corrent</w:t>
      </w:r>
      <w:proofErr w:type="spellEnd"/>
      <w:r>
        <w:rPr>
          <w:color w:val="000000"/>
          <w:sz w:val="24"/>
          <w:szCs w:val="24"/>
        </w:rPr>
        <w:t xml:space="preserve"> del </w:t>
      </w:r>
      <w:proofErr w:type="spellStart"/>
      <w:r>
        <w:rPr>
          <w:color w:val="000000"/>
          <w:sz w:val="24"/>
          <w:szCs w:val="24"/>
        </w:rPr>
        <w:t>pagament</w:t>
      </w:r>
      <w:proofErr w:type="spellEnd"/>
      <w:r>
        <w:rPr>
          <w:color w:val="000000"/>
          <w:sz w:val="24"/>
          <w:szCs w:val="24"/>
        </w:rPr>
        <w:t xml:space="preserve"> de les </w:t>
      </w:r>
      <w:proofErr w:type="spellStart"/>
      <w:r>
        <w:rPr>
          <w:color w:val="000000"/>
          <w:sz w:val="24"/>
          <w:szCs w:val="24"/>
        </w:rPr>
        <w:t>meves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obligacions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la </w:t>
      </w:r>
      <w:proofErr w:type="spellStart"/>
      <w:r>
        <w:rPr>
          <w:color w:val="000000"/>
          <w:sz w:val="24"/>
          <w:szCs w:val="24"/>
        </w:rPr>
        <w:t>Seguretat</w:t>
      </w:r>
      <w:proofErr w:type="spellEnd"/>
      <w:r>
        <w:rPr>
          <w:color w:val="000000"/>
          <w:sz w:val="24"/>
          <w:szCs w:val="24"/>
        </w:rPr>
        <w:t xml:space="preserve"> Social,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la </w:t>
      </w:r>
      <w:proofErr w:type="spellStart"/>
      <w:r>
        <w:rPr>
          <w:color w:val="000000"/>
          <w:sz w:val="24"/>
          <w:szCs w:val="24"/>
        </w:rPr>
        <w:t>Hisenda</w:t>
      </w:r>
      <w:proofErr w:type="spellEnd"/>
      <w:r>
        <w:rPr>
          <w:color w:val="000000"/>
          <w:sz w:val="24"/>
          <w:szCs w:val="24"/>
        </w:rPr>
        <w:t xml:space="preserve"> pública i per </w:t>
      </w:r>
      <w:proofErr w:type="spellStart"/>
      <w:r>
        <w:rPr>
          <w:color w:val="000000"/>
          <w:sz w:val="24"/>
          <w:szCs w:val="24"/>
        </w:rPr>
        <w:t>reintegrament</w:t>
      </w:r>
      <w:proofErr w:type="spellEnd"/>
      <w:r>
        <w:rPr>
          <w:color w:val="000000"/>
          <w:sz w:val="24"/>
          <w:szCs w:val="24"/>
        </w:rPr>
        <w:t xml:space="preserve"> de </w:t>
      </w:r>
      <w:proofErr w:type="spellStart"/>
      <w:r>
        <w:rPr>
          <w:color w:val="000000"/>
          <w:sz w:val="24"/>
          <w:szCs w:val="24"/>
        </w:rPr>
        <w:t>subvencions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amb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qualsevol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administració</w:t>
      </w:r>
      <w:proofErr w:type="spellEnd"/>
      <w:r>
        <w:rPr>
          <w:color w:val="000000"/>
          <w:sz w:val="24"/>
          <w:szCs w:val="24"/>
        </w:rPr>
        <w:t xml:space="preserve"> pública. </w:t>
      </w:r>
    </w:p>
    <w:p w14:paraId="77A7AAA6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5" w:line="240" w:lineRule="auto"/>
        <w:ind w:left="1391"/>
        <w:jc w:val="center"/>
        <w:rPr>
          <w:b/>
          <w:color w:val="000000"/>
          <w:sz w:val="24"/>
          <w:szCs w:val="24"/>
        </w:rPr>
      </w:pPr>
    </w:p>
    <w:p w14:paraId="764A9C49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5"/>
        <w:jc w:val="right"/>
        <w:rPr>
          <w:color w:val="000000"/>
          <w:sz w:val="12"/>
          <w:szCs w:val="12"/>
        </w:rPr>
      </w:pPr>
    </w:p>
    <w:sectPr w:rsidR="005D5422">
      <w:pgSz w:w="11900" w:h="16820"/>
      <w:pgMar w:top="413" w:right="541" w:bottom="1380" w:left="32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74476966-AF4C-47F5-A2B9-916494AA83A1}"/>
    <w:embedItalic r:id="rId2" w:fontKey="{C87C44E2-C296-4435-AF70-2C4F77E70960}"/>
  </w:font>
  <w:font w:name="Carlito">
    <w:charset w:val="00"/>
    <w:family w:val="auto"/>
    <w:pitch w:val="default"/>
    <w:embedRegular r:id="rId3" w:fontKey="{92CF6249-BC09-446E-9FD5-99338A1C404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8F4C6D64-E8D7-4EE3-B653-80D6FB5FA69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1D6212B-BE4E-490A-8970-1012597E028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F60BE"/>
    <w:multiLevelType w:val="multilevel"/>
    <w:tmpl w:val="3F46BA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1067873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22"/>
    <w:rsid w:val="005D5422"/>
    <w:rsid w:val="0079798D"/>
    <w:rsid w:val="00A61F8C"/>
    <w:rsid w:val="00D42112"/>
    <w:rsid w:val="00FA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7E67"/>
  <w15:docId w15:val="{E4B2C157-CEB1-409E-BEF1-9EA55E7D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dcterms:created xsi:type="dcterms:W3CDTF">2025-05-02T15:38:00Z</dcterms:created>
  <dcterms:modified xsi:type="dcterms:W3CDTF">2025-05-02T15:38:00Z</dcterms:modified>
</cp:coreProperties>
</file>