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2EA84C" w14:textId="6310A248" w:rsidR="006D4B7D" w:rsidRDefault="006D4B7D">
      <w:pPr>
        <w:spacing w:after="110"/>
        <w:ind w:left="11" w:right="3"/>
        <w:jc w:val="center"/>
        <w:rPr>
          <w:b/>
        </w:rPr>
      </w:pPr>
      <w:r>
        <w:rPr>
          <w:b/>
        </w:rPr>
        <w:t xml:space="preserve">ANEXO </w:t>
      </w:r>
      <w:r w:rsidR="0048485F">
        <w:rPr>
          <w:b/>
        </w:rPr>
        <w:t>X</w:t>
      </w:r>
    </w:p>
    <w:p w14:paraId="06C7F3A4" w14:textId="0BD1657A" w:rsidR="00866CAE" w:rsidRDefault="001B1489">
      <w:pPr>
        <w:spacing w:after="110"/>
        <w:ind w:left="11" w:right="3"/>
        <w:jc w:val="center"/>
      </w:pPr>
      <w:r>
        <w:rPr>
          <w:b/>
        </w:rPr>
        <w:t xml:space="preserve">CUENTA JUSTIFICATIVA DE LA APLICACIÓN DE LOS FONDOS DE LA </w:t>
      </w:r>
    </w:p>
    <w:p w14:paraId="3FDA8C68" w14:textId="7F909A92" w:rsidR="00866CAE" w:rsidRDefault="001B1489">
      <w:pPr>
        <w:spacing w:after="522"/>
        <w:ind w:left="11" w:right="1"/>
        <w:jc w:val="center"/>
      </w:pPr>
      <w:r>
        <w:rPr>
          <w:b/>
        </w:rPr>
        <w:t xml:space="preserve">SUBVENCIÓN CONCEDIDA </w:t>
      </w:r>
    </w:p>
    <w:p w14:paraId="3E49439A" w14:textId="4F72E7EB" w:rsidR="00866CAE" w:rsidRDefault="001B1489" w:rsidP="00083C3D">
      <w:pPr>
        <w:spacing w:after="0"/>
        <w:ind w:left="-5"/>
        <w:jc w:val="left"/>
      </w:pPr>
      <w:r>
        <w:rPr>
          <w:b/>
        </w:rPr>
        <w:t xml:space="preserve">Entidad Beneficiaria: </w:t>
      </w:r>
      <w:r w:rsidR="00083C3D">
        <w:rPr>
          <w:b/>
        </w:rPr>
        <w:t>………………………………………………………………………………..</w:t>
      </w:r>
    </w:p>
    <w:p w14:paraId="1BB35246" w14:textId="2698473E" w:rsidR="00866CAE" w:rsidRDefault="001B1489">
      <w:pPr>
        <w:ind w:left="-5"/>
      </w:pPr>
      <w:r>
        <w:t>con CIF:</w:t>
      </w:r>
      <w:r w:rsidR="00083C3D">
        <w:t xml:space="preserve"> …………………..</w:t>
      </w:r>
      <w:r>
        <w:t xml:space="preserve">   </w:t>
      </w:r>
    </w:p>
    <w:p w14:paraId="49680D6A" w14:textId="4C4206B3" w:rsidR="00866CAE" w:rsidRDefault="001B1489" w:rsidP="00083C3D">
      <w:pPr>
        <w:spacing w:after="0"/>
        <w:ind w:left="-5"/>
      </w:pPr>
      <w:r>
        <w:t>Domicilio</w:t>
      </w:r>
      <w:r w:rsidR="00083C3D">
        <w:t xml:space="preserve"> </w:t>
      </w:r>
      <w:r w:rsidR="006D4B7D">
        <w:t>s</w:t>
      </w:r>
      <w:r>
        <w:t>o</w:t>
      </w:r>
      <w:r w:rsidR="006D4B7D">
        <w:t>cial</w:t>
      </w:r>
      <w:r>
        <w:t xml:space="preserve">: </w:t>
      </w:r>
      <w:r w:rsidR="00083C3D">
        <w:t>……………………………………………………………………………………….</w:t>
      </w:r>
    </w:p>
    <w:p w14:paraId="1C07D4CD" w14:textId="16148E95" w:rsidR="00083C3D" w:rsidRDefault="00083C3D" w:rsidP="00083C3D">
      <w:pPr>
        <w:spacing w:after="0"/>
        <w:ind w:left="-5"/>
        <w:jc w:val="left"/>
      </w:pPr>
      <w:r>
        <w:t>Importe de la subvención concedida: …………………………………………………………………..</w:t>
      </w:r>
    </w:p>
    <w:p w14:paraId="19EB7FB1" w14:textId="6430B49B" w:rsidR="00083C3D" w:rsidRPr="00083C3D" w:rsidRDefault="00083C3D" w:rsidP="00083C3D">
      <w:pPr>
        <w:spacing w:after="0"/>
        <w:ind w:left="-5"/>
        <w:jc w:val="left"/>
        <w:rPr>
          <w:sz w:val="16"/>
          <w:szCs w:val="16"/>
        </w:rPr>
      </w:pPr>
      <w:r>
        <w:t xml:space="preserve">…………………………………………………………………………………………..€ </w:t>
      </w:r>
      <w:r w:rsidRPr="00083C3D">
        <w:rPr>
          <w:sz w:val="16"/>
          <w:szCs w:val="16"/>
        </w:rPr>
        <w:t>(en letra y número)</w:t>
      </w:r>
    </w:p>
    <w:p w14:paraId="2DAE9C68" w14:textId="33DC0AB1" w:rsidR="00083C3D" w:rsidRDefault="00083C3D" w:rsidP="00083C3D">
      <w:pPr>
        <w:spacing w:after="0"/>
        <w:ind w:left="-5"/>
        <w:jc w:val="left"/>
      </w:pPr>
      <w:r>
        <w:t>Importe del Gasto realizado: ………………………………..€.</w:t>
      </w:r>
    </w:p>
    <w:p w14:paraId="1B92E5AB" w14:textId="77777777" w:rsidR="00083C3D" w:rsidRDefault="00083C3D" w:rsidP="00083C3D">
      <w:pPr>
        <w:spacing w:after="0"/>
        <w:ind w:left="-5"/>
        <w:jc w:val="left"/>
      </w:pPr>
    </w:p>
    <w:p w14:paraId="6304B32E" w14:textId="77777777" w:rsidR="00083C3D" w:rsidRPr="00083C3D" w:rsidRDefault="00083C3D" w:rsidP="00083C3D">
      <w:pPr>
        <w:spacing w:after="0"/>
        <w:ind w:left="-5"/>
        <w:jc w:val="left"/>
        <w:rPr>
          <w:sz w:val="16"/>
          <w:szCs w:val="16"/>
        </w:rPr>
      </w:pPr>
    </w:p>
    <w:p w14:paraId="37D76803" w14:textId="77777777" w:rsidR="00866CAE" w:rsidRDefault="001B1489" w:rsidP="00083C3D">
      <w:pPr>
        <w:spacing w:after="0" w:line="358" w:lineRule="auto"/>
        <w:ind w:left="-5"/>
      </w:pPr>
      <w:r>
        <w:t xml:space="preserve">Como beneficiario de la subvención arriba referenciada rindo ante el órgano concedente de la subvención, en cumplimiento de lo dispuesto en el artículo 14.1.b) y 14.2, en relación con el artículo 30.2 de la Ley General de Subvenciones, cuenta justificativa del gasto realizado compuesta de una </w:t>
      </w:r>
      <w:r>
        <w:rPr>
          <w:b/>
        </w:rPr>
        <w:t>Memoria de actuación</w:t>
      </w:r>
      <w:r>
        <w:t xml:space="preserve">, que se acompaña como Anexo I y una </w:t>
      </w:r>
      <w:r>
        <w:rPr>
          <w:b/>
        </w:rPr>
        <w:t>Memoria económica justificativa</w:t>
      </w:r>
      <w:r>
        <w:t xml:space="preserve"> del coste de las actividades realizadas que, con los documentos que reglamentariamente han de integrarla, se acompaña como Anexo II. </w:t>
      </w:r>
    </w:p>
    <w:p w14:paraId="51A7E85E" w14:textId="77777777" w:rsidR="00083C3D" w:rsidRDefault="001B1489">
      <w:pPr>
        <w:tabs>
          <w:tab w:val="center" w:pos="2894"/>
          <w:tab w:val="center" w:pos="4041"/>
          <w:tab w:val="center" w:pos="6451"/>
        </w:tabs>
        <w:ind w:left="0" w:firstLine="0"/>
        <w:jc w:val="left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ab/>
      </w:r>
    </w:p>
    <w:p w14:paraId="1DA70130" w14:textId="77777777" w:rsidR="00083C3D" w:rsidRDefault="00083C3D">
      <w:pPr>
        <w:tabs>
          <w:tab w:val="center" w:pos="2894"/>
          <w:tab w:val="center" w:pos="4041"/>
          <w:tab w:val="center" w:pos="6451"/>
        </w:tabs>
        <w:ind w:left="0" w:firstLine="0"/>
        <w:jc w:val="left"/>
        <w:rPr>
          <w:rFonts w:ascii="Calibri" w:eastAsia="Calibri" w:hAnsi="Calibri" w:cs="Calibri"/>
          <w:sz w:val="22"/>
        </w:rPr>
      </w:pPr>
    </w:p>
    <w:p w14:paraId="5DBE0006" w14:textId="0CA14E46" w:rsidR="00866CAE" w:rsidRDefault="00083C3D">
      <w:pPr>
        <w:tabs>
          <w:tab w:val="center" w:pos="2894"/>
          <w:tab w:val="center" w:pos="4041"/>
          <w:tab w:val="center" w:pos="6451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                                         </w:t>
      </w:r>
      <w:r w:rsidR="001B1489">
        <w:t xml:space="preserve">Melilla, a </w:t>
      </w:r>
      <w:r>
        <w:t xml:space="preserve">………….. </w:t>
      </w:r>
      <w:r w:rsidR="001B1489">
        <w:t xml:space="preserve">de </w:t>
      </w:r>
      <w:r>
        <w:t xml:space="preserve">……………. </w:t>
      </w:r>
      <w:r w:rsidR="001B1489">
        <w:tab/>
        <w:t xml:space="preserve">de </w:t>
      </w:r>
      <w:r>
        <w:t>………..</w:t>
      </w:r>
    </w:p>
    <w:p w14:paraId="234493DF" w14:textId="18E98D95" w:rsidR="00162711" w:rsidRDefault="00162711">
      <w:pPr>
        <w:tabs>
          <w:tab w:val="center" w:pos="2894"/>
          <w:tab w:val="center" w:pos="4041"/>
          <w:tab w:val="center" w:pos="6451"/>
        </w:tabs>
        <w:ind w:left="0" w:firstLine="0"/>
        <w:jc w:val="left"/>
      </w:pPr>
    </w:p>
    <w:p w14:paraId="52E9501D" w14:textId="5BB35135" w:rsidR="00162711" w:rsidRDefault="00162711">
      <w:pPr>
        <w:tabs>
          <w:tab w:val="center" w:pos="2894"/>
          <w:tab w:val="center" w:pos="4041"/>
          <w:tab w:val="center" w:pos="6451"/>
        </w:tabs>
        <w:ind w:left="0" w:firstLine="0"/>
        <w:jc w:val="left"/>
      </w:pPr>
    </w:p>
    <w:p w14:paraId="093F54F2" w14:textId="77777777" w:rsidR="00162711" w:rsidRDefault="00162711">
      <w:pPr>
        <w:tabs>
          <w:tab w:val="center" w:pos="2894"/>
          <w:tab w:val="center" w:pos="4041"/>
          <w:tab w:val="center" w:pos="6451"/>
        </w:tabs>
        <w:ind w:left="0" w:firstLine="0"/>
        <w:jc w:val="left"/>
      </w:pPr>
    </w:p>
    <w:p w14:paraId="2E2C65C5" w14:textId="77777777" w:rsidR="00083C3D" w:rsidRDefault="00083C3D">
      <w:pPr>
        <w:ind w:left="1354"/>
      </w:pPr>
    </w:p>
    <w:p w14:paraId="5A5B4A3F" w14:textId="1F940304" w:rsidR="00866CAE" w:rsidRDefault="001B1489">
      <w:pPr>
        <w:ind w:left="1354"/>
      </w:pPr>
      <w:r>
        <w:t xml:space="preserve">D. </w:t>
      </w:r>
      <w:r w:rsidR="00162711">
        <w:t>…………………………………………………………………</w:t>
      </w:r>
    </w:p>
    <w:p w14:paraId="7B3C2BAC" w14:textId="572A448D" w:rsidR="00866CAE" w:rsidRDefault="00866CAE">
      <w:pPr>
        <w:spacing w:after="12" w:line="259" w:lineRule="auto"/>
        <w:ind w:left="1630" w:firstLine="0"/>
        <w:jc w:val="left"/>
      </w:pPr>
    </w:p>
    <w:p w14:paraId="1677CA87" w14:textId="0C44691A" w:rsidR="00162711" w:rsidRDefault="00162711">
      <w:pPr>
        <w:spacing w:after="3" w:line="259" w:lineRule="auto"/>
        <w:ind w:right="1"/>
        <w:jc w:val="center"/>
      </w:pPr>
    </w:p>
    <w:p w14:paraId="3780CA36" w14:textId="62DA4332" w:rsidR="00162711" w:rsidRDefault="00162711">
      <w:pPr>
        <w:spacing w:after="3" w:line="259" w:lineRule="auto"/>
        <w:ind w:right="1"/>
        <w:jc w:val="center"/>
      </w:pPr>
    </w:p>
    <w:p w14:paraId="6A50BD3D" w14:textId="3678B277" w:rsidR="00162711" w:rsidRDefault="00162711">
      <w:pPr>
        <w:spacing w:after="3" w:line="259" w:lineRule="auto"/>
        <w:ind w:right="1"/>
        <w:jc w:val="center"/>
      </w:pPr>
    </w:p>
    <w:p w14:paraId="4F6348E2" w14:textId="2EEFF526" w:rsidR="00162711" w:rsidRDefault="00162711">
      <w:pPr>
        <w:spacing w:after="3" w:line="259" w:lineRule="auto"/>
        <w:ind w:right="1"/>
        <w:jc w:val="center"/>
      </w:pPr>
    </w:p>
    <w:p w14:paraId="469C6DA0" w14:textId="7A265D27" w:rsidR="00162711" w:rsidRDefault="00162711">
      <w:pPr>
        <w:spacing w:after="3" w:line="259" w:lineRule="auto"/>
        <w:ind w:right="1"/>
        <w:jc w:val="center"/>
      </w:pPr>
    </w:p>
    <w:p w14:paraId="2CD08CB1" w14:textId="57B22EF4" w:rsidR="00162711" w:rsidRDefault="00162711">
      <w:pPr>
        <w:spacing w:after="3" w:line="259" w:lineRule="auto"/>
        <w:ind w:right="1"/>
        <w:jc w:val="center"/>
      </w:pPr>
    </w:p>
    <w:p w14:paraId="69C01982" w14:textId="099F8C63" w:rsidR="00162711" w:rsidRDefault="00162711">
      <w:pPr>
        <w:spacing w:after="3" w:line="259" w:lineRule="auto"/>
        <w:ind w:right="1"/>
        <w:jc w:val="center"/>
      </w:pPr>
    </w:p>
    <w:p w14:paraId="48D9649E" w14:textId="56F5D325" w:rsidR="00162711" w:rsidRDefault="00162711">
      <w:pPr>
        <w:spacing w:after="3" w:line="259" w:lineRule="auto"/>
        <w:ind w:right="1"/>
        <w:jc w:val="center"/>
      </w:pPr>
    </w:p>
    <w:p w14:paraId="2FB212CD" w14:textId="5D880C93" w:rsidR="00162711" w:rsidRDefault="00162711">
      <w:pPr>
        <w:spacing w:after="3" w:line="259" w:lineRule="auto"/>
        <w:ind w:right="1"/>
        <w:jc w:val="center"/>
      </w:pPr>
    </w:p>
    <w:p w14:paraId="475755E5" w14:textId="7C86FAA5" w:rsidR="00162711" w:rsidRDefault="00162711">
      <w:pPr>
        <w:spacing w:after="3" w:line="259" w:lineRule="auto"/>
        <w:ind w:right="1"/>
        <w:jc w:val="center"/>
      </w:pPr>
    </w:p>
    <w:p w14:paraId="614A7E94" w14:textId="01E6F0AD" w:rsidR="00162711" w:rsidRDefault="00162711">
      <w:pPr>
        <w:spacing w:after="3" w:line="259" w:lineRule="auto"/>
        <w:ind w:right="1"/>
        <w:jc w:val="center"/>
      </w:pPr>
    </w:p>
    <w:p w14:paraId="13ABC875" w14:textId="4035FF68" w:rsidR="00162711" w:rsidRDefault="00162711">
      <w:pPr>
        <w:spacing w:after="3" w:line="259" w:lineRule="auto"/>
        <w:ind w:right="1"/>
        <w:jc w:val="center"/>
      </w:pPr>
    </w:p>
    <w:p w14:paraId="72940D86" w14:textId="34D7B83B" w:rsidR="00162711" w:rsidRDefault="00162711">
      <w:pPr>
        <w:spacing w:after="3" w:line="259" w:lineRule="auto"/>
        <w:ind w:right="1"/>
        <w:jc w:val="center"/>
      </w:pPr>
    </w:p>
    <w:p w14:paraId="52C36E4C" w14:textId="77777777" w:rsidR="00162711" w:rsidRDefault="00162711">
      <w:pPr>
        <w:spacing w:after="3" w:line="259" w:lineRule="auto"/>
        <w:ind w:right="1"/>
        <w:jc w:val="center"/>
      </w:pPr>
    </w:p>
    <w:p w14:paraId="286D0865" w14:textId="102E9766" w:rsidR="00866CAE" w:rsidRDefault="001B1489">
      <w:pPr>
        <w:spacing w:after="528" w:line="259" w:lineRule="auto"/>
        <w:ind w:left="0" w:right="1" w:firstLine="0"/>
        <w:jc w:val="center"/>
        <w:rPr>
          <w:b/>
        </w:rPr>
      </w:pPr>
      <w:r>
        <w:rPr>
          <w:b/>
          <w:u w:val="single" w:color="000000"/>
        </w:rPr>
        <w:t>Memoria de actuación</w:t>
      </w:r>
      <w:r>
        <w:rPr>
          <w:b/>
        </w:rPr>
        <w:t xml:space="preserve"> </w:t>
      </w:r>
    </w:p>
    <w:p w14:paraId="79E7E188" w14:textId="77777777" w:rsidR="00866CAE" w:rsidRDefault="001B1489">
      <w:pPr>
        <w:spacing w:line="358" w:lineRule="auto"/>
        <w:ind w:left="-15" w:firstLine="708"/>
      </w:pPr>
      <w:r>
        <w:t xml:space="preserve">La Subvención concedida, de acuerdo con la resolución de concesión, que aceptó la propuesta formulada en la solicitud, tenía por objeto la realización de la actividad o proyecto denominado: </w:t>
      </w:r>
    </w:p>
    <w:p w14:paraId="4FC40C40" w14:textId="30A40F3D" w:rsidR="00866CAE" w:rsidRDefault="001B1489">
      <w:pPr>
        <w:spacing w:after="434" w:line="259" w:lineRule="auto"/>
        <w:ind w:left="-43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0C6C75D" wp14:editId="34DB020B">
                <wp:extent cx="4258945" cy="12192"/>
                <wp:effectExtent l="0" t="0" r="0" b="0"/>
                <wp:docPr id="3611" name="Group 36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8945" cy="12192"/>
                          <a:chOff x="0" y="0"/>
                          <a:chExt cx="4258945" cy="12192"/>
                        </a:xfrm>
                      </wpg:grpSpPr>
                      <wps:wsp>
                        <wps:cNvPr id="134" name="Shape 134"/>
                        <wps:cNvSpPr/>
                        <wps:spPr>
                          <a:xfrm>
                            <a:off x="0" y="0"/>
                            <a:ext cx="42589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58945">
                                <a:moveTo>
                                  <a:pt x="0" y="0"/>
                                </a:moveTo>
                                <a:lnTo>
                                  <a:pt x="4258945" y="0"/>
                                </a:lnTo>
                              </a:path>
                            </a:pathLst>
                          </a:custGeom>
                          <a:ln w="12192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611" style="width:335.35pt;height:0.96pt;mso-position-horizontal-relative:char;mso-position-vertical-relative:line" coordsize="42589,121">
                <v:shape id="Shape 134" style="position:absolute;width:42589;height:0;left:0;top:0;" coordsize="4258945,0" path="m0,0l4258945,0">
                  <v:stroke weight="0.96pt" endcap="flat" dashstyle="1 1" joinstyle="round" on="true" color="#000000"/>
                  <v:fill on="false" color="#000000" opacity="0"/>
                </v:shape>
              </v:group>
            </w:pict>
          </mc:Fallback>
        </mc:AlternateContent>
      </w:r>
      <w:r w:rsidR="00443A45">
        <w:t>……………………………….</w:t>
      </w:r>
    </w:p>
    <w:p w14:paraId="2F16D82E" w14:textId="77777777" w:rsidR="00866CAE" w:rsidRDefault="001B1489">
      <w:pPr>
        <w:spacing w:after="112" w:line="259" w:lineRule="auto"/>
        <w:ind w:left="0" w:firstLine="0"/>
        <w:jc w:val="left"/>
      </w:pPr>
      <w:r>
        <w:rPr>
          <w:i/>
        </w:rPr>
        <w:t xml:space="preserve">(Describir el objeto de la subvención) </w:t>
      </w:r>
    </w:p>
    <w:p w14:paraId="1A7029E4" w14:textId="7957F6F8" w:rsidR="00866CAE" w:rsidRDefault="001B1489">
      <w:pPr>
        <w:spacing w:after="68" w:line="358" w:lineRule="auto"/>
        <w:ind w:left="-15" w:firstLine="70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0EA2FDE" wp14:editId="521E4F0E">
                <wp:simplePos x="0" y="0"/>
                <wp:positionH relativeFrom="page">
                  <wp:posOffset>2940431</wp:posOffset>
                </wp:positionH>
                <wp:positionV relativeFrom="page">
                  <wp:posOffset>9264142</wp:posOffset>
                </wp:positionV>
                <wp:extent cx="1615694" cy="6097"/>
                <wp:effectExtent l="0" t="0" r="0" b="0"/>
                <wp:wrapTopAndBottom/>
                <wp:docPr id="3613" name="Group 36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5694" cy="6097"/>
                          <a:chOff x="0" y="0"/>
                          <a:chExt cx="1615694" cy="6097"/>
                        </a:xfrm>
                      </wpg:grpSpPr>
                      <wps:wsp>
                        <wps:cNvPr id="4752" name="Shape 4752" hidden="1"/>
                        <wps:cNvSpPr/>
                        <wps:spPr>
                          <a:xfrm>
                            <a:off x="0" y="0"/>
                            <a:ext cx="16156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5694" h="9144">
                                <a:moveTo>
                                  <a:pt x="0" y="0"/>
                                </a:moveTo>
                                <a:lnTo>
                                  <a:pt x="1615694" y="0"/>
                                </a:lnTo>
                                <a:lnTo>
                                  <a:pt x="16156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DF748E" id="Group 3613" o:spid="_x0000_s1026" style="position:absolute;margin-left:231.55pt;margin-top:729.45pt;width:127.2pt;height:.5pt;z-index:251658240;mso-position-horizontal-relative:page;mso-position-vertical-relative:page" coordsize="16156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">
                <v:shape id="Shape 4752" o:spid="_x0000_s1027" style="position:absolute;width:16156;height:91;visibility:hidden;mso-wrap-style:square;v-text-anchor:top" coordsize="16156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" path="m,l1615694,r,9144l,9144,,e" fillcolor="black" stroked="f" strokeweight="0">
                  <v:path arrowok="t" textboxrect="0,0,1615694,9144"/>
                </v:shape>
                <w10:wrap type="topAndBottom" anchorx="page" anchory="page"/>
              </v:group>
            </w:pict>
          </mc:Fallback>
        </mc:AlternateContent>
      </w:r>
      <w:r>
        <w:t>La realización de dicho proyecto</w:t>
      </w:r>
      <w:r w:rsidR="00443A45">
        <w:t xml:space="preserve"> </w:t>
      </w:r>
      <w:r>
        <w:t xml:space="preserve">quedó sujeta a determinadas condiciones de todo lo cual se da cuenta seguidamente: </w:t>
      </w:r>
    </w:p>
    <w:p w14:paraId="3EAA775D" w14:textId="77777777" w:rsidR="0048485F" w:rsidRDefault="0048485F">
      <w:pPr>
        <w:spacing w:after="68" w:line="358" w:lineRule="auto"/>
        <w:ind w:left="-15" w:firstLine="708"/>
      </w:pPr>
    </w:p>
    <w:p w14:paraId="5C03C6C0" w14:textId="77777777" w:rsidR="00866CAE" w:rsidRDefault="001B1489">
      <w:pPr>
        <w:spacing w:after="839" w:line="259" w:lineRule="auto"/>
        <w:ind w:left="-34" w:right="-34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483F070" wp14:editId="64ABE1CF">
                <wp:extent cx="6235954" cy="4205504"/>
                <wp:effectExtent l="0" t="0" r="0" b="0"/>
                <wp:docPr id="3612" name="Group 36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5954" cy="4205504"/>
                          <a:chOff x="0" y="0"/>
                          <a:chExt cx="6235954" cy="4205504"/>
                        </a:xfrm>
                      </wpg:grpSpPr>
                      <wps:wsp>
                        <wps:cNvPr id="3605" name="Rectangle 3605"/>
                        <wps:cNvSpPr/>
                        <wps:spPr>
                          <a:xfrm>
                            <a:off x="21336" y="0"/>
                            <a:ext cx="101346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3C3463" w14:textId="77777777" w:rsidR="00866CAE" w:rsidRDefault="001B148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6" name="Rectangle 3606"/>
                        <wps:cNvSpPr/>
                        <wps:spPr>
                          <a:xfrm>
                            <a:off x="97536" y="0"/>
                            <a:ext cx="66904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6CA588" w14:textId="77777777" w:rsidR="00866CAE" w:rsidRDefault="001B148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</w:rPr>
                                <w:t>º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148133" y="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5C9ACF" w14:textId="77777777" w:rsidR="00866CAE" w:rsidRDefault="001B148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186233" y="0"/>
                            <a:ext cx="6749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C466B6" w14:textId="77777777" w:rsidR="00866CAE" w:rsidRDefault="001B148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236525" y="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B5C39D" w14:textId="77777777" w:rsidR="00866CAE" w:rsidRDefault="001B148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274625" y="0"/>
                            <a:ext cx="188358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C7B64A" w14:textId="0D49C9A7" w:rsidR="00866CAE" w:rsidRDefault="001B148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Ac</w:t>
                              </w:r>
                              <w:r w:rsidR="00162711">
                                <w:t>tuaciones realizadas: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1691894" y="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251B30" w14:textId="77777777" w:rsidR="00866CAE" w:rsidRDefault="001B1489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54" name="Shape 4754"/>
                        <wps:cNvSpPr/>
                        <wps:spPr>
                          <a:xfrm>
                            <a:off x="0" y="208940"/>
                            <a:ext cx="9144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267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2672"/>
                                </a:lnTo>
                                <a:lnTo>
                                  <a:pt x="0" y="426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55" name="Shape 4755"/>
                        <wps:cNvSpPr/>
                        <wps:spPr>
                          <a:xfrm>
                            <a:off x="0" y="20894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56" name="Shape 4756"/>
                        <wps:cNvSpPr/>
                        <wps:spPr>
                          <a:xfrm>
                            <a:off x="6096" y="20894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57" name="Shape 4757"/>
                        <wps:cNvSpPr/>
                        <wps:spPr>
                          <a:xfrm>
                            <a:off x="12192" y="208940"/>
                            <a:ext cx="621766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7666" h="9144">
                                <a:moveTo>
                                  <a:pt x="0" y="0"/>
                                </a:moveTo>
                                <a:lnTo>
                                  <a:pt x="6217666" y="0"/>
                                </a:lnTo>
                                <a:lnTo>
                                  <a:pt x="62176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58" name="Shape 4758"/>
                        <wps:cNvSpPr/>
                        <wps:spPr>
                          <a:xfrm>
                            <a:off x="6229858" y="208940"/>
                            <a:ext cx="9144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4267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2672"/>
                                </a:lnTo>
                                <a:lnTo>
                                  <a:pt x="0" y="426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59" name="Shape 4759"/>
                        <wps:cNvSpPr/>
                        <wps:spPr>
                          <a:xfrm>
                            <a:off x="6229858" y="20894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60" name="Shape 4760"/>
                        <wps:cNvSpPr/>
                        <wps:spPr>
                          <a:xfrm>
                            <a:off x="0" y="251612"/>
                            <a:ext cx="9144" cy="3947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94779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947795"/>
                                </a:lnTo>
                                <a:lnTo>
                                  <a:pt x="0" y="3947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61" name="Shape 4761"/>
                        <wps:cNvSpPr/>
                        <wps:spPr>
                          <a:xfrm>
                            <a:off x="0" y="419940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62" name="Shape 4762"/>
                        <wps:cNvSpPr/>
                        <wps:spPr>
                          <a:xfrm>
                            <a:off x="6096" y="4199407"/>
                            <a:ext cx="622376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23762" h="9144">
                                <a:moveTo>
                                  <a:pt x="0" y="0"/>
                                </a:moveTo>
                                <a:lnTo>
                                  <a:pt x="6223762" y="0"/>
                                </a:lnTo>
                                <a:lnTo>
                                  <a:pt x="622376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63" name="Shape 4763"/>
                        <wps:cNvSpPr/>
                        <wps:spPr>
                          <a:xfrm>
                            <a:off x="6229858" y="251612"/>
                            <a:ext cx="9144" cy="3947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94779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947795"/>
                                </a:lnTo>
                                <a:lnTo>
                                  <a:pt x="0" y="3947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64" name="Shape 4764"/>
                        <wps:cNvSpPr/>
                        <wps:spPr>
                          <a:xfrm>
                            <a:off x="6229858" y="419940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custDash>
                              <a:ds d="96000" sp="96000"/>
                            </a:custDash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83F070" id="Group 3612" o:spid="_x0000_s1026" style="width:491pt;height:331.15pt;mso-position-horizontal-relative:char;mso-position-vertical-relative:line" coordsize="62359,4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">
                <v:rect id="Rectangle 3605" o:spid="_x0000_s1027" style="position:absolute;left:213;width:1013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" filled="f" stroked="f">
                  <v:textbox inset="0,0,0,0">
                    <w:txbxContent>
                      <w:p w14:paraId="6A3C3463" w14:textId="77777777" w:rsidR="00866CAE" w:rsidRDefault="001B148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>1</w:t>
                        </w:r>
                      </w:p>
                    </w:txbxContent>
                  </v:textbox>
                </v:rect>
                <v:rect id="Rectangle 3606" o:spid="_x0000_s1028" style="position:absolute;left:975;width:669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" filled="f" stroked="f">
                  <v:textbox inset="0,0,0,0">
                    <w:txbxContent>
                      <w:p w14:paraId="396CA588" w14:textId="77777777" w:rsidR="00866CAE" w:rsidRDefault="001B148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</w:rPr>
                          <w:t>º</w:t>
                        </w:r>
                      </w:p>
                    </w:txbxContent>
                  </v:textbox>
                </v:rect>
                <v:rect id="Rectangle 147" o:spid="_x0000_s1029" style="position:absolute;left:1481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4C5C9ACF" w14:textId="77777777" w:rsidR="00866CAE" w:rsidRDefault="001B148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.</w:t>
                        </w:r>
                      </w:p>
                    </w:txbxContent>
                  </v:textbox>
                </v:rect>
                <v:rect id="Rectangle 148" o:spid="_x0000_s1030" style="position:absolute;left:1862;width:675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34C466B6" w14:textId="77777777" w:rsidR="00866CAE" w:rsidRDefault="001B148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-</w:t>
                        </w:r>
                      </w:p>
                    </w:txbxContent>
                  </v:textbox>
                </v:rect>
                <v:rect id="Rectangle 149" o:spid="_x0000_s1031" style="position:absolute;left:2365;width:506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74B5C39D" w14:textId="77777777" w:rsidR="00866CAE" w:rsidRDefault="001B148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0" o:spid="_x0000_s1032" style="position:absolute;left:2746;width:18836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14:paraId="31C7B64A" w14:textId="0D49C9A7" w:rsidR="00866CAE" w:rsidRDefault="001B148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Ac</w:t>
                        </w:r>
                        <w:r w:rsidR="00162711">
                          <w:t>tuaciones realizadas:</w:t>
                        </w:r>
                      </w:p>
                    </w:txbxContent>
                  </v:textbox>
                </v:rect>
                <v:rect id="Rectangle 151" o:spid="_x0000_s1033" style="position:absolute;left:16918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14:paraId="52251B30" w14:textId="77777777" w:rsidR="00866CAE" w:rsidRDefault="001B1489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4754" o:spid="_x0000_s1034" style="position:absolute;top:2089;width:91;height:427;visibility:visible;mso-wrap-style:square;v-text-anchor:top" coordsize="9144,42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" path="m,l9144,r,42672l,42672,,e" fillcolor="black" stroked="f" strokeweight="0">
                  <v:path arrowok="t" textboxrect="0,0,9144,42672"/>
                </v:shape>
                <v:shape id="Shape 4755" o:spid="_x0000_s1035" style="position:absolute;top:208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" path="m,l9144,r,9144l,9144,,e" fillcolor="black" stroked="f" strokeweight="0">
                  <v:path arrowok="t" textboxrect="0,0,9144,9144"/>
                </v:shape>
                <v:shape id="Shape 4756" o:spid="_x0000_s1036" style="position:absolute;left:60;top:2089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" path="m,l9144,r,9144l,9144,,e" fillcolor="black" stroked="f" strokeweight="0">
                  <v:path arrowok="t" textboxrect="0,0,9144,9144"/>
                </v:shape>
                <v:shape id="Shape 4757" o:spid="_x0000_s1037" style="position:absolute;left:121;top:2089;width:62177;height:91;visibility:visible;mso-wrap-style:square;v-text-anchor:top" coordsize="621766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" path="m,l6217666,r,9144l,9144,,e" fillcolor="black" stroked="f" strokeweight="0">
                  <v:path arrowok="t" textboxrect="0,0,6217666,9144"/>
                </v:shape>
                <v:shape id="Shape 4758" o:spid="_x0000_s1038" style="position:absolute;left:62298;top:2089;width:92;height:427;visibility:visible;mso-wrap-style:square;v-text-anchor:top" coordsize="9144,42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" path="m,l9144,r,42672l,42672,,e" fillcolor="black" stroked="f" strokeweight="0">
                  <v:path arrowok="t" textboxrect="0,0,9144,42672"/>
                </v:shape>
                <v:shape id="Shape 4759" o:spid="_x0000_s1039" style="position:absolute;left:62298;top:2089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" path="m,l9144,r,9144l,9144,,e" fillcolor="black" stroked="f" strokeweight="0">
                  <v:path arrowok="t" textboxrect="0,0,9144,9144"/>
                </v:shape>
                <v:shape id="Shape 4760" o:spid="_x0000_s1040" style="position:absolute;top:2516;width:91;height:39478;visibility:visible;mso-wrap-style:square;v-text-anchor:top" coordsize="9144,3947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" path="m,l9144,r,3947795l,3947795,,e" fillcolor="black" stroked="f" strokeweight="0">
                  <v:path arrowok="t" textboxrect="0,0,9144,3947795"/>
                </v:shape>
                <v:shape id="Shape 4761" o:spid="_x0000_s1041" style="position:absolute;top:4199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" path="m,l9144,r,9144l,9144,,e" fillcolor="black" stroked="f" strokeweight="0">
                  <v:path arrowok="t" textboxrect="0,0,9144,9144"/>
                </v:shape>
                <v:shape id="Shape 4762" o:spid="_x0000_s1042" style="position:absolute;left:60;top:41994;width:62238;height:91;visibility:visible;mso-wrap-style:square;v-text-anchor:top" coordsize="622376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" path="m,l6223762,r,9144l,9144,,e" fillcolor="black" stroked="f" strokeweight="0">
                  <v:path arrowok="t" textboxrect="0,0,6223762,9144"/>
                </v:shape>
                <v:shape id="Shape 4763" o:spid="_x0000_s1043" style="position:absolute;left:62298;top:2516;width:92;height:39478;visibility:visible;mso-wrap-style:square;v-text-anchor:top" coordsize="9144,3947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" path="m,l9144,r,3947795l,3947795,,e" fillcolor="black" stroked="f" strokeweight="0">
                  <v:path arrowok="t" textboxrect="0,0,9144,3947795"/>
                </v:shape>
                <v:shape id="Shape 4764" o:spid="_x0000_s1044" style="position:absolute;left:62298;top:4199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" path="m,l9144,r,9144l,9144,,e" fillcolor="black" stroked="f" strokeweight="0">
                  <v:path arrowok="t" textboxrect="0,0,9144,9144"/>
                </v:shape>
                <w10:anchorlock/>
              </v:group>
            </w:pict>
          </mc:Fallback>
        </mc:AlternateContent>
      </w:r>
    </w:p>
    <w:p w14:paraId="28FE1EFE" w14:textId="27FEEF10" w:rsidR="00162711" w:rsidRDefault="00162711">
      <w:pPr>
        <w:tabs>
          <w:tab w:val="center" w:pos="6186"/>
        </w:tabs>
        <w:ind w:left="-15" w:firstLine="0"/>
        <w:jc w:val="left"/>
      </w:pPr>
      <w:r>
        <w:rPr>
          <w:b/>
        </w:rPr>
        <w:t xml:space="preserve">2º.- </w:t>
      </w:r>
      <w:r w:rsidR="001B1489">
        <w:t>Gastos d</w:t>
      </w:r>
      <w:r>
        <w:t>el beneficiario</w:t>
      </w:r>
      <w:r w:rsidR="001B1489">
        <w:t>. Importe:</w:t>
      </w:r>
      <w:r>
        <w:t xml:space="preserve">   ………………………………………….</w:t>
      </w:r>
    </w:p>
    <w:p w14:paraId="366857B2" w14:textId="77777777" w:rsidR="00162711" w:rsidRDefault="00162711">
      <w:pPr>
        <w:tabs>
          <w:tab w:val="center" w:pos="6186"/>
        </w:tabs>
        <w:ind w:left="-15" w:firstLine="0"/>
        <w:jc w:val="left"/>
      </w:pPr>
    </w:p>
    <w:p w14:paraId="7C8A85EF" w14:textId="77777777" w:rsidR="00162711" w:rsidRDefault="00162711">
      <w:pPr>
        <w:tabs>
          <w:tab w:val="center" w:pos="6186"/>
        </w:tabs>
        <w:ind w:left="-15" w:firstLine="0"/>
        <w:jc w:val="left"/>
      </w:pPr>
    </w:p>
    <w:p w14:paraId="17EC9310" w14:textId="003F5543" w:rsidR="00866CAE" w:rsidRDefault="00162711">
      <w:pPr>
        <w:tabs>
          <w:tab w:val="center" w:pos="6186"/>
        </w:tabs>
        <w:ind w:left="-15" w:firstLine="0"/>
        <w:jc w:val="left"/>
      </w:pPr>
      <w:r>
        <w:lastRenderedPageBreak/>
        <w:t xml:space="preserve">                                          </w:t>
      </w:r>
      <w:r w:rsidR="001B1489">
        <w:t xml:space="preserve">  </w:t>
      </w:r>
    </w:p>
    <w:p w14:paraId="69D28216" w14:textId="44B2402C" w:rsidR="00866CAE" w:rsidRDefault="001B1489">
      <w:pPr>
        <w:spacing w:after="3" w:line="259" w:lineRule="auto"/>
        <w:ind w:right="3"/>
        <w:jc w:val="center"/>
      </w:pPr>
      <w:r>
        <w:t>DETALL</w:t>
      </w:r>
      <w:r w:rsidR="0048485F">
        <w:t>E DEL GASTO POR PARTIDAS</w:t>
      </w:r>
      <w:r>
        <w:t xml:space="preserve"> </w:t>
      </w:r>
    </w:p>
    <w:p w14:paraId="4BD56573" w14:textId="77777777" w:rsidR="00866CAE" w:rsidRDefault="001B1489">
      <w:pPr>
        <w:spacing w:after="561" w:line="259" w:lineRule="auto"/>
        <w:ind w:left="-34" w:right="-34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102BC55" wp14:editId="50FFE591">
                <wp:extent cx="6235954" cy="2397633"/>
                <wp:effectExtent l="0" t="0" r="0" b="0"/>
                <wp:docPr id="4142" name="Group 4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5954" cy="2397633"/>
                          <a:chOff x="0" y="0"/>
                          <a:chExt cx="6235954" cy="2397633"/>
                        </a:xfrm>
                      </wpg:grpSpPr>
                      <wps:wsp>
                        <wps:cNvPr id="4776" name="Shape 4776"/>
                        <wps:cNvSpPr/>
                        <wps:spPr>
                          <a:xfrm>
                            <a:off x="0" y="0"/>
                            <a:ext cx="9144" cy="24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438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4384"/>
                                </a:lnTo>
                                <a:lnTo>
                                  <a:pt x="0" y="24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77" name="Shape 4777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78" name="Shape 4778"/>
                        <wps:cNvSpPr/>
                        <wps:spPr>
                          <a:xfrm>
                            <a:off x="6096" y="0"/>
                            <a:ext cx="622376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23762" h="9144">
                                <a:moveTo>
                                  <a:pt x="0" y="0"/>
                                </a:moveTo>
                                <a:lnTo>
                                  <a:pt x="6223762" y="0"/>
                                </a:lnTo>
                                <a:lnTo>
                                  <a:pt x="622376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79" name="Shape 4779"/>
                        <wps:cNvSpPr/>
                        <wps:spPr>
                          <a:xfrm>
                            <a:off x="6229858" y="0"/>
                            <a:ext cx="9144" cy="24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438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4384"/>
                                </a:lnTo>
                                <a:lnTo>
                                  <a:pt x="0" y="24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80" name="Shape 4780"/>
                        <wps:cNvSpPr/>
                        <wps:spPr>
                          <a:xfrm>
                            <a:off x="622985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81" name="Shape 4781"/>
                        <wps:cNvSpPr/>
                        <wps:spPr>
                          <a:xfrm>
                            <a:off x="0" y="24511"/>
                            <a:ext cx="9144" cy="23670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36702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367026"/>
                                </a:lnTo>
                                <a:lnTo>
                                  <a:pt x="0" y="236702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82" name="Shape 4782"/>
                        <wps:cNvSpPr/>
                        <wps:spPr>
                          <a:xfrm>
                            <a:off x="0" y="23915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83" name="Shape 4783"/>
                        <wps:cNvSpPr/>
                        <wps:spPr>
                          <a:xfrm>
                            <a:off x="6096" y="2391537"/>
                            <a:ext cx="622376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23762" h="9144">
                                <a:moveTo>
                                  <a:pt x="0" y="0"/>
                                </a:moveTo>
                                <a:lnTo>
                                  <a:pt x="6223762" y="0"/>
                                </a:lnTo>
                                <a:lnTo>
                                  <a:pt x="622376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84" name="Shape 4784"/>
                        <wps:cNvSpPr/>
                        <wps:spPr>
                          <a:xfrm>
                            <a:off x="6229858" y="24511"/>
                            <a:ext cx="9144" cy="23670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36702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367026"/>
                                </a:lnTo>
                                <a:lnTo>
                                  <a:pt x="0" y="236702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85" name="Shape 4785"/>
                        <wps:cNvSpPr/>
                        <wps:spPr>
                          <a:xfrm>
                            <a:off x="6229858" y="23915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142" style="width:491.02pt;height:188.79pt;mso-position-horizontal-relative:char;mso-position-vertical-relative:line" coordsize="62359,23976">
                <v:shape id="Shape 4786" style="position:absolute;width:91;height:243;left:0;top:0;" coordsize="9144,24384" path="m0,0l9144,0l9144,24384l0,24384l0,0">
                  <v:stroke weight="0pt" endcap="flat" joinstyle="miter" miterlimit="10" on="false" color="#000000" opacity="0"/>
                  <v:fill on="true" color="#000000"/>
                </v:shape>
                <v:shape id="Shape 4787" style="position:absolute;width:91;height:91;left:0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4788" style="position:absolute;width:62237;height:91;left:60;top:0;" coordsize="6223762,9144" path="m0,0l6223762,0l6223762,9144l0,9144l0,0">
                  <v:stroke weight="0pt" endcap="flat" joinstyle="miter" miterlimit="10" on="false" color="#000000" opacity="0"/>
                  <v:fill on="true" color="#000000"/>
                </v:shape>
                <v:shape id="Shape 4789" style="position:absolute;width:91;height:243;left:62298;top:0;" coordsize="9144,24384" path="m0,0l9144,0l9144,24384l0,24384l0,0">
                  <v:stroke weight="0pt" endcap="flat" joinstyle="miter" miterlimit="10" on="false" color="#000000" opacity="0"/>
                  <v:fill on="true" color="#000000"/>
                </v:shape>
                <v:shape id="Shape 4790" style="position:absolute;width:91;height:91;left:62298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4791" style="position:absolute;width:91;height:23670;left:0;top:245;" coordsize="9144,2367026" path="m0,0l9144,0l9144,2367026l0,2367026l0,0">
                  <v:stroke weight="0pt" endcap="flat" joinstyle="miter" miterlimit="10" on="false" color="#000000" opacity="0"/>
                  <v:fill on="true" color="#000000"/>
                </v:shape>
                <v:shape id="Shape 4792" style="position:absolute;width:91;height:91;left:0;top:23915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4793" style="position:absolute;width:62237;height:91;left:60;top:23915;" coordsize="6223762,9144" path="m0,0l6223762,0l6223762,9144l0,9144l0,0">
                  <v:stroke weight="0pt" endcap="flat" joinstyle="miter" miterlimit="10" on="false" color="#000000" opacity="0"/>
                  <v:fill on="true" color="#000000"/>
                </v:shape>
                <v:shape id="Shape 4794" style="position:absolute;width:91;height:23670;left:62298;top:245;" coordsize="9144,2367026" path="m0,0l9144,0l9144,2367026l0,2367026l0,0">
                  <v:stroke weight="0pt" endcap="flat" joinstyle="miter" miterlimit="10" on="false" color="#000000" opacity="0"/>
                  <v:fill on="true" color="#000000"/>
                </v:shape>
                <v:shape id="Shape 4795" style="position:absolute;width:91;height:91;left:62298;top:23915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54A1D65A" w14:textId="42E71120" w:rsidR="00866CAE" w:rsidRDefault="0048485F">
      <w:pPr>
        <w:spacing w:after="1074"/>
        <w:ind w:left="-5"/>
      </w:pPr>
      <w:r>
        <w:rPr>
          <w:b/>
        </w:rPr>
        <w:t>3</w:t>
      </w:r>
      <w:r w:rsidR="001B1489">
        <w:rPr>
          <w:b/>
        </w:rPr>
        <w:t>º</w:t>
      </w:r>
      <w:r w:rsidR="001B1489">
        <w:t xml:space="preserve">.- Han cumplido las condiciones contenidas en </w:t>
      </w:r>
      <w:r w:rsidR="00162711">
        <w:t xml:space="preserve">la </w:t>
      </w:r>
      <w:r w:rsidR="001B1489">
        <w:t xml:space="preserve"> resolución de concesión. </w:t>
      </w:r>
    </w:p>
    <w:p w14:paraId="742101F7" w14:textId="77777777" w:rsidR="00866CAE" w:rsidRDefault="001B1489">
      <w:pPr>
        <w:spacing w:after="940" w:line="259" w:lineRule="auto"/>
        <w:ind w:left="2747" w:firstLine="0"/>
        <w:jc w:val="left"/>
      </w:pPr>
      <w:r>
        <w:rPr>
          <w:b/>
          <w:u w:val="single" w:color="000000"/>
        </w:rPr>
        <w:t>Relación de justificantes que se presentan</w:t>
      </w:r>
      <w:r>
        <w:rPr>
          <w:b/>
        </w:rPr>
        <w:t xml:space="preserve"> </w:t>
      </w:r>
    </w:p>
    <w:p w14:paraId="18F03037" w14:textId="36798779" w:rsidR="00162711" w:rsidRDefault="001B1489" w:rsidP="00162711">
      <w:pPr>
        <w:spacing w:after="0" w:line="259" w:lineRule="auto"/>
        <w:ind w:left="-5"/>
        <w:jc w:val="left"/>
        <w:rPr>
          <w:b/>
        </w:rPr>
      </w:pPr>
      <w:r>
        <w:rPr>
          <w:u w:val="single" w:color="000000"/>
        </w:rPr>
        <w:t>Entidad:</w:t>
      </w:r>
      <w:r>
        <w:t xml:space="preserve"> </w:t>
      </w:r>
      <w:r>
        <w:rPr>
          <w:b/>
        </w:rPr>
        <w:t xml:space="preserve">  </w:t>
      </w:r>
      <w:r w:rsidR="00162711">
        <w:rPr>
          <w:b/>
        </w:rPr>
        <w:t>……………………………………………………………………………………………….</w:t>
      </w:r>
    </w:p>
    <w:p w14:paraId="49F5569D" w14:textId="6DEB032F" w:rsidR="00162711" w:rsidRDefault="001B1489" w:rsidP="00162711">
      <w:pPr>
        <w:spacing w:after="0" w:line="259" w:lineRule="auto"/>
        <w:ind w:left="-5"/>
        <w:jc w:val="left"/>
        <w:rPr>
          <w:u w:val="single" w:color="000000"/>
        </w:rPr>
      </w:pPr>
      <w:r>
        <w:rPr>
          <w:u w:val="single" w:color="000000"/>
        </w:rPr>
        <w:t>Año</w:t>
      </w:r>
      <w:r w:rsidRPr="00443A45">
        <w:t>:</w:t>
      </w:r>
      <w:r w:rsidR="00162711" w:rsidRPr="00443A45">
        <w:t xml:space="preserve">  …………………….</w:t>
      </w:r>
    </w:p>
    <w:p w14:paraId="6BE61529" w14:textId="4EE341DD" w:rsidR="00162711" w:rsidRPr="00443A45" w:rsidRDefault="00162711" w:rsidP="00162711">
      <w:pPr>
        <w:spacing w:after="0" w:line="259" w:lineRule="auto"/>
        <w:ind w:left="-5"/>
        <w:jc w:val="left"/>
      </w:pPr>
      <w:r>
        <w:rPr>
          <w:u w:val="single" w:color="000000"/>
        </w:rPr>
        <w:t>Programa subvencionado:</w:t>
      </w:r>
      <w:r w:rsidR="00443A45">
        <w:t xml:space="preserve"> ……………………………………………………………………………...</w:t>
      </w:r>
    </w:p>
    <w:p w14:paraId="39B84991" w14:textId="77777777" w:rsidR="00162711" w:rsidRDefault="00162711" w:rsidP="00162711">
      <w:pPr>
        <w:spacing w:after="0" w:line="259" w:lineRule="auto"/>
        <w:ind w:left="-5"/>
        <w:jc w:val="left"/>
        <w:rPr>
          <w:u w:val="single" w:color="000000"/>
        </w:rPr>
      </w:pPr>
    </w:p>
    <w:p w14:paraId="3201B355" w14:textId="64089E93" w:rsidR="00866CAE" w:rsidRDefault="001B1489" w:rsidP="00162711">
      <w:pPr>
        <w:spacing w:after="0" w:line="259" w:lineRule="auto"/>
        <w:ind w:left="-5"/>
        <w:jc w:val="left"/>
      </w:pPr>
      <w:r>
        <w:t xml:space="preserve"> </w:t>
      </w:r>
      <w:r>
        <w:rPr>
          <w:b/>
        </w:rPr>
        <w:t xml:space="preserve">  </w:t>
      </w:r>
    </w:p>
    <w:tbl>
      <w:tblPr>
        <w:tblStyle w:val="TableGrid"/>
        <w:tblW w:w="9811" w:type="dxa"/>
        <w:tblInd w:w="-29" w:type="dxa"/>
        <w:tblCellMar>
          <w:top w:w="91" w:type="dxa"/>
          <w:left w:w="79" w:type="dxa"/>
          <w:right w:w="29" w:type="dxa"/>
        </w:tblCellMar>
        <w:tblLook w:val="04A0" w:firstRow="1" w:lastRow="0" w:firstColumn="1" w:lastColumn="0" w:noHBand="0" w:noVBand="1"/>
      </w:tblPr>
      <w:tblGrid>
        <w:gridCol w:w="881"/>
        <w:gridCol w:w="1238"/>
        <w:gridCol w:w="6079"/>
        <w:gridCol w:w="1332"/>
        <w:gridCol w:w="281"/>
      </w:tblGrid>
      <w:tr w:rsidR="00866CAE" w14:paraId="20A11F1D" w14:textId="77777777">
        <w:trPr>
          <w:trHeight w:val="662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97F60" w14:textId="77777777" w:rsidR="00866CAE" w:rsidRDefault="001B1489">
            <w:pPr>
              <w:spacing w:after="0" w:line="259" w:lineRule="auto"/>
              <w:ind w:left="0" w:right="53" w:firstLine="0"/>
              <w:jc w:val="center"/>
            </w:pPr>
            <w:r>
              <w:rPr>
                <w:b/>
                <w:sz w:val="20"/>
              </w:rPr>
              <w:t xml:space="preserve">Nº </w:t>
            </w:r>
          </w:p>
          <w:p w14:paraId="4CA841E4" w14:textId="77777777" w:rsidR="00866CAE" w:rsidRDefault="001B1489">
            <w:pPr>
              <w:spacing w:after="0" w:line="259" w:lineRule="auto"/>
              <w:ind w:left="0" w:firstLine="0"/>
            </w:pPr>
            <w:r>
              <w:rPr>
                <w:b/>
                <w:sz w:val="20"/>
              </w:rPr>
              <w:t xml:space="preserve">ORDEN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4B49F" w14:textId="77777777" w:rsidR="00866CAE" w:rsidRDefault="001B1489">
            <w:pPr>
              <w:spacing w:after="0" w:line="259" w:lineRule="auto"/>
              <w:ind w:left="0" w:right="58" w:firstLine="0"/>
              <w:jc w:val="center"/>
            </w:pPr>
            <w:r>
              <w:rPr>
                <w:b/>
                <w:sz w:val="20"/>
              </w:rPr>
              <w:t xml:space="preserve">FECHA </w:t>
            </w: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22E12" w14:textId="77777777" w:rsidR="00866CAE" w:rsidRDefault="001B1489">
            <w:pPr>
              <w:spacing w:after="0" w:line="259" w:lineRule="auto"/>
              <w:ind w:left="0" w:right="52" w:firstLine="0"/>
              <w:jc w:val="center"/>
            </w:pPr>
            <w:r>
              <w:rPr>
                <w:b/>
                <w:sz w:val="20"/>
              </w:rPr>
              <w:t xml:space="preserve">CONCEPTO/EXPLICACIÓN GASTO/JUSTIFICANTE </w:t>
            </w:r>
          </w:p>
        </w:tc>
        <w:tc>
          <w:tcPr>
            <w:tcW w:w="1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E618D" w14:textId="77777777" w:rsidR="00866CAE" w:rsidRDefault="001B1489">
            <w:pPr>
              <w:spacing w:after="0" w:line="259" w:lineRule="auto"/>
              <w:ind w:left="0" w:right="49" w:firstLine="0"/>
              <w:jc w:val="center"/>
            </w:pPr>
            <w:r>
              <w:rPr>
                <w:b/>
                <w:sz w:val="20"/>
              </w:rPr>
              <w:t xml:space="preserve">IMPORTE </w:t>
            </w:r>
          </w:p>
        </w:tc>
      </w:tr>
      <w:tr w:rsidR="00866CAE" w14:paraId="1F708E60" w14:textId="77777777">
        <w:trPr>
          <w:trHeight w:val="396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35A8C" w14:textId="77777777" w:rsidR="00866CAE" w:rsidRDefault="001B1489">
            <w:pPr>
              <w:spacing w:after="0" w:line="259" w:lineRule="auto"/>
              <w:ind w:left="0" w:right="53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5A3D9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B8065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95DE3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393F8" w14:textId="77777777" w:rsidR="00866CAE" w:rsidRDefault="001B1489">
            <w:pPr>
              <w:spacing w:after="0" w:line="259" w:lineRule="auto"/>
              <w:ind w:firstLine="0"/>
              <w:jc w:val="left"/>
            </w:pPr>
            <w:r>
              <w:rPr>
                <w:sz w:val="20"/>
              </w:rPr>
              <w:t xml:space="preserve">€ </w:t>
            </w:r>
          </w:p>
        </w:tc>
      </w:tr>
      <w:tr w:rsidR="00866CAE" w14:paraId="0031B2A6" w14:textId="77777777">
        <w:trPr>
          <w:trHeight w:val="396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2C753" w14:textId="77777777" w:rsidR="00866CAE" w:rsidRDefault="001B1489">
            <w:pPr>
              <w:spacing w:after="0" w:line="259" w:lineRule="auto"/>
              <w:ind w:left="0" w:right="53" w:firstLine="0"/>
              <w:jc w:val="center"/>
            </w:pPr>
            <w:r>
              <w:rPr>
                <w:sz w:val="20"/>
              </w:rPr>
              <w:t xml:space="preserve">2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59BD0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73A2D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FB25C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A1704" w14:textId="77777777" w:rsidR="00866CAE" w:rsidRDefault="001B1489">
            <w:pPr>
              <w:spacing w:after="0" w:line="259" w:lineRule="auto"/>
              <w:ind w:firstLine="0"/>
              <w:jc w:val="left"/>
            </w:pPr>
            <w:r>
              <w:rPr>
                <w:sz w:val="20"/>
              </w:rPr>
              <w:t>€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866CAE" w14:paraId="76F80E34" w14:textId="77777777">
        <w:trPr>
          <w:trHeight w:val="398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F4BA5" w14:textId="77777777" w:rsidR="00866CAE" w:rsidRDefault="001B1489">
            <w:pPr>
              <w:spacing w:after="0" w:line="259" w:lineRule="auto"/>
              <w:ind w:left="0" w:right="53" w:firstLine="0"/>
              <w:jc w:val="center"/>
            </w:pPr>
            <w:r>
              <w:rPr>
                <w:sz w:val="20"/>
              </w:rPr>
              <w:t xml:space="preserve">3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5BB68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34B0C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2D53D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B62C0" w14:textId="77777777" w:rsidR="00866CAE" w:rsidRDefault="001B1489">
            <w:pPr>
              <w:spacing w:after="0" w:line="259" w:lineRule="auto"/>
              <w:ind w:firstLine="0"/>
              <w:jc w:val="left"/>
            </w:pPr>
            <w:r>
              <w:rPr>
                <w:sz w:val="20"/>
              </w:rPr>
              <w:t>€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866CAE" w14:paraId="62730E3A" w14:textId="77777777">
        <w:trPr>
          <w:trHeight w:val="396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5D269" w14:textId="77777777" w:rsidR="00866CAE" w:rsidRDefault="001B1489">
            <w:pPr>
              <w:spacing w:after="0" w:line="259" w:lineRule="auto"/>
              <w:ind w:left="0" w:right="53" w:firstLine="0"/>
              <w:jc w:val="center"/>
            </w:pPr>
            <w:r>
              <w:rPr>
                <w:sz w:val="20"/>
              </w:rPr>
              <w:t xml:space="preserve">4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5C0D1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2CE05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66338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93E2D" w14:textId="77777777" w:rsidR="00866CAE" w:rsidRDefault="001B1489">
            <w:pPr>
              <w:spacing w:after="0" w:line="259" w:lineRule="auto"/>
              <w:ind w:firstLine="0"/>
              <w:jc w:val="left"/>
            </w:pPr>
            <w:r>
              <w:rPr>
                <w:sz w:val="20"/>
              </w:rPr>
              <w:t>€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866CAE" w14:paraId="58441A08" w14:textId="77777777">
        <w:trPr>
          <w:trHeight w:val="398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5A4A7" w14:textId="77777777" w:rsidR="00866CAE" w:rsidRDefault="001B1489">
            <w:pPr>
              <w:spacing w:after="0" w:line="259" w:lineRule="auto"/>
              <w:ind w:left="0" w:right="53" w:firstLine="0"/>
              <w:jc w:val="center"/>
            </w:pPr>
            <w:r>
              <w:rPr>
                <w:sz w:val="20"/>
              </w:rPr>
              <w:t xml:space="preserve">5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A95D9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3975A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2124A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47C60" w14:textId="77777777" w:rsidR="00866CAE" w:rsidRDefault="001B1489">
            <w:pPr>
              <w:spacing w:after="0" w:line="259" w:lineRule="auto"/>
              <w:ind w:firstLine="0"/>
              <w:jc w:val="left"/>
            </w:pPr>
            <w:r>
              <w:rPr>
                <w:sz w:val="20"/>
              </w:rPr>
              <w:t>€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866CAE" w14:paraId="5C98AA2F" w14:textId="77777777">
        <w:trPr>
          <w:trHeight w:val="396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796B9" w14:textId="77777777" w:rsidR="00866CAE" w:rsidRDefault="001B1489">
            <w:pPr>
              <w:spacing w:after="0" w:line="259" w:lineRule="auto"/>
              <w:ind w:left="0" w:right="53" w:firstLine="0"/>
              <w:jc w:val="center"/>
            </w:pPr>
            <w:r>
              <w:rPr>
                <w:sz w:val="20"/>
              </w:rPr>
              <w:t xml:space="preserve">6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E0DAE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F70D9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92E38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EEEB6" w14:textId="77777777" w:rsidR="00866CAE" w:rsidRDefault="001B1489">
            <w:pPr>
              <w:spacing w:after="0" w:line="259" w:lineRule="auto"/>
              <w:ind w:firstLine="0"/>
              <w:jc w:val="left"/>
            </w:pPr>
            <w:r>
              <w:rPr>
                <w:sz w:val="20"/>
              </w:rPr>
              <w:t>€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866CAE" w14:paraId="6D22A9C7" w14:textId="77777777">
        <w:trPr>
          <w:trHeight w:val="398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5C6D5" w14:textId="77777777" w:rsidR="00866CAE" w:rsidRDefault="001B1489">
            <w:pPr>
              <w:spacing w:after="0" w:line="259" w:lineRule="auto"/>
              <w:ind w:left="0" w:right="53" w:firstLine="0"/>
              <w:jc w:val="center"/>
            </w:pPr>
            <w:r>
              <w:rPr>
                <w:sz w:val="20"/>
              </w:rPr>
              <w:lastRenderedPageBreak/>
              <w:t xml:space="preserve">7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9B997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19206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BC48C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01CEE" w14:textId="77777777" w:rsidR="00866CAE" w:rsidRDefault="001B1489">
            <w:pPr>
              <w:spacing w:after="0" w:line="259" w:lineRule="auto"/>
              <w:ind w:firstLine="0"/>
              <w:jc w:val="left"/>
            </w:pPr>
            <w:r>
              <w:rPr>
                <w:sz w:val="20"/>
              </w:rPr>
              <w:t>€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866CAE" w14:paraId="2A0959B3" w14:textId="77777777">
        <w:trPr>
          <w:trHeight w:val="396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836E5" w14:textId="77777777" w:rsidR="00866CAE" w:rsidRDefault="001B1489">
            <w:pPr>
              <w:spacing w:after="0" w:line="259" w:lineRule="auto"/>
              <w:ind w:left="0" w:right="53" w:firstLine="0"/>
              <w:jc w:val="center"/>
            </w:pPr>
            <w:r>
              <w:rPr>
                <w:sz w:val="20"/>
              </w:rPr>
              <w:t xml:space="preserve">8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ED5EB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17355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27159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34BA2" w14:textId="77777777" w:rsidR="00866CAE" w:rsidRDefault="001B1489">
            <w:pPr>
              <w:spacing w:after="0" w:line="259" w:lineRule="auto"/>
              <w:ind w:firstLine="0"/>
              <w:jc w:val="left"/>
            </w:pPr>
            <w:r>
              <w:rPr>
                <w:sz w:val="20"/>
              </w:rPr>
              <w:t>€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866CAE" w14:paraId="30F6242D" w14:textId="77777777">
        <w:trPr>
          <w:trHeight w:val="396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2E552" w14:textId="77777777" w:rsidR="00866CAE" w:rsidRDefault="001B1489">
            <w:pPr>
              <w:spacing w:after="0" w:line="259" w:lineRule="auto"/>
              <w:ind w:left="0" w:right="51" w:firstLine="0"/>
              <w:jc w:val="center"/>
            </w:pPr>
            <w:r>
              <w:rPr>
                <w:sz w:val="20"/>
              </w:rPr>
              <w:t xml:space="preserve">9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44498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851D7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857B0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89F5B" w14:textId="77777777" w:rsidR="00866CAE" w:rsidRDefault="001B1489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€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866CAE" w14:paraId="2196BCC3" w14:textId="77777777">
        <w:trPr>
          <w:trHeight w:val="396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69C13" w14:textId="77777777" w:rsidR="00866CAE" w:rsidRDefault="001B1489">
            <w:pPr>
              <w:spacing w:after="0" w:line="259" w:lineRule="auto"/>
              <w:ind w:left="0" w:right="46" w:firstLine="0"/>
              <w:jc w:val="center"/>
            </w:pPr>
            <w:r>
              <w:rPr>
                <w:sz w:val="20"/>
              </w:rPr>
              <w:t xml:space="preserve">10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E7AEA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E4024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F9CD1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FBB72" w14:textId="77777777" w:rsidR="00866CAE" w:rsidRDefault="001B1489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€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866CAE" w14:paraId="62AD078D" w14:textId="77777777">
        <w:trPr>
          <w:trHeight w:val="398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44F18" w14:textId="77777777" w:rsidR="00866CAE" w:rsidRDefault="001B1489">
            <w:pPr>
              <w:spacing w:after="0" w:line="259" w:lineRule="auto"/>
              <w:ind w:left="0" w:right="46" w:firstLine="0"/>
              <w:jc w:val="center"/>
            </w:pPr>
            <w:r>
              <w:rPr>
                <w:sz w:val="20"/>
              </w:rPr>
              <w:t xml:space="preserve">11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B25C9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5503B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3DAD3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EA000" w14:textId="77777777" w:rsidR="00866CAE" w:rsidRDefault="001B1489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€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866CAE" w14:paraId="6484E465" w14:textId="77777777">
        <w:trPr>
          <w:trHeight w:val="396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7871D" w14:textId="77777777" w:rsidR="00866CAE" w:rsidRDefault="001B1489">
            <w:pPr>
              <w:spacing w:after="0" w:line="259" w:lineRule="auto"/>
              <w:ind w:left="0" w:right="46" w:firstLine="0"/>
              <w:jc w:val="center"/>
            </w:pPr>
            <w:r>
              <w:rPr>
                <w:sz w:val="20"/>
              </w:rPr>
              <w:t xml:space="preserve">12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723AC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069E8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BBCD3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7D8CB" w14:textId="77777777" w:rsidR="00866CAE" w:rsidRDefault="001B1489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€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866CAE" w14:paraId="69C11BC5" w14:textId="77777777">
        <w:trPr>
          <w:trHeight w:val="398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AF22C" w14:textId="77777777" w:rsidR="00866CAE" w:rsidRDefault="001B1489">
            <w:pPr>
              <w:spacing w:after="0" w:line="259" w:lineRule="auto"/>
              <w:ind w:left="0" w:right="46" w:firstLine="0"/>
              <w:jc w:val="center"/>
            </w:pPr>
            <w:r>
              <w:rPr>
                <w:sz w:val="20"/>
              </w:rPr>
              <w:t xml:space="preserve">13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96903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E688F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E394D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9027B" w14:textId="77777777" w:rsidR="00866CAE" w:rsidRDefault="001B1489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€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866CAE" w14:paraId="6FA81B75" w14:textId="77777777">
        <w:trPr>
          <w:trHeight w:val="397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354C5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7DB3E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28C8C" w14:textId="77777777" w:rsidR="00866CAE" w:rsidRDefault="001B1489">
            <w:pPr>
              <w:spacing w:after="0" w:line="259" w:lineRule="auto"/>
              <w:ind w:left="0" w:right="127" w:firstLine="0"/>
              <w:jc w:val="right"/>
            </w:pPr>
            <w:r>
              <w:rPr>
                <w:b/>
                <w:sz w:val="20"/>
              </w:rPr>
              <w:t xml:space="preserve">TOTAL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6CB72" w14:textId="77777777" w:rsidR="00866CAE" w:rsidRDefault="00866CA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7C688" w14:textId="77777777" w:rsidR="00866CAE" w:rsidRDefault="001B1489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 xml:space="preserve">€ </w:t>
            </w:r>
          </w:p>
        </w:tc>
      </w:tr>
    </w:tbl>
    <w:p w14:paraId="376C3339" w14:textId="77777777" w:rsidR="00443A45" w:rsidRDefault="00443A45">
      <w:pPr>
        <w:tabs>
          <w:tab w:val="center" w:pos="8816"/>
        </w:tabs>
        <w:spacing w:after="953"/>
        <w:ind w:left="-15" w:firstLine="0"/>
        <w:jc w:val="left"/>
        <w:rPr>
          <w:b/>
        </w:rPr>
      </w:pPr>
    </w:p>
    <w:p w14:paraId="1F323F5B" w14:textId="643A9B7F" w:rsidR="00866CAE" w:rsidRDefault="001B1489">
      <w:pPr>
        <w:tabs>
          <w:tab w:val="center" w:pos="8816"/>
        </w:tabs>
        <w:spacing w:after="953"/>
        <w:ind w:left="-15" w:firstLine="0"/>
        <w:jc w:val="left"/>
      </w:pPr>
      <w:r>
        <w:rPr>
          <w:b/>
        </w:rPr>
        <w:t>La presente cuenta justificativa asciende a la cantidad de:</w:t>
      </w:r>
      <w:r>
        <w:rPr>
          <w:b/>
          <w:u w:val="single" w:color="000000"/>
        </w:rPr>
        <w:t xml:space="preserve"> </w:t>
      </w:r>
      <w:r>
        <w:rPr>
          <w:b/>
          <w:u w:val="single" w:color="000000"/>
        </w:rPr>
        <w:tab/>
      </w:r>
      <w:r>
        <w:t xml:space="preserve"> </w:t>
      </w:r>
      <w:r>
        <w:rPr>
          <w:b/>
        </w:rPr>
        <w:t xml:space="preserve">euros. </w:t>
      </w:r>
    </w:p>
    <w:p w14:paraId="65B5569B" w14:textId="3807B277" w:rsidR="00866CAE" w:rsidRDefault="001B1489">
      <w:pPr>
        <w:tabs>
          <w:tab w:val="center" w:pos="2894"/>
          <w:tab w:val="center" w:pos="4041"/>
          <w:tab w:val="center" w:pos="6451"/>
        </w:tabs>
        <w:spacing w:after="3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 w:rsidR="00443A45">
        <w:rPr>
          <w:rFonts w:ascii="Calibri" w:eastAsia="Calibri" w:hAnsi="Calibri" w:cs="Calibri"/>
          <w:sz w:val="22"/>
        </w:rPr>
        <w:t xml:space="preserve">                                                         </w:t>
      </w:r>
      <w:r>
        <w:t xml:space="preserve">Melilla, a </w:t>
      </w:r>
      <w:r w:rsidR="00443A45">
        <w:t>……… d</w:t>
      </w:r>
      <w:r>
        <w:t>e</w:t>
      </w:r>
      <w:r w:rsidR="00443A45">
        <w:t xml:space="preserve"> …………………. </w:t>
      </w:r>
      <w:r>
        <w:t xml:space="preserve">de </w:t>
      </w:r>
      <w:r w:rsidR="00443A45">
        <w:t>………..</w:t>
      </w:r>
    </w:p>
    <w:p w14:paraId="78C85C43" w14:textId="1A5654BA" w:rsidR="00866CAE" w:rsidRDefault="00866CAE">
      <w:pPr>
        <w:spacing w:after="2907" w:line="259" w:lineRule="auto"/>
        <w:ind w:left="3479" w:firstLine="0"/>
        <w:jc w:val="left"/>
      </w:pPr>
    </w:p>
    <w:p w14:paraId="39885C05" w14:textId="17A39FE2" w:rsidR="00866CAE" w:rsidRDefault="001B1489">
      <w:pPr>
        <w:ind w:left="1354"/>
      </w:pPr>
      <w:r>
        <w:t>D.</w:t>
      </w:r>
      <w:r w:rsidR="00443A45">
        <w:t xml:space="preserve"> …………………………………………………………………..</w:t>
      </w:r>
      <w:r>
        <w:t xml:space="preserve"> </w:t>
      </w:r>
    </w:p>
    <w:p w14:paraId="6CD7B196" w14:textId="6B6E3C9A" w:rsidR="00866CAE" w:rsidRDefault="00866CAE">
      <w:pPr>
        <w:spacing w:after="3" w:line="259" w:lineRule="auto"/>
        <w:ind w:right="1"/>
        <w:jc w:val="center"/>
      </w:pPr>
    </w:p>
    <w:sectPr w:rsidR="00866CAE" w:rsidSect="006D4B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01" w:right="1076" w:bottom="1078" w:left="1078" w:header="624" w:footer="44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0C7DD1" w14:textId="77777777" w:rsidR="00485091" w:rsidRDefault="00485091">
      <w:pPr>
        <w:spacing w:after="0" w:line="240" w:lineRule="auto"/>
      </w:pPr>
      <w:r>
        <w:separator/>
      </w:r>
    </w:p>
  </w:endnote>
  <w:endnote w:type="continuationSeparator" w:id="0">
    <w:p w14:paraId="4E9AC146" w14:textId="77777777" w:rsidR="00485091" w:rsidRDefault="00485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DAF5D4" w14:textId="77777777" w:rsidR="00866CAE" w:rsidRDefault="001B1489">
    <w:pPr>
      <w:spacing w:after="0" w:line="259" w:lineRule="auto"/>
      <w:ind w:left="2" w:firstLine="0"/>
      <w:jc w:val="center"/>
    </w:pPr>
    <w:r>
      <w:rPr>
        <w:sz w:val="20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sz w:val="20"/>
      </w:rPr>
      <w:t>1</w:t>
    </w:r>
    <w:r>
      <w:rPr>
        <w:b/>
        <w:sz w:val="20"/>
      </w:rPr>
      <w:fldChar w:fldCharType="end"/>
    </w:r>
    <w:r>
      <w:rPr>
        <w:sz w:val="20"/>
      </w:rPr>
      <w:t xml:space="preserve"> de </w:t>
    </w:r>
    <w:fldSimple w:instr=" NUMPAGES   \* MERGEFORMAT ">
      <w:r>
        <w:rPr>
          <w:b/>
          <w:sz w:val="20"/>
        </w:rPr>
        <w:t>4</w:t>
      </w:r>
    </w:fldSimple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C56735" w14:textId="77777777" w:rsidR="00866CAE" w:rsidRDefault="001B1489">
    <w:pPr>
      <w:spacing w:after="0" w:line="259" w:lineRule="auto"/>
      <w:ind w:left="2" w:firstLine="0"/>
      <w:jc w:val="center"/>
    </w:pPr>
    <w:r>
      <w:rPr>
        <w:sz w:val="20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sz w:val="20"/>
      </w:rPr>
      <w:t>1</w:t>
    </w:r>
    <w:r>
      <w:rPr>
        <w:b/>
        <w:sz w:val="20"/>
      </w:rPr>
      <w:fldChar w:fldCharType="end"/>
    </w:r>
    <w:r>
      <w:rPr>
        <w:sz w:val="20"/>
      </w:rPr>
      <w:t xml:space="preserve"> de </w:t>
    </w:r>
    <w:fldSimple w:instr=" NUMPAGES   \* MERGEFORMAT ">
      <w:r>
        <w:rPr>
          <w:b/>
          <w:sz w:val="20"/>
        </w:rPr>
        <w:t>4</w:t>
      </w:r>
    </w:fldSimple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4FF564" w14:textId="77777777" w:rsidR="00866CAE" w:rsidRDefault="001B1489">
    <w:pPr>
      <w:spacing w:after="0" w:line="259" w:lineRule="auto"/>
      <w:ind w:left="2" w:firstLine="0"/>
      <w:jc w:val="center"/>
    </w:pPr>
    <w:r>
      <w:rPr>
        <w:sz w:val="20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sz w:val="20"/>
      </w:rPr>
      <w:t>1</w:t>
    </w:r>
    <w:r>
      <w:rPr>
        <w:b/>
        <w:sz w:val="20"/>
      </w:rPr>
      <w:fldChar w:fldCharType="end"/>
    </w:r>
    <w:r>
      <w:rPr>
        <w:sz w:val="20"/>
      </w:rPr>
      <w:t xml:space="preserve"> de </w:t>
    </w:r>
    <w:fldSimple w:instr=" NUMPAGES   \* MERGEFORMAT ">
      <w:r>
        <w:rPr>
          <w:b/>
          <w:sz w:val="20"/>
        </w:rPr>
        <w:t>4</w:t>
      </w:r>
    </w:fldSimple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27301F" w14:textId="77777777" w:rsidR="00485091" w:rsidRDefault="00485091">
      <w:pPr>
        <w:spacing w:after="0" w:line="240" w:lineRule="auto"/>
      </w:pPr>
      <w:r>
        <w:separator/>
      </w:r>
    </w:p>
  </w:footnote>
  <w:footnote w:type="continuationSeparator" w:id="0">
    <w:p w14:paraId="2A33045F" w14:textId="77777777" w:rsidR="00485091" w:rsidRDefault="004850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E6FA37" w14:textId="77777777" w:rsidR="00866CAE" w:rsidRDefault="001B1489">
    <w:pPr>
      <w:tabs>
        <w:tab w:val="right" w:pos="9752"/>
      </w:tabs>
      <w:spacing w:after="0" w:line="259" w:lineRule="auto"/>
      <w:ind w:left="-227" w:right="-151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9EBB499" wp14:editId="527C1D8F">
          <wp:simplePos x="0" y="0"/>
          <wp:positionH relativeFrom="page">
            <wp:posOffset>540385</wp:posOffset>
          </wp:positionH>
          <wp:positionV relativeFrom="page">
            <wp:posOffset>504190</wp:posOffset>
          </wp:positionV>
          <wp:extent cx="2632710" cy="972185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2710" cy="972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12"/>
      </w:rPr>
      <w:tab/>
      <w:t xml:space="preserve">ID: 0502-13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4ABD8B" w14:textId="420DBE29" w:rsidR="006D4B7D" w:rsidRDefault="006D4B7D">
    <w:pPr>
      <w:tabs>
        <w:tab w:val="right" w:pos="9752"/>
      </w:tabs>
      <w:spacing w:after="0" w:line="259" w:lineRule="auto"/>
      <w:ind w:left="-227" w:right="-151" w:firstLine="0"/>
      <w:jc w:val="left"/>
      <w:rPr>
        <w:rFonts w:ascii="Arial" w:eastAsia="Arial" w:hAnsi="Arial" w:cs="Arial"/>
        <w:sz w:val="12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3D0BD1D5" wp14:editId="13D576FE">
          <wp:simplePos x="0" y="0"/>
          <wp:positionH relativeFrom="page">
            <wp:posOffset>4807559</wp:posOffset>
          </wp:positionH>
          <wp:positionV relativeFrom="paragraph">
            <wp:posOffset>-505232</wp:posOffset>
          </wp:positionV>
          <wp:extent cx="2251710" cy="1350645"/>
          <wp:effectExtent l="0" t="0" r="0" b="0"/>
          <wp:wrapThrough wrapText="bothSides">
            <wp:wrapPolygon edited="0">
              <wp:start x="0" y="5788"/>
              <wp:lineTo x="0" y="14928"/>
              <wp:lineTo x="2741" y="16147"/>
              <wp:lineTo x="914" y="16147"/>
              <wp:lineTo x="1096" y="17975"/>
              <wp:lineTo x="12609" y="17975"/>
              <wp:lineTo x="12975" y="16756"/>
              <wp:lineTo x="18640" y="16147"/>
              <wp:lineTo x="21381" y="14928"/>
              <wp:lineTo x="21381" y="5788"/>
              <wp:lineTo x="0" y="5788"/>
            </wp:wrapPolygon>
          </wp:wrapThrough>
          <wp:docPr id="11" name="Imagen 11" descr="Escala de tiem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 descr="Escala de tiem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1710" cy="1350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0" wp14:anchorId="08E7D157" wp14:editId="2BBD004E">
          <wp:simplePos x="0" y="0"/>
          <wp:positionH relativeFrom="margin">
            <wp:posOffset>-460857</wp:posOffset>
          </wp:positionH>
          <wp:positionV relativeFrom="page">
            <wp:posOffset>123317</wp:posOffset>
          </wp:positionV>
          <wp:extent cx="2852420" cy="756285"/>
          <wp:effectExtent l="0" t="0" r="5080" b="5715"/>
          <wp:wrapThrough wrapText="bothSides">
            <wp:wrapPolygon edited="0">
              <wp:start x="0" y="0"/>
              <wp:lineTo x="0" y="21219"/>
              <wp:lineTo x="21494" y="21219"/>
              <wp:lineTo x="21494" y="0"/>
              <wp:lineTo x="0" y="0"/>
            </wp:wrapPolygon>
          </wp:wrapThrough>
          <wp:docPr id="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852420" cy="756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  <w:sz w:val="12"/>
      </w:rPr>
      <w:t xml:space="preserve">        </w:t>
    </w:r>
  </w:p>
  <w:p w14:paraId="07C4465B" w14:textId="2D044799" w:rsidR="006D4B7D" w:rsidRDefault="006D4B7D">
    <w:pPr>
      <w:tabs>
        <w:tab w:val="right" w:pos="9752"/>
      </w:tabs>
      <w:spacing w:after="0" w:line="259" w:lineRule="auto"/>
      <w:ind w:left="-227" w:right="-151" w:firstLine="0"/>
      <w:jc w:val="left"/>
      <w:rPr>
        <w:rFonts w:ascii="Arial" w:eastAsia="Arial" w:hAnsi="Arial" w:cs="Arial"/>
        <w:sz w:val="12"/>
      </w:rPr>
    </w:pPr>
    <w:r>
      <w:rPr>
        <w:rFonts w:ascii="Arial" w:eastAsia="Arial" w:hAnsi="Arial" w:cs="Arial"/>
        <w:sz w:val="12"/>
      </w:rPr>
      <w:t xml:space="preserve">                                                              </w:t>
    </w:r>
  </w:p>
  <w:p w14:paraId="1998526A" w14:textId="039E7498" w:rsidR="006D4B7D" w:rsidRDefault="006D4B7D">
    <w:pPr>
      <w:tabs>
        <w:tab w:val="right" w:pos="9752"/>
      </w:tabs>
      <w:spacing w:after="0" w:line="259" w:lineRule="auto"/>
      <w:ind w:left="-227" w:right="-151" w:firstLine="0"/>
      <w:jc w:val="left"/>
      <w:rPr>
        <w:rFonts w:ascii="Arial" w:eastAsia="Arial" w:hAnsi="Arial" w:cs="Arial"/>
        <w:sz w:val="12"/>
      </w:rPr>
    </w:pPr>
  </w:p>
  <w:p w14:paraId="70EB94A7" w14:textId="18B2B5AB" w:rsidR="006D4B7D" w:rsidRDefault="006D4B7D">
    <w:pPr>
      <w:tabs>
        <w:tab w:val="right" w:pos="9752"/>
      </w:tabs>
      <w:spacing w:after="0" w:line="259" w:lineRule="auto"/>
      <w:ind w:left="-227" w:right="-151" w:firstLine="0"/>
      <w:jc w:val="left"/>
      <w:rPr>
        <w:rFonts w:ascii="Arial" w:eastAsia="Arial" w:hAnsi="Arial" w:cs="Arial"/>
        <w:sz w:val="12"/>
      </w:rPr>
    </w:pPr>
  </w:p>
  <w:p w14:paraId="098669E9" w14:textId="77777777" w:rsidR="006D4B7D" w:rsidRPr="00765CCF" w:rsidRDefault="006D4B7D" w:rsidP="006D4B7D">
    <w:pPr>
      <w:pStyle w:val="Textoindependiente"/>
      <w:ind w:right="6030"/>
      <w:jc w:val="both"/>
      <w:rPr>
        <w:b/>
        <w:bCs/>
        <w:sz w:val="16"/>
        <w:szCs w:val="16"/>
      </w:rPr>
    </w:pPr>
    <w:r w:rsidRPr="00765CCF">
      <w:rPr>
        <w:b/>
        <w:bCs/>
        <w:sz w:val="16"/>
        <w:szCs w:val="16"/>
      </w:rPr>
      <w:t>Consejería de Economía, Comercio, Innovación Tecnológica, Turismo y de Fomento.</w:t>
    </w:r>
  </w:p>
  <w:p w14:paraId="1AF02349" w14:textId="6B7D8559" w:rsidR="006D4B7D" w:rsidRDefault="006D4B7D" w:rsidP="006D4B7D">
    <w:pPr>
      <w:pStyle w:val="Textoindependiente"/>
      <w:ind w:right="6030"/>
      <w:jc w:val="both"/>
      <w:rPr>
        <w:rFonts w:ascii="Arial" w:eastAsia="Arial" w:hAnsi="Arial" w:cs="Arial"/>
      </w:rPr>
    </w:pPr>
    <w:r w:rsidRPr="00765CCF">
      <w:rPr>
        <w:sz w:val="16"/>
        <w:szCs w:val="16"/>
      </w:rPr>
      <w:t>Dirección General de Activación Económica.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F98F52" w14:textId="77777777" w:rsidR="00866CAE" w:rsidRDefault="001B1489">
    <w:pPr>
      <w:tabs>
        <w:tab w:val="right" w:pos="9752"/>
      </w:tabs>
      <w:spacing w:after="0" w:line="259" w:lineRule="auto"/>
      <w:ind w:left="-227" w:right="-151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C647F32" wp14:editId="6670929A">
          <wp:simplePos x="0" y="0"/>
          <wp:positionH relativeFrom="page">
            <wp:posOffset>540385</wp:posOffset>
          </wp:positionH>
          <wp:positionV relativeFrom="page">
            <wp:posOffset>504190</wp:posOffset>
          </wp:positionV>
          <wp:extent cx="2632710" cy="972185"/>
          <wp:effectExtent l="0" t="0" r="0" b="0"/>
          <wp:wrapSquare wrapText="bothSides"/>
          <wp:docPr id="2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2710" cy="972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12"/>
      </w:rPr>
      <w:tab/>
      <w:t xml:space="preserve">ID: 0502-13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CAE"/>
    <w:rsid w:val="00083C3D"/>
    <w:rsid w:val="00162711"/>
    <w:rsid w:val="001B1489"/>
    <w:rsid w:val="00443A45"/>
    <w:rsid w:val="0048485F"/>
    <w:rsid w:val="00485091"/>
    <w:rsid w:val="006D4B7D"/>
    <w:rsid w:val="00866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E1D95A"/>
  <w15:docId w15:val="{612B39B5-351C-4ABE-8DA7-D120A929C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D4B7D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 MT" w:eastAsia="Arial MT" w:hAnsi="Arial MT" w:cs="Arial MT"/>
      <w:color w:val="auto"/>
      <w:sz w:val="12"/>
      <w:szCs w:val="1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D4B7D"/>
    <w:rPr>
      <w:rFonts w:ascii="Arial MT" w:eastAsia="Arial MT" w:hAnsi="Arial MT" w:cs="Arial MT"/>
      <w:sz w:val="12"/>
      <w:szCs w:val="1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AEDC7-68EA-4916-A682-945D9599D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343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DE AUTORIZACIÓN GENERAL</vt:lpstr>
    </vt:vector>
  </TitlesOfParts>
  <Company>melilla.es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AUTORIZACIÓN GENERAL</dc:title>
  <dc:subject/>
  <dc:creator>es</dc:creator>
  <cp:keywords/>
  <cp:lastModifiedBy>RACHID KOUAN MOURCHID</cp:lastModifiedBy>
  <cp:revision>3</cp:revision>
  <dcterms:created xsi:type="dcterms:W3CDTF">2025-04-07T08:56:00Z</dcterms:created>
  <dcterms:modified xsi:type="dcterms:W3CDTF">2025-04-22T10:37:00Z</dcterms:modified>
</cp:coreProperties>
</file>