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34367" w14:textId="77777777" w:rsidR="005F5DC1" w:rsidRDefault="005F5DC1" w:rsidP="005F5DC1">
      <w:pPr>
        <w:jc w:val="center"/>
        <w:rPr>
          <w:b/>
          <w:bCs/>
          <w:sz w:val="28"/>
          <w:szCs w:val="28"/>
        </w:rPr>
      </w:pPr>
    </w:p>
    <w:p w14:paraId="5A791ACD" w14:textId="7FFF3FBE" w:rsidR="005F5DC1" w:rsidRDefault="005F5DC1" w:rsidP="005F5DC1">
      <w:pPr>
        <w:jc w:val="center"/>
        <w:rPr>
          <w:b/>
          <w:bCs/>
          <w:sz w:val="28"/>
          <w:szCs w:val="28"/>
        </w:rPr>
      </w:pPr>
      <w:r w:rsidRPr="005F5DC1">
        <w:rPr>
          <w:b/>
          <w:bCs/>
          <w:sz w:val="28"/>
          <w:szCs w:val="28"/>
        </w:rPr>
        <w:t xml:space="preserve">ANEXO 8 </w:t>
      </w:r>
      <w:r w:rsidR="00956B86">
        <w:rPr>
          <w:b/>
          <w:bCs/>
          <w:sz w:val="28"/>
          <w:szCs w:val="28"/>
        </w:rPr>
        <w:t>– Convocatoria Certificación Internacional 2025</w:t>
      </w:r>
    </w:p>
    <w:p w14:paraId="27AB6851" w14:textId="1FCEC570" w:rsidR="005F5DC1" w:rsidRDefault="0048729C" w:rsidP="005F5DC1">
      <w:pPr>
        <w:jc w:val="center"/>
        <w:rPr>
          <w:b/>
          <w:bCs/>
          <w:sz w:val="28"/>
          <w:szCs w:val="28"/>
        </w:rPr>
      </w:pPr>
      <w:r w:rsidRPr="005F5DC1">
        <w:rPr>
          <w:b/>
          <w:bCs/>
          <w:sz w:val="28"/>
          <w:szCs w:val="28"/>
        </w:rPr>
        <w:t xml:space="preserve">MEMORIA </w:t>
      </w:r>
      <w:r w:rsidR="005F5DC1" w:rsidRPr="005F5DC1">
        <w:rPr>
          <w:b/>
          <w:bCs/>
          <w:sz w:val="28"/>
          <w:szCs w:val="28"/>
        </w:rPr>
        <w:t>CERTIFICACIONES INTERNACIONALES</w:t>
      </w:r>
    </w:p>
    <w:p w14:paraId="795C633A" w14:textId="77777777" w:rsidR="005F5DC1" w:rsidRPr="005F5DC1" w:rsidRDefault="005F5DC1" w:rsidP="00A6354A">
      <w:pPr>
        <w:rPr>
          <w:b/>
          <w:bCs/>
          <w:sz w:val="16"/>
          <w:szCs w:val="16"/>
        </w:rPr>
      </w:pPr>
    </w:p>
    <w:tbl>
      <w:tblPr>
        <w:tblStyle w:val="Tablaconcuadrcula"/>
        <w:tblW w:w="8931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8"/>
        <w:gridCol w:w="860"/>
        <w:gridCol w:w="1984"/>
        <w:gridCol w:w="1985"/>
        <w:gridCol w:w="1984"/>
      </w:tblGrid>
      <w:tr w:rsidR="0048729C" w14:paraId="7F755957" w14:textId="77777777" w:rsidTr="005D727C">
        <w:trPr>
          <w:trHeight w:val="396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CE613D" w14:textId="16DADA71" w:rsidR="0048729C" w:rsidRPr="005F5DC1" w:rsidRDefault="0048729C">
            <w:pPr>
              <w:rPr>
                <w:b/>
                <w:bCs/>
                <w:sz w:val="20"/>
                <w:szCs w:val="20"/>
              </w:rPr>
            </w:pPr>
            <w:r w:rsidRPr="005F5DC1">
              <w:rPr>
                <w:b/>
                <w:bCs/>
                <w:sz w:val="20"/>
                <w:szCs w:val="20"/>
              </w:rPr>
              <w:t>DATOS IDENTIFICATIVOS BENEFICIARIO</w:t>
            </w:r>
          </w:p>
        </w:tc>
      </w:tr>
      <w:tr w:rsidR="0048729C" w14:paraId="6B3EE441" w14:textId="77777777" w:rsidTr="005D727C">
        <w:trPr>
          <w:trHeight w:val="396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483D" w14:textId="682C9A69" w:rsidR="0048729C" w:rsidRPr="005F5DC1" w:rsidRDefault="0048729C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Empresa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4878" w14:textId="77777777" w:rsidR="0048729C" w:rsidRPr="005F5DC1" w:rsidRDefault="0048729C">
            <w:pPr>
              <w:rPr>
                <w:sz w:val="20"/>
                <w:szCs w:val="20"/>
              </w:rPr>
            </w:pPr>
          </w:p>
        </w:tc>
      </w:tr>
      <w:tr w:rsidR="0048729C" w14:paraId="66C06261" w14:textId="77777777" w:rsidTr="005D727C">
        <w:trPr>
          <w:trHeight w:val="386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8873" w14:textId="67405ECB" w:rsidR="0048729C" w:rsidRPr="005F5DC1" w:rsidRDefault="0048729C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NIF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80EB" w14:textId="77777777" w:rsidR="0048729C" w:rsidRPr="005F5DC1" w:rsidRDefault="0048729C">
            <w:pPr>
              <w:rPr>
                <w:sz w:val="20"/>
                <w:szCs w:val="20"/>
              </w:rPr>
            </w:pPr>
          </w:p>
        </w:tc>
      </w:tr>
      <w:tr w:rsidR="0048729C" w14:paraId="2895AC68" w14:textId="77777777" w:rsidTr="005D727C">
        <w:trPr>
          <w:trHeight w:val="386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2A1C8A" w14:textId="68A9E7E2" w:rsidR="0048729C" w:rsidRPr="005F5DC1" w:rsidRDefault="0020234D">
            <w:pPr>
              <w:rPr>
                <w:b/>
                <w:bCs/>
                <w:sz w:val="20"/>
                <w:szCs w:val="20"/>
              </w:rPr>
            </w:pPr>
            <w:r w:rsidRPr="005F5DC1">
              <w:rPr>
                <w:b/>
                <w:bCs/>
                <w:sz w:val="20"/>
                <w:szCs w:val="20"/>
              </w:rPr>
              <w:t>ACTIVIDAD DE LA EMPRESA</w:t>
            </w:r>
          </w:p>
        </w:tc>
      </w:tr>
      <w:tr w:rsidR="0048729C" w14:paraId="0356C399" w14:textId="77777777" w:rsidTr="00C13BF1">
        <w:trPr>
          <w:trHeight w:val="1290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B15CA" w14:textId="78C9760F" w:rsidR="00166607" w:rsidRPr="005F5DC1" w:rsidRDefault="0048729C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Breve descripción de la actividad de la empresa</w:t>
            </w:r>
            <w:r w:rsidR="00166607" w:rsidRPr="005F5DC1">
              <w:rPr>
                <w:sz w:val="20"/>
                <w:szCs w:val="20"/>
              </w:rPr>
              <w:t xml:space="preserve"> y de su actividad internacional</w:t>
            </w:r>
          </w:p>
          <w:p w14:paraId="3BA85AF8" w14:textId="77777777" w:rsidR="001905AA" w:rsidRPr="005F5DC1" w:rsidRDefault="001905AA">
            <w:pPr>
              <w:rPr>
                <w:sz w:val="20"/>
                <w:szCs w:val="20"/>
              </w:rPr>
            </w:pPr>
          </w:p>
          <w:p w14:paraId="3741E9BC" w14:textId="77777777" w:rsidR="008F4348" w:rsidRPr="005F5DC1" w:rsidRDefault="008F4348">
            <w:pPr>
              <w:rPr>
                <w:sz w:val="20"/>
                <w:szCs w:val="20"/>
              </w:rPr>
            </w:pPr>
          </w:p>
          <w:p w14:paraId="1B954186" w14:textId="77777777" w:rsidR="008F4348" w:rsidRPr="005F5DC1" w:rsidRDefault="008F4348">
            <w:pPr>
              <w:rPr>
                <w:sz w:val="20"/>
                <w:szCs w:val="20"/>
              </w:rPr>
            </w:pPr>
          </w:p>
          <w:p w14:paraId="461FB11B" w14:textId="77777777" w:rsidR="00F46EB0" w:rsidRDefault="00F46EB0">
            <w:pPr>
              <w:rPr>
                <w:sz w:val="20"/>
                <w:szCs w:val="20"/>
              </w:rPr>
            </w:pPr>
          </w:p>
          <w:p w14:paraId="20EE15FD" w14:textId="77777777" w:rsidR="00A6354A" w:rsidRDefault="00A6354A">
            <w:pPr>
              <w:rPr>
                <w:sz w:val="20"/>
                <w:szCs w:val="20"/>
              </w:rPr>
            </w:pPr>
          </w:p>
          <w:p w14:paraId="77234CF9" w14:textId="77777777" w:rsidR="00A6354A" w:rsidRDefault="00A6354A">
            <w:pPr>
              <w:rPr>
                <w:sz w:val="20"/>
                <w:szCs w:val="20"/>
              </w:rPr>
            </w:pPr>
          </w:p>
          <w:p w14:paraId="30FD5FF3" w14:textId="1815FDA2" w:rsidR="00A6354A" w:rsidRPr="005F5DC1" w:rsidRDefault="00A6354A">
            <w:pPr>
              <w:rPr>
                <w:sz w:val="20"/>
                <w:szCs w:val="20"/>
              </w:rPr>
            </w:pPr>
          </w:p>
        </w:tc>
      </w:tr>
      <w:tr w:rsidR="00144703" w14:paraId="389FE034" w14:textId="77777777" w:rsidTr="005D727C">
        <w:trPr>
          <w:trHeight w:val="386"/>
        </w:trPr>
        <w:tc>
          <w:tcPr>
            <w:tcW w:w="893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6C9BC0" w14:textId="1C0B3696" w:rsidR="00F46EB0" w:rsidRPr="005F5DC1" w:rsidRDefault="00144703" w:rsidP="00A6354A">
            <w:pPr>
              <w:jc w:val="both"/>
              <w:rPr>
                <w:i/>
                <w:iCs/>
                <w:sz w:val="20"/>
                <w:szCs w:val="20"/>
              </w:rPr>
            </w:pPr>
            <w:r w:rsidRPr="005F5DC1">
              <w:rPr>
                <w:i/>
                <w:iCs/>
                <w:sz w:val="20"/>
                <w:szCs w:val="20"/>
              </w:rPr>
              <w:t>A continuación, se deben incluir las certificaciones</w:t>
            </w:r>
            <w:r w:rsidR="00412EE7">
              <w:rPr>
                <w:i/>
                <w:iCs/>
                <w:sz w:val="20"/>
                <w:szCs w:val="20"/>
              </w:rPr>
              <w:t xml:space="preserve"> (homologaciones y registros, incluidos) </w:t>
            </w:r>
            <w:r w:rsidRPr="005F5DC1">
              <w:rPr>
                <w:i/>
                <w:iCs/>
                <w:sz w:val="20"/>
                <w:szCs w:val="20"/>
              </w:rPr>
              <w:t xml:space="preserve">para las que se solicita la subvención, </w:t>
            </w:r>
            <w:r w:rsidR="004A2A64" w:rsidRPr="005F5DC1">
              <w:rPr>
                <w:i/>
                <w:iCs/>
                <w:sz w:val="20"/>
                <w:szCs w:val="20"/>
              </w:rPr>
              <w:t xml:space="preserve">la Cámara de España podrá solicitar información adicional </w:t>
            </w:r>
            <w:r w:rsidR="001905AA" w:rsidRPr="005F5DC1">
              <w:rPr>
                <w:i/>
                <w:iCs/>
                <w:sz w:val="20"/>
                <w:szCs w:val="20"/>
              </w:rPr>
              <w:t xml:space="preserve">con objeto de verificar que se cumple con </w:t>
            </w:r>
            <w:r w:rsidR="00F50ED0" w:rsidRPr="005F5DC1">
              <w:rPr>
                <w:i/>
                <w:iCs/>
                <w:sz w:val="20"/>
                <w:szCs w:val="20"/>
              </w:rPr>
              <w:t>la finalidad</w:t>
            </w:r>
            <w:r w:rsidR="001905AA" w:rsidRPr="005F5DC1">
              <w:rPr>
                <w:i/>
                <w:iCs/>
                <w:sz w:val="20"/>
                <w:szCs w:val="20"/>
              </w:rPr>
              <w:t xml:space="preserve"> de la subvención</w:t>
            </w:r>
            <w:r w:rsidR="003B75DC" w:rsidRPr="005F5DC1">
              <w:rPr>
                <w:i/>
                <w:iCs/>
                <w:sz w:val="20"/>
                <w:szCs w:val="20"/>
              </w:rPr>
              <w:t xml:space="preserve">, es decir, la obtención de certificaciones para la </w:t>
            </w:r>
            <w:r w:rsidR="00CB78D7" w:rsidRPr="005F5DC1">
              <w:rPr>
                <w:i/>
                <w:iCs/>
                <w:sz w:val="20"/>
                <w:szCs w:val="20"/>
              </w:rPr>
              <w:t>comercialización fuera de la UE</w:t>
            </w:r>
            <w:r w:rsidR="00F46EB0">
              <w:rPr>
                <w:i/>
                <w:iCs/>
                <w:sz w:val="20"/>
                <w:szCs w:val="20"/>
              </w:rPr>
              <w:t xml:space="preserve"> y mejorar su competitividad internacional</w:t>
            </w:r>
            <w:r w:rsidR="00A6354A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="0048729C" w14:paraId="4A2B88F8" w14:textId="77777777" w:rsidTr="00A6354A">
        <w:trPr>
          <w:trHeight w:val="386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8C8087" w14:textId="2A905221" w:rsidR="0048729C" w:rsidRPr="005F5DC1" w:rsidRDefault="00166607">
            <w:pPr>
              <w:rPr>
                <w:b/>
                <w:bCs/>
                <w:sz w:val="20"/>
                <w:szCs w:val="20"/>
              </w:rPr>
            </w:pPr>
            <w:r w:rsidRPr="005F5DC1">
              <w:rPr>
                <w:b/>
                <w:bCs/>
                <w:sz w:val="20"/>
                <w:szCs w:val="20"/>
              </w:rPr>
              <w:t>CERTIFICACIÓN 1</w:t>
            </w:r>
          </w:p>
        </w:tc>
      </w:tr>
      <w:tr w:rsidR="0020234D" w14:paraId="08CE57E3" w14:textId="77777777" w:rsidTr="00A6354A">
        <w:trPr>
          <w:trHeight w:val="486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14:paraId="7484391B" w14:textId="335A281C" w:rsidR="0020234D" w:rsidRPr="005F5DC1" w:rsidRDefault="0020234D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 xml:space="preserve">Nombre </w:t>
            </w:r>
            <w:r w:rsidR="008F4348" w:rsidRPr="005F5DC1">
              <w:rPr>
                <w:sz w:val="20"/>
                <w:szCs w:val="20"/>
              </w:rPr>
              <w:t xml:space="preserve">completo </w:t>
            </w:r>
            <w:r w:rsidRPr="005F5DC1">
              <w:rPr>
                <w:sz w:val="20"/>
                <w:szCs w:val="20"/>
              </w:rPr>
              <w:t>certificación</w:t>
            </w:r>
            <w:r w:rsidR="006B61DB" w:rsidRPr="005F5DC1">
              <w:rPr>
                <w:sz w:val="20"/>
                <w:szCs w:val="20"/>
              </w:rPr>
              <w:t>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25B89" w14:textId="58BB94B4" w:rsidR="0020234D" w:rsidRPr="005F5DC1" w:rsidRDefault="0020234D">
            <w:pPr>
              <w:rPr>
                <w:sz w:val="20"/>
                <w:szCs w:val="20"/>
              </w:rPr>
            </w:pPr>
          </w:p>
        </w:tc>
      </w:tr>
      <w:tr w:rsidR="0020234D" w14:paraId="75AF2143" w14:textId="77777777" w:rsidTr="00A6354A">
        <w:trPr>
          <w:trHeight w:val="564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A7D1CF8" w14:textId="4FAB4110" w:rsidR="0020234D" w:rsidRPr="005F5DC1" w:rsidRDefault="00343590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¿Qué se certifica?: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CCD291D" w14:textId="77777777" w:rsidR="0020234D" w:rsidRPr="005F5DC1" w:rsidRDefault="0020234D">
            <w:pPr>
              <w:rPr>
                <w:sz w:val="20"/>
                <w:szCs w:val="20"/>
              </w:rPr>
            </w:pPr>
          </w:p>
        </w:tc>
      </w:tr>
      <w:tr w:rsidR="00343590" w14:paraId="2B3C589A" w14:textId="77777777" w:rsidTr="00A6354A">
        <w:trPr>
          <w:trHeight w:val="564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D9835E7" w14:textId="60F693E4" w:rsidR="00343590" w:rsidRPr="005F5DC1" w:rsidRDefault="00CB78D7" w:rsidP="00343590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Entidad certificador</w:t>
            </w:r>
            <w:r w:rsidR="003525E8" w:rsidRPr="005F5DC1">
              <w:rPr>
                <w:sz w:val="20"/>
                <w:szCs w:val="20"/>
              </w:rPr>
              <w:t>a: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358A845" w14:textId="536CE90A" w:rsidR="00343590" w:rsidRPr="005F5DC1" w:rsidRDefault="00343590" w:rsidP="00343590">
            <w:pPr>
              <w:rPr>
                <w:sz w:val="20"/>
                <w:szCs w:val="20"/>
              </w:rPr>
            </w:pPr>
          </w:p>
        </w:tc>
      </w:tr>
      <w:tr w:rsidR="00343590" w14:paraId="0CE9ACBB" w14:textId="77777777" w:rsidTr="00A6354A">
        <w:trPr>
          <w:trHeight w:val="713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96F57BD" w14:textId="662F8F96" w:rsidR="00343590" w:rsidRPr="005F5DC1" w:rsidRDefault="00343590" w:rsidP="00343590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 xml:space="preserve">País </w:t>
            </w:r>
            <w:r w:rsidRPr="005F5DC1">
              <w:rPr>
                <w:sz w:val="20"/>
                <w:szCs w:val="20"/>
                <w:u w:val="single"/>
              </w:rPr>
              <w:t>fuera de la UE</w:t>
            </w:r>
            <w:r w:rsidRPr="005F5DC1">
              <w:rPr>
                <w:sz w:val="20"/>
                <w:szCs w:val="20"/>
              </w:rPr>
              <w:t xml:space="preserve"> para el que se solicita: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F85D92F" w14:textId="77777777" w:rsidR="00343590" w:rsidRPr="005F5DC1" w:rsidRDefault="00343590" w:rsidP="00343590">
            <w:pPr>
              <w:rPr>
                <w:sz w:val="20"/>
                <w:szCs w:val="20"/>
              </w:rPr>
            </w:pPr>
          </w:p>
        </w:tc>
      </w:tr>
      <w:tr w:rsidR="008F4348" w14:paraId="62191FD5" w14:textId="77777777" w:rsidTr="00A6354A">
        <w:trPr>
          <w:trHeight w:val="713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D366A07" w14:textId="533C86F3" w:rsidR="008F4348" w:rsidRPr="005F5DC1" w:rsidRDefault="008F4348" w:rsidP="00343590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¿Es obligatoria en España</w:t>
            </w:r>
            <w:r w:rsidR="00A6354A">
              <w:rPr>
                <w:sz w:val="20"/>
                <w:szCs w:val="20"/>
              </w:rPr>
              <w:t>/UE</w:t>
            </w:r>
            <w:r w:rsidRPr="005F5DC1">
              <w:rPr>
                <w:sz w:val="20"/>
                <w:szCs w:val="20"/>
              </w:rPr>
              <w:t>?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B8E6DDA" w14:textId="77777777" w:rsidR="008F4348" w:rsidRPr="005F5DC1" w:rsidRDefault="008F4348" w:rsidP="00343590">
            <w:pPr>
              <w:rPr>
                <w:sz w:val="20"/>
                <w:szCs w:val="20"/>
              </w:rPr>
            </w:pPr>
          </w:p>
        </w:tc>
      </w:tr>
      <w:tr w:rsidR="008F4348" w14:paraId="01286170" w14:textId="77777777" w:rsidTr="00A6354A">
        <w:trPr>
          <w:trHeight w:val="713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39996DE" w14:textId="6F2B4FEC" w:rsidR="008F4348" w:rsidRPr="005F5DC1" w:rsidRDefault="008F4348" w:rsidP="00343590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Justificación de la necesidad de la certificación en el mercado destino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F50C5A1" w14:textId="77777777" w:rsidR="008F4348" w:rsidRPr="005F5DC1" w:rsidRDefault="008F4348" w:rsidP="00343590">
            <w:pPr>
              <w:rPr>
                <w:sz w:val="20"/>
                <w:szCs w:val="20"/>
              </w:rPr>
            </w:pPr>
          </w:p>
          <w:p w14:paraId="6C3CF09C" w14:textId="77777777" w:rsidR="008F4348" w:rsidRPr="005F5DC1" w:rsidRDefault="008F4348" w:rsidP="00343590">
            <w:pPr>
              <w:rPr>
                <w:sz w:val="20"/>
                <w:szCs w:val="20"/>
              </w:rPr>
            </w:pPr>
          </w:p>
          <w:p w14:paraId="68464375" w14:textId="77777777" w:rsidR="00A6354A" w:rsidRPr="005F5DC1" w:rsidRDefault="00A6354A" w:rsidP="00343590">
            <w:pPr>
              <w:rPr>
                <w:sz w:val="20"/>
                <w:szCs w:val="20"/>
              </w:rPr>
            </w:pPr>
          </w:p>
          <w:p w14:paraId="063D851D" w14:textId="77777777" w:rsidR="008F4348" w:rsidRPr="005F5DC1" w:rsidRDefault="008F4348" w:rsidP="00343590">
            <w:pPr>
              <w:rPr>
                <w:sz w:val="20"/>
                <w:szCs w:val="20"/>
              </w:rPr>
            </w:pPr>
          </w:p>
        </w:tc>
      </w:tr>
      <w:tr w:rsidR="00343590" w14:paraId="65F64955" w14:textId="77777777" w:rsidTr="00A6354A">
        <w:trPr>
          <w:trHeight w:val="713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BD5AD38" w14:textId="1CD53BAA" w:rsidR="00343590" w:rsidRPr="005F5DC1" w:rsidRDefault="00343590" w:rsidP="00343590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¿Es primera emisión o es una renovación?: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F630CFF" w14:textId="183A37EB" w:rsidR="00343590" w:rsidRPr="005F5DC1" w:rsidRDefault="00343590" w:rsidP="00343590">
            <w:pPr>
              <w:rPr>
                <w:sz w:val="20"/>
                <w:szCs w:val="20"/>
              </w:rPr>
            </w:pPr>
          </w:p>
        </w:tc>
      </w:tr>
      <w:tr w:rsidR="00343590" w14:paraId="31B64734" w14:textId="77777777" w:rsidTr="00A6354A">
        <w:trPr>
          <w:trHeight w:val="739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2C290108" w14:textId="3D12AA58" w:rsidR="00343590" w:rsidRPr="005F5DC1" w:rsidRDefault="00343590" w:rsidP="00343590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Otras observaciones: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4948" w14:textId="77777777" w:rsidR="00A6354A" w:rsidRDefault="00A6354A" w:rsidP="00343590">
            <w:pPr>
              <w:rPr>
                <w:sz w:val="20"/>
                <w:szCs w:val="20"/>
              </w:rPr>
            </w:pPr>
          </w:p>
          <w:p w14:paraId="73963B69" w14:textId="77777777" w:rsidR="00A6354A" w:rsidRDefault="00A6354A" w:rsidP="00343590">
            <w:pPr>
              <w:rPr>
                <w:sz w:val="20"/>
                <w:szCs w:val="20"/>
              </w:rPr>
            </w:pPr>
          </w:p>
          <w:p w14:paraId="3C194D46" w14:textId="6F0A91DE" w:rsidR="00A6354A" w:rsidRPr="005F5DC1" w:rsidRDefault="00A6354A" w:rsidP="00343590">
            <w:pPr>
              <w:rPr>
                <w:sz w:val="20"/>
                <w:szCs w:val="20"/>
              </w:rPr>
            </w:pPr>
          </w:p>
        </w:tc>
      </w:tr>
      <w:tr w:rsidR="00343590" w14:paraId="7E2840AF" w14:textId="77777777" w:rsidTr="0016638D">
        <w:trPr>
          <w:trHeight w:val="410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D9E6" w14:textId="05762D9C" w:rsidR="00950027" w:rsidRPr="005F5DC1" w:rsidRDefault="00343590" w:rsidP="00343590">
            <w:pPr>
              <w:rPr>
                <w:b/>
                <w:bCs/>
                <w:sz w:val="20"/>
                <w:szCs w:val="20"/>
              </w:rPr>
            </w:pPr>
            <w:r w:rsidRPr="005F5DC1">
              <w:rPr>
                <w:b/>
                <w:bCs/>
                <w:sz w:val="20"/>
                <w:szCs w:val="20"/>
              </w:rPr>
              <w:t xml:space="preserve">Gastos asociados a esta certificación que se incluyen en la </w:t>
            </w:r>
            <w:r w:rsidR="00F46EB0">
              <w:rPr>
                <w:b/>
                <w:bCs/>
                <w:sz w:val="20"/>
                <w:szCs w:val="20"/>
              </w:rPr>
              <w:t>solicitud de la subvención</w:t>
            </w:r>
            <w:r w:rsidRPr="005F5DC1">
              <w:rPr>
                <w:b/>
                <w:bCs/>
                <w:sz w:val="20"/>
                <w:szCs w:val="20"/>
              </w:rPr>
              <w:t>:</w:t>
            </w:r>
          </w:p>
          <w:p w14:paraId="5038DD65" w14:textId="77777777" w:rsidR="005F5DC1" w:rsidRDefault="005F5DC1" w:rsidP="005F5DC1">
            <w:pPr>
              <w:jc w:val="both"/>
              <w:rPr>
                <w:i/>
                <w:iCs/>
                <w:sz w:val="18"/>
                <w:szCs w:val="18"/>
              </w:rPr>
            </w:pPr>
          </w:p>
          <w:p w14:paraId="232C8648" w14:textId="3C640593" w:rsidR="00E730D1" w:rsidRPr="00E730D1" w:rsidRDefault="008F4348" w:rsidP="005F5DC1">
            <w:pPr>
              <w:jc w:val="both"/>
              <w:rPr>
                <w:i/>
                <w:iCs/>
                <w:sz w:val="18"/>
                <w:szCs w:val="18"/>
              </w:rPr>
            </w:pPr>
            <w:r w:rsidRPr="005F5DC1">
              <w:rPr>
                <w:i/>
                <w:iCs/>
                <w:sz w:val="18"/>
                <w:szCs w:val="18"/>
              </w:rPr>
              <w:t xml:space="preserve">Cuando el importe del gasto subvencionable </w:t>
            </w:r>
            <w:r w:rsidR="0042677F" w:rsidRPr="005F5DC1">
              <w:rPr>
                <w:i/>
                <w:iCs/>
                <w:sz w:val="18"/>
                <w:szCs w:val="18"/>
              </w:rPr>
              <w:t xml:space="preserve">sea igual o superior a </w:t>
            </w:r>
            <w:r w:rsidRPr="005F5DC1">
              <w:rPr>
                <w:i/>
                <w:iCs/>
                <w:sz w:val="18"/>
                <w:szCs w:val="18"/>
              </w:rPr>
              <w:t xml:space="preserve">los 15.000 </w:t>
            </w:r>
            <w:r w:rsidR="005F5DC1" w:rsidRPr="005F5DC1">
              <w:rPr>
                <w:i/>
                <w:iCs/>
                <w:sz w:val="18"/>
                <w:szCs w:val="18"/>
              </w:rPr>
              <w:t>euros, el</w:t>
            </w:r>
            <w:r w:rsidRPr="005F5DC1">
              <w:rPr>
                <w:i/>
                <w:iCs/>
                <w:sz w:val="18"/>
                <w:szCs w:val="18"/>
              </w:rPr>
              <w:t xml:space="preserve"> beneficiario deberá solicitar como mínimo tres ofertas de diferentes proveedores, con carácter previo a la prestación del servicio, salvo que por sus especiales características no exista en el mercado suficiente número de entidades que los realicen, presten o suministren, o </w:t>
            </w:r>
            <w:r w:rsidRPr="00E730D1">
              <w:rPr>
                <w:b/>
                <w:bCs/>
                <w:i/>
                <w:iCs/>
                <w:sz w:val="18"/>
                <w:szCs w:val="18"/>
              </w:rPr>
              <w:t>salvo que el gasto se hubiere realizado con anterioridad a la subvención</w:t>
            </w:r>
            <w:r w:rsidRPr="005F5DC1">
              <w:rPr>
                <w:i/>
                <w:iCs/>
                <w:sz w:val="18"/>
                <w:szCs w:val="18"/>
              </w:rPr>
              <w:t xml:space="preserve">. </w:t>
            </w:r>
          </w:p>
        </w:tc>
      </w:tr>
      <w:tr w:rsidR="008F4348" w14:paraId="1D55C331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0356" w14:textId="33B25B57" w:rsidR="008F4348" w:rsidRPr="005F5DC1" w:rsidRDefault="008F4348" w:rsidP="00343590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lastRenderedPageBreak/>
              <w:t>Concepto gasto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CAF1" w14:textId="29F43100" w:rsidR="008F4348" w:rsidRPr="005F5DC1" w:rsidRDefault="008F4348" w:rsidP="00343590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 xml:space="preserve">Base imponible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98023" w14:textId="0D93386A" w:rsidR="008F4348" w:rsidRPr="005F5DC1" w:rsidRDefault="008F4348" w:rsidP="00343590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Fecha factura/oferta</w:t>
            </w:r>
          </w:p>
        </w:tc>
      </w:tr>
      <w:tr w:rsidR="008F4348" w14:paraId="59BEB122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9EF5B66" w14:textId="77777777" w:rsidR="008F4348" w:rsidRPr="005F5DC1" w:rsidRDefault="008F4348" w:rsidP="0034359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E921FC3" w14:textId="77777777" w:rsidR="008F4348" w:rsidRPr="005F5DC1" w:rsidRDefault="008F4348" w:rsidP="00343590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6D94F2A" w14:textId="02F1CA69" w:rsidR="008F4348" w:rsidRPr="005F5DC1" w:rsidRDefault="008F4348" w:rsidP="00343590">
            <w:pPr>
              <w:rPr>
                <w:sz w:val="18"/>
                <w:szCs w:val="18"/>
              </w:rPr>
            </w:pPr>
          </w:p>
        </w:tc>
      </w:tr>
      <w:tr w:rsidR="008F4348" w14:paraId="0BBF902F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1DDC1B4" w14:textId="77777777" w:rsidR="008F4348" w:rsidRPr="005F5DC1" w:rsidRDefault="008F4348" w:rsidP="0034359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35CC512" w14:textId="77777777" w:rsidR="008F4348" w:rsidRPr="005F5DC1" w:rsidRDefault="008F4348" w:rsidP="00343590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901239A" w14:textId="060A0CB6" w:rsidR="008F4348" w:rsidRPr="005F5DC1" w:rsidRDefault="008F4348" w:rsidP="00343590">
            <w:pPr>
              <w:rPr>
                <w:sz w:val="18"/>
                <w:szCs w:val="18"/>
              </w:rPr>
            </w:pPr>
          </w:p>
        </w:tc>
      </w:tr>
      <w:tr w:rsidR="008F4348" w14:paraId="15E36B5A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45A50C9" w14:textId="77777777" w:rsidR="008F4348" w:rsidRPr="005F5DC1" w:rsidRDefault="008F4348" w:rsidP="0034359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7D9F47A" w14:textId="77777777" w:rsidR="008F4348" w:rsidRPr="005F5DC1" w:rsidRDefault="008F4348" w:rsidP="00343590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F84D4C6" w14:textId="2AB23839" w:rsidR="008F4348" w:rsidRPr="005F5DC1" w:rsidRDefault="008F4348" w:rsidP="00343590">
            <w:pPr>
              <w:rPr>
                <w:sz w:val="18"/>
                <w:szCs w:val="18"/>
              </w:rPr>
            </w:pPr>
          </w:p>
        </w:tc>
      </w:tr>
      <w:tr w:rsidR="008F4348" w14:paraId="62E4ADF6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A2CD5D4" w14:textId="77777777" w:rsidR="008F4348" w:rsidRPr="005F5DC1" w:rsidRDefault="008F4348" w:rsidP="0034359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513FC55" w14:textId="77777777" w:rsidR="008F4348" w:rsidRPr="005F5DC1" w:rsidRDefault="008F4348" w:rsidP="00343590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AC42C4F" w14:textId="4640DA28" w:rsidR="008F4348" w:rsidRPr="005F5DC1" w:rsidRDefault="008F4348" w:rsidP="00343590">
            <w:pPr>
              <w:rPr>
                <w:sz w:val="18"/>
                <w:szCs w:val="18"/>
              </w:rPr>
            </w:pPr>
          </w:p>
        </w:tc>
      </w:tr>
      <w:tr w:rsidR="00343590" w14:paraId="7C671077" w14:textId="77777777" w:rsidTr="00A6354A">
        <w:trPr>
          <w:trHeight w:val="552"/>
        </w:trPr>
        <w:tc>
          <w:tcPr>
            <w:tcW w:w="8931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AE8C" w14:textId="4AD8B1F7" w:rsidR="00343590" w:rsidRPr="005F5DC1" w:rsidRDefault="00343590" w:rsidP="00343590">
            <w:pPr>
              <w:rPr>
                <w:i/>
                <w:iCs/>
                <w:sz w:val="18"/>
                <w:szCs w:val="18"/>
              </w:rPr>
            </w:pPr>
            <w:r w:rsidRPr="005F5DC1">
              <w:rPr>
                <w:i/>
                <w:iCs/>
                <w:sz w:val="18"/>
                <w:szCs w:val="18"/>
              </w:rPr>
              <w:t>Añadir tantas filas como sean necesarias</w:t>
            </w:r>
          </w:p>
        </w:tc>
      </w:tr>
      <w:tr w:rsidR="00CD534B" w:rsidRPr="005F5DC1" w14:paraId="224C3D70" w14:textId="77777777" w:rsidTr="00A6354A">
        <w:trPr>
          <w:trHeight w:val="386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9FD21C" w14:textId="69F8C2E2" w:rsidR="00CD534B" w:rsidRPr="005F5DC1" w:rsidRDefault="00CD534B" w:rsidP="00932AAC">
            <w:pPr>
              <w:rPr>
                <w:b/>
                <w:bCs/>
                <w:sz w:val="20"/>
                <w:szCs w:val="20"/>
              </w:rPr>
            </w:pPr>
            <w:r w:rsidRPr="005F5DC1">
              <w:rPr>
                <w:b/>
                <w:bCs/>
                <w:sz w:val="20"/>
                <w:szCs w:val="20"/>
              </w:rPr>
              <w:t xml:space="preserve">CERTIFICACIÓN 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CD534B" w:rsidRPr="005F5DC1" w14:paraId="738F7F26" w14:textId="77777777" w:rsidTr="00A6354A">
        <w:trPr>
          <w:trHeight w:val="486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14:paraId="61DDAD2E" w14:textId="77777777" w:rsidR="00CD534B" w:rsidRPr="005F5DC1" w:rsidRDefault="00CD534B" w:rsidP="00932AAC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Nombre completo certificación: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9A018" w14:textId="77777777" w:rsidR="00CD534B" w:rsidRPr="005F5DC1" w:rsidRDefault="00CD534B" w:rsidP="00932AAC">
            <w:pPr>
              <w:rPr>
                <w:sz w:val="20"/>
                <w:szCs w:val="20"/>
              </w:rPr>
            </w:pPr>
          </w:p>
        </w:tc>
      </w:tr>
      <w:tr w:rsidR="00CD534B" w:rsidRPr="005F5DC1" w14:paraId="6C258BBF" w14:textId="77777777" w:rsidTr="00A6354A">
        <w:trPr>
          <w:trHeight w:val="564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30DCB1D" w14:textId="77777777" w:rsidR="00CD534B" w:rsidRPr="005F5DC1" w:rsidRDefault="00CD534B" w:rsidP="00932AAC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¿Qué se certifica?: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336108C" w14:textId="77777777" w:rsidR="00CD534B" w:rsidRPr="005F5DC1" w:rsidRDefault="00CD534B" w:rsidP="00932AAC">
            <w:pPr>
              <w:rPr>
                <w:sz w:val="20"/>
                <w:szCs w:val="20"/>
              </w:rPr>
            </w:pPr>
          </w:p>
        </w:tc>
      </w:tr>
      <w:tr w:rsidR="00CD534B" w:rsidRPr="005F5DC1" w14:paraId="34DCD786" w14:textId="77777777" w:rsidTr="00A6354A">
        <w:trPr>
          <w:trHeight w:val="564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76F03C3" w14:textId="77777777" w:rsidR="00CD534B" w:rsidRPr="005F5DC1" w:rsidRDefault="00CD534B" w:rsidP="00932AAC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Entidad certificadora: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8F046E6" w14:textId="77777777" w:rsidR="00CD534B" w:rsidRPr="005F5DC1" w:rsidRDefault="00CD534B" w:rsidP="00932AAC">
            <w:pPr>
              <w:rPr>
                <w:sz w:val="20"/>
                <w:szCs w:val="20"/>
              </w:rPr>
            </w:pPr>
          </w:p>
        </w:tc>
      </w:tr>
      <w:tr w:rsidR="00CD534B" w:rsidRPr="005F5DC1" w14:paraId="64862BC1" w14:textId="77777777" w:rsidTr="00A6354A">
        <w:trPr>
          <w:trHeight w:val="713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744EDCC" w14:textId="77777777" w:rsidR="00CD534B" w:rsidRPr="005F5DC1" w:rsidRDefault="00CD534B" w:rsidP="00932AAC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 xml:space="preserve">País </w:t>
            </w:r>
            <w:r w:rsidRPr="00A6354A">
              <w:rPr>
                <w:sz w:val="20"/>
                <w:szCs w:val="20"/>
              </w:rPr>
              <w:t>fuera de la UE</w:t>
            </w:r>
            <w:r w:rsidRPr="005F5DC1">
              <w:rPr>
                <w:sz w:val="20"/>
                <w:szCs w:val="20"/>
              </w:rPr>
              <w:t xml:space="preserve"> para el que se solicita: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A6374D7" w14:textId="77777777" w:rsidR="00CD534B" w:rsidRPr="005F5DC1" w:rsidRDefault="00CD534B" w:rsidP="00932AAC">
            <w:pPr>
              <w:rPr>
                <w:sz w:val="20"/>
                <w:szCs w:val="20"/>
              </w:rPr>
            </w:pPr>
          </w:p>
        </w:tc>
      </w:tr>
      <w:tr w:rsidR="00CD534B" w:rsidRPr="005F5DC1" w14:paraId="0476D7E0" w14:textId="77777777" w:rsidTr="00A6354A">
        <w:trPr>
          <w:trHeight w:val="713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3684D16" w14:textId="0DCCF4B8" w:rsidR="00CD534B" w:rsidRPr="005F5DC1" w:rsidRDefault="00CD534B" w:rsidP="00932AAC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¿Es obligatoria en España</w:t>
            </w:r>
            <w:r w:rsidR="00A6354A">
              <w:rPr>
                <w:sz w:val="20"/>
                <w:szCs w:val="20"/>
              </w:rPr>
              <w:t>/UE</w:t>
            </w:r>
            <w:r w:rsidRPr="005F5DC1">
              <w:rPr>
                <w:sz w:val="20"/>
                <w:szCs w:val="20"/>
              </w:rPr>
              <w:t>?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36212C5" w14:textId="77777777" w:rsidR="00CD534B" w:rsidRPr="005F5DC1" w:rsidRDefault="00CD534B" w:rsidP="00932AAC">
            <w:pPr>
              <w:rPr>
                <w:sz w:val="20"/>
                <w:szCs w:val="20"/>
              </w:rPr>
            </w:pPr>
          </w:p>
        </w:tc>
      </w:tr>
      <w:tr w:rsidR="00CD534B" w:rsidRPr="005F5DC1" w14:paraId="5E97278E" w14:textId="77777777" w:rsidTr="00A6354A">
        <w:trPr>
          <w:trHeight w:val="848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E446AB7" w14:textId="77777777" w:rsidR="00CD534B" w:rsidRPr="005F5DC1" w:rsidRDefault="00CD534B" w:rsidP="00932AAC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Justificación de la necesidad de la certificación en el mercado destino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01BECD1E" w14:textId="77777777" w:rsidR="00CD534B" w:rsidRPr="005F5DC1" w:rsidRDefault="00CD534B" w:rsidP="00932AAC">
            <w:pPr>
              <w:rPr>
                <w:sz w:val="20"/>
                <w:szCs w:val="20"/>
              </w:rPr>
            </w:pPr>
          </w:p>
          <w:p w14:paraId="0FCFBB30" w14:textId="77777777" w:rsidR="00CD534B" w:rsidRPr="005F5DC1" w:rsidRDefault="00CD534B" w:rsidP="00932AAC">
            <w:pPr>
              <w:rPr>
                <w:sz w:val="20"/>
                <w:szCs w:val="20"/>
              </w:rPr>
            </w:pPr>
          </w:p>
          <w:p w14:paraId="2F4CD843" w14:textId="77777777" w:rsidR="00CD534B" w:rsidRPr="005F5DC1" w:rsidRDefault="00CD534B" w:rsidP="00932AAC">
            <w:pPr>
              <w:rPr>
                <w:sz w:val="20"/>
                <w:szCs w:val="20"/>
              </w:rPr>
            </w:pPr>
          </w:p>
          <w:p w14:paraId="3211592F" w14:textId="77777777" w:rsidR="00CD534B" w:rsidRPr="005F5DC1" w:rsidRDefault="00CD534B" w:rsidP="00932AAC">
            <w:pPr>
              <w:rPr>
                <w:sz w:val="20"/>
                <w:szCs w:val="20"/>
              </w:rPr>
            </w:pPr>
          </w:p>
        </w:tc>
      </w:tr>
      <w:tr w:rsidR="00CD534B" w:rsidRPr="005F5DC1" w14:paraId="60356B7E" w14:textId="77777777" w:rsidTr="00A6354A">
        <w:trPr>
          <w:trHeight w:val="713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7D5575D" w14:textId="77777777" w:rsidR="00CD534B" w:rsidRPr="005F5DC1" w:rsidRDefault="00CD534B" w:rsidP="00932AAC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¿Es primera emisión o es una renovación?: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E857062" w14:textId="77777777" w:rsidR="00CD534B" w:rsidRPr="005F5DC1" w:rsidRDefault="00CD534B" w:rsidP="00932AAC">
            <w:pPr>
              <w:rPr>
                <w:sz w:val="20"/>
                <w:szCs w:val="20"/>
              </w:rPr>
            </w:pPr>
          </w:p>
        </w:tc>
      </w:tr>
      <w:tr w:rsidR="00CD534B" w:rsidRPr="00166607" w14:paraId="050CC523" w14:textId="77777777" w:rsidTr="00A6354A">
        <w:trPr>
          <w:trHeight w:val="739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3ECD35C1" w14:textId="6C652B0E" w:rsidR="00CD534B" w:rsidRPr="00A6354A" w:rsidRDefault="00CD534B" w:rsidP="00CD534B">
            <w:pPr>
              <w:rPr>
                <w:sz w:val="20"/>
                <w:szCs w:val="20"/>
              </w:rPr>
            </w:pPr>
            <w:r w:rsidRPr="005F5DC1">
              <w:rPr>
                <w:sz w:val="20"/>
                <w:szCs w:val="20"/>
              </w:rPr>
              <w:t>Otras observaciones: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3FAE3" w14:textId="77777777" w:rsidR="00CD534B" w:rsidRPr="00A6354A" w:rsidRDefault="00CD534B" w:rsidP="00CD534B">
            <w:pPr>
              <w:rPr>
                <w:sz w:val="20"/>
                <w:szCs w:val="20"/>
              </w:rPr>
            </w:pPr>
          </w:p>
        </w:tc>
      </w:tr>
      <w:tr w:rsidR="00CD534B" w:rsidRPr="00166607" w14:paraId="7B9D8DB8" w14:textId="77777777" w:rsidTr="00A6354A">
        <w:trPr>
          <w:trHeight w:val="410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32D9" w14:textId="5CAEFEE1" w:rsidR="00F46EB0" w:rsidRDefault="00F46EB0" w:rsidP="00CD534B">
            <w:pPr>
              <w:jc w:val="both"/>
              <w:rPr>
                <w:b/>
                <w:bCs/>
                <w:sz w:val="20"/>
                <w:szCs w:val="20"/>
              </w:rPr>
            </w:pPr>
            <w:r w:rsidRPr="00F46EB0">
              <w:rPr>
                <w:b/>
                <w:bCs/>
                <w:sz w:val="20"/>
                <w:szCs w:val="20"/>
              </w:rPr>
              <w:t>Gastos asociados a esta certificación que se incluyen en la solicitud de la subvenció</w:t>
            </w:r>
            <w:r>
              <w:rPr>
                <w:b/>
                <w:bCs/>
                <w:sz w:val="20"/>
                <w:szCs w:val="20"/>
              </w:rPr>
              <w:t>n:</w:t>
            </w:r>
          </w:p>
          <w:p w14:paraId="74DCD06A" w14:textId="77777777" w:rsidR="00E730D1" w:rsidRDefault="00E730D1" w:rsidP="00CD534B">
            <w:pPr>
              <w:rPr>
                <w:i/>
                <w:iCs/>
                <w:sz w:val="18"/>
                <w:szCs w:val="18"/>
              </w:rPr>
            </w:pPr>
          </w:p>
          <w:p w14:paraId="55F38E0E" w14:textId="7ECC0B5C" w:rsidR="00CD534B" w:rsidRPr="00F50ED0" w:rsidRDefault="00CD534B" w:rsidP="00CD534B">
            <w:pPr>
              <w:rPr>
                <w:sz w:val="22"/>
                <w:szCs w:val="22"/>
              </w:rPr>
            </w:pPr>
            <w:r w:rsidRPr="005F5DC1">
              <w:rPr>
                <w:i/>
                <w:iCs/>
                <w:sz w:val="18"/>
                <w:szCs w:val="18"/>
              </w:rPr>
              <w:t xml:space="preserve">Cuando el importe del gasto subvencionable sea igual o superior a los 15.000 euros, el beneficiario deberá solicitar como mínimo tres ofertas de diferentes proveedores, con carácter previo a la prestación del servicio, salvo que por sus especiales características no exista en el mercado suficiente número de entidades que los realicen, presten o suministren, o </w:t>
            </w:r>
            <w:r w:rsidRPr="00E730D1">
              <w:rPr>
                <w:b/>
                <w:bCs/>
                <w:i/>
                <w:iCs/>
                <w:sz w:val="18"/>
                <w:szCs w:val="18"/>
              </w:rPr>
              <w:t>salvo que el gasto se hubiere realizado con anterioridad a la subvención.</w:t>
            </w:r>
          </w:p>
        </w:tc>
      </w:tr>
      <w:tr w:rsidR="006345FA" w:rsidRPr="00EF4A6E" w14:paraId="3EEB1E95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B57E" w14:textId="0C534CC8" w:rsidR="006345FA" w:rsidRPr="00F50ED0" w:rsidRDefault="006345FA" w:rsidP="006345FA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>Concepto gasto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9811D" w14:textId="30048D5E" w:rsidR="006345FA" w:rsidRPr="00F50ED0" w:rsidRDefault="006345FA" w:rsidP="006345FA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 xml:space="preserve">Base imponible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DCF3" w14:textId="36D93B4E" w:rsidR="006345FA" w:rsidRPr="00F50ED0" w:rsidRDefault="006345FA" w:rsidP="006345FA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>Fecha factura/oferta</w:t>
            </w:r>
          </w:p>
        </w:tc>
      </w:tr>
      <w:tr w:rsidR="00CD534B" w14:paraId="726DCCD8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D011ED5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F08B004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B554CBD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14:paraId="08142A79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95860AB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E817708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7C051EF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14:paraId="0834301C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8AE25F9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BF375E9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5FF24D0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14:paraId="29D46598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5264EE7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9ADDE9E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E42200C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14:paraId="3000A2F2" w14:textId="77777777" w:rsidTr="00A6354A">
        <w:trPr>
          <w:trHeight w:val="552"/>
        </w:trPr>
        <w:tc>
          <w:tcPr>
            <w:tcW w:w="8931" w:type="dxa"/>
            <w:gridSpan w:val="5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41AB78F" w14:textId="557A9817" w:rsidR="00CD534B" w:rsidRDefault="00CD534B" w:rsidP="00CD534B">
            <w:r w:rsidRPr="005F5DC1">
              <w:rPr>
                <w:i/>
                <w:iCs/>
                <w:sz w:val="18"/>
                <w:szCs w:val="18"/>
              </w:rPr>
              <w:t>Añadir tantas filas como sean necesarias</w:t>
            </w:r>
          </w:p>
        </w:tc>
      </w:tr>
      <w:tr w:rsidR="00343590" w:rsidRPr="0020234D" w14:paraId="4A0CD3F1" w14:textId="77777777" w:rsidTr="00A6354A">
        <w:trPr>
          <w:trHeight w:val="386"/>
        </w:trPr>
        <w:tc>
          <w:tcPr>
            <w:tcW w:w="8931" w:type="dxa"/>
            <w:gridSpan w:val="5"/>
            <w:tcBorders>
              <w:top w:val="dashed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7E805" w14:textId="5C17B301" w:rsidR="00343590" w:rsidRPr="0020234D" w:rsidRDefault="00343590" w:rsidP="0034359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CERTIFICACIÓN 3</w:t>
            </w:r>
          </w:p>
        </w:tc>
      </w:tr>
      <w:tr w:rsidR="00CD534B" w:rsidRPr="00166607" w14:paraId="5AA38EC6" w14:textId="77777777" w:rsidTr="00A6354A">
        <w:trPr>
          <w:trHeight w:val="486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14:paraId="692BB35E" w14:textId="68D4F3DF" w:rsidR="00CD534B" w:rsidRPr="00F50ED0" w:rsidRDefault="00CD534B" w:rsidP="00CD534B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>Nombre completo certificación: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D0FCA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:rsidRPr="00166607" w14:paraId="7EE03562" w14:textId="77777777" w:rsidTr="00A6354A">
        <w:trPr>
          <w:trHeight w:val="564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FA92C54" w14:textId="2DCA8F11" w:rsidR="00CD534B" w:rsidRPr="00F50ED0" w:rsidRDefault="00CD534B" w:rsidP="00CD534B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>¿Qué se certifica?: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81669A9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:rsidRPr="00166607" w14:paraId="327FF8A7" w14:textId="77777777" w:rsidTr="00A6354A">
        <w:trPr>
          <w:trHeight w:val="631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A6CEB42" w14:textId="65AF4AEE" w:rsidR="00CD534B" w:rsidRPr="00F50ED0" w:rsidRDefault="00CD534B" w:rsidP="00CD534B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>Entidad certificadora: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F8A2A27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:rsidRPr="00166607" w14:paraId="4B6FFC49" w14:textId="77777777" w:rsidTr="00A6354A">
        <w:trPr>
          <w:trHeight w:val="713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272FA61" w14:textId="28B56590" w:rsidR="00CD534B" w:rsidRPr="00F50ED0" w:rsidRDefault="00CD534B" w:rsidP="00CD534B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 xml:space="preserve">País </w:t>
            </w:r>
            <w:r w:rsidRPr="005F5DC1">
              <w:rPr>
                <w:sz w:val="20"/>
                <w:szCs w:val="20"/>
                <w:u w:val="single"/>
              </w:rPr>
              <w:t>fuera de la UE</w:t>
            </w:r>
            <w:r w:rsidRPr="005F5DC1">
              <w:rPr>
                <w:sz w:val="20"/>
                <w:szCs w:val="20"/>
              </w:rPr>
              <w:t xml:space="preserve"> para el que se solicita: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FFC41AA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:rsidRPr="00166607" w14:paraId="3FF05638" w14:textId="77777777" w:rsidTr="00A6354A">
        <w:trPr>
          <w:trHeight w:val="713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22E5B15" w14:textId="21319B27" w:rsidR="00CD534B" w:rsidRPr="00F50ED0" w:rsidRDefault="00A6354A" w:rsidP="00CD534B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>¿Es obligatoria en España</w:t>
            </w:r>
            <w:r>
              <w:rPr>
                <w:sz w:val="20"/>
                <w:szCs w:val="20"/>
              </w:rPr>
              <w:t>/UE</w:t>
            </w:r>
            <w:r w:rsidRPr="005F5DC1">
              <w:rPr>
                <w:sz w:val="20"/>
                <w:szCs w:val="20"/>
              </w:rPr>
              <w:t>?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768F0F2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:rsidRPr="00166607" w14:paraId="695FEF48" w14:textId="77777777" w:rsidTr="00A6354A">
        <w:trPr>
          <w:trHeight w:val="576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228882D" w14:textId="6B01CA44" w:rsidR="00CD534B" w:rsidRPr="00F50ED0" w:rsidRDefault="00CD534B" w:rsidP="00CD534B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>Justificación de la necesidad de la certificación en el mercado destino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67FCD40D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:rsidRPr="00166607" w14:paraId="6D563DFA" w14:textId="77777777" w:rsidTr="00A6354A">
        <w:trPr>
          <w:trHeight w:val="739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06B97F7" w14:textId="6E1AD90F" w:rsidR="00CD534B" w:rsidRPr="00F50ED0" w:rsidRDefault="00CD534B" w:rsidP="00CD534B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>¿Es primera emisión o es una renovación?: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AB1AD67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:rsidRPr="00166607" w14:paraId="0E987F3D" w14:textId="77777777" w:rsidTr="00A6354A">
        <w:trPr>
          <w:trHeight w:val="739"/>
        </w:trPr>
        <w:tc>
          <w:tcPr>
            <w:tcW w:w="2978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14:paraId="69C57D73" w14:textId="170617E0" w:rsidR="00CD534B" w:rsidRPr="00F50ED0" w:rsidRDefault="00CD534B" w:rsidP="00CD534B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>Otras observaciones:</w:t>
            </w:r>
          </w:p>
        </w:tc>
        <w:tc>
          <w:tcPr>
            <w:tcW w:w="5953" w:type="dxa"/>
            <w:gridSpan w:val="3"/>
            <w:tcBorders>
              <w:top w:val="dashed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AA714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:rsidRPr="00166607" w14:paraId="00C3383E" w14:textId="77777777" w:rsidTr="00A6354A">
        <w:trPr>
          <w:trHeight w:val="410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4A3C" w14:textId="01A472E1" w:rsidR="00CD534B" w:rsidRPr="005F5DC1" w:rsidRDefault="00F46EB0" w:rsidP="00CD534B">
            <w:pPr>
              <w:rPr>
                <w:b/>
                <w:bCs/>
                <w:sz w:val="20"/>
                <w:szCs w:val="20"/>
              </w:rPr>
            </w:pPr>
            <w:r w:rsidRPr="00F46EB0">
              <w:rPr>
                <w:b/>
                <w:bCs/>
                <w:sz w:val="20"/>
                <w:szCs w:val="20"/>
              </w:rPr>
              <w:t>Gastos asociados a esta certificación que se incluyen en la solicitud de la subvenció</w:t>
            </w:r>
            <w:r>
              <w:rPr>
                <w:b/>
                <w:bCs/>
                <w:sz w:val="20"/>
                <w:szCs w:val="20"/>
              </w:rPr>
              <w:t>n</w:t>
            </w:r>
            <w:r w:rsidR="00CD534B" w:rsidRPr="005F5DC1">
              <w:rPr>
                <w:b/>
                <w:bCs/>
                <w:sz w:val="20"/>
                <w:szCs w:val="20"/>
              </w:rPr>
              <w:t>:</w:t>
            </w:r>
          </w:p>
          <w:p w14:paraId="2C16BB23" w14:textId="77777777" w:rsidR="00CD534B" w:rsidRDefault="00CD534B" w:rsidP="00CD534B">
            <w:pPr>
              <w:jc w:val="both"/>
              <w:rPr>
                <w:i/>
                <w:iCs/>
                <w:sz w:val="18"/>
                <w:szCs w:val="18"/>
              </w:rPr>
            </w:pPr>
          </w:p>
          <w:p w14:paraId="20949FCD" w14:textId="7C80F461" w:rsidR="00E730D1" w:rsidRPr="00E730D1" w:rsidRDefault="00CD534B" w:rsidP="007A496A">
            <w:pPr>
              <w:jc w:val="both"/>
              <w:rPr>
                <w:i/>
                <w:iCs/>
                <w:sz w:val="18"/>
                <w:szCs w:val="18"/>
              </w:rPr>
            </w:pPr>
            <w:r w:rsidRPr="005F5DC1">
              <w:rPr>
                <w:i/>
                <w:iCs/>
                <w:sz w:val="18"/>
                <w:szCs w:val="18"/>
              </w:rPr>
              <w:t xml:space="preserve">Cuando el importe del gasto subvencionable sea igual o superior a los 15.000 euros, el beneficiario deberá solicitar como mínimo tres ofertas de diferentes proveedores, con carácter previo a la prestación del servicio, salvo que por sus especiales características no exista en el mercado suficiente número de entidades que los realicen, presten o suministren, o </w:t>
            </w:r>
            <w:r w:rsidRPr="00E730D1">
              <w:rPr>
                <w:b/>
                <w:bCs/>
                <w:i/>
                <w:iCs/>
                <w:sz w:val="18"/>
                <w:szCs w:val="18"/>
              </w:rPr>
              <w:t>salvo que el gasto se hubiere realizado con anterioridad a la subvención</w:t>
            </w:r>
            <w:r w:rsidRPr="005F5DC1">
              <w:rPr>
                <w:i/>
                <w:iCs/>
                <w:sz w:val="18"/>
                <w:szCs w:val="18"/>
              </w:rPr>
              <w:t xml:space="preserve">. </w:t>
            </w:r>
          </w:p>
        </w:tc>
      </w:tr>
      <w:tr w:rsidR="006345FA" w:rsidRPr="00EF4A6E" w14:paraId="1F11860E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161E9" w14:textId="52987699" w:rsidR="006345FA" w:rsidRPr="00F50ED0" w:rsidRDefault="006345FA" w:rsidP="006345FA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>Concepto gasto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61B1C" w14:textId="3ADA8200" w:rsidR="006345FA" w:rsidRPr="00F50ED0" w:rsidRDefault="006345FA" w:rsidP="006345FA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 xml:space="preserve">Base imponible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E2F5" w14:textId="5B4D5FA6" w:rsidR="006345FA" w:rsidRPr="00F50ED0" w:rsidRDefault="006345FA" w:rsidP="006345FA">
            <w:pPr>
              <w:rPr>
                <w:sz w:val="22"/>
                <w:szCs w:val="22"/>
              </w:rPr>
            </w:pPr>
            <w:r w:rsidRPr="005F5DC1">
              <w:rPr>
                <w:sz w:val="20"/>
                <w:szCs w:val="20"/>
              </w:rPr>
              <w:t>Fecha factura/oferta</w:t>
            </w:r>
          </w:p>
        </w:tc>
      </w:tr>
      <w:tr w:rsidR="00CD534B" w14:paraId="6A065EAE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E5091A3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3F01026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BA87E69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14:paraId="4AA614B7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16B1F91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5A6B5CC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7992ED2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14:paraId="689FDED5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0759602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A08A94A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59533833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14:paraId="11D13437" w14:textId="77777777" w:rsidTr="00A6354A">
        <w:trPr>
          <w:trHeight w:val="552"/>
        </w:trPr>
        <w:tc>
          <w:tcPr>
            <w:tcW w:w="4962" w:type="dxa"/>
            <w:gridSpan w:val="3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8347735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FCE0052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4CEF4259" w14:textId="77777777" w:rsidR="00CD534B" w:rsidRPr="00F50ED0" w:rsidRDefault="00CD534B" w:rsidP="00CD534B">
            <w:pPr>
              <w:rPr>
                <w:sz w:val="22"/>
                <w:szCs w:val="22"/>
              </w:rPr>
            </w:pPr>
          </w:p>
        </w:tc>
      </w:tr>
      <w:tr w:rsidR="00CD534B" w14:paraId="47C02C11" w14:textId="77777777" w:rsidTr="00A6354A">
        <w:trPr>
          <w:trHeight w:val="552"/>
        </w:trPr>
        <w:tc>
          <w:tcPr>
            <w:tcW w:w="8931" w:type="dxa"/>
            <w:gridSpan w:val="5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B69A2" w14:textId="04C728EE" w:rsidR="00CD534B" w:rsidRDefault="00CD534B" w:rsidP="00CD534B">
            <w:r w:rsidRPr="005F5DC1">
              <w:rPr>
                <w:i/>
                <w:iCs/>
                <w:sz w:val="18"/>
                <w:szCs w:val="18"/>
              </w:rPr>
              <w:t>Añadir tantas filas como sean necesarias</w:t>
            </w:r>
          </w:p>
        </w:tc>
      </w:tr>
    </w:tbl>
    <w:p w14:paraId="7723DBA8" w14:textId="77777777" w:rsidR="007177EC" w:rsidRDefault="007177EC"/>
    <w:tbl>
      <w:tblPr>
        <w:tblStyle w:val="Tablaconcuadrcula"/>
        <w:tblW w:w="8931" w:type="dxa"/>
        <w:tblInd w:w="-289" w:type="dxa"/>
        <w:tblLook w:val="04A0" w:firstRow="1" w:lastRow="0" w:firstColumn="1" w:lastColumn="0" w:noHBand="0" w:noVBand="1"/>
      </w:tblPr>
      <w:tblGrid>
        <w:gridCol w:w="4253"/>
        <w:gridCol w:w="4678"/>
      </w:tblGrid>
      <w:tr w:rsidR="001452F8" w14:paraId="1069871F" w14:textId="77777777" w:rsidTr="00D77F07">
        <w:trPr>
          <w:trHeight w:val="438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604B039B" w14:textId="319D38CE" w:rsidR="001452F8" w:rsidRPr="001D6871" w:rsidRDefault="00133D7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GASTO </w:t>
            </w:r>
            <w:r w:rsidR="00D77F07">
              <w:rPr>
                <w:b/>
                <w:bCs/>
                <w:sz w:val="20"/>
                <w:szCs w:val="20"/>
              </w:rPr>
              <w:t>TOTAL PROPUESTO</w:t>
            </w:r>
            <w:r w:rsidR="001347E8" w:rsidRPr="001D6871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4678" w:type="dxa"/>
            <w:shd w:val="clear" w:color="auto" w:fill="FFFF00"/>
            <w:vAlign w:val="center"/>
          </w:tcPr>
          <w:p w14:paraId="38D64D8A" w14:textId="291D6329" w:rsidR="001452F8" w:rsidRDefault="00F46386" w:rsidP="004B35A3">
            <w:pPr>
              <w:jc w:val="center"/>
            </w:pPr>
            <w:r>
              <w:t xml:space="preserve"> €</w:t>
            </w:r>
          </w:p>
        </w:tc>
      </w:tr>
      <w:tr w:rsidR="009978E9" w14:paraId="247AE489" w14:textId="77777777" w:rsidTr="00D77F07">
        <w:trPr>
          <w:trHeight w:val="438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20B7286" w14:textId="748D50CC" w:rsidR="009978E9" w:rsidRDefault="009978E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AYUDA </w:t>
            </w:r>
            <w:r w:rsidR="00D77F07">
              <w:rPr>
                <w:b/>
                <w:bCs/>
                <w:sz w:val="20"/>
                <w:szCs w:val="20"/>
              </w:rPr>
              <w:t>TOTAL SOLICITADA (80% GASTO):</w:t>
            </w:r>
          </w:p>
        </w:tc>
        <w:tc>
          <w:tcPr>
            <w:tcW w:w="4678" w:type="dxa"/>
            <w:shd w:val="clear" w:color="auto" w:fill="FFFF00"/>
            <w:vAlign w:val="center"/>
          </w:tcPr>
          <w:p w14:paraId="7C35513F" w14:textId="2A3BFBE8" w:rsidR="009978E9" w:rsidRDefault="00376B89" w:rsidP="00133D78">
            <w:pPr>
              <w:jc w:val="center"/>
            </w:pPr>
            <w:r>
              <w:t xml:space="preserve"> €</w:t>
            </w:r>
          </w:p>
        </w:tc>
      </w:tr>
    </w:tbl>
    <w:p w14:paraId="05A4507F" w14:textId="5D3D86DC" w:rsidR="00A127DB" w:rsidRDefault="00A127DB"/>
    <w:p w14:paraId="2B1754D3" w14:textId="6E8260DA" w:rsidR="00954956" w:rsidRPr="0075656E" w:rsidRDefault="000F40CD" w:rsidP="0075656E">
      <w:pPr>
        <w:spacing w:line="240" w:lineRule="auto"/>
        <w:rPr>
          <w:sz w:val="20"/>
          <w:szCs w:val="20"/>
        </w:rPr>
      </w:pPr>
      <w:r w:rsidRPr="0075656E">
        <w:rPr>
          <w:sz w:val="20"/>
          <w:szCs w:val="20"/>
        </w:rPr>
        <w:t xml:space="preserve">En </w:t>
      </w:r>
      <w:r w:rsidR="00954956" w:rsidRPr="0075656E">
        <w:rPr>
          <w:sz w:val="20"/>
          <w:szCs w:val="20"/>
        </w:rPr>
        <w:tab/>
      </w:r>
      <w:r w:rsidR="00954956" w:rsidRPr="0075656E">
        <w:rPr>
          <w:sz w:val="20"/>
          <w:szCs w:val="20"/>
        </w:rPr>
        <w:tab/>
      </w:r>
      <w:r w:rsidR="00954956" w:rsidRPr="0075656E">
        <w:rPr>
          <w:sz w:val="20"/>
          <w:szCs w:val="20"/>
        </w:rPr>
        <w:tab/>
      </w:r>
      <w:r w:rsidR="00954956" w:rsidRPr="0075656E">
        <w:rPr>
          <w:sz w:val="20"/>
          <w:szCs w:val="20"/>
        </w:rPr>
        <w:tab/>
        <w:t xml:space="preserve">, a </w:t>
      </w:r>
      <w:r w:rsidR="00954956" w:rsidRPr="0075656E">
        <w:rPr>
          <w:sz w:val="20"/>
          <w:szCs w:val="20"/>
        </w:rPr>
        <w:tab/>
      </w:r>
    </w:p>
    <w:p w14:paraId="0250BDA8" w14:textId="5403A3C3" w:rsidR="00954956" w:rsidRPr="0075656E" w:rsidRDefault="00954956" w:rsidP="0075656E">
      <w:pPr>
        <w:spacing w:line="240" w:lineRule="auto"/>
        <w:rPr>
          <w:sz w:val="20"/>
          <w:szCs w:val="20"/>
        </w:rPr>
      </w:pPr>
      <w:r w:rsidRPr="0075656E">
        <w:rPr>
          <w:sz w:val="20"/>
          <w:szCs w:val="20"/>
        </w:rPr>
        <w:t>Nombre y apellidos</w:t>
      </w:r>
    </w:p>
    <w:p w14:paraId="20B2F23D" w14:textId="794BAC38" w:rsidR="00343590" w:rsidRPr="0075656E" w:rsidRDefault="00954956" w:rsidP="0075656E">
      <w:pPr>
        <w:spacing w:line="240" w:lineRule="auto"/>
        <w:rPr>
          <w:sz w:val="20"/>
          <w:szCs w:val="20"/>
        </w:rPr>
      </w:pPr>
      <w:r w:rsidRPr="0075656E">
        <w:rPr>
          <w:sz w:val="20"/>
          <w:szCs w:val="20"/>
        </w:rPr>
        <w:t>Cargo</w:t>
      </w:r>
      <w:r w:rsidR="0075656E">
        <w:rPr>
          <w:sz w:val="20"/>
          <w:szCs w:val="20"/>
        </w:rPr>
        <w:t>:</w:t>
      </w:r>
    </w:p>
    <w:p w14:paraId="43CA10A6" w14:textId="345953CB" w:rsidR="000F40CD" w:rsidRPr="000F40CD" w:rsidRDefault="00133D78">
      <w:pPr>
        <w:rPr>
          <w:b/>
          <w:bCs/>
        </w:rPr>
      </w:pPr>
      <w:r>
        <w:rPr>
          <w:b/>
          <w:bCs/>
          <w:sz w:val="20"/>
          <w:szCs w:val="20"/>
          <w:highlight w:val="yellow"/>
        </w:rPr>
        <w:t xml:space="preserve">CUMPLIMENTAR, </w:t>
      </w:r>
      <w:r w:rsidR="000F40CD" w:rsidRPr="0075656E">
        <w:rPr>
          <w:b/>
          <w:bCs/>
          <w:sz w:val="20"/>
          <w:szCs w:val="20"/>
          <w:highlight w:val="yellow"/>
        </w:rPr>
        <w:t>GUARDAR EN PDF y FIRMAR EL</w:t>
      </w:r>
      <w:r w:rsidR="000F40CD" w:rsidRPr="00ED238D">
        <w:rPr>
          <w:b/>
          <w:bCs/>
          <w:sz w:val="20"/>
          <w:szCs w:val="20"/>
          <w:highlight w:val="yellow"/>
        </w:rPr>
        <w:t xml:space="preserve">ECTRÓNICAMENTE </w:t>
      </w:r>
    </w:p>
    <w:sectPr w:rsidR="000F40CD" w:rsidRPr="000F40CD" w:rsidSect="00ED238D">
      <w:headerReference w:type="default" r:id="rId7"/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0C908" w14:textId="77777777" w:rsidR="000E0D29" w:rsidRDefault="000E0D29" w:rsidP="000F40CD">
      <w:pPr>
        <w:spacing w:after="0" w:line="240" w:lineRule="auto"/>
      </w:pPr>
      <w:r>
        <w:separator/>
      </w:r>
    </w:p>
  </w:endnote>
  <w:endnote w:type="continuationSeparator" w:id="0">
    <w:p w14:paraId="4C6F1EC3" w14:textId="77777777" w:rsidR="000E0D29" w:rsidRDefault="000E0D29" w:rsidP="000F4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5BF7A" w14:textId="77777777" w:rsidR="000E0D29" w:rsidRDefault="000E0D29" w:rsidP="000F40CD">
      <w:pPr>
        <w:spacing w:after="0" w:line="240" w:lineRule="auto"/>
      </w:pPr>
      <w:r>
        <w:separator/>
      </w:r>
    </w:p>
  </w:footnote>
  <w:footnote w:type="continuationSeparator" w:id="0">
    <w:p w14:paraId="0D20B9CF" w14:textId="77777777" w:rsidR="000E0D29" w:rsidRDefault="000E0D29" w:rsidP="000F4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C0415" w14:textId="4E67EEED" w:rsidR="000F40CD" w:rsidRDefault="000F40CD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445DA4F" wp14:editId="5D3E6C2E">
          <wp:simplePos x="0" y="0"/>
          <wp:positionH relativeFrom="column">
            <wp:posOffset>-847725</wp:posOffset>
          </wp:positionH>
          <wp:positionV relativeFrom="paragraph">
            <wp:posOffset>-124460</wp:posOffset>
          </wp:positionV>
          <wp:extent cx="7067550" cy="330139"/>
          <wp:effectExtent l="0" t="0" r="0" b="0"/>
          <wp:wrapNone/>
          <wp:docPr id="33" name="Imagen 32">
            <a:extLst xmlns:a="http://schemas.openxmlformats.org/drawingml/2006/main">
              <a:ext uri="{FF2B5EF4-FFF2-40B4-BE49-F238E27FC236}">
                <a16:creationId xmlns:a16="http://schemas.microsoft.com/office/drawing/2014/main" id="{0112FF03-5F1B-77D4-2F48-2D0A4075F1E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Imagen 32">
                    <a:extLst>
                      <a:ext uri="{FF2B5EF4-FFF2-40B4-BE49-F238E27FC236}">
                        <a16:creationId xmlns:a16="http://schemas.microsoft.com/office/drawing/2014/main" id="{0112FF03-5F1B-77D4-2F48-2D0A4075F1E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7550" cy="3301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711F8"/>
    <w:multiLevelType w:val="hybridMultilevel"/>
    <w:tmpl w:val="FBC0BBD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405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29C"/>
    <w:rsid w:val="000315AD"/>
    <w:rsid w:val="00047CD4"/>
    <w:rsid w:val="00066B0D"/>
    <w:rsid w:val="000B3CED"/>
    <w:rsid w:val="000C57EB"/>
    <w:rsid w:val="000D418D"/>
    <w:rsid w:val="000E0D29"/>
    <w:rsid w:val="000F40CD"/>
    <w:rsid w:val="001233D2"/>
    <w:rsid w:val="00133D78"/>
    <w:rsid w:val="001347E8"/>
    <w:rsid w:val="00141FC3"/>
    <w:rsid w:val="00144703"/>
    <w:rsid w:val="001452F8"/>
    <w:rsid w:val="0016638D"/>
    <w:rsid w:val="00166607"/>
    <w:rsid w:val="00183AB5"/>
    <w:rsid w:val="001905AA"/>
    <w:rsid w:val="001A5D8E"/>
    <w:rsid w:val="001D6871"/>
    <w:rsid w:val="0020234D"/>
    <w:rsid w:val="002516B3"/>
    <w:rsid w:val="00292158"/>
    <w:rsid w:val="00303657"/>
    <w:rsid w:val="00343590"/>
    <w:rsid w:val="003525E8"/>
    <w:rsid w:val="00376B89"/>
    <w:rsid w:val="003831E5"/>
    <w:rsid w:val="00390EB0"/>
    <w:rsid w:val="003B75DC"/>
    <w:rsid w:val="003E5517"/>
    <w:rsid w:val="003F189C"/>
    <w:rsid w:val="00412EE7"/>
    <w:rsid w:val="004219E6"/>
    <w:rsid w:val="0042677F"/>
    <w:rsid w:val="00457DB7"/>
    <w:rsid w:val="00462BA7"/>
    <w:rsid w:val="004845E9"/>
    <w:rsid w:val="0048729C"/>
    <w:rsid w:val="004A2A64"/>
    <w:rsid w:val="004B35A3"/>
    <w:rsid w:val="004C4847"/>
    <w:rsid w:val="005058EF"/>
    <w:rsid w:val="0052589E"/>
    <w:rsid w:val="00532D64"/>
    <w:rsid w:val="00552AB6"/>
    <w:rsid w:val="005D727C"/>
    <w:rsid w:val="005F5DC1"/>
    <w:rsid w:val="006345FA"/>
    <w:rsid w:val="00696AFF"/>
    <w:rsid w:val="006B61DB"/>
    <w:rsid w:val="006D3B08"/>
    <w:rsid w:val="007177EC"/>
    <w:rsid w:val="0075656E"/>
    <w:rsid w:val="007A08BC"/>
    <w:rsid w:val="007A496A"/>
    <w:rsid w:val="007F408D"/>
    <w:rsid w:val="008004CB"/>
    <w:rsid w:val="008374FA"/>
    <w:rsid w:val="008F4348"/>
    <w:rsid w:val="0093592B"/>
    <w:rsid w:val="00950027"/>
    <w:rsid w:val="00954956"/>
    <w:rsid w:val="00956B86"/>
    <w:rsid w:val="009978E9"/>
    <w:rsid w:val="009B4565"/>
    <w:rsid w:val="009F34F1"/>
    <w:rsid w:val="00A127DB"/>
    <w:rsid w:val="00A6354A"/>
    <w:rsid w:val="00A63852"/>
    <w:rsid w:val="00A8620A"/>
    <w:rsid w:val="00B70A73"/>
    <w:rsid w:val="00BD51C2"/>
    <w:rsid w:val="00C13BF1"/>
    <w:rsid w:val="00C82C98"/>
    <w:rsid w:val="00CB78D7"/>
    <w:rsid w:val="00CD534B"/>
    <w:rsid w:val="00CE5603"/>
    <w:rsid w:val="00D77F07"/>
    <w:rsid w:val="00DC239C"/>
    <w:rsid w:val="00E04A9F"/>
    <w:rsid w:val="00E711CC"/>
    <w:rsid w:val="00E730D1"/>
    <w:rsid w:val="00E80807"/>
    <w:rsid w:val="00EA20C3"/>
    <w:rsid w:val="00ED238D"/>
    <w:rsid w:val="00EE44D5"/>
    <w:rsid w:val="00EF4A6E"/>
    <w:rsid w:val="00F46386"/>
    <w:rsid w:val="00F46EB0"/>
    <w:rsid w:val="00F5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ABF5F"/>
  <w15:chartTrackingRefBased/>
  <w15:docId w15:val="{31127951-2EA4-4015-AA22-31F74D197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872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872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872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872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872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872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872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872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872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8729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8729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8729C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8729C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8729C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8729C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8729C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8729C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8729C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872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8729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872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8729C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872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8729C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8729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8729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872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8729C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8729C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87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F40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40CD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F40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40CD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Rodríguez</dc:creator>
  <cp:keywords/>
  <dc:description/>
  <cp:lastModifiedBy>Carmen Rodríguez</cp:lastModifiedBy>
  <cp:revision>2</cp:revision>
  <cp:lastPrinted>2025-04-03T15:41:00Z</cp:lastPrinted>
  <dcterms:created xsi:type="dcterms:W3CDTF">2025-04-24T12:03:00Z</dcterms:created>
  <dcterms:modified xsi:type="dcterms:W3CDTF">2025-04-24T12:03:00Z</dcterms:modified>
</cp:coreProperties>
</file>