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09F" w:rsidRPr="00903259" w:rsidRDefault="00EF5B43" w:rsidP="00E347D7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A.- Datos de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</w:t>
      </w: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l</w:t>
      </w:r>
      <w:r w:rsidR="003C3099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a entidad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solicitante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campos)</w:t>
      </w: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1"/>
        <w:gridCol w:w="1560"/>
        <w:gridCol w:w="1547"/>
        <w:gridCol w:w="1860"/>
      </w:tblGrid>
      <w:tr w:rsidR="00BE4723" w:rsidRPr="00903259" w:rsidTr="00F05ABE">
        <w:trPr>
          <w:trHeight w:val="354"/>
          <w:jc w:val="center"/>
        </w:trPr>
        <w:tc>
          <w:tcPr>
            <w:tcW w:w="4050" w:type="pct"/>
            <w:gridSpan w:val="3"/>
            <w:shd w:val="clear" w:color="auto" w:fill="AEAAAA" w:themeFill="background2" w:themeFillShade="BF"/>
            <w:vAlign w:val="center"/>
            <w:hideMark/>
          </w:tcPr>
          <w:p w:rsidR="00BE4723" w:rsidRPr="00903259" w:rsidRDefault="00075722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 xml:space="preserve"> </w:t>
            </w:r>
            <w:r w:rsidR="00BE4723"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MUNICIPIO</w:t>
            </w:r>
          </w:p>
        </w:tc>
        <w:tc>
          <w:tcPr>
            <w:tcW w:w="950" w:type="pct"/>
            <w:shd w:val="clear" w:color="auto" w:fill="AEAAAA" w:themeFill="background2" w:themeFillShade="BF"/>
            <w:vAlign w:val="center"/>
            <w:hideMark/>
          </w:tcPr>
          <w:p w:rsidR="00BE4723" w:rsidRPr="00903259" w:rsidRDefault="00BE4723" w:rsidP="00F454EC">
            <w:pPr>
              <w:rPr>
                <w:rFonts w:asciiTheme="minorHAnsi" w:hAnsiTheme="minorHAnsi" w:cstheme="minorHAnsi"/>
                <w:sz w:val="18"/>
                <w:szCs w:val="22"/>
              </w:rPr>
            </w:pPr>
            <w:r w:rsidRPr="00903259">
              <w:rPr>
                <w:rFonts w:asciiTheme="minorHAnsi" w:eastAsia="Arial" w:hAnsiTheme="minorHAnsi" w:cstheme="minorHAnsi"/>
                <w:b/>
                <w:color w:val="1D1D1B"/>
                <w:sz w:val="18"/>
                <w:szCs w:val="22"/>
              </w:rPr>
              <w:t>C.I.F.</w:t>
            </w:r>
          </w:p>
        </w:tc>
      </w:tr>
      <w:tr w:rsidR="00BE4723" w:rsidRPr="00903259" w:rsidTr="004035E1">
        <w:trPr>
          <w:trHeight w:val="397"/>
          <w:jc w:val="center"/>
        </w:trPr>
        <w:tc>
          <w:tcPr>
            <w:tcW w:w="4050" w:type="pct"/>
            <w:gridSpan w:val="3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950" w:type="pct"/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</w:tr>
      <w:tr w:rsidR="00BE4723" w:rsidRPr="00903259" w:rsidTr="00F05ABE">
        <w:trPr>
          <w:cantSplit/>
          <w:trHeight w:val="295"/>
          <w:jc w:val="center"/>
        </w:trPr>
        <w:tc>
          <w:tcPr>
            <w:tcW w:w="2463" w:type="pct"/>
            <w:shd w:val="clear" w:color="auto" w:fill="AEAAAA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AD4EA2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EMPLEADO/A PÚBLICO/A </w:t>
            </w:r>
            <w:proofErr w:type="spellStart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</w:t>
            </w:r>
            <w:proofErr w:type="spellEnd"/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CARGO DEL PROYECTO:</w:t>
            </w:r>
          </w:p>
        </w:tc>
        <w:tc>
          <w:tcPr>
            <w:tcW w:w="797" w:type="pct"/>
            <w:shd w:val="clear" w:color="auto" w:fill="AEAAAA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TELÉFONO:</w:t>
            </w:r>
          </w:p>
        </w:tc>
        <w:tc>
          <w:tcPr>
            <w:tcW w:w="1740" w:type="pct"/>
            <w:gridSpan w:val="2"/>
            <w:shd w:val="clear" w:color="auto" w:fill="AEAAAA" w:themeFill="background2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82091C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CORREO ELECTRÓNICO:</w:t>
            </w:r>
          </w:p>
        </w:tc>
      </w:tr>
      <w:tr w:rsidR="00BE4723" w:rsidRPr="00903259" w:rsidTr="004035E1">
        <w:trPr>
          <w:cantSplit/>
          <w:trHeight w:val="397"/>
          <w:jc w:val="center"/>
        </w:trPr>
        <w:tc>
          <w:tcPr>
            <w:tcW w:w="2463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7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BE4723" w:rsidRPr="00903259" w:rsidRDefault="00BE4723" w:rsidP="00CE5F1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EF5B43" w:rsidRPr="00903259" w:rsidRDefault="00EF5B43" w:rsidP="00E347D7">
      <w:pPr>
        <w:spacing w:before="60" w:line="264" w:lineRule="auto"/>
        <w:ind w:left="-1276" w:firstLine="1276"/>
        <w:rPr>
          <w:rFonts w:asciiTheme="minorHAnsi" w:eastAsia="Arial" w:hAnsiTheme="minorHAnsi" w:cstheme="minorHAnsi"/>
          <w:b/>
          <w:color w:val="1D1D1B"/>
          <w:sz w:val="24"/>
          <w:szCs w:val="22"/>
        </w:rPr>
      </w:pPr>
      <w:r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>B.-</w:t>
      </w:r>
      <w:r w:rsidR="0029509F" w:rsidRPr="00903259">
        <w:rPr>
          <w:rFonts w:asciiTheme="minorHAnsi" w:eastAsia="Arial" w:hAnsiTheme="minorHAnsi" w:cstheme="minorHAnsi"/>
          <w:b/>
          <w:color w:val="1D1D1B"/>
          <w:sz w:val="24"/>
          <w:szCs w:val="22"/>
        </w:rPr>
        <w:t xml:space="preserve"> Datos del programa / actividad </w:t>
      </w:r>
      <w:r w:rsidR="0029509F" w:rsidRPr="00903259">
        <w:rPr>
          <w:rFonts w:asciiTheme="minorHAnsi" w:eastAsia="Arial" w:hAnsiTheme="minorHAnsi" w:cstheme="minorHAnsi"/>
          <w:color w:val="1D1D1B"/>
          <w:sz w:val="18"/>
          <w:szCs w:val="22"/>
        </w:rPr>
        <w:t>(Debe rellenar todos los campos con la mayor información posible)</w:t>
      </w:r>
    </w:p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405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F454EC" w:rsidRPr="00903259" w:rsidRDefault="00F454EC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NOMBRE DEL PROGRAMA/ACTIVIDAD:</w:t>
            </w:r>
          </w:p>
        </w:tc>
      </w:tr>
      <w:tr w:rsidR="00F454EC" w:rsidRPr="00903259" w:rsidTr="004035E1">
        <w:trPr>
          <w:cantSplit/>
          <w:trHeight w:val="6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4EC" w:rsidRPr="00903259" w:rsidRDefault="00F454EC" w:rsidP="009C69B1">
            <w:pPr>
              <w:rPr>
                <w:rFonts w:asciiTheme="minorHAnsi" w:hAnsiTheme="minorHAnsi" w:cstheme="minorHAnsi"/>
                <w:b/>
                <w:sz w:val="14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3994"/>
        <w:gridCol w:w="4469"/>
        <w:gridCol w:w="837"/>
      </w:tblGrid>
      <w:tr w:rsidR="00BD2B7D" w:rsidRPr="00903259" w:rsidTr="00F05ABE">
        <w:trPr>
          <w:cantSplit/>
          <w:trHeight w:val="41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2</w:t>
            </w:r>
          </w:p>
        </w:tc>
        <w:tc>
          <w:tcPr>
            <w:tcW w:w="47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PROGRAMA EN EL QUE SE ENCUADRA 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(señalar con una X </w:t>
            </w:r>
            <w:r w:rsidRPr="00903259">
              <w:rPr>
                <w:rFonts w:asciiTheme="minorHAnsi" w:hAnsiTheme="minorHAnsi" w:cstheme="minorHAnsi"/>
                <w:sz w:val="16"/>
                <w:szCs w:val="14"/>
                <w:u w:val="single"/>
              </w:rPr>
              <w:t>un único programa</w:t>
            </w:r>
            <w:r w:rsidRPr="00903259">
              <w:rPr>
                <w:rFonts w:asciiTheme="minorHAnsi" w:hAnsiTheme="minorHAnsi" w:cstheme="minorHAnsi"/>
                <w:sz w:val="16"/>
                <w:szCs w:val="14"/>
              </w:rPr>
              <w:t xml:space="preserve"> de los enumerados a continuación)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2F6470" w:rsidRPr="00903259" w:rsidTr="00F05ABE">
        <w:trPr>
          <w:cantSplit/>
          <w:trHeight w:val="423"/>
          <w:jc w:val="center"/>
        </w:trPr>
        <w:tc>
          <w:tcPr>
            <w:tcW w:w="4573" w:type="pct"/>
            <w:gridSpan w:val="3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475893" w:rsidRPr="00F05ABE" w:rsidRDefault="00F05ABE" w:rsidP="00A654C5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 xml:space="preserve">Programas de prevención del consumo de drogas y adicciones que posean la acreditación a la que hace referencia el decreto 89/2018, de 29 de junio, del </w:t>
            </w:r>
            <w:proofErr w:type="spellStart"/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>Consell</w:t>
            </w:r>
            <w:proofErr w:type="spellEnd"/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 xml:space="preserve"> de acreditación de programas de prevención de drogodependencias y otros trastornos adictivos y de regulación del comité de personas expertas, en la fecha de finalización del plazo de presentación de la solicitud de la subvención. Dichos programas se encuentran refl</w:t>
            </w:r>
            <w:r w:rsidR="00A654C5">
              <w:rPr>
                <w:rFonts w:asciiTheme="minorHAnsi" w:hAnsiTheme="minorHAnsi" w:cstheme="minorHAnsi"/>
                <w:sz w:val="18"/>
                <w:lang w:val="es-ES_tradnl"/>
              </w:rPr>
              <w:t xml:space="preserve">ejados en el índice </w:t>
            </w:r>
            <w:r w:rsidR="006826F3">
              <w:rPr>
                <w:rFonts w:asciiTheme="minorHAnsi" w:hAnsiTheme="minorHAnsi" w:cstheme="minorHAnsi"/>
                <w:sz w:val="18"/>
                <w:lang w:val="es-ES_tradnl"/>
              </w:rPr>
              <w:t>(</w:t>
            </w:r>
            <w:r w:rsidR="00A654C5">
              <w:rPr>
                <w:rFonts w:asciiTheme="minorHAnsi" w:hAnsiTheme="minorHAnsi" w:cstheme="minorHAnsi"/>
                <w:sz w:val="18"/>
                <w:lang w:val="es-ES_tradnl"/>
              </w:rPr>
              <w:t>punto 4</w:t>
            </w:r>
            <w:r w:rsidR="006826F3">
              <w:rPr>
                <w:rFonts w:asciiTheme="minorHAnsi" w:hAnsiTheme="minorHAnsi" w:cstheme="minorHAnsi"/>
                <w:sz w:val="18"/>
                <w:lang w:val="es-ES_tradnl"/>
              </w:rPr>
              <w:t>)</w:t>
            </w:r>
            <w:r w:rsidR="00A654C5">
              <w:rPr>
                <w:rFonts w:asciiTheme="minorHAnsi" w:hAnsiTheme="minorHAnsi" w:cstheme="minorHAnsi"/>
                <w:sz w:val="18"/>
                <w:lang w:val="es-ES_tradnl"/>
              </w:rPr>
              <w:t xml:space="preserve"> de la </w:t>
            </w:r>
            <w:r w:rsidR="00A654C5" w:rsidRPr="00A654C5">
              <w:rPr>
                <w:rFonts w:asciiTheme="minorHAnsi" w:hAnsiTheme="minorHAnsi" w:cstheme="minorHAnsi"/>
                <w:b/>
                <w:sz w:val="18"/>
                <w:lang w:val="es-ES_tradnl"/>
              </w:rPr>
              <w:t>CARTERA DE ACTUACIONES DE PROMOCIÓN DE SALUD Y PREVENCIÓN EN EL ENTORNO EDUCATIVO</w:t>
            </w:r>
            <w:r w:rsidR="00A654C5">
              <w:rPr>
                <w:rFonts w:asciiTheme="minorHAnsi" w:hAnsiTheme="minorHAnsi" w:cstheme="minorHAnsi"/>
                <w:sz w:val="18"/>
                <w:lang w:val="es-ES_tradnl"/>
              </w:rPr>
              <w:t xml:space="preserve"> de la GVA (ver </w:t>
            </w:r>
            <w:hyperlink r:id="rId8" w:history="1">
              <w:r w:rsidR="00A654C5" w:rsidRPr="00A654C5">
                <w:rPr>
                  <w:rStyle w:val="Hipervnculo"/>
                  <w:rFonts w:asciiTheme="minorHAnsi" w:hAnsiTheme="minorHAnsi" w:cstheme="minorHAnsi"/>
                  <w:b/>
                  <w:sz w:val="18"/>
                  <w:lang w:val="es-ES_tradnl"/>
                </w:rPr>
                <w:t>AQUÍ</w:t>
              </w:r>
            </w:hyperlink>
            <w:r w:rsidR="00A654C5">
              <w:rPr>
                <w:rFonts w:asciiTheme="minorHAnsi" w:hAnsiTheme="minorHAnsi" w:cstheme="minorHAnsi"/>
                <w:sz w:val="18"/>
                <w:lang w:val="es-ES_tradnl"/>
              </w:rPr>
              <w:t>)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893" w:rsidRPr="00903259" w:rsidRDefault="00475893" w:rsidP="00A46EA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05ABE" w:rsidRPr="00903259" w:rsidTr="00F05ABE">
        <w:trPr>
          <w:cantSplit/>
          <w:trHeight w:val="423"/>
          <w:jc w:val="center"/>
        </w:trPr>
        <w:tc>
          <w:tcPr>
            <w:tcW w:w="4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05ABE" w:rsidRPr="00F05ABE" w:rsidRDefault="00F05ABE" w:rsidP="00F05ABE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>Proyectos y acciones de formación a familias y de intervención con escolares que incentiven la prevención y la promoción de la salud.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ABE" w:rsidRPr="00903259" w:rsidRDefault="00F05ABE" w:rsidP="00F05A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05ABE" w:rsidRPr="00903259" w:rsidTr="00F05ABE">
        <w:trPr>
          <w:cantSplit/>
          <w:trHeight w:val="423"/>
          <w:jc w:val="center"/>
        </w:trPr>
        <w:tc>
          <w:tcPr>
            <w:tcW w:w="4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05ABE" w:rsidRPr="00F05ABE" w:rsidRDefault="00F05ABE" w:rsidP="00F05ABE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>Proyectos y acciones de prevención selectiva/indicada del consumo de alcohol en menores.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ABE" w:rsidRPr="00903259" w:rsidRDefault="00F05ABE" w:rsidP="00F05A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05ABE" w:rsidRPr="00903259" w:rsidTr="00F05ABE">
        <w:trPr>
          <w:cantSplit/>
          <w:trHeight w:val="423"/>
          <w:jc w:val="center"/>
        </w:trPr>
        <w:tc>
          <w:tcPr>
            <w:tcW w:w="45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F05ABE" w:rsidRPr="00F05ABE" w:rsidRDefault="00F05ABE" w:rsidP="00F05ABE">
            <w:pPr>
              <w:spacing w:line="276" w:lineRule="auto"/>
              <w:ind w:left="360"/>
              <w:rPr>
                <w:rFonts w:asciiTheme="minorHAnsi" w:hAnsiTheme="minorHAnsi" w:cstheme="minorHAnsi"/>
                <w:sz w:val="18"/>
                <w:lang w:val="es-ES_tradnl"/>
              </w:rPr>
            </w:pPr>
            <w:r w:rsidRPr="00F05ABE">
              <w:rPr>
                <w:rFonts w:asciiTheme="minorHAnsi" w:hAnsiTheme="minorHAnsi" w:cstheme="minorHAnsi"/>
                <w:sz w:val="18"/>
                <w:lang w:val="es-ES_tradnl"/>
              </w:rPr>
              <w:t>Proyectos y acciones que propongan la formación profesional de equipos multidisciplinares, como factor de garantía en la atención integral.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ABE" w:rsidRPr="00903259" w:rsidRDefault="00F05ABE" w:rsidP="00F05AB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F6470" w:rsidRPr="00903259" w:rsidTr="00A654C5">
        <w:trPr>
          <w:cantSplit/>
          <w:trHeight w:val="444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2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AÑO DE INICIO DEL PROGRAMA/ACTIVIDAD:</w:t>
            </w:r>
          </w:p>
        </w:tc>
        <w:tc>
          <w:tcPr>
            <w:tcW w:w="27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4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403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4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B3692B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JUSTIFICACIÓN/NECESIDADES DETECTADAS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EN LA POBLACIÓN </w:t>
            </w:r>
            <w:r w:rsidR="00B3692B">
              <w:rPr>
                <w:rFonts w:asciiTheme="minorHAnsi" w:hAnsiTheme="minorHAnsi" w:cstheme="minorHAnsi"/>
                <w:b/>
                <w:sz w:val="18"/>
                <w:szCs w:val="14"/>
              </w:rPr>
              <w:t>A LA QUE SE DIRIGE EL PROGRAMA/ACTIVIDAD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4035E1">
        <w:trPr>
          <w:cantSplit/>
          <w:trHeight w:val="211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427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5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OBJETIVOS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A ALCANZAR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CE5F11" w:rsidRPr="00903259" w:rsidTr="004035E1">
        <w:trPr>
          <w:cantSplit/>
          <w:trHeight w:val="139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46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6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DESCRIPCIÓN 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DETALLADA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DEL PROYECTO:</w:t>
            </w:r>
          </w:p>
        </w:tc>
      </w:tr>
      <w:tr w:rsidR="00CE5F11" w:rsidRPr="00903259" w:rsidTr="00A654C5">
        <w:trPr>
          <w:cantSplit/>
          <w:trHeight w:val="123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412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314053" w:rsidRPr="00903259" w:rsidRDefault="00314053" w:rsidP="00314053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7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314053" w:rsidRPr="00903259" w:rsidRDefault="00314053" w:rsidP="00900C0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SISTEMA E INSTRUMENTOS DE EVALUACIÓN DE LA ACTIVIDAD</w:t>
            </w:r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QUE SE VAN A UTILIZAR </w:t>
            </w:r>
            <w:r w:rsidR="00900C04">
              <w:rPr>
                <w:rFonts w:asciiTheme="minorHAnsi" w:hAnsiTheme="minorHAnsi" w:cstheme="minorHAnsi"/>
                <w:b/>
                <w:sz w:val="18"/>
                <w:szCs w:val="16"/>
              </w:rPr>
              <w:t>PARA MEDIR LA SATISFACCIÓN DE LAS PERSONAS</w:t>
            </w:r>
            <w:bookmarkStart w:id="0" w:name="_GoBack"/>
            <w:bookmarkEnd w:id="0"/>
            <w:r w:rsidR="00EB1064"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PARTICIPANTES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</w:t>
            </w:r>
            <w:r w:rsidRPr="00903259">
              <w:rPr>
                <w:rFonts w:asciiTheme="minorHAnsi" w:hAnsiTheme="minorHAnsi" w:cstheme="minorHAnsi"/>
                <w:sz w:val="16"/>
                <w:szCs w:val="16"/>
              </w:rPr>
              <w:t>(encuestas, inspecciones, entrevistas, etc.)</w:t>
            </w: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</w:tr>
      <w:tr w:rsidR="00314053" w:rsidRPr="00903259" w:rsidTr="00A654C5">
        <w:trPr>
          <w:cantSplit/>
          <w:trHeight w:val="114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053" w:rsidRPr="00903259" w:rsidRDefault="00314053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79"/>
        <w:gridCol w:w="577"/>
        <w:gridCol w:w="577"/>
        <w:gridCol w:w="577"/>
        <w:gridCol w:w="577"/>
        <w:gridCol w:w="577"/>
        <w:gridCol w:w="577"/>
        <w:gridCol w:w="576"/>
        <w:gridCol w:w="576"/>
        <w:gridCol w:w="576"/>
        <w:gridCol w:w="576"/>
        <w:gridCol w:w="576"/>
        <w:gridCol w:w="576"/>
        <w:gridCol w:w="576"/>
        <w:gridCol w:w="576"/>
        <w:gridCol w:w="576"/>
        <w:gridCol w:w="580"/>
      </w:tblGrid>
      <w:tr w:rsidR="002F6470" w:rsidRPr="00903259" w:rsidTr="003B70BF">
        <w:trPr>
          <w:cantSplit/>
          <w:trHeight w:val="394"/>
          <w:jc w:val="center"/>
        </w:trPr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4641CB" w:rsidRPr="00903259" w:rsidRDefault="004641CB" w:rsidP="004641CB">
            <w:pPr>
              <w:jc w:val="center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8</w:t>
            </w:r>
          </w:p>
        </w:tc>
        <w:tc>
          <w:tcPr>
            <w:tcW w:w="4746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4641CB" w:rsidRPr="00903259" w:rsidRDefault="004641CB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INDIQUE LOS 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  <w:u w:val="single"/>
              </w:rPr>
              <w:t>OBJETIVOS DE DESARROLLO SOSTENIBLE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 (ODS) QUE CORRELACIONAN DIRECTA O INDIRECTAMENTE CON EL PROGRAMA/PROYECTO PRESENTADO.</w:t>
            </w:r>
          </w:p>
        </w:tc>
      </w:tr>
      <w:tr w:rsidR="003B70BF" w:rsidRPr="00D835E9" w:rsidTr="003B70BF">
        <w:trPr>
          <w:cantSplit/>
          <w:trHeight w:val="360"/>
          <w:jc w:val="center"/>
        </w:trPr>
        <w:tc>
          <w:tcPr>
            <w:tcW w:w="294" w:type="pct"/>
            <w:gridSpan w:val="2"/>
            <w:shd w:val="clear" w:color="auto" w:fill="FF330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2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3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4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4" w:type="pct"/>
            <w:shd w:val="clear" w:color="auto" w:fill="FF330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5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shd w:val="clear" w:color="auto" w:fill="75DBFF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6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7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8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4" w:type="pct"/>
            <w:shd w:val="clear" w:color="auto" w:fill="ED7D31" w:themeFill="accent2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9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10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shd w:val="clear" w:color="auto" w:fill="FE9434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11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shd w:val="clear" w:color="auto" w:fill="E6AA0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12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4" w:type="pct"/>
            <w:shd w:val="clear" w:color="auto" w:fill="538135" w:themeFill="accent6" w:themeFillShade="BF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13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14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15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</w:t>
            </w: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16</w:t>
            </w:r>
          </w:p>
          <w:p w:rsidR="003B70BF" w:rsidRPr="00D835E9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D835E9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shd w:val="clear" w:color="auto" w:fill="1F3864" w:themeFill="accent5" w:themeFillShade="80"/>
            <w:vAlign w:val="center"/>
          </w:tcPr>
          <w:p w:rsidR="003B70BF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ODS 17</w:t>
            </w:r>
          </w:p>
          <w:p w:rsidR="003B70BF" w:rsidRPr="000F3B91" w:rsidRDefault="003B70BF" w:rsidP="003B70BF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Alianzas</w:t>
            </w:r>
          </w:p>
        </w:tc>
      </w:tr>
      <w:tr w:rsidR="003B70BF" w:rsidRPr="00903259" w:rsidTr="003B70BF">
        <w:trPr>
          <w:cantSplit/>
          <w:trHeight w:val="407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  <w:vAlign w:val="center"/>
              </w:tcPr>
              <w:p w:rsidR="003B70BF" w:rsidRPr="00AA0C9B" w:rsidRDefault="003B70BF" w:rsidP="003B70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Pr="00AA0C9B" w:rsidRDefault="003B70BF" w:rsidP="003B70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Pr="00AA0C9B" w:rsidRDefault="003B70BF" w:rsidP="003B70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Pr="00AA0C9B" w:rsidRDefault="003B70BF" w:rsidP="003B70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Pr="00AA0C9B" w:rsidRDefault="003B70BF" w:rsidP="003B70BF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Default="003B70BF" w:rsidP="003B70BF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Theme="minorHAnsi" w:hAnsiTheme="minorHAnsi" w:cstheme="minorHAnsi"/>
              <w:sz w:val="28"/>
              <w:szCs w:val="28"/>
            </w:rPr>
            <w:id w:val="-8310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:rsidR="003B70BF" w:rsidRPr="000F3B91" w:rsidRDefault="003B70BF" w:rsidP="003B70BF">
                <w:pPr>
                  <w:jc w:val="center"/>
                  <w:rPr>
                    <w:rFonts w:asciiTheme="minorHAnsi" w:hAnsiTheme="minorHAnsi" w:cstheme="minorHAnsi"/>
                  </w:rPr>
                </w:pPr>
                <w:r>
                  <w:rPr>
                    <w:rFonts w:ascii="MS Gothic" w:eastAsia="MS Gothic" w:hAnsi="MS Gothic" w:cstheme="minorHAnsi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496"/>
        <w:gridCol w:w="8802"/>
      </w:tblGrid>
      <w:tr w:rsidR="00BD2B7D" w:rsidRPr="00903259" w:rsidTr="00F05ABE">
        <w:trPr>
          <w:cantSplit/>
          <w:trHeight w:val="469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9</w:t>
            </w:r>
          </w:p>
        </w:tc>
        <w:tc>
          <w:tcPr>
            <w:tcW w:w="47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CE5F11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CALENDARIO Y LUGAR DE REALIZACIÓN:</w:t>
            </w:r>
          </w:p>
        </w:tc>
      </w:tr>
      <w:tr w:rsidR="002F6470" w:rsidRPr="00903259" w:rsidTr="00F05ABE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Fecha/s: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2F6470" w:rsidRPr="00903259" w:rsidTr="00F05ABE">
        <w:trPr>
          <w:cantSplit/>
          <w:trHeight w:val="360"/>
          <w:jc w:val="center"/>
        </w:trPr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Lugar/es:</w:t>
            </w:r>
          </w:p>
        </w:tc>
        <w:tc>
          <w:tcPr>
            <w:tcW w:w="4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5F11" w:rsidRPr="00903259" w:rsidRDefault="00CE5F11" w:rsidP="009C69B1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"/>
        <w:gridCol w:w="2280"/>
        <w:gridCol w:w="1604"/>
        <w:gridCol w:w="992"/>
        <w:gridCol w:w="1720"/>
        <w:gridCol w:w="1210"/>
        <w:gridCol w:w="1492"/>
      </w:tblGrid>
      <w:tr w:rsidR="00BD2B7D" w:rsidRPr="00903259" w:rsidTr="00F05ABE">
        <w:trPr>
          <w:cantSplit/>
          <w:trHeight w:val="447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4641CB" w:rsidP="009C69B1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10</w:t>
            </w:r>
          </w:p>
        </w:tc>
        <w:tc>
          <w:tcPr>
            <w:tcW w:w="47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CE5F11" w:rsidRPr="00903259" w:rsidRDefault="0082091C" w:rsidP="009C69B1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PARTICIPANTES</w:t>
            </w:r>
            <w:r w:rsidR="0095137A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 DEL PROGRAMA Y/O ACTIV</w:t>
            </w: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IDAD</w:t>
            </w:r>
            <w:r w:rsidR="00CE5F11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:</w:t>
            </w:r>
          </w:p>
        </w:tc>
      </w:tr>
      <w:tr w:rsidR="00F05ABE" w:rsidRPr="00903259" w:rsidTr="00F05ABE">
        <w:trPr>
          <w:cantSplit/>
          <w:trHeight w:val="454"/>
          <w:jc w:val="center"/>
        </w:trPr>
        <w:tc>
          <w:tcPr>
            <w:tcW w:w="1421" w:type="pct"/>
            <w:gridSpan w:val="2"/>
            <w:shd w:val="clear" w:color="auto" w:fill="EDEDED" w:themeFill="accent3" w:themeFillTint="33"/>
            <w:vAlign w:val="center"/>
          </w:tcPr>
          <w:p w:rsidR="00F05ABE" w:rsidRPr="00F05ABE" w:rsidRDefault="00F05ABE" w:rsidP="00EB1064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</w:rPr>
              <w:t>Edades del colectivo:</w:t>
            </w:r>
          </w:p>
        </w:tc>
        <w:tc>
          <w:tcPr>
            <w:tcW w:w="3579" w:type="pct"/>
            <w:gridSpan w:val="5"/>
            <w:shd w:val="clear" w:color="auto" w:fill="auto"/>
            <w:vAlign w:val="center"/>
          </w:tcPr>
          <w:p w:rsidR="00F05ABE" w:rsidRPr="00903259" w:rsidRDefault="00F05ABE" w:rsidP="00EB1064">
            <w:pPr>
              <w:rPr>
                <w:rFonts w:asciiTheme="minorHAnsi" w:hAnsiTheme="minorHAnsi" w:cstheme="minorHAnsi"/>
                <w:sz w:val="16"/>
              </w:rPr>
            </w:pPr>
          </w:p>
        </w:tc>
      </w:tr>
      <w:tr w:rsidR="004035E1" w:rsidRPr="00903259" w:rsidTr="00F05ABE">
        <w:trPr>
          <w:cantSplit/>
          <w:trHeight w:val="454"/>
          <w:jc w:val="center"/>
        </w:trPr>
        <w:tc>
          <w:tcPr>
            <w:tcW w:w="1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6"/>
              </w:rPr>
              <w:t>Nº Total de participantes (aprox.):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Mujeres:</w:t>
            </w:r>
          </w:p>
        </w:tc>
        <w:tc>
          <w:tcPr>
            <w:tcW w:w="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6"/>
                <w:szCs w:val="16"/>
              </w:rPr>
              <w:t>Nº Hombres: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4"/>
        <w:gridCol w:w="9300"/>
      </w:tblGrid>
      <w:tr w:rsidR="00BD2B7D" w:rsidRPr="00903259" w:rsidTr="00F05ABE">
        <w:trPr>
          <w:cantSplit/>
          <w:trHeight w:val="538"/>
          <w:jc w:val="center"/>
        </w:trPr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EB1064" w:rsidRPr="00903259" w:rsidRDefault="00EB1064" w:rsidP="00EB1064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11</w:t>
            </w:r>
          </w:p>
        </w:tc>
        <w:tc>
          <w:tcPr>
            <w:tcW w:w="4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RECURSOS HUMANOS Y MATERIALES:</w:t>
            </w:r>
          </w:p>
        </w:tc>
      </w:tr>
      <w:tr w:rsidR="00EB1064" w:rsidRPr="00903259" w:rsidTr="00A654C5">
        <w:trPr>
          <w:cantSplit/>
          <w:trHeight w:val="1101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1064" w:rsidRPr="00903259" w:rsidRDefault="00EB1064" w:rsidP="00EB1064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"/>
        <w:gridCol w:w="53"/>
        <w:gridCol w:w="1955"/>
        <w:gridCol w:w="463"/>
        <w:gridCol w:w="424"/>
        <w:gridCol w:w="3016"/>
        <w:gridCol w:w="496"/>
        <w:gridCol w:w="2935"/>
      </w:tblGrid>
      <w:tr w:rsidR="002F6470" w:rsidRPr="00903259" w:rsidTr="00F05ABE">
        <w:trPr>
          <w:cantSplit/>
          <w:trHeight w:val="356"/>
          <w:jc w:val="center"/>
        </w:trPr>
        <w:tc>
          <w:tcPr>
            <w:tcW w:w="2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8640FD" w:rsidRPr="00903259" w:rsidRDefault="008640FD" w:rsidP="008640FD">
            <w:pPr>
              <w:jc w:val="center"/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12</w:t>
            </w:r>
          </w:p>
        </w:tc>
        <w:tc>
          <w:tcPr>
            <w:tcW w:w="47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8640FD" w:rsidRPr="00903259" w:rsidRDefault="008640FD" w:rsidP="00A654C5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 xml:space="preserve">INDIQUE QUÉ ELEMENTOS PUBLIICIARIOS SE VAN A EMPLEAR PARA DAR CUMPLIMIENTO A LA OBLIGACIÓN DE PUBLICITAR LA AYUDA CONCEDIDA, 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>tal y como establece</w:t>
            </w:r>
            <w:r w:rsidR="00A654C5">
              <w:rPr>
                <w:rFonts w:asciiTheme="minorHAnsi" w:hAnsiTheme="minorHAnsi" w:cstheme="minorHAnsi"/>
                <w:sz w:val="18"/>
                <w:szCs w:val="14"/>
              </w:rPr>
              <w:t>n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la</w:t>
            </w:r>
            <w:r w:rsidR="00A654C5">
              <w:rPr>
                <w:rFonts w:asciiTheme="minorHAnsi" w:hAnsiTheme="minorHAnsi" w:cstheme="minorHAnsi"/>
                <w:sz w:val="18"/>
                <w:szCs w:val="14"/>
              </w:rPr>
              <w:t>s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Base</w:t>
            </w:r>
            <w:r w:rsidR="00A654C5">
              <w:rPr>
                <w:rFonts w:asciiTheme="minorHAnsi" w:hAnsiTheme="minorHAnsi" w:cstheme="minorHAnsi"/>
                <w:sz w:val="18"/>
                <w:szCs w:val="14"/>
              </w:rPr>
              <w:t>s</w:t>
            </w:r>
            <w:r w:rsidRPr="00903259">
              <w:rPr>
                <w:rFonts w:asciiTheme="minorHAnsi" w:hAnsiTheme="minorHAnsi" w:cstheme="minorHAnsi"/>
                <w:sz w:val="18"/>
                <w:szCs w:val="14"/>
              </w:rPr>
              <w:t xml:space="preserve"> de la convocatoria.</w:t>
            </w:r>
          </w:p>
        </w:tc>
      </w:tr>
      <w:tr w:rsidR="00E44709" w:rsidRPr="00903259" w:rsidTr="00F05ABE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903259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903259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4035E1" w:rsidRPr="00903259" w:rsidTr="00F05ABE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Redes sociales del ayuntamiento</w:t>
            </w:r>
          </w:p>
        </w:tc>
      </w:tr>
      <w:tr w:rsidR="004035E1" w:rsidRPr="00903259" w:rsidTr="00F05ABE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6875" w:rsidRPr="00370B80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B6875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2B6875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370B80" w:rsidRDefault="002B6875" w:rsidP="00CA005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 del ayuntamiento</w:t>
            </w:r>
          </w:p>
        </w:tc>
      </w:tr>
      <w:tr w:rsidR="004035E1" w:rsidRPr="00903259" w:rsidTr="00F05ABE">
        <w:trPr>
          <w:cantSplit/>
          <w:trHeight w:val="356"/>
          <w:jc w:val="center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900C04" w:rsidP="002B6875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2B7D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BD2B7D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0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BD2B7D" w:rsidRPr="00903259" w:rsidRDefault="00BD2B7D" w:rsidP="008640F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7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B7D" w:rsidRPr="00903259" w:rsidRDefault="00BD2B7D" w:rsidP="00BD2B7D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4035E1" w:rsidRDefault="004035E1"/>
    <w:tbl>
      <w:tblPr>
        <w:tblW w:w="57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1709"/>
        <w:gridCol w:w="3167"/>
        <w:gridCol w:w="1833"/>
        <w:gridCol w:w="496"/>
        <w:gridCol w:w="275"/>
        <w:gridCol w:w="525"/>
        <w:gridCol w:w="457"/>
        <w:gridCol w:w="182"/>
        <w:gridCol w:w="235"/>
        <w:gridCol w:w="420"/>
      </w:tblGrid>
      <w:tr w:rsidR="00BD2B7D" w:rsidRPr="00903259" w:rsidTr="00F05ABE">
        <w:trPr>
          <w:cantSplit/>
          <w:trHeight w:val="413"/>
          <w:jc w:val="center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EB1064" w:rsidRPr="00903259" w:rsidRDefault="00EB1064" w:rsidP="008640FD">
            <w:pPr>
              <w:jc w:val="center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lastRenderedPageBreak/>
              <w:t>1</w:t>
            </w:r>
            <w:r w:rsidR="008640FD"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3</w:t>
            </w:r>
          </w:p>
        </w:tc>
        <w:tc>
          <w:tcPr>
            <w:tcW w:w="474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  <w:hideMark/>
          </w:tcPr>
          <w:p w:rsidR="00EB1064" w:rsidRPr="00903259" w:rsidRDefault="00EB1064" w:rsidP="00EB1064">
            <w:pPr>
              <w:pStyle w:val="Ttulo2"/>
              <w:rPr>
                <w:rFonts w:asciiTheme="minorHAnsi" w:hAnsiTheme="minorHAnsi" w:cstheme="minorHAnsi"/>
                <w:b/>
                <w:sz w:val="18"/>
                <w:szCs w:val="14"/>
              </w:rPr>
            </w:pPr>
            <w:r w:rsidRPr="00903259">
              <w:rPr>
                <w:rFonts w:asciiTheme="minorHAnsi" w:hAnsiTheme="minorHAnsi" w:cstheme="minorHAnsi"/>
                <w:b/>
                <w:sz w:val="18"/>
                <w:szCs w:val="14"/>
              </w:rPr>
              <w:t>PRESUPUESTO DETALLADO Y DESGLOSADO POR CONCEPTOS:</w:t>
            </w:r>
          </w:p>
        </w:tc>
      </w:tr>
      <w:tr w:rsidR="004035E1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072" w:type="pct"/>
            <w:gridSpan w:val="6"/>
            <w:shd w:val="clear" w:color="auto" w:fill="EDEDED" w:themeFill="accent3" w:themeFillTint="33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28" w:type="pct"/>
            <w:gridSpan w:val="5"/>
            <w:shd w:val="clear" w:color="auto" w:fill="EDEDED" w:themeFill="accent3" w:themeFillTint="33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072" w:type="pct"/>
            <w:gridSpan w:val="6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072" w:type="pct"/>
            <w:gridSpan w:val="6"/>
            <w:shd w:val="clear" w:color="auto" w:fill="EDEDED" w:themeFill="accent3" w:themeFillTint="33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28" w:type="pct"/>
            <w:gridSpan w:val="5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58" w:type="pct"/>
            <w:shd w:val="clear" w:color="auto" w:fill="AEAAAA" w:themeFill="background2" w:themeFillShade="BF"/>
            <w:vAlign w:val="center"/>
          </w:tcPr>
          <w:p w:rsidR="002B6875" w:rsidRPr="002B6875" w:rsidRDefault="002B6875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2B6875">
              <w:rPr>
                <w:rFonts w:asciiTheme="minorHAnsi" w:hAnsiTheme="minorHAnsi" w:cstheme="minorHAnsi"/>
                <w:b/>
                <w:sz w:val="18"/>
              </w:rPr>
              <w:t>13.a</w:t>
            </w:r>
          </w:p>
        </w:tc>
        <w:tc>
          <w:tcPr>
            <w:tcW w:w="3815" w:type="pct"/>
            <w:gridSpan w:val="5"/>
            <w:shd w:val="clear" w:color="auto" w:fill="AEAAAA" w:themeFill="background2" w:themeFillShade="BF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:rsidR="002B6875" w:rsidRPr="0018799A" w:rsidRDefault="002B6875" w:rsidP="00B63DD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68" w:type="pct"/>
            <w:shd w:val="clear" w:color="auto" w:fill="EDEDED" w:themeFill="accent3" w:themeFillTint="33"/>
            <w:vAlign w:val="center"/>
          </w:tcPr>
          <w:p w:rsidR="002B6875" w:rsidRPr="0018799A" w:rsidRDefault="002B6875" w:rsidP="00B63DD3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3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3" w:type="pct"/>
            <w:gridSpan w:val="2"/>
            <w:shd w:val="clear" w:color="auto" w:fill="EDEDED" w:themeFill="accent3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  <w:shd w:val="clear" w:color="auto" w:fill="auto"/>
                <w:vAlign w:val="center"/>
              </w:tcPr>
              <w:p w:rsidR="002B6875" w:rsidRPr="008D747E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4035E1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130" w:type="pct"/>
            <w:gridSpan w:val="2"/>
            <w:vMerge w:val="restart"/>
            <w:shd w:val="clear" w:color="auto" w:fill="EDEDED" w:themeFill="accent3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615" w:type="pct"/>
            <w:shd w:val="clear" w:color="auto" w:fill="EDEDED" w:themeFill="accent3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5" w:type="pct"/>
            <w:gridSpan w:val="8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130" w:type="pct"/>
            <w:gridSpan w:val="2"/>
            <w:vMerge/>
            <w:shd w:val="clear" w:color="auto" w:fill="EDEDED" w:themeFill="accent3" w:themeFillTint="33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615" w:type="pct"/>
            <w:shd w:val="clear" w:color="auto" w:fill="EDEDED" w:themeFill="accent3" w:themeFillTint="33"/>
            <w:vAlign w:val="center"/>
          </w:tcPr>
          <w:p w:rsidR="002B6875" w:rsidRPr="0018799A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5" w:type="pct"/>
            <w:gridSpan w:val="8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EAAAA" w:themeFill="background2" w:themeFillShade="BF"/>
            <w:vAlign w:val="center"/>
          </w:tcPr>
          <w:p w:rsidR="002B6875" w:rsidRPr="00A654C5" w:rsidRDefault="00BD2B7D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A654C5">
              <w:rPr>
                <w:rFonts w:asciiTheme="minorHAnsi" w:hAnsiTheme="minorHAnsi" w:cstheme="minorHAnsi"/>
                <w:b/>
                <w:sz w:val="18"/>
              </w:rPr>
              <w:t>13.b</w:t>
            </w:r>
          </w:p>
        </w:tc>
        <w:tc>
          <w:tcPr>
            <w:tcW w:w="4742" w:type="pct"/>
            <w:gridSpan w:val="10"/>
            <w:shd w:val="clear" w:color="auto" w:fill="AEAAAA" w:themeFill="background2" w:themeFillShade="BF"/>
            <w:vAlign w:val="center"/>
          </w:tcPr>
          <w:p w:rsidR="002B6875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42" w:type="pct"/>
            <w:gridSpan w:val="10"/>
            <w:shd w:val="clear" w:color="auto" w:fill="EDEDED" w:themeFill="accent3" w:themeFillTint="33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4035E1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8" w:type="pct"/>
                <w:shd w:val="clear" w:color="auto" w:fill="auto"/>
                <w:vAlign w:val="center"/>
              </w:tcPr>
              <w:p w:rsidR="002B6875" w:rsidRPr="00AA0C9B" w:rsidRDefault="002B6875" w:rsidP="00B63DD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675" w:type="pct"/>
            <w:gridSpan w:val="4"/>
            <w:tcBorders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734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34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58" w:type="pct"/>
            <w:shd w:val="clear" w:color="auto" w:fill="AEAAAA" w:themeFill="background2" w:themeFillShade="BF"/>
            <w:vAlign w:val="center"/>
          </w:tcPr>
          <w:p w:rsidR="002B6875" w:rsidRPr="00FF21B3" w:rsidRDefault="00BD2B7D" w:rsidP="00B63DD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13.c</w:t>
            </w:r>
          </w:p>
        </w:tc>
        <w:tc>
          <w:tcPr>
            <w:tcW w:w="4742" w:type="pct"/>
            <w:gridSpan w:val="10"/>
            <w:shd w:val="clear" w:color="auto" w:fill="AEAAAA" w:themeFill="background2" w:themeFillShade="BF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:rsidR="002B6875" w:rsidRPr="00AA0C9B" w:rsidRDefault="002B6875" w:rsidP="00BD2B7D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</w:t>
            </w:r>
            <w:r w:rsidR="00BD2B7D">
              <w:rPr>
                <w:rFonts w:asciiTheme="minorHAnsi" w:hAnsiTheme="minorHAnsi" w:cstheme="minorHAnsi"/>
                <w:sz w:val="16"/>
              </w:rPr>
              <w:t>como actividades y gastos excluidos en las bases</w:t>
            </w:r>
            <w:r w:rsidRPr="00AA0C9B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680" w:type="pct"/>
            <w:gridSpan w:val="4"/>
            <w:shd w:val="clear" w:color="auto" w:fill="EDEDED" w:themeFill="accent3" w:themeFillTint="33"/>
            <w:vAlign w:val="center"/>
          </w:tcPr>
          <w:p w:rsidR="002B6875" w:rsidRPr="008D747E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20" w:type="pct"/>
            <w:gridSpan w:val="7"/>
            <w:shd w:val="clear" w:color="auto" w:fill="EDEDED" w:themeFill="accent3" w:themeFillTint="33"/>
            <w:vAlign w:val="center"/>
          </w:tcPr>
          <w:p w:rsidR="002B6875" w:rsidRPr="008D747E" w:rsidRDefault="002B6875" w:rsidP="00B63DD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4035E1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4035E1" w:rsidRPr="00AA0C9B" w:rsidRDefault="004035E1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AA0C9B" w:rsidTr="004035E1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680" w:type="pct"/>
            <w:gridSpan w:val="4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2F6470" w:rsidRPr="008D747E" w:rsidTr="00F05ABE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680" w:type="pct"/>
            <w:gridSpan w:val="4"/>
            <w:shd w:val="clear" w:color="auto" w:fill="EDEDED" w:themeFill="accent3" w:themeFillTint="33"/>
            <w:vAlign w:val="center"/>
          </w:tcPr>
          <w:p w:rsidR="002B6875" w:rsidRDefault="002B6875" w:rsidP="00B63DD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2B6875" w:rsidRPr="00AA0C9B" w:rsidRDefault="002B6875" w:rsidP="00B63DD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20" w:type="pct"/>
            <w:gridSpan w:val="7"/>
            <w:shd w:val="clear" w:color="auto" w:fill="auto"/>
            <w:vAlign w:val="center"/>
          </w:tcPr>
          <w:p w:rsidR="002B6875" w:rsidRPr="00AA0C9B" w:rsidRDefault="002B6875" w:rsidP="00B63DD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A44287" w:rsidRPr="0031088A" w:rsidRDefault="00A44287" w:rsidP="00475893">
      <w:pPr>
        <w:rPr>
          <w:rFonts w:ascii="Arial" w:hAnsi="Arial" w:cs="Arial"/>
          <w:sz w:val="18"/>
          <w:szCs w:val="18"/>
        </w:rPr>
      </w:pPr>
    </w:p>
    <w:p w:rsidR="00A44287" w:rsidRPr="00A44287" w:rsidRDefault="00A44287" w:rsidP="00A44287">
      <w:pPr>
        <w:jc w:val="center"/>
        <w:rPr>
          <w:rFonts w:ascii="Arial" w:hAnsi="Arial" w:cs="Arial"/>
          <w:sz w:val="18"/>
          <w:szCs w:val="18"/>
        </w:rPr>
      </w:pPr>
    </w:p>
    <w:sectPr w:rsidR="00A44287" w:rsidRPr="00A44287" w:rsidSect="00E83400">
      <w:headerReference w:type="default" r:id="rId9"/>
      <w:headerReference w:type="first" r:id="rId10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A72" w:rsidRDefault="00B57A72" w:rsidP="007248A6">
      <w:pPr>
        <w:pStyle w:val="Ttulo2"/>
      </w:pPr>
      <w:r>
        <w:separator/>
      </w:r>
    </w:p>
  </w:endnote>
  <w:endnote w:type="continuationSeparator" w:id="0">
    <w:p w:rsidR="00B57A72" w:rsidRDefault="00B57A72" w:rsidP="007248A6">
      <w:pPr>
        <w:pStyle w:val="Ttulo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A72" w:rsidRDefault="00B57A72" w:rsidP="007248A6">
      <w:pPr>
        <w:pStyle w:val="Ttulo2"/>
      </w:pPr>
      <w:r>
        <w:separator/>
      </w:r>
    </w:p>
  </w:footnote>
  <w:footnote w:type="continuationSeparator" w:id="0">
    <w:p w:rsidR="00B57A72" w:rsidRDefault="00B57A72" w:rsidP="007248A6">
      <w:pPr>
        <w:pStyle w:val="Ttulo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400" w:rsidRDefault="00E83400" w:rsidP="00E83400">
    <w:pPr>
      <w:pStyle w:val="Encabezado"/>
      <w:rPr>
        <w:rFonts w:ascii="Arial" w:hAnsi="Arial" w:cs="Arial"/>
        <w:b/>
        <w:noProof/>
        <w:sz w:val="4"/>
        <w:szCs w:val="16"/>
      </w:rPr>
    </w:pPr>
  </w:p>
  <w:p w:rsidR="00D17755" w:rsidRPr="0079624F" w:rsidRDefault="0079624F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</w:pPr>
    <w:r w:rsidRPr="00F25FB8">
      <w:rPr>
        <w:rFonts w:asciiTheme="minorHAnsi" w:eastAsia="Arial" w:hAnsiTheme="minorHAnsi" w:cstheme="minorHAnsi"/>
        <w:b/>
        <w:noProof/>
        <w:color w:val="1D1D1B"/>
        <w:sz w:val="28"/>
      </w:rPr>
      <w:drawing>
        <wp:anchor distT="0" distB="107950" distL="114300" distR="360045" simplePos="0" relativeHeight="251657728" behindDoc="1" locked="0" layoutInCell="1" allowOverlap="1">
          <wp:simplePos x="0" y="0"/>
          <wp:positionH relativeFrom="margin">
            <wp:posOffset>-162676</wp:posOffset>
          </wp:positionH>
          <wp:positionV relativeFrom="margin">
            <wp:posOffset>-1002780</wp:posOffset>
          </wp:positionV>
          <wp:extent cx="681990" cy="687070"/>
          <wp:effectExtent l="0" t="0" r="3810" b="0"/>
          <wp:wrapSquare wrapText="bothSides"/>
          <wp:docPr id="5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5ABE" w:rsidRPr="00F25FB8">
      <w:rPr>
        <w:rFonts w:asciiTheme="minorHAnsi" w:eastAsia="Arial" w:hAnsiTheme="minorHAnsi" w:cstheme="minorHAnsi"/>
        <w:b/>
        <w:color w:val="1D1D1B"/>
        <w:sz w:val="28"/>
      </w:rPr>
      <w:t>CONDUCTAS ADICTIVAS</w:t>
    </w:r>
    <w:r w:rsidR="00E83400" w:rsidRPr="00F25FB8">
      <w:rPr>
        <w:rFonts w:asciiTheme="minorHAnsi" w:eastAsia="Arial" w:hAnsiTheme="minorHAnsi" w:cstheme="minorHAnsi"/>
        <w:b/>
        <w:color w:val="1D1D1B"/>
        <w:sz w:val="28"/>
      </w:rPr>
      <w:t xml:space="preserve"> 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</w:rPr>
      <w:t xml:space="preserve"> 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ANEXO I </w:t>
    </w:r>
    <w:r w:rsidR="00D17755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>–</w:t>
    </w:r>
    <w:r w:rsidR="00E83400" w:rsidRPr="0079624F">
      <w:rPr>
        <w:rFonts w:asciiTheme="minorHAnsi" w:eastAsia="Arial" w:hAnsiTheme="minorHAnsi" w:cstheme="minorHAnsi"/>
        <w:b/>
        <w:color w:val="1D1D1B"/>
        <w:sz w:val="28"/>
        <w:bdr w:val="single" w:sz="4" w:space="0" w:color="auto"/>
      </w:rPr>
      <w:t xml:space="preserve"> PROGRAMA</w:t>
    </w:r>
  </w:p>
  <w:p w:rsidR="00987120" w:rsidRPr="0079624F" w:rsidRDefault="00987120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  <w:sz w:val="22"/>
      </w:rPr>
    </w:pPr>
  </w:p>
  <w:p w:rsidR="00E83400" w:rsidRPr="0079624F" w:rsidRDefault="00F05ABE" w:rsidP="00E83400">
    <w:pPr>
      <w:ind w:left="851" w:right="-427"/>
      <w:jc w:val="center"/>
      <w:rPr>
        <w:rFonts w:asciiTheme="minorHAnsi" w:eastAsia="Arial" w:hAnsiTheme="minorHAnsi" w:cstheme="minorHAnsi"/>
        <w:b/>
        <w:color w:val="1D1D1B"/>
      </w:rPr>
    </w:pPr>
    <w:r w:rsidRPr="00F05ABE">
      <w:rPr>
        <w:rFonts w:asciiTheme="minorHAnsi" w:eastAsia="Arial" w:hAnsiTheme="minorHAnsi" w:cstheme="minorHAnsi"/>
        <w:b/>
        <w:color w:val="1D1D1B"/>
      </w:rPr>
      <w:t>CONVOCATORIA DE SUBVENCIONES A AYUNTAMIENTOS Y ENTIDADES DE ÁMBITO TERRITORIAL INFERIOR AL MUNICIPIO (E.A.T.I.M.) DE LA PROVINCIA DE ALICANTE CON DESTINO A PROGRAMAS Y ACTIVIDADES EN MATERIA DE PREVENCION DE CONDUCTAS ADICTIVAS. ANUALIDAD 2025</w:t>
    </w:r>
  </w:p>
  <w:p w:rsidR="00F165FE" w:rsidRDefault="00F165FE">
    <w:pPr>
      <w:pStyle w:val="Encabezado"/>
    </w:pPr>
  </w:p>
  <w:p w:rsidR="00E83400" w:rsidRDefault="00E834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01017A" w:rsidP="0001017A">
    <w:pPr>
      <w:pStyle w:val="Encabezado"/>
    </w:pPr>
  </w:p>
  <w:p w:rsidR="0001017A" w:rsidRDefault="0001017A" w:rsidP="0001017A">
    <w:pPr>
      <w:pStyle w:val="Encabezado"/>
    </w:pPr>
  </w:p>
  <w:p w:rsidR="0001017A" w:rsidRPr="0001017A" w:rsidRDefault="0001017A" w:rsidP="000101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5F2E"/>
    <w:multiLevelType w:val="hybridMultilevel"/>
    <w:tmpl w:val="7CC071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B0E5A"/>
    <w:multiLevelType w:val="hybridMultilevel"/>
    <w:tmpl w:val="9BD24CF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65B7A"/>
    <w:multiLevelType w:val="hybridMultilevel"/>
    <w:tmpl w:val="8C1A3C0C"/>
    <w:lvl w:ilvl="0" w:tplc="FB442BA0">
      <w:start w:val="1"/>
      <w:numFmt w:val="bullet"/>
      <w:lvlText w:val=""/>
      <w:lvlJc w:val="left"/>
      <w:pPr>
        <w:ind w:left="720" w:hanging="360"/>
      </w:pPr>
      <w:rPr>
        <w:rFonts w:ascii="Arial" w:hAnsi="Arial" w:cs="Arial" w:hint="default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6B38"/>
    <w:multiLevelType w:val="hybridMultilevel"/>
    <w:tmpl w:val="FDB6F5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B34A8"/>
    <w:multiLevelType w:val="hybridMultilevel"/>
    <w:tmpl w:val="C7C429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6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7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A82F32"/>
    <w:multiLevelType w:val="hybridMultilevel"/>
    <w:tmpl w:val="985C82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C2"/>
    <w:rsid w:val="0001017A"/>
    <w:rsid w:val="00015665"/>
    <w:rsid w:val="00036032"/>
    <w:rsid w:val="00064809"/>
    <w:rsid w:val="000743EB"/>
    <w:rsid w:val="00075722"/>
    <w:rsid w:val="000A2740"/>
    <w:rsid w:val="000F0745"/>
    <w:rsid w:val="00113CB1"/>
    <w:rsid w:val="001248BF"/>
    <w:rsid w:val="00185CB0"/>
    <w:rsid w:val="001A5FFB"/>
    <w:rsid w:val="001D5E2D"/>
    <w:rsid w:val="001F7EA0"/>
    <w:rsid w:val="00227616"/>
    <w:rsid w:val="00237944"/>
    <w:rsid w:val="00255307"/>
    <w:rsid w:val="002669AC"/>
    <w:rsid w:val="00270393"/>
    <w:rsid w:val="00276034"/>
    <w:rsid w:val="00283F3C"/>
    <w:rsid w:val="0029509F"/>
    <w:rsid w:val="002B0071"/>
    <w:rsid w:val="002B6875"/>
    <w:rsid w:val="002C3833"/>
    <w:rsid w:val="002E06E1"/>
    <w:rsid w:val="002F6470"/>
    <w:rsid w:val="0031088A"/>
    <w:rsid w:val="00314053"/>
    <w:rsid w:val="0034252C"/>
    <w:rsid w:val="003A0C11"/>
    <w:rsid w:val="003A48BC"/>
    <w:rsid w:val="003B27A0"/>
    <w:rsid w:val="003B65EC"/>
    <w:rsid w:val="003B70BF"/>
    <w:rsid w:val="003C3099"/>
    <w:rsid w:val="003D3285"/>
    <w:rsid w:val="003D522F"/>
    <w:rsid w:val="003E156C"/>
    <w:rsid w:val="004035E1"/>
    <w:rsid w:val="004213B2"/>
    <w:rsid w:val="00433171"/>
    <w:rsid w:val="0043621A"/>
    <w:rsid w:val="00456738"/>
    <w:rsid w:val="004641CB"/>
    <w:rsid w:val="00475893"/>
    <w:rsid w:val="00493BA6"/>
    <w:rsid w:val="004A179A"/>
    <w:rsid w:val="00511AAF"/>
    <w:rsid w:val="00516FDD"/>
    <w:rsid w:val="00564DF0"/>
    <w:rsid w:val="00570D74"/>
    <w:rsid w:val="00580DC0"/>
    <w:rsid w:val="00585154"/>
    <w:rsid w:val="005911AC"/>
    <w:rsid w:val="00595077"/>
    <w:rsid w:val="005C3279"/>
    <w:rsid w:val="005D2AA0"/>
    <w:rsid w:val="005E4F6C"/>
    <w:rsid w:val="005F1CC3"/>
    <w:rsid w:val="005F29AE"/>
    <w:rsid w:val="006135AA"/>
    <w:rsid w:val="00640E93"/>
    <w:rsid w:val="00650F01"/>
    <w:rsid w:val="006618B0"/>
    <w:rsid w:val="006826F3"/>
    <w:rsid w:val="006A1FFB"/>
    <w:rsid w:val="006A69FB"/>
    <w:rsid w:val="006C45CF"/>
    <w:rsid w:val="006E3F85"/>
    <w:rsid w:val="007120DC"/>
    <w:rsid w:val="00724160"/>
    <w:rsid w:val="007248A6"/>
    <w:rsid w:val="0074696C"/>
    <w:rsid w:val="0079624F"/>
    <w:rsid w:val="007B1F06"/>
    <w:rsid w:val="00802950"/>
    <w:rsid w:val="008064A2"/>
    <w:rsid w:val="0082091C"/>
    <w:rsid w:val="008223C6"/>
    <w:rsid w:val="00831B9A"/>
    <w:rsid w:val="008464B4"/>
    <w:rsid w:val="008464EF"/>
    <w:rsid w:val="0084773A"/>
    <w:rsid w:val="00852374"/>
    <w:rsid w:val="0085631E"/>
    <w:rsid w:val="008640FD"/>
    <w:rsid w:val="008A6FA1"/>
    <w:rsid w:val="008B228E"/>
    <w:rsid w:val="008F649D"/>
    <w:rsid w:val="00900C04"/>
    <w:rsid w:val="00903259"/>
    <w:rsid w:val="009229B8"/>
    <w:rsid w:val="0093111E"/>
    <w:rsid w:val="009377C2"/>
    <w:rsid w:val="0095137A"/>
    <w:rsid w:val="00954E53"/>
    <w:rsid w:val="00987120"/>
    <w:rsid w:val="009B3836"/>
    <w:rsid w:val="009B66FD"/>
    <w:rsid w:val="009B724E"/>
    <w:rsid w:val="009C058B"/>
    <w:rsid w:val="009C69B1"/>
    <w:rsid w:val="009F64E6"/>
    <w:rsid w:val="00A44287"/>
    <w:rsid w:val="00A654C5"/>
    <w:rsid w:val="00A76889"/>
    <w:rsid w:val="00A86C7D"/>
    <w:rsid w:val="00A87F29"/>
    <w:rsid w:val="00AB40E3"/>
    <w:rsid w:val="00AD4EA2"/>
    <w:rsid w:val="00AE366D"/>
    <w:rsid w:val="00AF7143"/>
    <w:rsid w:val="00B3692B"/>
    <w:rsid w:val="00B50932"/>
    <w:rsid w:val="00B57A72"/>
    <w:rsid w:val="00B84D6E"/>
    <w:rsid w:val="00B9622D"/>
    <w:rsid w:val="00BC7512"/>
    <w:rsid w:val="00BD1584"/>
    <w:rsid w:val="00BD2B7D"/>
    <w:rsid w:val="00BE223E"/>
    <w:rsid w:val="00BE3558"/>
    <w:rsid w:val="00BE3EC6"/>
    <w:rsid w:val="00BE4723"/>
    <w:rsid w:val="00C60E21"/>
    <w:rsid w:val="00C66E8A"/>
    <w:rsid w:val="00C83A8F"/>
    <w:rsid w:val="00CA0053"/>
    <w:rsid w:val="00CB7603"/>
    <w:rsid w:val="00CE5F11"/>
    <w:rsid w:val="00CE78F0"/>
    <w:rsid w:val="00CF3A47"/>
    <w:rsid w:val="00D01AE0"/>
    <w:rsid w:val="00D022C8"/>
    <w:rsid w:val="00D02EC2"/>
    <w:rsid w:val="00D12A2A"/>
    <w:rsid w:val="00D17755"/>
    <w:rsid w:val="00D324EC"/>
    <w:rsid w:val="00D4223A"/>
    <w:rsid w:val="00D83307"/>
    <w:rsid w:val="00D835E9"/>
    <w:rsid w:val="00D84F19"/>
    <w:rsid w:val="00DB2326"/>
    <w:rsid w:val="00DB6093"/>
    <w:rsid w:val="00DE41AE"/>
    <w:rsid w:val="00DE7883"/>
    <w:rsid w:val="00E1376B"/>
    <w:rsid w:val="00E27621"/>
    <w:rsid w:val="00E347D7"/>
    <w:rsid w:val="00E44709"/>
    <w:rsid w:val="00E83400"/>
    <w:rsid w:val="00E90120"/>
    <w:rsid w:val="00EB1064"/>
    <w:rsid w:val="00ED336D"/>
    <w:rsid w:val="00EF5B43"/>
    <w:rsid w:val="00EF60AD"/>
    <w:rsid w:val="00F05ABE"/>
    <w:rsid w:val="00F11C2A"/>
    <w:rsid w:val="00F165FE"/>
    <w:rsid w:val="00F25FB8"/>
    <w:rsid w:val="00F454EC"/>
    <w:rsid w:val="00F6084B"/>
    <w:rsid w:val="00F629A8"/>
    <w:rsid w:val="00F838FC"/>
    <w:rsid w:val="00FD5344"/>
    <w:rsid w:val="00FE4FB3"/>
    <w:rsid w:val="00FF3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61492BB0"/>
  <w15:chartTrackingRefBased/>
  <w15:docId w15:val="{56A5BEBB-1A6F-4C76-8082-9A3F40431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EC2"/>
  </w:style>
  <w:style w:type="paragraph" w:styleId="Ttulo2">
    <w:name w:val="heading 2"/>
    <w:basedOn w:val="Normal"/>
    <w:next w:val="Normal"/>
    <w:link w:val="Ttulo2Car"/>
    <w:qFormat/>
    <w:rsid w:val="00D02EC2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7248A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7248A6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5F1CC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5F1CC3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EF5B43"/>
  </w:style>
  <w:style w:type="character" w:customStyle="1" w:styleId="Ttulo2Car">
    <w:name w:val="Título 2 Car"/>
    <w:link w:val="Ttulo2"/>
    <w:rsid w:val="00EF5B43"/>
    <w:rPr>
      <w:rFonts w:ascii="Arial" w:hAnsi="Arial"/>
      <w:sz w:val="24"/>
    </w:rPr>
  </w:style>
  <w:style w:type="table" w:styleId="Tablaconcuadrcula">
    <w:name w:val="Table Grid"/>
    <w:basedOn w:val="Tablanormal"/>
    <w:rsid w:val="0043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4773A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75893"/>
    <w:pPr>
      <w:ind w:left="720"/>
      <w:contextualSpacing/>
    </w:pPr>
  </w:style>
  <w:style w:type="character" w:styleId="Hipervnculovisitado">
    <w:name w:val="FollowedHyperlink"/>
    <w:basedOn w:val="Fuentedeprrafopredeter"/>
    <w:rsid w:val="006826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ice.gva.es/documents/162783553/162784556/Cartera_actuacions_promocio_salut_entorn_educatiu_2024_2025_ca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D4EC7-CC8D-4D01-969B-C58EA179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604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II-Conv.Aytos.Igualdad 2015</vt:lpstr>
    </vt:vector>
  </TitlesOfParts>
  <Company>Diputacion de Alicante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II-Conv.Aytos.Igualdad 2015</dc:title>
  <dc:subject/>
  <dc:creator>DIPUTACIÓN ALICANTE</dc:creator>
  <cp:keywords/>
  <dc:description/>
  <cp:lastModifiedBy>JEREZ POMARES, PALOMA</cp:lastModifiedBy>
  <cp:revision>10</cp:revision>
  <cp:lastPrinted>2020-01-16T09:49:00Z</cp:lastPrinted>
  <dcterms:created xsi:type="dcterms:W3CDTF">2025-01-21T07:37:00Z</dcterms:created>
  <dcterms:modified xsi:type="dcterms:W3CDTF">2025-01-28T09:38:00Z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