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294053" w14:textId="665A907F" w:rsidR="00424D60" w:rsidRPr="00C67404" w:rsidRDefault="00424D60" w:rsidP="00424D60">
      <w:pPr>
        <w:pStyle w:val="SubttuloenverdeRiojanabold10"/>
        <w:rPr>
          <w:lang w:val="es-ES_tradnl"/>
        </w:rPr>
      </w:pPr>
      <w:r w:rsidRPr="00C67404">
        <w:rPr>
          <w:lang w:val="es-ES_tradnl"/>
        </w:rPr>
        <w:t xml:space="preserve">ANEXO </w:t>
      </w:r>
      <w:r w:rsidR="00845B29" w:rsidRPr="00C67404">
        <w:rPr>
          <w:lang w:val="es-ES_tradnl"/>
        </w:rPr>
        <w:t>II. MEMORIA DESCRIPTIVA</w:t>
      </w:r>
    </w:p>
    <w:p w14:paraId="22D60724" w14:textId="08D546C6" w:rsidR="005052D7" w:rsidRDefault="0013487F" w:rsidP="005052D7">
      <w:pPr>
        <w:pStyle w:val="Destacado"/>
        <w:rPr>
          <w:lang w:val="es-ES_tradnl"/>
        </w:rPr>
      </w:pPr>
      <w:r w:rsidRPr="006540AE">
        <w:rPr>
          <w:szCs w:val="20"/>
          <w:lang w:val="es-ES_tradnl"/>
        </w:rPr>
        <w:t xml:space="preserve">SUBVENCIONES PREVISTAS </w:t>
      </w:r>
      <w:r w:rsidR="005052D7" w:rsidRPr="0010592A">
        <w:rPr>
          <w:lang w:val="es-ES_tradnl"/>
        </w:rPr>
        <w:t xml:space="preserve">EN </w:t>
      </w:r>
      <w:r w:rsidR="005052D7" w:rsidRPr="00692BA5">
        <w:rPr>
          <w:color w:val="auto"/>
          <w:lang w:val="es-ES_tradnl"/>
        </w:rPr>
        <w:t xml:space="preserve">LA ORDEN HAP/10/2021, </w:t>
      </w:r>
      <w:r w:rsidR="005052D7" w:rsidRPr="0010592A">
        <w:rPr>
          <w:lang w:val="es-ES_tradnl"/>
        </w:rPr>
        <w:t>DE 17 DE MARZO, DE LA CONSEJERÍA DE HACIENDA Y ADMINISTRACIÓN PÚBLICA, POR LA QUE SE ESTABLECEN LAS BASES REGULADORAS PARA LA CONCESIÓN DE SUBVENCIONES PARA LA PRODUCCIÓN Y EMISIÓN DE CONTENIDOS AUDIOVISUALES</w:t>
      </w:r>
      <w:r w:rsidR="005052D7">
        <w:rPr>
          <w:lang w:val="es-ES_tradnl"/>
        </w:rPr>
        <w:t>.</w:t>
      </w:r>
    </w:p>
    <w:p w14:paraId="7012F658" w14:textId="07DCA654" w:rsidR="0013487F" w:rsidRPr="006540AE" w:rsidRDefault="005052D7" w:rsidP="005052D7">
      <w:pPr>
        <w:pStyle w:val="Destacado"/>
        <w:rPr>
          <w:szCs w:val="20"/>
          <w:lang w:val="es-ES_tradnl"/>
        </w:rPr>
      </w:pPr>
      <w:r w:rsidRPr="006540AE">
        <w:rPr>
          <w:szCs w:val="20"/>
          <w:lang w:val="es-ES_tradnl"/>
        </w:rPr>
        <w:t xml:space="preserve"> </w:t>
      </w:r>
      <w:r w:rsidR="0013487F" w:rsidRPr="006540AE">
        <w:rPr>
          <w:szCs w:val="20"/>
          <w:lang w:val="es-ES_tradnl"/>
        </w:rPr>
        <w:t>(Identificación CPA 24207.00)</w:t>
      </w:r>
    </w:p>
    <w:p w14:paraId="5B6C6B71" w14:textId="77777777" w:rsidR="0013487F" w:rsidRDefault="0013487F" w:rsidP="00845B29">
      <w:pPr>
        <w:pStyle w:val="CuerpodeTextoRiojanaBook10"/>
        <w:rPr>
          <w:sz w:val="18"/>
          <w:szCs w:val="18"/>
          <w:lang w:val="es-ES_tradnl"/>
        </w:rPr>
      </w:pPr>
    </w:p>
    <w:p w14:paraId="2334E895" w14:textId="228174D9" w:rsidR="00845B29" w:rsidRPr="00FF7CFB" w:rsidRDefault="00845B29" w:rsidP="00845B29">
      <w:pPr>
        <w:pStyle w:val="CuerpodeTextoRiojanaBook10"/>
        <w:rPr>
          <w:sz w:val="18"/>
          <w:szCs w:val="18"/>
          <w:lang w:val="es-ES_tradnl"/>
        </w:rPr>
      </w:pPr>
      <w:r w:rsidRPr="00FF7CFB">
        <w:rPr>
          <w:sz w:val="18"/>
          <w:szCs w:val="18"/>
          <w:lang w:val="es-ES_tradnl"/>
        </w:rPr>
        <w:t>La memoria descriptiva deberá cumplir los siguientes requisitos:</w:t>
      </w:r>
    </w:p>
    <w:p w14:paraId="0A3873A0" w14:textId="77777777" w:rsidR="00845B29" w:rsidRPr="00FF7CFB" w:rsidRDefault="00845B29" w:rsidP="00845B29">
      <w:pPr>
        <w:pStyle w:val="CuerpodeTextoRiojanaBook10"/>
        <w:rPr>
          <w:sz w:val="18"/>
          <w:szCs w:val="18"/>
          <w:lang w:val="es-ES_tradnl"/>
        </w:rPr>
      </w:pPr>
    </w:p>
    <w:p w14:paraId="4E132D9F" w14:textId="63FA1C52" w:rsidR="00845B29" w:rsidRPr="00FF7CFB" w:rsidRDefault="00845B29" w:rsidP="00845B29">
      <w:pPr>
        <w:pStyle w:val="ListadoRiojana10list"/>
        <w:rPr>
          <w:sz w:val="18"/>
          <w:szCs w:val="18"/>
          <w:lang w:val="es-ES_tradnl"/>
        </w:rPr>
      </w:pPr>
      <w:r w:rsidRPr="00FF7CFB">
        <w:rPr>
          <w:sz w:val="18"/>
          <w:szCs w:val="18"/>
          <w:lang w:val="es-ES_tradnl"/>
        </w:rPr>
        <w:t xml:space="preserve">Las páginas deberán ir numeradas. </w:t>
      </w:r>
    </w:p>
    <w:p w14:paraId="0D1D56D3" w14:textId="77777777" w:rsidR="00845B29" w:rsidRPr="00FF7CFB" w:rsidRDefault="00845B29" w:rsidP="00845B29">
      <w:pPr>
        <w:pStyle w:val="ListadoRiojana10list"/>
        <w:numPr>
          <w:ilvl w:val="0"/>
          <w:numId w:val="0"/>
        </w:numPr>
        <w:ind w:left="567"/>
        <w:rPr>
          <w:sz w:val="18"/>
          <w:szCs w:val="18"/>
          <w:lang w:val="es-ES_tradnl"/>
        </w:rPr>
      </w:pPr>
    </w:p>
    <w:p w14:paraId="50CA0A59" w14:textId="399898BF" w:rsidR="00845B29" w:rsidRPr="00FF7CFB" w:rsidRDefault="00845B29" w:rsidP="00845B29">
      <w:pPr>
        <w:pStyle w:val="ListadoRiojana10list"/>
        <w:rPr>
          <w:sz w:val="18"/>
          <w:szCs w:val="18"/>
          <w:lang w:val="es-ES_tradnl"/>
        </w:rPr>
      </w:pPr>
      <w:r w:rsidRPr="00FF7CFB">
        <w:rPr>
          <w:sz w:val="18"/>
          <w:szCs w:val="18"/>
          <w:lang w:val="es-ES_tradnl"/>
        </w:rPr>
        <w:t xml:space="preserve">Se presentará, como mínimo, la siguiente información por </w:t>
      </w:r>
      <w:r w:rsidRPr="00207266">
        <w:rPr>
          <w:b/>
          <w:sz w:val="18"/>
          <w:szCs w:val="18"/>
          <w:lang w:val="es-ES_tradnl"/>
        </w:rPr>
        <w:t>cada programa</w:t>
      </w:r>
      <w:r w:rsidRPr="00FF7CFB">
        <w:rPr>
          <w:sz w:val="18"/>
          <w:szCs w:val="18"/>
          <w:lang w:val="es-ES_tradnl"/>
        </w:rPr>
        <w:t xml:space="preserve"> para el que se solicita subvención, pudiendo unir la relación de programas en un mismo documento.</w:t>
      </w:r>
    </w:p>
    <w:p w14:paraId="6846A535" w14:textId="77777777" w:rsidR="00845B29" w:rsidRPr="00FF7CFB" w:rsidRDefault="00845B29" w:rsidP="00845B29">
      <w:pPr>
        <w:pStyle w:val="Prrafodelista"/>
        <w:rPr>
          <w:sz w:val="18"/>
          <w:szCs w:val="18"/>
          <w:lang w:val="es-ES_tradnl"/>
        </w:rPr>
      </w:pPr>
    </w:p>
    <w:p w14:paraId="71FBCD26" w14:textId="3181D54D" w:rsidR="00845B29" w:rsidRPr="00FF7CFB" w:rsidRDefault="00845B29" w:rsidP="0075074C">
      <w:pPr>
        <w:pStyle w:val="ListadoRiojana10list"/>
        <w:rPr>
          <w:sz w:val="18"/>
          <w:szCs w:val="18"/>
          <w:lang w:val="es-ES_tradnl"/>
        </w:rPr>
      </w:pPr>
      <w:r w:rsidRPr="00FF7CFB">
        <w:rPr>
          <w:sz w:val="18"/>
          <w:szCs w:val="18"/>
          <w:lang w:val="es-ES_tradnl"/>
        </w:rPr>
        <w:t xml:space="preserve">La </w:t>
      </w:r>
      <w:r w:rsidRPr="00207266">
        <w:rPr>
          <w:b/>
          <w:sz w:val="18"/>
          <w:szCs w:val="18"/>
          <w:lang w:val="es-ES_tradnl"/>
        </w:rPr>
        <w:t>extensión máxima</w:t>
      </w:r>
      <w:r w:rsidRPr="00FF7CFB">
        <w:rPr>
          <w:sz w:val="18"/>
          <w:szCs w:val="18"/>
          <w:lang w:val="es-ES_tradnl"/>
        </w:rPr>
        <w:t xml:space="preserve"> del conjunto de la memoria será de 300 páginas a doble cara en formato A4, con un tamaño de letra 10-12 aproximadamente. Se podrán incluir enlaces si se considera necesario para abreviar la presentación.</w:t>
      </w:r>
    </w:p>
    <w:p w14:paraId="6AF63740" w14:textId="77777777" w:rsidR="00845B29" w:rsidRPr="00FF7CFB" w:rsidRDefault="00845B29" w:rsidP="00845B29">
      <w:pPr>
        <w:pStyle w:val="ListadoRiojana10list"/>
        <w:numPr>
          <w:ilvl w:val="0"/>
          <w:numId w:val="0"/>
        </w:numPr>
        <w:ind w:left="567"/>
        <w:rPr>
          <w:sz w:val="18"/>
          <w:szCs w:val="18"/>
          <w:lang w:val="es-ES_tradnl"/>
        </w:rPr>
      </w:pPr>
    </w:p>
    <w:p w14:paraId="7B42DF38" w14:textId="7B614C93" w:rsidR="00845B29" w:rsidRPr="00FF7CFB" w:rsidRDefault="00845B29" w:rsidP="00845B29">
      <w:pPr>
        <w:pStyle w:val="ListadoRiojana10list"/>
        <w:rPr>
          <w:sz w:val="18"/>
          <w:szCs w:val="18"/>
          <w:lang w:val="es-ES_tradnl"/>
        </w:rPr>
      </w:pPr>
      <w:r w:rsidRPr="00FF7CFB">
        <w:rPr>
          <w:sz w:val="18"/>
          <w:szCs w:val="18"/>
          <w:lang w:val="es-ES_tradnl"/>
        </w:rPr>
        <w:t>El presente anexo estará firmado por el representante legal.</w:t>
      </w:r>
    </w:p>
    <w:p w14:paraId="16224F7B" w14:textId="77777777" w:rsidR="00845B29" w:rsidRPr="00FF7CFB" w:rsidRDefault="00845B29" w:rsidP="00845B29">
      <w:pPr>
        <w:pStyle w:val="ListadoRiojana10list"/>
        <w:numPr>
          <w:ilvl w:val="0"/>
          <w:numId w:val="0"/>
        </w:numPr>
        <w:ind w:left="567"/>
        <w:rPr>
          <w:sz w:val="18"/>
          <w:szCs w:val="18"/>
          <w:lang w:val="es-ES_tradnl"/>
        </w:rPr>
      </w:pPr>
    </w:p>
    <w:p w14:paraId="05A8AD0D" w14:textId="1EB0E794" w:rsidR="00845B29" w:rsidRPr="00FF7CFB" w:rsidRDefault="00FF7CFB" w:rsidP="00845B29">
      <w:pPr>
        <w:pStyle w:val="CuerpodeTextoRiojanaBook10"/>
        <w:rPr>
          <w:sz w:val="18"/>
          <w:szCs w:val="18"/>
          <w:lang w:val="es-ES_tradnl"/>
        </w:rPr>
      </w:pPr>
      <w:r>
        <w:rPr>
          <w:sz w:val="18"/>
          <w:szCs w:val="18"/>
          <w:lang w:val="es-ES_tradnl"/>
        </w:rPr>
        <w:t xml:space="preserve">A </w:t>
      </w:r>
      <w:r w:rsidR="0060085E">
        <w:rPr>
          <w:sz w:val="18"/>
          <w:szCs w:val="18"/>
          <w:lang w:val="es-ES_tradnl"/>
        </w:rPr>
        <w:t>continuación</w:t>
      </w:r>
      <w:r w:rsidR="002B572F">
        <w:rPr>
          <w:sz w:val="18"/>
          <w:szCs w:val="18"/>
          <w:lang w:val="es-ES_tradnl"/>
        </w:rPr>
        <w:t>,</w:t>
      </w:r>
      <w:r w:rsidR="00AA0827">
        <w:rPr>
          <w:sz w:val="18"/>
          <w:szCs w:val="18"/>
          <w:lang w:val="es-ES_tradnl"/>
        </w:rPr>
        <w:t xml:space="preserve"> se muestra</w:t>
      </w:r>
      <w:r w:rsidR="00E12473" w:rsidRPr="00FF7CFB">
        <w:rPr>
          <w:sz w:val="18"/>
          <w:szCs w:val="18"/>
          <w:lang w:val="es-ES_tradnl"/>
        </w:rPr>
        <w:t xml:space="preserve"> el guion con la información que, como mínimo, deberá contener la memoria individualizada por cada programa:</w:t>
      </w:r>
    </w:p>
    <w:p w14:paraId="4D6402CC" w14:textId="77777777" w:rsidR="00FF7CFB" w:rsidRPr="00C67404" w:rsidRDefault="00FF7CFB" w:rsidP="00845B29">
      <w:pPr>
        <w:pStyle w:val="CuerpodeTextoRiojanaBook10"/>
        <w:rPr>
          <w:lang w:val="es-ES_tradnl"/>
        </w:rPr>
      </w:pPr>
    </w:p>
    <w:p w14:paraId="71498E80" w14:textId="49525C96" w:rsidR="00845B29" w:rsidRPr="00DB2BC0" w:rsidRDefault="00845B29" w:rsidP="00C03E41">
      <w:pPr>
        <w:pStyle w:val="SubttuloenazulRiojanabold10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Programa 1. Título </w:t>
      </w:r>
      <w:r w:rsidRPr="00DB2BC0">
        <w:rPr>
          <w:sz w:val="18"/>
          <w:szCs w:val="18"/>
          <w:lang w:val="es-ES_tradn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DB2BC0">
        <w:rPr>
          <w:sz w:val="18"/>
          <w:szCs w:val="18"/>
          <w:lang w:val="es-ES_tradnl"/>
        </w:rPr>
        <w:instrText xml:space="preserve"> FORMTEXT </w:instrText>
      </w:r>
      <w:r w:rsidRPr="00DB2BC0">
        <w:rPr>
          <w:sz w:val="18"/>
          <w:szCs w:val="18"/>
          <w:lang w:val="es-ES_tradnl"/>
        </w:rPr>
      </w:r>
      <w:r w:rsidRPr="00DB2BC0">
        <w:rPr>
          <w:sz w:val="18"/>
          <w:szCs w:val="18"/>
          <w:lang w:val="es-ES_tradnl"/>
        </w:rPr>
        <w:fldChar w:fldCharType="separate"/>
      </w:r>
      <w:r w:rsidR="004B1D17">
        <w:rPr>
          <w:noProof/>
          <w:sz w:val="18"/>
          <w:szCs w:val="18"/>
          <w:lang w:val="es-ES_tradnl"/>
        </w:rPr>
        <w:t> </w:t>
      </w:r>
      <w:r w:rsidR="004B1D17">
        <w:rPr>
          <w:noProof/>
          <w:sz w:val="18"/>
          <w:szCs w:val="18"/>
          <w:lang w:val="es-ES_tradnl"/>
        </w:rPr>
        <w:t> </w:t>
      </w:r>
      <w:r w:rsidR="004B1D17">
        <w:rPr>
          <w:noProof/>
          <w:sz w:val="18"/>
          <w:szCs w:val="18"/>
          <w:lang w:val="es-ES_tradnl"/>
        </w:rPr>
        <w:t> </w:t>
      </w:r>
      <w:r w:rsidR="004B1D17">
        <w:rPr>
          <w:noProof/>
          <w:sz w:val="18"/>
          <w:szCs w:val="18"/>
          <w:lang w:val="es-ES_tradnl"/>
        </w:rPr>
        <w:t> </w:t>
      </w:r>
      <w:r w:rsidR="004B1D17">
        <w:rPr>
          <w:noProof/>
          <w:sz w:val="18"/>
          <w:szCs w:val="18"/>
          <w:lang w:val="es-ES_tradnl"/>
        </w:rPr>
        <w:t> </w:t>
      </w:r>
      <w:r w:rsidRPr="00DB2BC0">
        <w:rPr>
          <w:sz w:val="18"/>
          <w:szCs w:val="18"/>
          <w:lang w:val="es-ES_tradnl"/>
        </w:rPr>
        <w:fldChar w:fldCharType="end"/>
      </w:r>
    </w:p>
    <w:p w14:paraId="6CCD7B62" w14:textId="58D74000" w:rsidR="00845B29" w:rsidRPr="00DB2BC0" w:rsidRDefault="00845B29" w:rsidP="00C03E41">
      <w:pPr>
        <w:pStyle w:val="Destacado"/>
        <w:numPr>
          <w:ilvl w:val="0"/>
          <w:numId w:val="11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>Introducción del programa:</w:t>
      </w:r>
    </w:p>
    <w:p w14:paraId="680652C9" w14:textId="77777777" w:rsidR="00E12473" w:rsidRPr="00DB2BC0" w:rsidRDefault="00E12473" w:rsidP="00677A42">
      <w:pPr>
        <w:pStyle w:val="CuerpodeTextoRiojanaBook10"/>
        <w:ind w:left="284"/>
        <w:rPr>
          <w:sz w:val="18"/>
          <w:szCs w:val="18"/>
          <w:lang w:val="es-ES_tradnl"/>
        </w:rPr>
      </w:pPr>
    </w:p>
    <w:p w14:paraId="738D16DB" w14:textId="45123EF7" w:rsidR="00845B29" w:rsidRPr="00DB2BC0" w:rsidRDefault="00845B29" w:rsidP="00677A42">
      <w:pPr>
        <w:pStyle w:val="CuerpodeTextoRiojanaBook10"/>
        <w:ind w:left="284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Describa a continuación, en líneas generales, el programa para el que solicita subvención: </w:t>
      </w:r>
    </w:p>
    <w:p w14:paraId="62A71008" w14:textId="77777777" w:rsidR="00E12473" w:rsidRPr="00DB2BC0" w:rsidRDefault="00E12473" w:rsidP="00E12473">
      <w:pPr>
        <w:pStyle w:val="Destacado"/>
        <w:rPr>
          <w:rFonts w:ascii="Riojana" w:eastAsia="Times New Roman" w:hAnsi="Riojana" w:cs="Times New Roman"/>
          <w:color w:val="auto"/>
          <w:sz w:val="18"/>
          <w:szCs w:val="18"/>
          <w:lang w:val="es-ES_tradnl" w:eastAsia="es-ES"/>
        </w:rPr>
      </w:pPr>
    </w:p>
    <w:p w14:paraId="05E2C8BB" w14:textId="60ACDCFF" w:rsidR="00845B29" w:rsidRPr="00DB2BC0" w:rsidRDefault="00845B29" w:rsidP="00E12473">
      <w:pPr>
        <w:pStyle w:val="Destacado"/>
        <w:numPr>
          <w:ilvl w:val="0"/>
          <w:numId w:val="11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>Diseño del programa:</w:t>
      </w:r>
    </w:p>
    <w:p w14:paraId="683B6813" w14:textId="77777777" w:rsidR="00845B29" w:rsidRPr="00DB2BC0" w:rsidRDefault="00845B29" w:rsidP="00C03E41">
      <w:pPr>
        <w:pStyle w:val="CuerpodeTextoRiojanaBook10"/>
        <w:rPr>
          <w:sz w:val="18"/>
          <w:szCs w:val="18"/>
          <w:lang w:val="es-ES_tradnl"/>
        </w:rPr>
      </w:pPr>
    </w:p>
    <w:p w14:paraId="4A149F4E" w14:textId="3865EA2C" w:rsidR="00845B29" w:rsidRPr="00DB2BC0" w:rsidRDefault="00845B29" w:rsidP="00677A42">
      <w:pPr>
        <w:pStyle w:val="Destacado"/>
        <w:numPr>
          <w:ilvl w:val="1"/>
          <w:numId w:val="11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>Creatividad en el diseño de programas</w:t>
      </w:r>
    </w:p>
    <w:p w14:paraId="14305D96" w14:textId="77777777" w:rsidR="00845B29" w:rsidRPr="00DB2BC0" w:rsidRDefault="00845B29" w:rsidP="00C03E41">
      <w:pPr>
        <w:pStyle w:val="CuerpodeTextoRiojanaBook10"/>
        <w:rPr>
          <w:rFonts w:ascii="Riojana" w:hAnsi="Riojana"/>
          <w:sz w:val="18"/>
          <w:szCs w:val="18"/>
          <w:lang w:val="es-ES_tradnl"/>
        </w:rPr>
      </w:pPr>
    </w:p>
    <w:p w14:paraId="1E830CB3" w14:textId="77777777" w:rsidR="00845B29" w:rsidRPr="00DB2BC0" w:rsidRDefault="00845B29" w:rsidP="0075074C">
      <w:pPr>
        <w:pStyle w:val="ListadoRiojana10list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Indique los objetivos o finalidad del programa: </w:t>
      </w:r>
    </w:p>
    <w:p w14:paraId="2A88A93F" w14:textId="77777777" w:rsidR="00845B29" w:rsidRPr="00DB2BC0" w:rsidRDefault="00845B29" w:rsidP="0075074C">
      <w:pPr>
        <w:pStyle w:val="CuerpodeTextoRiojanaBook10"/>
        <w:rPr>
          <w:sz w:val="18"/>
          <w:szCs w:val="18"/>
          <w:lang w:val="es-ES_tradnl"/>
        </w:rPr>
      </w:pPr>
    </w:p>
    <w:p w14:paraId="57D1B02D" w14:textId="77777777" w:rsidR="00845B29" w:rsidRPr="00DB2BC0" w:rsidRDefault="00845B29" w:rsidP="0075074C">
      <w:pPr>
        <w:pStyle w:val="ListadoRiojana10list"/>
        <w:numPr>
          <w:ilvl w:val="0"/>
          <w:numId w:val="14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¿Cómo se van a valorar el alcance de esos objetivos? </w:t>
      </w:r>
    </w:p>
    <w:p w14:paraId="3F17D7E2" w14:textId="77777777" w:rsidR="00845B29" w:rsidRPr="00DB2BC0" w:rsidRDefault="00845B29" w:rsidP="0075074C">
      <w:pPr>
        <w:pStyle w:val="ListadoRiojana10list"/>
        <w:numPr>
          <w:ilvl w:val="0"/>
          <w:numId w:val="0"/>
        </w:numPr>
        <w:ind w:left="851"/>
        <w:rPr>
          <w:sz w:val="18"/>
          <w:szCs w:val="18"/>
          <w:lang w:val="es-ES_tradnl"/>
        </w:rPr>
      </w:pPr>
    </w:p>
    <w:p w14:paraId="10C1D617" w14:textId="77777777" w:rsidR="00845B29" w:rsidRPr="00DB2BC0" w:rsidRDefault="00845B29" w:rsidP="0075074C">
      <w:pPr>
        <w:pStyle w:val="ListadoRiojana10list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¿A qué tipo de público se pretende llegar con este programa? </w:t>
      </w:r>
    </w:p>
    <w:p w14:paraId="5879179B" w14:textId="77777777" w:rsidR="00E12473" w:rsidRPr="00DB2BC0" w:rsidRDefault="00E12473" w:rsidP="0075074C">
      <w:pPr>
        <w:pStyle w:val="ListadoRiojana10list"/>
        <w:numPr>
          <w:ilvl w:val="0"/>
          <w:numId w:val="0"/>
        </w:numPr>
        <w:ind w:left="851"/>
        <w:rPr>
          <w:sz w:val="18"/>
          <w:szCs w:val="18"/>
          <w:lang w:val="es-ES_tradnl"/>
        </w:rPr>
      </w:pPr>
    </w:p>
    <w:p w14:paraId="17909E15" w14:textId="77777777" w:rsidR="00845B29" w:rsidRPr="00DB2BC0" w:rsidRDefault="00845B29" w:rsidP="0075074C">
      <w:pPr>
        <w:pStyle w:val="ListadoRiojana10list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¿Se ha renovado algún aspecto o </w:t>
      </w:r>
      <w:r w:rsidRPr="00DB2BC0">
        <w:rPr>
          <w:b/>
          <w:sz w:val="18"/>
          <w:szCs w:val="18"/>
          <w:lang w:val="es-ES_tradnl"/>
        </w:rPr>
        <w:t>elemento gráfico</w:t>
      </w:r>
      <w:r w:rsidRPr="00DB2BC0">
        <w:rPr>
          <w:sz w:val="18"/>
          <w:szCs w:val="18"/>
          <w:lang w:val="es-ES_tradnl"/>
        </w:rPr>
        <w:t xml:space="preserve"> del programa (cabecera, rótulo, etc.)? </w:t>
      </w:r>
    </w:p>
    <w:p w14:paraId="72A21050" w14:textId="77777777" w:rsidR="00845B29" w:rsidRPr="00DB2BC0" w:rsidRDefault="00845B29" w:rsidP="0075074C">
      <w:pPr>
        <w:pStyle w:val="CuerpodeTextoRiojanaBook10"/>
        <w:jc w:val="center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No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  <w:r w:rsidRPr="00DB2BC0">
        <w:rPr>
          <w:sz w:val="18"/>
          <w:szCs w:val="18"/>
          <w:lang w:val="es-ES_tradnl"/>
        </w:rPr>
        <w:tab/>
        <w:t xml:space="preserve">Sí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3D40B8A0" w14:textId="0EAFB00A" w:rsidR="00845B29" w:rsidRPr="00DB2BC0" w:rsidRDefault="00845B29" w:rsidP="00E12473">
      <w:pPr>
        <w:pStyle w:val="CuerpodeTextoRiojanaBook10"/>
        <w:ind w:left="851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lastRenderedPageBreak/>
        <w:t>Si la respuesta es afirmativa, indique en qué porcentaje considera que se ha producido la citada renovación:</w:t>
      </w:r>
    </w:p>
    <w:p w14:paraId="76F7999B" w14:textId="77777777" w:rsidR="00845B29" w:rsidRPr="00DB2BC0" w:rsidRDefault="00845B29" w:rsidP="00E12473">
      <w:pPr>
        <w:pStyle w:val="CuerpodeTextoRiojanaBook10"/>
        <w:ind w:left="851"/>
        <w:rPr>
          <w:sz w:val="18"/>
          <w:szCs w:val="18"/>
          <w:lang w:val="es-ES_tradnl"/>
        </w:rPr>
      </w:pPr>
    </w:p>
    <w:p w14:paraId="13CCB417" w14:textId="77777777" w:rsidR="00845B29" w:rsidRPr="00DB2BC0" w:rsidRDefault="00845B29" w:rsidP="003B10D3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  <w:r w:rsidRPr="00DB2BC0">
        <w:rPr>
          <w:sz w:val="18"/>
          <w:szCs w:val="18"/>
          <w:lang w:val="es-ES_tradnl"/>
        </w:rPr>
        <w:t xml:space="preserve"> 25%</w:t>
      </w:r>
    </w:p>
    <w:p w14:paraId="2F2595AC" w14:textId="77777777" w:rsidR="00845B29" w:rsidRPr="00DB2BC0" w:rsidRDefault="00845B29" w:rsidP="003B10D3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  <w:r w:rsidRPr="00DB2BC0">
        <w:rPr>
          <w:sz w:val="18"/>
          <w:szCs w:val="18"/>
          <w:lang w:val="es-ES_tradnl"/>
        </w:rPr>
        <w:t xml:space="preserve"> 50%</w:t>
      </w:r>
    </w:p>
    <w:p w14:paraId="4FEBAD9E" w14:textId="77777777" w:rsidR="00845B29" w:rsidRPr="00DB2BC0" w:rsidRDefault="00845B29" w:rsidP="003B10D3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  <w:r w:rsidRPr="00DB2BC0">
        <w:rPr>
          <w:sz w:val="18"/>
          <w:szCs w:val="18"/>
          <w:lang w:val="es-ES_tradnl"/>
        </w:rPr>
        <w:t xml:space="preserve"> 75%</w:t>
      </w:r>
    </w:p>
    <w:p w14:paraId="1F7060D7" w14:textId="77777777" w:rsidR="00845B29" w:rsidRPr="00DB2BC0" w:rsidRDefault="00845B29" w:rsidP="003B10D3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  <w:r w:rsidRPr="00DB2BC0">
        <w:rPr>
          <w:sz w:val="18"/>
          <w:szCs w:val="18"/>
          <w:lang w:val="es-ES_tradnl"/>
        </w:rPr>
        <w:t xml:space="preserve"> 100%</w:t>
      </w:r>
    </w:p>
    <w:p w14:paraId="353FD4CC" w14:textId="77777777" w:rsidR="00845B29" w:rsidRPr="00DB2BC0" w:rsidRDefault="00845B29" w:rsidP="00E12473">
      <w:pPr>
        <w:pStyle w:val="CuerpodeTextoRiojanaBook10"/>
        <w:ind w:left="851"/>
        <w:rPr>
          <w:sz w:val="18"/>
          <w:szCs w:val="18"/>
          <w:lang w:val="es-ES_tradnl"/>
        </w:rPr>
      </w:pPr>
    </w:p>
    <w:p w14:paraId="6CD374E4" w14:textId="77777777" w:rsidR="00845B29" w:rsidRPr="00DB2BC0" w:rsidRDefault="00845B29" w:rsidP="00E12473">
      <w:pPr>
        <w:pStyle w:val="CuerpodeTextoRiojanaBook10"/>
        <w:ind w:left="709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Describa en qué ha consistido la renovación: </w:t>
      </w:r>
    </w:p>
    <w:p w14:paraId="0738466B" w14:textId="77777777" w:rsidR="00845B29" w:rsidRPr="00DB2BC0" w:rsidRDefault="00845B29" w:rsidP="0075074C">
      <w:pPr>
        <w:pStyle w:val="CuerpodeTextoRiojanaBook10"/>
        <w:rPr>
          <w:sz w:val="18"/>
          <w:szCs w:val="18"/>
          <w:lang w:val="es-ES_tradnl"/>
        </w:rPr>
      </w:pPr>
    </w:p>
    <w:p w14:paraId="57D84CCB" w14:textId="77777777" w:rsidR="00845B29" w:rsidRPr="00DB2BC0" w:rsidRDefault="00845B29" w:rsidP="00C67404">
      <w:pPr>
        <w:pStyle w:val="ListadoRiojana10list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¿Se ha renovado algún aspecto de la </w:t>
      </w:r>
      <w:r w:rsidRPr="00DB2BC0">
        <w:rPr>
          <w:b/>
          <w:sz w:val="18"/>
          <w:szCs w:val="18"/>
          <w:lang w:val="es-ES_tradnl"/>
        </w:rPr>
        <w:t>decoración o atrezo?</w:t>
      </w:r>
    </w:p>
    <w:p w14:paraId="2006F12D" w14:textId="77777777" w:rsidR="00845B29" w:rsidRPr="00DB2BC0" w:rsidRDefault="00845B29" w:rsidP="00C67404">
      <w:pPr>
        <w:pStyle w:val="CuerpodeTextoRiojanaBook10"/>
        <w:rPr>
          <w:sz w:val="18"/>
          <w:szCs w:val="18"/>
          <w:lang w:val="es-ES_tradnl"/>
        </w:rPr>
      </w:pPr>
    </w:p>
    <w:p w14:paraId="455EFCA7" w14:textId="77777777" w:rsidR="00845B29" w:rsidRPr="00DB2BC0" w:rsidRDefault="00845B29" w:rsidP="00C67404">
      <w:pPr>
        <w:pStyle w:val="CuerpodeTextoRiojanaBook10"/>
        <w:jc w:val="center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No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  <w:r w:rsidRPr="00DB2BC0">
        <w:rPr>
          <w:sz w:val="18"/>
          <w:szCs w:val="18"/>
          <w:lang w:val="es-ES_tradnl"/>
        </w:rPr>
        <w:tab/>
        <w:t xml:space="preserve">Sí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680F5A13" w14:textId="77777777" w:rsidR="00845B29" w:rsidRPr="00DB2BC0" w:rsidRDefault="00845B29" w:rsidP="00C67404">
      <w:pPr>
        <w:pStyle w:val="CuerpodeTextoRiojanaBook10"/>
        <w:rPr>
          <w:sz w:val="18"/>
          <w:szCs w:val="18"/>
          <w:lang w:val="es-ES_tradnl"/>
        </w:rPr>
      </w:pPr>
    </w:p>
    <w:p w14:paraId="2FFF68B7" w14:textId="77777777" w:rsidR="00845B29" w:rsidRPr="00DB2BC0" w:rsidRDefault="00845B29" w:rsidP="00C67404">
      <w:pPr>
        <w:pStyle w:val="CuerpodeTextoRiojanaBook10"/>
        <w:ind w:left="851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>Si la respuesta es afirmativa, indique en qué porcentaje considera que se ha producido la citada renovación:</w:t>
      </w:r>
    </w:p>
    <w:p w14:paraId="7460F7D7" w14:textId="77777777" w:rsidR="00845B29" w:rsidRPr="00DB2BC0" w:rsidRDefault="00845B29" w:rsidP="00C67404">
      <w:pPr>
        <w:pStyle w:val="CuerpodeTextoRiojanaBook10"/>
        <w:ind w:left="851"/>
        <w:rPr>
          <w:sz w:val="18"/>
          <w:szCs w:val="18"/>
          <w:lang w:val="es-ES_tradnl"/>
        </w:rPr>
      </w:pPr>
    </w:p>
    <w:p w14:paraId="4710D842" w14:textId="77777777" w:rsidR="00845B29" w:rsidRPr="00DB2BC0" w:rsidRDefault="00845B29" w:rsidP="003B10D3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  <w:r w:rsidRPr="00DB2BC0">
        <w:rPr>
          <w:sz w:val="18"/>
          <w:szCs w:val="18"/>
          <w:lang w:val="es-ES_tradnl"/>
        </w:rPr>
        <w:t xml:space="preserve"> 25%</w:t>
      </w:r>
    </w:p>
    <w:p w14:paraId="6C453E35" w14:textId="77777777" w:rsidR="00845B29" w:rsidRPr="00DB2BC0" w:rsidRDefault="00845B29" w:rsidP="003B10D3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  <w:r w:rsidRPr="00DB2BC0">
        <w:rPr>
          <w:sz w:val="18"/>
          <w:szCs w:val="18"/>
          <w:lang w:val="es-ES_tradnl"/>
        </w:rPr>
        <w:t xml:space="preserve"> 50%</w:t>
      </w:r>
    </w:p>
    <w:p w14:paraId="3770561D" w14:textId="77777777" w:rsidR="00845B29" w:rsidRPr="00DB2BC0" w:rsidRDefault="00845B29" w:rsidP="003B10D3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  <w:r w:rsidRPr="00DB2BC0">
        <w:rPr>
          <w:sz w:val="18"/>
          <w:szCs w:val="18"/>
          <w:lang w:val="es-ES_tradnl"/>
        </w:rPr>
        <w:t xml:space="preserve"> 75%</w:t>
      </w:r>
    </w:p>
    <w:p w14:paraId="6BA46EE0" w14:textId="77777777" w:rsidR="00845B29" w:rsidRPr="00DB2BC0" w:rsidRDefault="00845B29" w:rsidP="003B10D3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  <w:r w:rsidRPr="00DB2BC0">
        <w:rPr>
          <w:sz w:val="18"/>
          <w:szCs w:val="18"/>
          <w:lang w:val="es-ES_tradnl"/>
        </w:rPr>
        <w:t xml:space="preserve"> 100%</w:t>
      </w:r>
    </w:p>
    <w:p w14:paraId="1E3E6723" w14:textId="77777777" w:rsidR="00845B29" w:rsidRPr="00DB2BC0" w:rsidRDefault="00845B29" w:rsidP="00C67404">
      <w:pPr>
        <w:pStyle w:val="CuerpodeTextoRiojanaBook10"/>
        <w:rPr>
          <w:sz w:val="18"/>
          <w:szCs w:val="18"/>
          <w:lang w:val="es-ES_tradnl"/>
        </w:rPr>
      </w:pPr>
    </w:p>
    <w:p w14:paraId="5B076296" w14:textId="77777777" w:rsidR="00845B29" w:rsidRPr="00DB2BC0" w:rsidRDefault="00845B29" w:rsidP="00C67404">
      <w:pPr>
        <w:pStyle w:val="CuerpodeTextoRiojanaBook10"/>
        <w:ind w:left="851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Describa en qué ha consistido la renovación: </w:t>
      </w:r>
    </w:p>
    <w:p w14:paraId="3EC6AD7A" w14:textId="77777777" w:rsidR="00845B29" w:rsidRPr="00DB2BC0" w:rsidRDefault="00845B29" w:rsidP="00C67404">
      <w:pPr>
        <w:pStyle w:val="CuerpodeTextoRiojanaBook10"/>
        <w:rPr>
          <w:sz w:val="18"/>
          <w:szCs w:val="18"/>
          <w:lang w:val="es-ES_tradnl"/>
        </w:rPr>
      </w:pPr>
    </w:p>
    <w:p w14:paraId="30AE08A2" w14:textId="77777777" w:rsidR="00845B29" w:rsidRPr="00DB2BC0" w:rsidRDefault="00845B29" w:rsidP="00C67404">
      <w:pPr>
        <w:pStyle w:val="ListadoRiojana10list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>Especifique a continuación en cuanto a la emisión en directo:</w:t>
      </w:r>
    </w:p>
    <w:p w14:paraId="1F8DFD27" w14:textId="77777777" w:rsidR="00845B29" w:rsidRPr="00DB2BC0" w:rsidRDefault="00845B29" w:rsidP="00C67404">
      <w:pPr>
        <w:pStyle w:val="CuerpodeTextoRiojanaBook10"/>
        <w:rPr>
          <w:sz w:val="18"/>
          <w:szCs w:val="18"/>
          <w:lang w:val="es-ES_tradnl"/>
        </w:rPr>
      </w:pPr>
    </w:p>
    <w:p w14:paraId="253593E4" w14:textId="77777777" w:rsidR="00845B29" w:rsidRPr="00DB2BC0" w:rsidRDefault="00845B29" w:rsidP="003B10D3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  <w:r w:rsidRPr="00DB2BC0">
        <w:rPr>
          <w:sz w:val="18"/>
          <w:szCs w:val="18"/>
          <w:lang w:val="es-ES_tradnl"/>
        </w:rPr>
        <w:t xml:space="preserve"> El programa se emite íntegramente en directo. </w:t>
      </w:r>
    </w:p>
    <w:p w14:paraId="137759B0" w14:textId="77777777" w:rsidR="00845B29" w:rsidRPr="00DB2BC0" w:rsidRDefault="00845B29" w:rsidP="003B10D3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  <w:r w:rsidRPr="00DB2BC0">
        <w:rPr>
          <w:sz w:val="18"/>
          <w:szCs w:val="18"/>
          <w:lang w:val="es-ES_tradnl"/>
        </w:rPr>
        <w:t xml:space="preserve"> El programa emite parte de su contenido en directo (desconexiones puntuales, actualidad…). </w:t>
      </w:r>
    </w:p>
    <w:p w14:paraId="64B86FD4" w14:textId="77777777" w:rsidR="00845B29" w:rsidRPr="00DB2BC0" w:rsidRDefault="00845B29" w:rsidP="003B10D3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  <w:r w:rsidRPr="00DB2BC0">
        <w:rPr>
          <w:sz w:val="18"/>
          <w:szCs w:val="18"/>
          <w:lang w:val="es-ES_tradnl"/>
        </w:rPr>
        <w:t xml:space="preserve"> El programa no contempla la emisión en directo. </w:t>
      </w:r>
    </w:p>
    <w:p w14:paraId="4F577CC4" w14:textId="77777777" w:rsidR="00845B29" w:rsidRPr="00DB2BC0" w:rsidRDefault="00845B29" w:rsidP="00C67404">
      <w:pPr>
        <w:pStyle w:val="CuerpodeTextoRiojanaBook10"/>
        <w:rPr>
          <w:sz w:val="18"/>
          <w:szCs w:val="18"/>
          <w:lang w:val="es-ES_tradnl"/>
        </w:rPr>
      </w:pPr>
    </w:p>
    <w:p w14:paraId="26C3A9E4" w14:textId="77777777" w:rsidR="00845B29" w:rsidRPr="00DB2BC0" w:rsidRDefault="00845B29" w:rsidP="00C67404">
      <w:pPr>
        <w:pStyle w:val="ListadoRiojana10list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>¿Tienen previsto, en su caso, la participación de la audiencia en el programa? Si la respuesta es afirmativa, detalle a continuación cómo la van a llevar a cabo:</w:t>
      </w:r>
    </w:p>
    <w:p w14:paraId="38DA201E" w14:textId="344EAC49" w:rsidR="00C67404" w:rsidRPr="00DB2BC0" w:rsidRDefault="00845B29" w:rsidP="00C67404">
      <w:pPr>
        <w:pStyle w:val="CuerpodeTextoRiojanaBook10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 </w:t>
      </w:r>
    </w:p>
    <w:p w14:paraId="76C13AF3" w14:textId="13252E5B" w:rsidR="00845B29" w:rsidRDefault="00845B29" w:rsidP="00DB2BC0">
      <w:pPr>
        <w:pStyle w:val="ListadoRiojana10list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>Marque las opciones concretas de participación con las que previsiblemente contará el programa:</w:t>
      </w:r>
    </w:p>
    <w:p w14:paraId="14701A8D" w14:textId="2FB5E2FF" w:rsidR="003058DE" w:rsidRPr="00DB2BC0" w:rsidRDefault="003058DE" w:rsidP="003058DE">
      <w:pPr>
        <w:pStyle w:val="ListadoRiojana10list"/>
        <w:numPr>
          <w:ilvl w:val="0"/>
          <w:numId w:val="0"/>
        </w:numPr>
        <w:rPr>
          <w:sz w:val="18"/>
          <w:szCs w:val="18"/>
          <w:lang w:val="es-ES_tradnl"/>
        </w:rPr>
      </w:pPr>
    </w:p>
    <w:p w14:paraId="6DFF69E5" w14:textId="77777777" w:rsidR="00845B29" w:rsidRPr="00DB2BC0" w:rsidRDefault="00845B29" w:rsidP="003B10D3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Teléfono: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7A8E6C80" w14:textId="77777777" w:rsidR="00845B29" w:rsidRPr="00DB2BC0" w:rsidRDefault="00845B29" w:rsidP="003B10D3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Correo electrónico: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44E56382" w14:textId="77777777" w:rsidR="00845B29" w:rsidRPr="00DB2BC0" w:rsidRDefault="00845B29" w:rsidP="003B10D3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Redes sociales: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2F27598E" w14:textId="77777777" w:rsidR="00845B29" w:rsidRPr="00DB2BC0" w:rsidRDefault="00845B29" w:rsidP="003B10D3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WhatsApp: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13A36292" w14:textId="376520EA" w:rsidR="00845B29" w:rsidRPr="00DB2BC0" w:rsidRDefault="00845B29" w:rsidP="003B10D3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Otros (indique cuál): </w:t>
      </w:r>
      <w:r w:rsidRPr="00DB2BC0">
        <w:rPr>
          <w:sz w:val="18"/>
          <w:szCs w:val="18"/>
          <w:lang w:val="es-ES_tradn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DB2BC0">
        <w:rPr>
          <w:sz w:val="18"/>
          <w:szCs w:val="18"/>
          <w:lang w:val="es-ES_tradnl"/>
        </w:rPr>
        <w:instrText xml:space="preserve"> FORMTEXT </w:instrText>
      </w:r>
      <w:r w:rsidRPr="00DB2BC0">
        <w:rPr>
          <w:sz w:val="18"/>
          <w:szCs w:val="18"/>
          <w:lang w:val="es-ES_tradnl"/>
        </w:rPr>
      </w:r>
      <w:r w:rsidRPr="00DB2BC0">
        <w:rPr>
          <w:sz w:val="18"/>
          <w:szCs w:val="18"/>
          <w:lang w:val="es-ES_tradnl"/>
        </w:rPr>
        <w:fldChar w:fldCharType="separate"/>
      </w:r>
      <w:r w:rsidR="004B1D17">
        <w:rPr>
          <w:noProof/>
          <w:sz w:val="18"/>
          <w:szCs w:val="18"/>
          <w:lang w:val="es-ES_tradnl"/>
        </w:rPr>
        <w:t> </w:t>
      </w:r>
      <w:r w:rsidR="004B1D17">
        <w:rPr>
          <w:noProof/>
          <w:sz w:val="18"/>
          <w:szCs w:val="18"/>
          <w:lang w:val="es-ES_tradnl"/>
        </w:rPr>
        <w:t> </w:t>
      </w:r>
      <w:r w:rsidR="004B1D17">
        <w:rPr>
          <w:noProof/>
          <w:sz w:val="18"/>
          <w:szCs w:val="18"/>
          <w:lang w:val="es-ES_tradnl"/>
        </w:rPr>
        <w:t> </w:t>
      </w:r>
      <w:r w:rsidR="004B1D17">
        <w:rPr>
          <w:noProof/>
          <w:sz w:val="18"/>
          <w:szCs w:val="18"/>
          <w:lang w:val="es-ES_tradnl"/>
        </w:rPr>
        <w:t> </w:t>
      </w:r>
      <w:r w:rsidR="004B1D17">
        <w:rPr>
          <w:noProof/>
          <w:sz w:val="18"/>
          <w:szCs w:val="18"/>
          <w:lang w:val="es-ES_tradnl"/>
        </w:rPr>
        <w:t> </w:t>
      </w:r>
      <w:r w:rsidRPr="00DB2BC0">
        <w:rPr>
          <w:sz w:val="18"/>
          <w:szCs w:val="18"/>
          <w:lang w:val="es-ES_tradnl"/>
        </w:rPr>
        <w:fldChar w:fldCharType="end"/>
      </w:r>
      <w:r w:rsidRPr="00DB2BC0">
        <w:rPr>
          <w:sz w:val="18"/>
          <w:szCs w:val="18"/>
          <w:lang w:val="es-ES_tradnl"/>
        </w:rPr>
        <w:t>.</w:t>
      </w:r>
    </w:p>
    <w:p w14:paraId="7E09478A" w14:textId="050B67FE" w:rsidR="00845B29" w:rsidRDefault="00845B29" w:rsidP="00C67404">
      <w:pPr>
        <w:pStyle w:val="CuerpodeTextoRiojanaBook10"/>
        <w:rPr>
          <w:sz w:val="18"/>
          <w:szCs w:val="18"/>
          <w:lang w:val="es-ES_tradnl"/>
        </w:rPr>
      </w:pPr>
    </w:p>
    <w:p w14:paraId="21A13D70" w14:textId="77777777" w:rsidR="004B1D17" w:rsidRPr="00DB2BC0" w:rsidRDefault="004B1D17" w:rsidP="00C67404">
      <w:pPr>
        <w:pStyle w:val="CuerpodeTextoRiojanaBook10"/>
        <w:rPr>
          <w:sz w:val="18"/>
          <w:szCs w:val="18"/>
          <w:lang w:val="es-ES_tradnl"/>
        </w:rPr>
      </w:pPr>
    </w:p>
    <w:p w14:paraId="450A646E" w14:textId="6FD21831" w:rsidR="00845B29" w:rsidRPr="00DB2BC0" w:rsidRDefault="00845B29" w:rsidP="00C67404">
      <w:pPr>
        <w:pStyle w:val="Destacado"/>
        <w:numPr>
          <w:ilvl w:val="1"/>
          <w:numId w:val="11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>Variedad de los programas</w:t>
      </w:r>
    </w:p>
    <w:p w14:paraId="3ABBADFF" w14:textId="77777777" w:rsidR="00845B29" w:rsidRPr="00DB2BC0" w:rsidRDefault="00845B29" w:rsidP="00C67404">
      <w:pPr>
        <w:pStyle w:val="CuerpodeTextoRiojanaBook10"/>
        <w:rPr>
          <w:sz w:val="18"/>
          <w:szCs w:val="18"/>
          <w:lang w:val="es-ES_tradnl"/>
        </w:rPr>
      </w:pPr>
    </w:p>
    <w:p w14:paraId="4D0EE7E7" w14:textId="77777777" w:rsidR="00845B29" w:rsidRPr="00DB2BC0" w:rsidRDefault="00845B29" w:rsidP="00741DDC">
      <w:pPr>
        <w:pStyle w:val="ListadoRiojana10list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Explique a continuación detalladamente el contenido del programa a valorar: </w:t>
      </w:r>
    </w:p>
    <w:p w14:paraId="4FE361B5" w14:textId="77777777" w:rsidR="00845B29" w:rsidRPr="00DB2BC0" w:rsidRDefault="00845B29" w:rsidP="00741DDC">
      <w:pPr>
        <w:pStyle w:val="ListadoRiojana10list"/>
        <w:numPr>
          <w:ilvl w:val="0"/>
          <w:numId w:val="0"/>
        </w:numPr>
        <w:ind w:left="851"/>
        <w:rPr>
          <w:sz w:val="18"/>
          <w:szCs w:val="18"/>
          <w:lang w:val="es-ES_tradnl"/>
        </w:rPr>
      </w:pPr>
    </w:p>
    <w:p w14:paraId="622835EA" w14:textId="537A3315" w:rsidR="00845B29" w:rsidRPr="00DB2BC0" w:rsidRDefault="00845B29" w:rsidP="00741DDC">
      <w:pPr>
        <w:pStyle w:val="ListadoRiojana10list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>Tras la descripción previa, marque a continuación la opción (MARQUE UNA ÚNICA OPCIÓN) que más se acerque a la temática de su programa:</w:t>
      </w:r>
    </w:p>
    <w:p w14:paraId="12068A5E" w14:textId="77777777" w:rsidR="003B10D3" w:rsidRPr="00DB2BC0" w:rsidRDefault="003B10D3" w:rsidP="00EC6D19">
      <w:pPr>
        <w:pStyle w:val="CuerpodeTextoRiojanaBook10"/>
        <w:rPr>
          <w:sz w:val="18"/>
          <w:szCs w:val="18"/>
          <w:lang w:val="es-ES_tradnl"/>
        </w:rPr>
      </w:pPr>
    </w:p>
    <w:p w14:paraId="3BA931EB" w14:textId="77777777" w:rsidR="00845B29" w:rsidRPr="00DB2BC0" w:rsidRDefault="00845B29" w:rsidP="00EC6D19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Programación informativa: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64ECCB07" w14:textId="77777777" w:rsidR="00845B29" w:rsidRPr="00DB2BC0" w:rsidRDefault="00845B29" w:rsidP="00EC6D19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Diaria: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6B35B065" w14:textId="77777777" w:rsidR="00845B29" w:rsidRPr="00DB2BC0" w:rsidRDefault="00845B29" w:rsidP="00EC6D19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Fin de semana: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05BCFF44" w14:textId="77777777" w:rsidR="00845B29" w:rsidRPr="00DB2BC0" w:rsidRDefault="00845B29" w:rsidP="00EC6D19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Programación de contenidos sobre la actualidad de La Rioja: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3E998ED2" w14:textId="77777777" w:rsidR="00845B29" w:rsidRPr="00DB2BC0" w:rsidRDefault="00845B29" w:rsidP="00EC6D19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Programación de contenidos monográficos, que profundicen mediante el reportaje y la investigación periodística, en la actividad de La Rioja: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2408F432" w14:textId="77777777" w:rsidR="00845B29" w:rsidRPr="00DB2BC0" w:rsidRDefault="00845B29" w:rsidP="00EC6D19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Programación especial informativa, en los que se dará cobertura específica a acontecimientos e interés público como procesos electorales, actos institucionales y grandes eventos informativos: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068CD6D8" w14:textId="77777777" w:rsidR="00845B29" w:rsidRPr="00DB2BC0" w:rsidRDefault="00845B29" w:rsidP="00EC6D19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Programación de interés general: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641AC42E" w14:textId="77777777" w:rsidR="00845B29" w:rsidRPr="00DB2BC0" w:rsidRDefault="00845B29" w:rsidP="00EC6D19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Cultural: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71E4FCE3" w14:textId="77777777" w:rsidR="00845B29" w:rsidRPr="00DB2BC0" w:rsidRDefault="00845B29" w:rsidP="00EC6D19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Deportivo: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78C68B0B" w14:textId="77777777" w:rsidR="00845B29" w:rsidRPr="00DB2BC0" w:rsidRDefault="00845B29" w:rsidP="00EC6D19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Ocio: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73D12B7D" w14:textId="77777777" w:rsidR="00845B29" w:rsidRPr="00DB2BC0" w:rsidRDefault="00845B29" w:rsidP="00EC6D19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Medioambiental: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3A7E5C69" w14:textId="77777777" w:rsidR="00845B29" w:rsidRPr="00DB2BC0" w:rsidRDefault="00845B29" w:rsidP="00EC6D19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De desarrollo territorial: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1CAC07AE" w14:textId="77777777" w:rsidR="00845B29" w:rsidRPr="00DB2BC0" w:rsidRDefault="00845B29" w:rsidP="00EC6D19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Especial atención a los jóvenes: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0EAF6865" w14:textId="77777777" w:rsidR="00845B29" w:rsidRPr="00DB2BC0" w:rsidRDefault="00845B29" w:rsidP="00EC6D19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Emprendimiento: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7A44976C" w14:textId="20BBE878" w:rsidR="00845B29" w:rsidRPr="00DB2BC0" w:rsidRDefault="00845B29" w:rsidP="00EC6D19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Otros (indique cuál): </w:t>
      </w:r>
      <w:r w:rsidRPr="00DB2BC0">
        <w:rPr>
          <w:sz w:val="18"/>
          <w:szCs w:val="18"/>
          <w:lang w:val="es-ES_tradn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DB2BC0">
        <w:rPr>
          <w:sz w:val="18"/>
          <w:szCs w:val="18"/>
          <w:lang w:val="es-ES_tradnl"/>
        </w:rPr>
        <w:instrText xml:space="preserve"> FORMTEXT </w:instrText>
      </w:r>
      <w:r w:rsidRPr="00DB2BC0">
        <w:rPr>
          <w:sz w:val="18"/>
          <w:szCs w:val="18"/>
          <w:lang w:val="es-ES_tradnl"/>
        </w:rPr>
      </w:r>
      <w:r w:rsidRPr="00DB2BC0">
        <w:rPr>
          <w:sz w:val="18"/>
          <w:szCs w:val="18"/>
          <w:lang w:val="es-ES_tradnl"/>
        </w:rPr>
        <w:fldChar w:fldCharType="separate"/>
      </w:r>
      <w:r w:rsidR="004B1D17">
        <w:rPr>
          <w:noProof/>
          <w:sz w:val="18"/>
          <w:szCs w:val="18"/>
          <w:lang w:val="es-ES_tradnl"/>
        </w:rPr>
        <w:t> </w:t>
      </w:r>
      <w:r w:rsidR="004B1D17">
        <w:rPr>
          <w:noProof/>
          <w:sz w:val="18"/>
          <w:szCs w:val="18"/>
          <w:lang w:val="es-ES_tradnl"/>
        </w:rPr>
        <w:t> </w:t>
      </w:r>
      <w:r w:rsidR="004B1D17">
        <w:rPr>
          <w:noProof/>
          <w:sz w:val="18"/>
          <w:szCs w:val="18"/>
          <w:lang w:val="es-ES_tradnl"/>
        </w:rPr>
        <w:t> </w:t>
      </w:r>
      <w:r w:rsidR="004B1D17">
        <w:rPr>
          <w:noProof/>
          <w:sz w:val="18"/>
          <w:szCs w:val="18"/>
          <w:lang w:val="es-ES_tradnl"/>
        </w:rPr>
        <w:t> </w:t>
      </w:r>
      <w:r w:rsidR="004B1D17">
        <w:rPr>
          <w:noProof/>
          <w:sz w:val="18"/>
          <w:szCs w:val="18"/>
          <w:lang w:val="es-ES_tradnl"/>
        </w:rPr>
        <w:t> </w:t>
      </w:r>
      <w:r w:rsidRPr="00DB2BC0">
        <w:rPr>
          <w:sz w:val="18"/>
          <w:szCs w:val="18"/>
          <w:lang w:val="es-ES_tradnl"/>
        </w:rPr>
        <w:fldChar w:fldCharType="end"/>
      </w:r>
      <w:r w:rsidRPr="00DB2BC0">
        <w:rPr>
          <w:sz w:val="18"/>
          <w:szCs w:val="18"/>
          <w:lang w:val="es-ES_tradnl"/>
        </w:rPr>
        <w:t>.</w:t>
      </w:r>
    </w:p>
    <w:p w14:paraId="3471F4EF" w14:textId="77777777" w:rsidR="00845B29" w:rsidRPr="00DB2BC0" w:rsidRDefault="00845B29" w:rsidP="00EC6D19">
      <w:pPr>
        <w:pStyle w:val="CuerpodeTextoRiojanaBook10"/>
        <w:rPr>
          <w:sz w:val="18"/>
          <w:szCs w:val="18"/>
          <w:lang w:val="es-ES_tradnl"/>
        </w:rPr>
      </w:pPr>
    </w:p>
    <w:p w14:paraId="12CE417B" w14:textId="77777777" w:rsidR="00845B29" w:rsidRPr="00DB2BC0" w:rsidRDefault="00845B29" w:rsidP="00EC6D19">
      <w:pPr>
        <w:pStyle w:val="CuerpodeTextoRiojanaBook10"/>
        <w:rPr>
          <w:sz w:val="18"/>
          <w:szCs w:val="18"/>
          <w:lang w:val="es-ES_tradnl"/>
        </w:rPr>
      </w:pPr>
    </w:p>
    <w:p w14:paraId="1C510599" w14:textId="77777777" w:rsidR="00845B29" w:rsidRPr="00DB2BC0" w:rsidRDefault="00845B29" w:rsidP="00EC6D19">
      <w:pPr>
        <w:pStyle w:val="Destacado"/>
        <w:numPr>
          <w:ilvl w:val="1"/>
          <w:numId w:val="11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>Introducción de novedades expositivas y planteamiento de la actual parrilla televisiva</w:t>
      </w:r>
    </w:p>
    <w:p w14:paraId="6B50713B" w14:textId="77777777" w:rsidR="00845B29" w:rsidRPr="00DB2BC0" w:rsidRDefault="00845B29" w:rsidP="003B10D3">
      <w:pPr>
        <w:pStyle w:val="CuerpodeTextoRiojanaBook10"/>
        <w:rPr>
          <w:sz w:val="18"/>
          <w:szCs w:val="18"/>
          <w:lang w:val="es-ES_tradnl"/>
        </w:rPr>
      </w:pPr>
    </w:p>
    <w:p w14:paraId="0814DC8C" w14:textId="77777777" w:rsidR="00845B29" w:rsidRPr="00DB2BC0" w:rsidRDefault="00845B29" w:rsidP="005649A6">
      <w:pPr>
        <w:pStyle w:val="ListadoRiojana10list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¿El programa es </w:t>
      </w:r>
      <w:r w:rsidRPr="006F63AA">
        <w:rPr>
          <w:b/>
          <w:sz w:val="18"/>
          <w:szCs w:val="18"/>
          <w:lang w:val="es-ES_tradnl"/>
        </w:rPr>
        <w:t>nuevo</w:t>
      </w:r>
      <w:r w:rsidRPr="00DB2BC0">
        <w:rPr>
          <w:sz w:val="18"/>
          <w:szCs w:val="18"/>
          <w:lang w:val="es-ES_tradnl"/>
        </w:rPr>
        <w:t xml:space="preserve"> en relación a la </w:t>
      </w:r>
      <w:r w:rsidRPr="006F63AA">
        <w:rPr>
          <w:b/>
          <w:sz w:val="18"/>
          <w:szCs w:val="18"/>
          <w:lang w:val="es-ES_tradnl"/>
        </w:rPr>
        <w:t>temporada pasada?</w:t>
      </w:r>
    </w:p>
    <w:p w14:paraId="235DA0EE" w14:textId="77777777" w:rsidR="00845B29" w:rsidRPr="00DB2BC0" w:rsidRDefault="00845B29" w:rsidP="003B10D3">
      <w:pPr>
        <w:pStyle w:val="CuerpodeTextoRiojanaBook10"/>
        <w:rPr>
          <w:sz w:val="18"/>
          <w:szCs w:val="18"/>
          <w:lang w:val="es-ES_tradnl"/>
        </w:rPr>
      </w:pPr>
    </w:p>
    <w:p w14:paraId="59F39B88" w14:textId="77777777" w:rsidR="00845B29" w:rsidRPr="00DB2BC0" w:rsidRDefault="00845B29" w:rsidP="003058DE">
      <w:pPr>
        <w:pStyle w:val="CuerpodeTextoRiojanaBook10"/>
        <w:jc w:val="center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No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  <w:r w:rsidRPr="00DB2BC0">
        <w:rPr>
          <w:sz w:val="18"/>
          <w:szCs w:val="18"/>
          <w:lang w:val="es-ES_tradnl"/>
        </w:rPr>
        <w:tab/>
        <w:t xml:space="preserve">Sí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71A29EC6" w14:textId="77777777" w:rsidR="00845B29" w:rsidRPr="00DB2BC0" w:rsidRDefault="00845B29" w:rsidP="003B10D3">
      <w:pPr>
        <w:pStyle w:val="CuerpodeTextoRiojanaBook10"/>
        <w:rPr>
          <w:sz w:val="18"/>
          <w:szCs w:val="18"/>
          <w:lang w:val="es-ES_tradnl"/>
        </w:rPr>
      </w:pPr>
    </w:p>
    <w:p w14:paraId="411896CE" w14:textId="68D65DC9" w:rsidR="003058DE" w:rsidRPr="006F63AA" w:rsidRDefault="00845B29" w:rsidP="006F63AA">
      <w:pPr>
        <w:pStyle w:val="ListadoRiojana10list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¿El programa incorpora </w:t>
      </w:r>
      <w:r w:rsidRPr="00253185">
        <w:rPr>
          <w:b/>
          <w:sz w:val="18"/>
          <w:szCs w:val="18"/>
          <w:lang w:val="es-ES_tradnl"/>
        </w:rPr>
        <w:t>temáticas nuevas</w:t>
      </w:r>
      <w:r w:rsidRPr="00DB2BC0">
        <w:rPr>
          <w:sz w:val="18"/>
          <w:szCs w:val="18"/>
          <w:lang w:val="es-ES_tradnl"/>
        </w:rPr>
        <w:t xml:space="preserve"> de acuerdo a la </w:t>
      </w:r>
      <w:r w:rsidRPr="00253185">
        <w:rPr>
          <w:b/>
          <w:sz w:val="18"/>
          <w:szCs w:val="18"/>
          <w:u w:val="single"/>
          <w:lang w:val="es-ES_tradnl"/>
        </w:rPr>
        <w:t>temporada pasada?</w:t>
      </w:r>
      <w:r w:rsidR="006F63AA">
        <w:rPr>
          <w:b/>
          <w:sz w:val="18"/>
          <w:szCs w:val="18"/>
          <w:u w:val="single"/>
          <w:lang w:val="es-ES_tradnl"/>
        </w:rPr>
        <w:tab/>
      </w:r>
      <w:r w:rsidR="006F63AA" w:rsidRPr="006F63AA">
        <w:rPr>
          <w:b/>
          <w:sz w:val="18"/>
          <w:szCs w:val="18"/>
          <w:lang w:val="es-ES_tradnl"/>
        </w:rPr>
        <w:tab/>
      </w:r>
      <w:r w:rsidRPr="006F63AA">
        <w:rPr>
          <w:sz w:val="18"/>
          <w:szCs w:val="18"/>
          <w:lang w:val="es-ES_tradnl"/>
        </w:rPr>
        <w:t xml:space="preserve">No: </w:t>
      </w:r>
      <w:r w:rsidRPr="006F63AA">
        <w:rPr>
          <w:sz w:val="18"/>
          <w:szCs w:val="18"/>
          <w:lang w:val="es-ES_tradnl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6F63AA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6F63AA">
        <w:rPr>
          <w:sz w:val="18"/>
          <w:szCs w:val="18"/>
          <w:lang w:val="es-ES_tradnl"/>
        </w:rPr>
        <w:fldChar w:fldCharType="end"/>
      </w:r>
      <w:r w:rsidR="003058DE" w:rsidRPr="006F63AA">
        <w:rPr>
          <w:sz w:val="18"/>
          <w:szCs w:val="18"/>
          <w:lang w:val="es-ES_tradnl"/>
        </w:rPr>
        <w:tab/>
      </w:r>
    </w:p>
    <w:p w14:paraId="78CB249F" w14:textId="77777777" w:rsidR="006F63AA" w:rsidRDefault="006F63AA" w:rsidP="003058DE">
      <w:pPr>
        <w:pStyle w:val="CuerpodeTextoRiojanaBook10"/>
        <w:jc w:val="center"/>
        <w:rPr>
          <w:sz w:val="18"/>
          <w:szCs w:val="18"/>
          <w:lang w:val="es-ES_tradnl"/>
        </w:rPr>
      </w:pPr>
    </w:p>
    <w:p w14:paraId="332D0863" w14:textId="7B81E419" w:rsidR="00845B29" w:rsidRPr="00DB2BC0" w:rsidRDefault="00845B29" w:rsidP="009761CA">
      <w:pPr>
        <w:pStyle w:val="CuerpodeTextoRiojanaBook10"/>
        <w:numPr>
          <w:ilvl w:val="0"/>
          <w:numId w:val="25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Sí, incorpora nuevas temáticas sociales: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61A79182" w14:textId="77777777" w:rsidR="00845B29" w:rsidRPr="00DB2BC0" w:rsidRDefault="00845B29" w:rsidP="003B10D3">
      <w:pPr>
        <w:pStyle w:val="CuerpodeTextoRiojanaBook10"/>
        <w:rPr>
          <w:sz w:val="18"/>
          <w:szCs w:val="18"/>
          <w:lang w:val="es-ES_tradnl"/>
        </w:rPr>
      </w:pPr>
    </w:p>
    <w:p w14:paraId="7486165E" w14:textId="7880AB29" w:rsidR="00845B29" w:rsidRPr="00DB2BC0" w:rsidRDefault="00845B29" w:rsidP="006F63AA">
      <w:pPr>
        <w:pStyle w:val="ListadoRiojana10list"/>
        <w:numPr>
          <w:ilvl w:val="0"/>
          <w:numId w:val="0"/>
        </w:numPr>
        <w:ind w:left="1134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>Desarrolle qué temáticas sociales incorpora:</w:t>
      </w:r>
      <w:r w:rsidR="003058DE">
        <w:rPr>
          <w:sz w:val="18"/>
          <w:szCs w:val="18"/>
          <w:lang w:val="es-ES_tradnl"/>
        </w:rPr>
        <w:t xml:space="preserve"> _________________________</w:t>
      </w:r>
      <w:r w:rsidR="009761CA">
        <w:rPr>
          <w:sz w:val="18"/>
          <w:szCs w:val="18"/>
          <w:lang w:val="es-ES_tradnl"/>
        </w:rPr>
        <w:t>___</w:t>
      </w:r>
      <w:r w:rsidR="006F63AA">
        <w:rPr>
          <w:sz w:val="18"/>
          <w:szCs w:val="18"/>
          <w:lang w:val="es-ES_tradnl"/>
        </w:rPr>
        <w:t>___________________________</w:t>
      </w:r>
    </w:p>
    <w:p w14:paraId="61BBCD7C" w14:textId="1FE2EF52" w:rsidR="006F63AA" w:rsidRDefault="006F63AA" w:rsidP="006F63AA">
      <w:pPr>
        <w:pStyle w:val="CuerpodeTextoRiojanaBook10"/>
        <w:ind w:left="1134"/>
        <w:rPr>
          <w:sz w:val="18"/>
          <w:szCs w:val="18"/>
          <w:lang w:val="es-ES_tradnl"/>
        </w:rPr>
      </w:pPr>
    </w:p>
    <w:p w14:paraId="6003DBF4" w14:textId="0F19FE34" w:rsidR="00307FBC" w:rsidRDefault="00307FBC" w:rsidP="006F63AA">
      <w:pPr>
        <w:pStyle w:val="CuerpodeTextoRiojanaBook10"/>
        <w:ind w:left="1134"/>
        <w:rPr>
          <w:sz w:val="18"/>
          <w:szCs w:val="18"/>
          <w:lang w:val="es-ES_tradnl"/>
        </w:rPr>
      </w:pPr>
    </w:p>
    <w:p w14:paraId="7339CD35" w14:textId="77777777" w:rsidR="00307FBC" w:rsidRDefault="00307FBC" w:rsidP="006F63AA">
      <w:pPr>
        <w:pStyle w:val="CuerpodeTextoRiojanaBook10"/>
        <w:ind w:left="1134"/>
        <w:rPr>
          <w:sz w:val="18"/>
          <w:szCs w:val="18"/>
          <w:lang w:val="es-ES_tradnl"/>
        </w:rPr>
      </w:pPr>
    </w:p>
    <w:p w14:paraId="01BB3C78" w14:textId="574A8ACD" w:rsidR="00845B29" w:rsidRPr="00DB2BC0" w:rsidRDefault="00845B29" w:rsidP="006F63AA">
      <w:pPr>
        <w:pStyle w:val="CuerpodeTextoRiojanaBook10"/>
        <w:numPr>
          <w:ilvl w:val="0"/>
          <w:numId w:val="25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Sí, incorpora temáticas económicas: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070B7E98" w14:textId="77777777" w:rsidR="00845B29" w:rsidRPr="00DB2BC0" w:rsidRDefault="00845B29" w:rsidP="003B10D3">
      <w:pPr>
        <w:pStyle w:val="CuerpodeTextoRiojanaBook10"/>
        <w:rPr>
          <w:sz w:val="18"/>
          <w:szCs w:val="18"/>
          <w:lang w:val="es-ES_tradnl"/>
        </w:rPr>
      </w:pPr>
    </w:p>
    <w:p w14:paraId="5F044D22" w14:textId="52EC88D7" w:rsidR="00845B29" w:rsidRPr="00DB2BC0" w:rsidRDefault="00845B29" w:rsidP="006F63AA">
      <w:pPr>
        <w:pStyle w:val="ListadoRiojana10list"/>
        <w:numPr>
          <w:ilvl w:val="0"/>
          <w:numId w:val="0"/>
        </w:numPr>
        <w:ind w:left="1134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>Desarrolle qué temáticas económicas incorpora:</w:t>
      </w:r>
      <w:r w:rsidR="009761CA">
        <w:rPr>
          <w:sz w:val="18"/>
          <w:szCs w:val="18"/>
          <w:lang w:val="es-ES_tradnl"/>
        </w:rPr>
        <w:t xml:space="preserve"> ____________________________</w:t>
      </w:r>
      <w:r w:rsidR="006F63AA">
        <w:rPr>
          <w:sz w:val="18"/>
          <w:szCs w:val="18"/>
          <w:lang w:val="es-ES_tradnl"/>
        </w:rPr>
        <w:t>______________________</w:t>
      </w:r>
    </w:p>
    <w:p w14:paraId="02A6ABFC" w14:textId="77777777" w:rsidR="00845B29" w:rsidRPr="00DB2BC0" w:rsidRDefault="00845B29" w:rsidP="003B10D3">
      <w:pPr>
        <w:pStyle w:val="CuerpodeTextoRiojanaBook10"/>
        <w:rPr>
          <w:sz w:val="18"/>
          <w:szCs w:val="18"/>
          <w:lang w:val="es-ES_tradnl"/>
        </w:rPr>
      </w:pPr>
    </w:p>
    <w:p w14:paraId="4F20A1C9" w14:textId="77777777" w:rsidR="00845B29" w:rsidRPr="00DB2BC0" w:rsidRDefault="00845B29" w:rsidP="006F63AA">
      <w:pPr>
        <w:pStyle w:val="CuerpodeTextoRiojanaBook10"/>
        <w:numPr>
          <w:ilvl w:val="0"/>
          <w:numId w:val="25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Sí, incorpora temáticas culturales y de divulgación cultural: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31EB818D" w14:textId="77777777" w:rsidR="00845B29" w:rsidRPr="00DB2BC0" w:rsidRDefault="00845B29" w:rsidP="003B10D3">
      <w:pPr>
        <w:pStyle w:val="CuerpodeTextoRiojanaBook10"/>
        <w:rPr>
          <w:sz w:val="18"/>
          <w:szCs w:val="18"/>
          <w:lang w:val="es-ES_tradnl"/>
        </w:rPr>
      </w:pPr>
    </w:p>
    <w:p w14:paraId="32D5CD6C" w14:textId="3C18C0F0" w:rsidR="00845B29" w:rsidRPr="00DB2BC0" w:rsidRDefault="00845B29" w:rsidP="006F63AA">
      <w:pPr>
        <w:pStyle w:val="ListadoRiojana10list"/>
        <w:numPr>
          <w:ilvl w:val="0"/>
          <w:numId w:val="0"/>
        </w:numPr>
        <w:ind w:left="1134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>Desarrolle qué temáticas culturales y de divulgación cultural incorpora:</w:t>
      </w:r>
      <w:r w:rsidR="009761CA">
        <w:rPr>
          <w:sz w:val="18"/>
          <w:szCs w:val="18"/>
          <w:lang w:val="es-ES_tradnl"/>
        </w:rPr>
        <w:t xml:space="preserve"> ______________________________</w:t>
      </w:r>
    </w:p>
    <w:p w14:paraId="4F3681D9" w14:textId="211AB27E" w:rsidR="00845B29" w:rsidRDefault="00845B29" w:rsidP="00307FBC">
      <w:pPr>
        <w:pStyle w:val="CuerpodeTextoRiojanaBook10"/>
        <w:rPr>
          <w:lang w:val="es-ES_tradnl"/>
        </w:rPr>
      </w:pPr>
    </w:p>
    <w:p w14:paraId="183E4F96" w14:textId="77777777" w:rsidR="00D365BF" w:rsidRPr="00307FBC" w:rsidRDefault="00D365BF" w:rsidP="00307FBC">
      <w:pPr>
        <w:pStyle w:val="CuerpodeTextoRiojanaBook10"/>
        <w:rPr>
          <w:lang w:val="es-ES_tradnl"/>
        </w:rPr>
      </w:pPr>
    </w:p>
    <w:p w14:paraId="799C5FA7" w14:textId="77777777" w:rsidR="00845B29" w:rsidRPr="00307FBC" w:rsidRDefault="00845B29" w:rsidP="00307FBC">
      <w:pPr>
        <w:pStyle w:val="Destacado"/>
        <w:numPr>
          <w:ilvl w:val="1"/>
          <w:numId w:val="11"/>
        </w:numPr>
        <w:rPr>
          <w:sz w:val="18"/>
          <w:szCs w:val="18"/>
          <w:lang w:val="es-ES_tradnl"/>
        </w:rPr>
      </w:pPr>
      <w:r w:rsidRPr="00307FBC">
        <w:rPr>
          <w:sz w:val="18"/>
          <w:szCs w:val="18"/>
          <w:lang w:val="es-ES_tradnl"/>
        </w:rPr>
        <w:t>Pluralidad y representatividad de los protagonistas</w:t>
      </w:r>
    </w:p>
    <w:p w14:paraId="7F0E8C0A" w14:textId="77777777" w:rsidR="00845B29" w:rsidRPr="00307FBC" w:rsidRDefault="00845B29" w:rsidP="00307FBC">
      <w:pPr>
        <w:pStyle w:val="CuerpodeTextoRiojanaBook10"/>
        <w:rPr>
          <w:lang w:val="es-ES_tradnl"/>
        </w:rPr>
      </w:pPr>
    </w:p>
    <w:p w14:paraId="6C1F5DEE" w14:textId="77777777" w:rsidR="00845B29" w:rsidRPr="00307FBC" w:rsidRDefault="00845B29" w:rsidP="00207266">
      <w:pPr>
        <w:pStyle w:val="CuerpodeTextoRiojanaBook10"/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hd w:val="clear" w:color="auto" w:fill="EEF8E4"/>
        <w:ind w:left="709"/>
        <w:rPr>
          <w:sz w:val="18"/>
          <w:szCs w:val="18"/>
          <w:lang w:val="es-ES_tradnl"/>
        </w:rPr>
      </w:pPr>
      <w:r w:rsidRPr="00307FBC">
        <w:rPr>
          <w:sz w:val="18"/>
          <w:szCs w:val="18"/>
          <w:lang w:val="es-ES_tradnl"/>
        </w:rPr>
        <w:t xml:space="preserve">Importante: en este apartado se deberá responder en relación a los </w:t>
      </w:r>
      <w:r w:rsidRPr="00B950D5">
        <w:rPr>
          <w:b/>
          <w:sz w:val="18"/>
          <w:szCs w:val="18"/>
          <w:lang w:val="es-ES_tradnl"/>
        </w:rPr>
        <w:t>PROTAGONISTAS</w:t>
      </w:r>
      <w:r w:rsidRPr="00307FBC">
        <w:rPr>
          <w:sz w:val="18"/>
          <w:szCs w:val="18"/>
          <w:lang w:val="es-ES_tradnl"/>
        </w:rPr>
        <w:t xml:space="preserve"> que aparecen en los contenidos, y </w:t>
      </w:r>
      <w:r w:rsidRPr="00B950D5">
        <w:rPr>
          <w:b/>
          <w:sz w:val="18"/>
          <w:szCs w:val="18"/>
          <w:lang w:val="es-ES_tradnl"/>
        </w:rPr>
        <w:t>NO</w:t>
      </w:r>
      <w:r w:rsidRPr="00307FBC">
        <w:rPr>
          <w:sz w:val="18"/>
          <w:szCs w:val="18"/>
          <w:lang w:val="es-ES_tradnl"/>
        </w:rPr>
        <w:t xml:space="preserve"> respecto </w:t>
      </w:r>
      <w:r w:rsidRPr="00B950D5">
        <w:rPr>
          <w:b/>
          <w:sz w:val="18"/>
          <w:szCs w:val="18"/>
          <w:lang w:val="es-ES_tradnl"/>
        </w:rPr>
        <w:t>a quién va dirigido</w:t>
      </w:r>
      <w:r w:rsidRPr="00307FBC">
        <w:rPr>
          <w:sz w:val="18"/>
          <w:szCs w:val="18"/>
          <w:lang w:val="es-ES_tradnl"/>
        </w:rPr>
        <w:t xml:space="preserve"> el programa indicado. </w:t>
      </w:r>
    </w:p>
    <w:p w14:paraId="0A636EDF" w14:textId="77777777" w:rsidR="00845B29" w:rsidRPr="00307FBC" w:rsidRDefault="00845B29" w:rsidP="00307FBC">
      <w:pPr>
        <w:pStyle w:val="CuerpodeTextoRiojanaBook10"/>
        <w:rPr>
          <w:sz w:val="18"/>
          <w:szCs w:val="18"/>
          <w:lang w:val="es-ES_tradnl"/>
        </w:rPr>
      </w:pPr>
    </w:p>
    <w:p w14:paraId="23A11AC9" w14:textId="77777777" w:rsidR="00845B29" w:rsidRPr="00307FBC" w:rsidRDefault="00845B29" w:rsidP="00D365BF">
      <w:pPr>
        <w:pStyle w:val="CuerpodeTextoRiojanaBook10"/>
        <w:numPr>
          <w:ilvl w:val="0"/>
          <w:numId w:val="25"/>
        </w:numPr>
        <w:ind w:left="851"/>
        <w:rPr>
          <w:sz w:val="18"/>
          <w:szCs w:val="18"/>
          <w:lang w:val="es-ES_tradnl"/>
        </w:rPr>
      </w:pPr>
      <w:r w:rsidRPr="00307FBC">
        <w:rPr>
          <w:sz w:val="18"/>
          <w:szCs w:val="18"/>
          <w:lang w:val="es-ES_tradnl"/>
        </w:rPr>
        <w:t xml:space="preserve">Existe paridad entre el número de hombres y mujeres protagonistas: </w:t>
      </w:r>
      <w:r w:rsidRPr="00307FBC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307FBC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307FBC">
        <w:rPr>
          <w:sz w:val="18"/>
          <w:szCs w:val="18"/>
          <w:lang w:val="es-ES_tradnl"/>
        </w:rPr>
        <w:fldChar w:fldCharType="end"/>
      </w:r>
    </w:p>
    <w:p w14:paraId="768D4637" w14:textId="77777777" w:rsidR="00845B29" w:rsidRPr="00307FBC" w:rsidRDefault="00845B29" w:rsidP="00D365BF">
      <w:pPr>
        <w:pStyle w:val="CuerpodeTextoRiojanaBook10"/>
        <w:ind w:left="131" w:firstLine="720"/>
        <w:rPr>
          <w:sz w:val="18"/>
          <w:szCs w:val="18"/>
          <w:lang w:val="es-ES_tradnl"/>
        </w:rPr>
      </w:pPr>
      <w:r w:rsidRPr="00307FBC">
        <w:rPr>
          <w:sz w:val="18"/>
          <w:szCs w:val="18"/>
          <w:lang w:val="es-ES_tradnl"/>
        </w:rPr>
        <w:t>En caso de que haya marcado esta casilla, indique cómo consideran que van a alcanzar la citada paridad:</w:t>
      </w:r>
    </w:p>
    <w:p w14:paraId="24CBAAD6" w14:textId="77777777" w:rsidR="00845B29" w:rsidRPr="00307FBC" w:rsidRDefault="00845B29" w:rsidP="00307FBC">
      <w:pPr>
        <w:pStyle w:val="CuerpodeTextoRiojanaBook10"/>
        <w:rPr>
          <w:sz w:val="18"/>
          <w:szCs w:val="18"/>
          <w:lang w:val="es-ES_tradnl"/>
        </w:rPr>
      </w:pPr>
    </w:p>
    <w:p w14:paraId="38FDDE9E" w14:textId="77777777" w:rsidR="00845B29" w:rsidRPr="00307FBC" w:rsidRDefault="00845B29" w:rsidP="00307FBC">
      <w:pPr>
        <w:pStyle w:val="CuerpodeTextoRiojanaBook10"/>
        <w:rPr>
          <w:sz w:val="18"/>
          <w:szCs w:val="18"/>
          <w:lang w:val="es-ES_tradnl"/>
        </w:rPr>
      </w:pPr>
    </w:p>
    <w:p w14:paraId="7E5216C1" w14:textId="77777777" w:rsidR="00845B29" w:rsidRPr="00307FBC" w:rsidRDefault="00845B29" w:rsidP="00D365BF">
      <w:pPr>
        <w:pStyle w:val="CuerpodeTextoRiojanaBook10"/>
        <w:numPr>
          <w:ilvl w:val="0"/>
          <w:numId w:val="25"/>
        </w:numPr>
        <w:ind w:left="851"/>
        <w:rPr>
          <w:sz w:val="18"/>
          <w:szCs w:val="18"/>
          <w:lang w:val="es-ES_tradnl"/>
        </w:rPr>
      </w:pPr>
      <w:r w:rsidRPr="00307FBC">
        <w:rPr>
          <w:sz w:val="18"/>
          <w:szCs w:val="18"/>
          <w:lang w:val="es-ES_tradnl"/>
        </w:rPr>
        <w:t xml:space="preserve">Existe visibilidad de la gente joven (18 a 35 años) entre los protagonistas: </w:t>
      </w:r>
      <w:r w:rsidRPr="00307FBC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307FBC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307FBC">
        <w:rPr>
          <w:sz w:val="18"/>
          <w:szCs w:val="18"/>
          <w:lang w:val="es-ES_tradnl"/>
        </w:rPr>
        <w:fldChar w:fldCharType="end"/>
      </w:r>
    </w:p>
    <w:p w14:paraId="2E3FF5A2" w14:textId="77777777" w:rsidR="00845B29" w:rsidRPr="00307FBC" w:rsidRDefault="00845B29" w:rsidP="00D365BF">
      <w:pPr>
        <w:pStyle w:val="CuerpodeTextoRiojanaBook10"/>
        <w:ind w:left="131" w:firstLine="720"/>
        <w:rPr>
          <w:sz w:val="18"/>
          <w:szCs w:val="18"/>
          <w:lang w:val="es-ES_tradnl"/>
        </w:rPr>
      </w:pPr>
      <w:r w:rsidRPr="00307FBC">
        <w:rPr>
          <w:sz w:val="18"/>
          <w:szCs w:val="18"/>
          <w:lang w:val="es-ES_tradnl"/>
        </w:rPr>
        <w:t xml:space="preserve">En caso de que haya marcado esta casilla, describa a continuación cómo prevén llevarlo a cabo: </w:t>
      </w:r>
    </w:p>
    <w:p w14:paraId="66BF03B8" w14:textId="77777777" w:rsidR="00845B29" w:rsidRPr="00307FBC" w:rsidRDefault="00845B29" w:rsidP="00307FBC">
      <w:pPr>
        <w:pStyle w:val="CuerpodeTextoRiojanaBook10"/>
        <w:rPr>
          <w:sz w:val="18"/>
          <w:szCs w:val="18"/>
          <w:lang w:val="es-ES_tradnl"/>
        </w:rPr>
      </w:pPr>
    </w:p>
    <w:p w14:paraId="48FE88B4" w14:textId="77777777" w:rsidR="00845B29" w:rsidRPr="00307FBC" w:rsidRDefault="00845B29" w:rsidP="00307FBC">
      <w:pPr>
        <w:pStyle w:val="CuerpodeTextoRiojanaBook10"/>
        <w:rPr>
          <w:sz w:val="18"/>
          <w:szCs w:val="18"/>
          <w:lang w:val="es-ES_tradnl"/>
        </w:rPr>
      </w:pPr>
    </w:p>
    <w:p w14:paraId="13E0DAF4" w14:textId="77777777" w:rsidR="00845B29" w:rsidRPr="00307FBC" w:rsidRDefault="00845B29" w:rsidP="00D365BF">
      <w:pPr>
        <w:pStyle w:val="CuerpodeTextoRiojanaBook10"/>
        <w:numPr>
          <w:ilvl w:val="0"/>
          <w:numId w:val="25"/>
        </w:numPr>
        <w:ind w:left="851"/>
        <w:rPr>
          <w:sz w:val="18"/>
          <w:szCs w:val="18"/>
          <w:lang w:val="es-ES_tradnl"/>
        </w:rPr>
      </w:pPr>
      <w:r w:rsidRPr="00307FBC">
        <w:rPr>
          <w:sz w:val="18"/>
          <w:szCs w:val="18"/>
          <w:lang w:val="es-ES_tradnl"/>
        </w:rPr>
        <w:t xml:space="preserve">Existe visibilidad de las personas de edad (más de 65 años) entre los protagonistas: </w:t>
      </w:r>
      <w:r w:rsidRPr="00307FBC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307FBC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307FBC">
        <w:rPr>
          <w:sz w:val="18"/>
          <w:szCs w:val="18"/>
          <w:lang w:val="es-ES_tradnl"/>
        </w:rPr>
        <w:fldChar w:fldCharType="end"/>
      </w:r>
    </w:p>
    <w:p w14:paraId="343C839B" w14:textId="77777777" w:rsidR="00845B29" w:rsidRPr="00307FBC" w:rsidRDefault="00845B29" w:rsidP="00D365BF">
      <w:pPr>
        <w:pStyle w:val="CuerpodeTextoRiojanaBook10"/>
        <w:ind w:left="131" w:firstLine="720"/>
        <w:rPr>
          <w:sz w:val="18"/>
          <w:szCs w:val="18"/>
          <w:lang w:val="es-ES_tradnl"/>
        </w:rPr>
      </w:pPr>
      <w:r w:rsidRPr="00307FBC">
        <w:rPr>
          <w:sz w:val="18"/>
          <w:szCs w:val="18"/>
          <w:lang w:val="es-ES_tradnl"/>
        </w:rPr>
        <w:t xml:space="preserve">En caso de que haya marcado esta casilla, describa a continuación cómo prevén llevarlo a cabo: </w:t>
      </w:r>
    </w:p>
    <w:p w14:paraId="1091974B" w14:textId="77777777" w:rsidR="00845B29" w:rsidRPr="00307FBC" w:rsidRDefault="00845B29" w:rsidP="00307FBC">
      <w:pPr>
        <w:pStyle w:val="CuerpodeTextoRiojanaBook10"/>
        <w:rPr>
          <w:sz w:val="18"/>
          <w:szCs w:val="18"/>
          <w:lang w:val="es-ES_tradnl"/>
        </w:rPr>
      </w:pPr>
    </w:p>
    <w:p w14:paraId="3C65E4C0" w14:textId="77777777" w:rsidR="00845B29" w:rsidRPr="00307FBC" w:rsidRDefault="00845B29" w:rsidP="00307FBC">
      <w:pPr>
        <w:pStyle w:val="CuerpodeTextoRiojanaBook10"/>
        <w:rPr>
          <w:sz w:val="18"/>
          <w:szCs w:val="18"/>
          <w:lang w:val="es-ES_tradnl"/>
        </w:rPr>
      </w:pPr>
    </w:p>
    <w:p w14:paraId="650E3D9B" w14:textId="77777777" w:rsidR="00845B29" w:rsidRPr="00307FBC" w:rsidRDefault="00845B29" w:rsidP="00D365BF">
      <w:pPr>
        <w:pStyle w:val="CuerpodeTextoRiojanaBook10"/>
        <w:numPr>
          <w:ilvl w:val="0"/>
          <w:numId w:val="25"/>
        </w:numPr>
        <w:ind w:left="851"/>
        <w:rPr>
          <w:sz w:val="18"/>
          <w:szCs w:val="18"/>
          <w:lang w:val="es-ES_tradnl"/>
        </w:rPr>
      </w:pPr>
      <w:r w:rsidRPr="00307FBC">
        <w:rPr>
          <w:sz w:val="18"/>
          <w:szCs w:val="18"/>
          <w:lang w:val="es-ES_tradnl"/>
        </w:rPr>
        <w:t xml:space="preserve">Existe visibilidad de la diversidad cultural entre los protagonistas: </w:t>
      </w:r>
      <w:r w:rsidRPr="00307FBC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307FBC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307FBC">
        <w:rPr>
          <w:sz w:val="18"/>
          <w:szCs w:val="18"/>
          <w:lang w:val="es-ES_tradnl"/>
        </w:rPr>
        <w:fldChar w:fldCharType="end"/>
      </w:r>
    </w:p>
    <w:p w14:paraId="6E5E61EF" w14:textId="77777777" w:rsidR="00845B29" w:rsidRPr="00307FBC" w:rsidRDefault="00845B29" w:rsidP="00D365BF">
      <w:pPr>
        <w:pStyle w:val="CuerpodeTextoRiojanaBook10"/>
        <w:ind w:left="131" w:firstLine="720"/>
        <w:rPr>
          <w:sz w:val="18"/>
          <w:szCs w:val="18"/>
          <w:lang w:val="es-ES_tradnl"/>
        </w:rPr>
      </w:pPr>
      <w:r w:rsidRPr="00307FBC">
        <w:rPr>
          <w:sz w:val="18"/>
          <w:szCs w:val="18"/>
          <w:lang w:val="es-ES_tradnl"/>
        </w:rPr>
        <w:t xml:space="preserve">En caso de que haya marcado esta casilla, describa a continuación cómo prevén llevarlo a cabo: </w:t>
      </w:r>
    </w:p>
    <w:p w14:paraId="35E00CFA" w14:textId="77777777" w:rsidR="00845B29" w:rsidRPr="00307FBC" w:rsidRDefault="00845B29" w:rsidP="00307FBC">
      <w:pPr>
        <w:pStyle w:val="CuerpodeTextoRiojanaBook10"/>
        <w:rPr>
          <w:sz w:val="18"/>
          <w:szCs w:val="18"/>
          <w:lang w:val="es-ES_tradnl"/>
        </w:rPr>
      </w:pPr>
    </w:p>
    <w:p w14:paraId="1F7CD0C6" w14:textId="77777777" w:rsidR="00845B29" w:rsidRPr="00307FBC" w:rsidRDefault="00845B29" w:rsidP="00307FBC">
      <w:pPr>
        <w:pStyle w:val="CuerpodeTextoRiojanaBook10"/>
        <w:rPr>
          <w:sz w:val="18"/>
          <w:szCs w:val="18"/>
          <w:lang w:val="es-ES_tradnl"/>
        </w:rPr>
      </w:pPr>
    </w:p>
    <w:p w14:paraId="126200CB" w14:textId="77777777" w:rsidR="00845B29" w:rsidRPr="00307FBC" w:rsidRDefault="00845B29" w:rsidP="00D365BF">
      <w:pPr>
        <w:pStyle w:val="CuerpodeTextoRiojanaBook10"/>
        <w:numPr>
          <w:ilvl w:val="0"/>
          <w:numId w:val="25"/>
        </w:numPr>
        <w:ind w:left="851"/>
        <w:rPr>
          <w:sz w:val="18"/>
          <w:szCs w:val="18"/>
          <w:lang w:val="es-ES_tradnl"/>
        </w:rPr>
      </w:pPr>
      <w:r w:rsidRPr="00307FBC">
        <w:rPr>
          <w:sz w:val="18"/>
          <w:szCs w:val="18"/>
          <w:lang w:val="es-ES_tradnl"/>
        </w:rPr>
        <w:t xml:space="preserve">Existe una representación plural de la sociedad civil organizada en los protagonistas: </w:t>
      </w:r>
      <w:r w:rsidRPr="00307FBC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307FBC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307FBC">
        <w:rPr>
          <w:sz w:val="18"/>
          <w:szCs w:val="18"/>
          <w:lang w:val="es-ES_tradnl"/>
        </w:rPr>
        <w:fldChar w:fldCharType="end"/>
      </w:r>
    </w:p>
    <w:p w14:paraId="54C51C73" w14:textId="77777777" w:rsidR="00845B29" w:rsidRPr="00307FBC" w:rsidRDefault="00845B29" w:rsidP="00D365BF">
      <w:pPr>
        <w:pStyle w:val="CuerpodeTextoRiojanaBook10"/>
        <w:ind w:left="131" w:firstLine="720"/>
        <w:rPr>
          <w:sz w:val="18"/>
          <w:szCs w:val="18"/>
          <w:lang w:val="es-ES_tradnl"/>
        </w:rPr>
      </w:pPr>
      <w:r w:rsidRPr="00307FBC">
        <w:rPr>
          <w:sz w:val="18"/>
          <w:szCs w:val="18"/>
          <w:lang w:val="es-ES_tradnl"/>
        </w:rPr>
        <w:t xml:space="preserve">En caso de que haya marcado esta casilla, describa a continuación cómo prevén llevarlo a cabo: </w:t>
      </w:r>
    </w:p>
    <w:p w14:paraId="28E1442A" w14:textId="77777777" w:rsidR="00845B29" w:rsidRPr="00307FBC" w:rsidRDefault="00845B29" w:rsidP="00307FBC">
      <w:pPr>
        <w:pStyle w:val="CuerpodeTextoRiojanaBook10"/>
        <w:rPr>
          <w:sz w:val="18"/>
          <w:szCs w:val="18"/>
          <w:lang w:val="es-ES_tradnl"/>
        </w:rPr>
      </w:pPr>
    </w:p>
    <w:p w14:paraId="6500D7AC" w14:textId="77777777" w:rsidR="00845B29" w:rsidRPr="00307FBC" w:rsidRDefault="00845B29" w:rsidP="00307FBC">
      <w:pPr>
        <w:pStyle w:val="CuerpodeTextoRiojanaBook10"/>
        <w:rPr>
          <w:sz w:val="18"/>
          <w:szCs w:val="18"/>
          <w:lang w:val="es-ES_tradnl"/>
        </w:rPr>
      </w:pPr>
    </w:p>
    <w:p w14:paraId="6A809A2E" w14:textId="77777777" w:rsidR="007C3017" w:rsidRDefault="007C3017">
      <w:pPr>
        <w:rPr>
          <w:rFonts w:ascii="Riojana SemiBold" w:hAnsi="Riojana SemiBold"/>
          <w:color w:val="243746"/>
          <w:sz w:val="18"/>
          <w:szCs w:val="18"/>
          <w:lang w:val="es-ES_tradnl"/>
        </w:rPr>
      </w:pPr>
      <w:r>
        <w:rPr>
          <w:sz w:val="18"/>
          <w:szCs w:val="18"/>
          <w:lang w:val="es-ES_tradnl"/>
        </w:rPr>
        <w:br w:type="page"/>
      </w:r>
    </w:p>
    <w:p w14:paraId="55BE0D62" w14:textId="16342BCA" w:rsidR="00845B29" w:rsidRPr="00DB2BC0" w:rsidRDefault="00845B29" w:rsidP="00C03E41">
      <w:pPr>
        <w:pStyle w:val="Destacado"/>
        <w:numPr>
          <w:ilvl w:val="0"/>
          <w:numId w:val="11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lastRenderedPageBreak/>
        <w:t>Innovación en el diseño</w:t>
      </w:r>
    </w:p>
    <w:p w14:paraId="77145ED6" w14:textId="77777777" w:rsidR="00845B29" w:rsidRPr="00DB2BC0" w:rsidRDefault="00845B29" w:rsidP="00C03E41">
      <w:pPr>
        <w:pStyle w:val="CuerpodeTextoRiojanaBook10"/>
        <w:rPr>
          <w:rFonts w:ascii="Riojana" w:hAnsi="Riojana"/>
          <w:sz w:val="18"/>
          <w:szCs w:val="18"/>
          <w:lang w:val="es-ES_tradnl"/>
        </w:rPr>
      </w:pPr>
    </w:p>
    <w:p w14:paraId="638729B5" w14:textId="77777777" w:rsidR="00845B29" w:rsidRPr="00DB2BC0" w:rsidRDefault="00845B29" w:rsidP="00662171">
      <w:pPr>
        <w:pStyle w:val="Destacado"/>
        <w:numPr>
          <w:ilvl w:val="1"/>
          <w:numId w:val="11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>Adecuación de los recursos técnicos</w:t>
      </w:r>
    </w:p>
    <w:p w14:paraId="78723D8F" w14:textId="77777777" w:rsidR="00662171" w:rsidRDefault="00662171" w:rsidP="00662171">
      <w:pPr>
        <w:pStyle w:val="CuerpodeTextoRiojanaBook10"/>
        <w:ind w:left="567"/>
        <w:rPr>
          <w:rFonts w:cs="Arial"/>
          <w:sz w:val="18"/>
          <w:szCs w:val="18"/>
          <w:lang w:val="es-ES_tradnl" w:eastAsia="es-ES"/>
        </w:rPr>
      </w:pPr>
    </w:p>
    <w:p w14:paraId="5357E93B" w14:textId="2FDE265B" w:rsidR="00845B29" w:rsidRPr="00DB2BC0" w:rsidRDefault="00845B29" w:rsidP="00662171">
      <w:pPr>
        <w:pStyle w:val="CuerpodeTextoRiojanaBook10"/>
        <w:ind w:left="567"/>
        <w:rPr>
          <w:rFonts w:cs="Arial"/>
          <w:sz w:val="18"/>
          <w:szCs w:val="18"/>
          <w:lang w:val="es-ES_tradnl" w:eastAsia="es-ES"/>
        </w:rPr>
      </w:pPr>
      <w:r w:rsidRPr="00DB2BC0">
        <w:rPr>
          <w:rFonts w:cs="Arial"/>
          <w:sz w:val="18"/>
          <w:szCs w:val="18"/>
          <w:lang w:val="es-ES_tradnl" w:eastAsia="es-ES"/>
        </w:rPr>
        <w:t>Desarrolle los medios técnicos empleados en la producción y postproducción del contenido: cámaras, vehículos y unidades móviles, instalaciones y platós, etc.:</w:t>
      </w:r>
    </w:p>
    <w:p w14:paraId="6E9B6C86" w14:textId="77777777" w:rsidR="00845B29" w:rsidRPr="00DB2BC0" w:rsidRDefault="00845B29" w:rsidP="00C03E41">
      <w:pPr>
        <w:pStyle w:val="CuerpodeTextoRiojanaBook10"/>
        <w:rPr>
          <w:rFonts w:cs="Arial"/>
          <w:sz w:val="18"/>
          <w:szCs w:val="18"/>
          <w:lang w:val="es-ES_tradnl" w:eastAsia="es-ES"/>
        </w:rPr>
      </w:pPr>
    </w:p>
    <w:p w14:paraId="1B291A54" w14:textId="77777777" w:rsidR="00845B29" w:rsidRPr="00DB2BC0" w:rsidRDefault="00845B29" w:rsidP="00662171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662171">
        <w:rPr>
          <w:sz w:val="18"/>
          <w:szCs w:val="18"/>
          <w:lang w:val="es-ES_tradnl"/>
        </w:rPr>
        <w:t xml:space="preserve">Los medios técnicos permiten la emisión de contenidos en HD: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7B8188EB" w14:textId="77777777" w:rsidR="00662171" w:rsidRDefault="00662171" w:rsidP="00C03E41">
      <w:pPr>
        <w:pStyle w:val="CuerpodeTextoRiojanaBook10"/>
        <w:rPr>
          <w:rFonts w:cs="Arial"/>
          <w:sz w:val="18"/>
          <w:szCs w:val="18"/>
          <w:lang w:val="es-ES_tradnl" w:eastAsia="es-ES"/>
        </w:rPr>
      </w:pPr>
    </w:p>
    <w:p w14:paraId="12E3BC38" w14:textId="51B0823F" w:rsidR="00845B29" w:rsidRPr="00DB2BC0" w:rsidRDefault="00845B29" w:rsidP="00C03E41">
      <w:pPr>
        <w:pStyle w:val="CuerpodeTextoRiojanaBook10"/>
        <w:rPr>
          <w:rFonts w:cs="Arial"/>
          <w:sz w:val="18"/>
          <w:szCs w:val="18"/>
          <w:lang w:val="es-ES_tradnl" w:eastAsia="es-ES"/>
        </w:rPr>
      </w:pPr>
      <w:r w:rsidRPr="00DB2BC0">
        <w:rPr>
          <w:rFonts w:cs="Arial"/>
          <w:sz w:val="18"/>
          <w:szCs w:val="18"/>
          <w:lang w:val="es-ES_tradnl" w:eastAsia="es-ES"/>
        </w:rPr>
        <w:t>Desarrolle de qué unidades móviles dispone el programa:</w:t>
      </w:r>
    </w:p>
    <w:p w14:paraId="45B8708F" w14:textId="77777777" w:rsidR="00845B29" w:rsidRPr="00DB2BC0" w:rsidRDefault="00845B29" w:rsidP="00C03E41">
      <w:pPr>
        <w:pStyle w:val="CuerpodeTextoRiojanaBook10"/>
        <w:rPr>
          <w:rFonts w:cs="Arial"/>
          <w:sz w:val="18"/>
          <w:szCs w:val="18"/>
          <w:lang w:val="es-ES_tradnl" w:eastAsia="es-ES"/>
        </w:rPr>
      </w:pPr>
    </w:p>
    <w:p w14:paraId="3BD10203" w14:textId="62A7C095" w:rsidR="00845B29" w:rsidRDefault="00845B29" w:rsidP="00662171">
      <w:pPr>
        <w:pStyle w:val="Destacado"/>
        <w:numPr>
          <w:ilvl w:val="1"/>
          <w:numId w:val="11"/>
        </w:numPr>
        <w:rPr>
          <w:sz w:val="18"/>
          <w:szCs w:val="18"/>
          <w:lang w:val="es-ES_tradnl"/>
        </w:rPr>
      </w:pPr>
      <w:r w:rsidRPr="00662171">
        <w:rPr>
          <w:sz w:val="18"/>
          <w:szCs w:val="18"/>
          <w:lang w:val="es-ES_tradnl"/>
        </w:rPr>
        <w:t>Accesibilidad de los programas</w:t>
      </w:r>
    </w:p>
    <w:p w14:paraId="58940738" w14:textId="77777777" w:rsidR="007C3017" w:rsidRPr="00662171" w:rsidRDefault="007C3017" w:rsidP="007C3017">
      <w:pPr>
        <w:pStyle w:val="Destacado"/>
        <w:ind w:left="567"/>
        <w:rPr>
          <w:sz w:val="18"/>
          <w:szCs w:val="18"/>
          <w:lang w:val="es-ES_tradnl"/>
        </w:rPr>
      </w:pPr>
    </w:p>
    <w:p w14:paraId="5C47008F" w14:textId="77777777" w:rsidR="00845B29" w:rsidRPr="00DB2BC0" w:rsidRDefault="00845B29" w:rsidP="00662171">
      <w:pPr>
        <w:pStyle w:val="CuerpodeTextoRiojanaBook10"/>
        <w:ind w:left="709"/>
        <w:rPr>
          <w:rFonts w:cs="Arial"/>
          <w:sz w:val="18"/>
          <w:szCs w:val="18"/>
          <w:lang w:val="es-ES_tradnl" w:eastAsia="es-ES"/>
        </w:rPr>
      </w:pPr>
      <w:r w:rsidRPr="00DB2BC0">
        <w:rPr>
          <w:rFonts w:cs="Arial"/>
          <w:sz w:val="18"/>
          <w:szCs w:val="18"/>
          <w:lang w:val="es-ES_tradnl" w:eastAsia="es-ES"/>
        </w:rPr>
        <w:t>Indique a continuación si el programa es accesible para personas con algún tipo de discapacidad:</w:t>
      </w:r>
    </w:p>
    <w:p w14:paraId="2AED5521" w14:textId="77777777" w:rsidR="00845B29" w:rsidRPr="00DB2BC0" w:rsidRDefault="00845B29" w:rsidP="00C03E41">
      <w:pPr>
        <w:pStyle w:val="CuerpodeTextoRiojanaBook10"/>
        <w:rPr>
          <w:rFonts w:cs="Arial"/>
          <w:sz w:val="18"/>
          <w:szCs w:val="18"/>
          <w:lang w:val="es-ES_tradnl" w:eastAsia="es-ES"/>
        </w:rPr>
      </w:pPr>
    </w:p>
    <w:p w14:paraId="6DE78B08" w14:textId="457470FF" w:rsidR="00845B29" w:rsidRPr="00662171" w:rsidRDefault="00845B29" w:rsidP="00662171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662171">
        <w:rPr>
          <w:sz w:val="18"/>
          <w:szCs w:val="18"/>
          <w:lang w:val="es-ES_tradnl"/>
        </w:rPr>
        <w:t xml:space="preserve">Existe presencia de subtítulos en la totalidad del programa, entendiendo subtítulos como la transcripción de forma literal y simultánea lo dicho por la persona hablante: </w:t>
      </w:r>
      <w:r w:rsidRPr="00662171">
        <w:rPr>
          <w:sz w:val="18"/>
          <w:szCs w:val="18"/>
          <w:lang w:val="es-ES_tradnl"/>
        </w:rPr>
        <w:tab/>
      </w:r>
      <w:r w:rsidR="00662171">
        <w:rPr>
          <w:sz w:val="18"/>
          <w:szCs w:val="18"/>
          <w:lang w:val="es-ES_tradnl"/>
        </w:rPr>
        <w:tab/>
      </w:r>
      <w:r w:rsidR="00662171">
        <w:rPr>
          <w:sz w:val="18"/>
          <w:szCs w:val="18"/>
          <w:lang w:val="es-ES_tradnl"/>
        </w:rPr>
        <w:tab/>
      </w:r>
      <w:r w:rsidR="00662171">
        <w:rPr>
          <w:sz w:val="18"/>
          <w:szCs w:val="18"/>
          <w:lang w:val="es-ES_tradnl"/>
        </w:rPr>
        <w:tab/>
      </w:r>
      <w:r w:rsidRPr="00662171">
        <w:rPr>
          <w:sz w:val="18"/>
          <w:szCs w:val="18"/>
          <w:lang w:val="es-ES_tradnl"/>
        </w:rPr>
        <w:t xml:space="preserve">Sí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  <w:r w:rsidRPr="00DB2BC0">
        <w:rPr>
          <w:sz w:val="18"/>
          <w:szCs w:val="18"/>
          <w:lang w:val="es-ES_tradnl"/>
        </w:rPr>
        <w:t xml:space="preserve">   No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66CDAD03" w14:textId="77777777" w:rsidR="00845B29" w:rsidRPr="00662171" w:rsidRDefault="00845B29" w:rsidP="00662171">
      <w:pPr>
        <w:pStyle w:val="CuerpodeTextoRiojanaBook10"/>
        <w:ind w:left="1134"/>
        <w:rPr>
          <w:sz w:val="18"/>
          <w:szCs w:val="18"/>
          <w:lang w:val="es-ES_tradnl"/>
        </w:rPr>
      </w:pPr>
    </w:p>
    <w:p w14:paraId="7B7336B6" w14:textId="1F1FB05E" w:rsidR="00845B29" w:rsidRPr="00662171" w:rsidRDefault="00845B29" w:rsidP="00662171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662171">
        <w:rPr>
          <w:sz w:val="18"/>
          <w:szCs w:val="18"/>
          <w:lang w:val="es-ES_tradnl"/>
        </w:rPr>
        <w:t>Existe presencia de subtítulos de manera parcial dentro del programa, entendiendo subtítulos como la transcripción de forma literal y simultánea lo dicho por la persona hablante:</w:t>
      </w:r>
      <w:r w:rsidR="00662171">
        <w:rPr>
          <w:sz w:val="18"/>
          <w:szCs w:val="18"/>
          <w:lang w:val="es-ES_tradnl"/>
        </w:rPr>
        <w:tab/>
      </w:r>
      <w:r w:rsidRPr="00662171">
        <w:rPr>
          <w:sz w:val="18"/>
          <w:szCs w:val="18"/>
          <w:lang w:val="es-ES_tradnl"/>
        </w:rPr>
        <w:tab/>
        <w:t xml:space="preserve">Sí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  <w:r w:rsidRPr="00DB2BC0">
        <w:rPr>
          <w:sz w:val="18"/>
          <w:szCs w:val="18"/>
          <w:lang w:val="es-ES_tradnl"/>
        </w:rPr>
        <w:t xml:space="preserve">   No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0E06D02B" w14:textId="77777777" w:rsidR="00845B29" w:rsidRPr="00662171" w:rsidRDefault="00845B29" w:rsidP="00662171">
      <w:pPr>
        <w:pStyle w:val="CuerpodeTextoRiojanaBook10"/>
        <w:ind w:left="1134"/>
        <w:rPr>
          <w:sz w:val="18"/>
          <w:szCs w:val="18"/>
          <w:lang w:val="es-ES_tradnl"/>
        </w:rPr>
      </w:pPr>
    </w:p>
    <w:p w14:paraId="366CB266" w14:textId="1DBDD5CD" w:rsidR="00845B29" w:rsidRPr="00662171" w:rsidRDefault="00845B29" w:rsidP="00662171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662171">
        <w:rPr>
          <w:sz w:val="18"/>
          <w:szCs w:val="18"/>
          <w:lang w:val="es-ES_tradnl"/>
        </w:rPr>
        <w:t xml:space="preserve">Se recurre a la lengua de signos en los contenidos del programa: </w:t>
      </w:r>
      <w:r w:rsidRPr="00662171">
        <w:rPr>
          <w:sz w:val="18"/>
          <w:szCs w:val="18"/>
          <w:lang w:val="es-ES_tradnl"/>
        </w:rPr>
        <w:tab/>
      </w:r>
      <w:r w:rsidR="00662171">
        <w:rPr>
          <w:sz w:val="18"/>
          <w:szCs w:val="18"/>
          <w:lang w:val="es-ES_tradnl"/>
        </w:rPr>
        <w:tab/>
      </w:r>
      <w:r w:rsidR="00662171">
        <w:rPr>
          <w:sz w:val="18"/>
          <w:szCs w:val="18"/>
          <w:lang w:val="es-ES_tradnl"/>
        </w:rPr>
        <w:tab/>
      </w:r>
      <w:r w:rsidRPr="00662171">
        <w:rPr>
          <w:sz w:val="18"/>
          <w:szCs w:val="18"/>
          <w:lang w:val="es-ES_tradnl"/>
        </w:rPr>
        <w:t xml:space="preserve">Sí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  <w:r w:rsidRPr="00DB2BC0">
        <w:rPr>
          <w:sz w:val="18"/>
          <w:szCs w:val="18"/>
          <w:lang w:val="es-ES_tradnl"/>
        </w:rPr>
        <w:t xml:space="preserve">   No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4CA805CA" w14:textId="77777777" w:rsidR="00845B29" w:rsidRPr="00DB2BC0" w:rsidRDefault="00845B29" w:rsidP="00C03E41">
      <w:pPr>
        <w:pStyle w:val="CuerpodeTextoRiojanaBook10"/>
        <w:rPr>
          <w:sz w:val="18"/>
          <w:szCs w:val="18"/>
          <w:lang w:val="es-ES_tradnl"/>
        </w:rPr>
      </w:pPr>
    </w:p>
    <w:p w14:paraId="64F304E6" w14:textId="77777777" w:rsidR="00845B29" w:rsidRPr="00DB2BC0" w:rsidRDefault="00845B29" w:rsidP="00662171">
      <w:pPr>
        <w:pStyle w:val="Destacado"/>
        <w:numPr>
          <w:ilvl w:val="1"/>
          <w:numId w:val="11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Igualdad de género, diversidad, infancia, derechos de edad, etc. </w:t>
      </w:r>
    </w:p>
    <w:p w14:paraId="5A0FE8AF" w14:textId="77777777" w:rsidR="00845B29" w:rsidRPr="00DB2BC0" w:rsidRDefault="00845B29" w:rsidP="00C03E41">
      <w:pPr>
        <w:pStyle w:val="CuerpodeTextoRiojanaBook10"/>
        <w:rPr>
          <w:rFonts w:cs="Arial"/>
          <w:sz w:val="18"/>
          <w:szCs w:val="18"/>
          <w:lang w:val="es-ES_tradnl" w:eastAsia="es-ES"/>
        </w:rPr>
      </w:pPr>
    </w:p>
    <w:p w14:paraId="2F5E6874" w14:textId="77777777" w:rsidR="00845B29" w:rsidRPr="00DB2BC0" w:rsidRDefault="00845B29" w:rsidP="0032550B">
      <w:pPr>
        <w:pStyle w:val="CuerpodeTextoRiojanaBook10"/>
        <w:ind w:left="709"/>
        <w:rPr>
          <w:rFonts w:cs="Arial"/>
          <w:sz w:val="18"/>
          <w:szCs w:val="18"/>
          <w:lang w:val="es-ES_tradnl" w:eastAsia="es-ES"/>
        </w:rPr>
      </w:pPr>
      <w:r w:rsidRPr="00DB2BC0">
        <w:rPr>
          <w:rFonts w:cs="Arial"/>
          <w:sz w:val="18"/>
          <w:szCs w:val="18"/>
          <w:lang w:val="es-ES_tradnl" w:eastAsia="es-ES"/>
        </w:rPr>
        <w:t>Describa a continuación el contenido específico (</w:t>
      </w:r>
      <w:r w:rsidRPr="00DB2BC0">
        <w:rPr>
          <w:rFonts w:cs="Arial"/>
          <w:sz w:val="18"/>
          <w:szCs w:val="18"/>
          <w:u w:val="single"/>
          <w:lang w:val="es-ES_tradnl" w:eastAsia="es-ES"/>
        </w:rPr>
        <w:t>entendiendo que si es específico de una temática no lo puede ser de otra)</w:t>
      </w:r>
      <w:r w:rsidRPr="00DB2BC0">
        <w:rPr>
          <w:rFonts w:cs="Arial"/>
          <w:sz w:val="18"/>
          <w:szCs w:val="18"/>
          <w:lang w:val="es-ES_tradnl" w:eastAsia="es-ES"/>
        </w:rPr>
        <w:t xml:space="preserve"> del programa:</w:t>
      </w:r>
    </w:p>
    <w:p w14:paraId="4465E7DC" w14:textId="77777777" w:rsidR="00845B29" w:rsidRPr="00DB2BC0" w:rsidRDefault="00845B29" w:rsidP="00C03E41">
      <w:pPr>
        <w:pStyle w:val="CuerpodeTextoRiojanaBook10"/>
        <w:rPr>
          <w:rFonts w:cs="Arial"/>
          <w:sz w:val="18"/>
          <w:szCs w:val="18"/>
          <w:lang w:val="es-ES_tradnl" w:eastAsia="es-ES"/>
        </w:rPr>
      </w:pPr>
    </w:p>
    <w:p w14:paraId="147CB07A" w14:textId="77777777" w:rsidR="00845B29" w:rsidRPr="00DB2BC0" w:rsidRDefault="00845B29" w:rsidP="0032550B">
      <w:pPr>
        <w:pStyle w:val="CuerpodeTextoRiojanaBook10"/>
        <w:ind w:left="709"/>
        <w:rPr>
          <w:rFonts w:cs="Arial"/>
          <w:sz w:val="18"/>
          <w:szCs w:val="18"/>
          <w:lang w:val="es-ES_tradnl" w:eastAsia="es-ES"/>
        </w:rPr>
      </w:pPr>
      <w:r w:rsidRPr="00DB2BC0">
        <w:rPr>
          <w:rFonts w:cs="Arial"/>
          <w:sz w:val="18"/>
          <w:szCs w:val="18"/>
          <w:lang w:val="es-ES_tradnl" w:eastAsia="es-ES"/>
        </w:rPr>
        <w:t>¿Considera que el contenido de este programa podría encajar en alguna de las siguientes opciones?</w:t>
      </w:r>
    </w:p>
    <w:p w14:paraId="0E8AEBB9" w14:textId="77777777" w:rsidR="00845B29" w:rsidRPr="0032550B" w:rsidRDefault="00845B29" w:rsidP="0032550B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32550B">
        <w:rPr>
          <w:sz w:val="18"/>
          <w:szCs w:val="18"/>
          <w:lang w:val="es-ES_tradnl"/>
        </w:rPr>
        <w:t xml:space="preserve">Es un programa específico dirigido a la igualdad de género: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0281E2EA" w14:textId="77777777" w:rsidR="00845B29" w:rsidRPr="0032550B" w:rsidRDefault="00845B29" w:rsidP="0032550B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32550B">
        <w:rPr>
          <w:sz w:val="18"/>
          <w:szCs w:val="18"/>
          <w:lang w:val="es-ES_tradnl"/>
        </w:rPr>
        <w:t xml:space="preserve">Es un programa específico de contenido infantil: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  <w:r w:rsidRPr="0032550B">
        <w:rPr>
          <w:sz w:val="18"/>
          <w:szCs w:val="18"/>
          <w:lang w:val="es-ES_tradnl"/>
        </w:rPr>
        <w:tab/>
      </w:r>
    </w:p>
    <w:p w14:paraId="4BEAE228" w14:textId="77777777" w:rsidR="00845B29" w:rsidRPr="0032550B" w:rsidRDefault="00845B29" w:rsidP="0032550B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32550B">
        <w:rPr>
          <w:sz w:val="18"/>
          <w:szCs w:val="18"/>
          <w:lang w:val="es-ES_tradnl"/>
        </w:rPr>
        <w:t xml:space="preserve">Es un programa específico de contenidos con protagonistas mayores de 65 años: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0CF2E663" w14:textId="77777777" w:rsidR="00845B29" w:rsidRPr="0032550B" w:rsidRDefault="00845B29" w:rsidP="0032550B">
      <w:pPr>
        <w:pStyle w:val="CuerpodeTextoRiojanaBook10"/>
        <w:numPr>
          <w:ilvl w:val="0"/>
          <w:numId w:val="19"/>
        </w:numPr>
        <w:rPr>
          <w:sz w:val="18"/>
          <w:szCs w:val="18"/>
          <w:lang w:val="es-ES_tradnl"/>
        </w:rPr>
      </w:pPr>
      <w:r w:rsidRPr="0032550B">
        <w:rPr>
          <w:sz w:val="18"/>
          <w:szCs w:val="18"/>
          <w:lang w:val="es-ES_tradnl"/>
        </w:rPr>
        <w:t xml:space="preserve">Es un programa que promueve la convivencia y el diálogo cultural: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5D7D23E1" w14:textId="7789D583" w:rsidR="00845B29" w:rsidRDefault="00845B29" w:rsidP="00C03E41">
      <w:pPr>
        <w:pStyle w:val="CuerpodeTextoRiojanaBook10"/>
        <w:rPr>
          <w:rFonts w:cs="Arial"/>
          <w:sz w:val="18"/>
          <w:szCs w:val="18"/>
          <w:lang w:val="es-ES_tradnl" w:eastAsia="es-ES"/>
        </w:rPr>
      </w:pPr>
    </w:p>
    <w:p w14:paraId="7DD0FE38" w14:textId="55B59F75" w:rsidR="00070328" w:rsidRDefault="00070328" w:rsidP="00C03E41">
      <w:pPr>
        <w:pStyle w:val="CuerpodeTextoRiojanaBook10"/>
        <w:rPr>
          <w:rFonts w:cs="Arial"/>
          <w:sz w:val="18"/>
          <w:szCs w:val="18"/>
          <w:lang w:val="es-ES_tradnl" w:eastAsia="es-ES"/>
        </w:rPr>
      </w:pPr>
    </w:p>
    <w:p w14:paraId="33B321BF" w14:textId="77777777" w:rsidR="00070328" w:rsidRDefault="00070328" w:rsidP="00C03E41">
      <w:pPr>
        <w:pStyle w:val="CuerpodeTextoRiojanaBook10"/>
        <w:rPr>
          <w:rFonts w:cs="Arial"/>
          <w:sz w:val="18"/>
          <w:szCs w:val="18"/>
          <w:lang w:val="es-ES_tradnl" w:eastAsia="es-ES"/>
        </w:rPr>
      </w:pPr>
      <w:bookmarkStart w:id="0" w:name="_GoBack"/>
      <w:bookmarkEnd w:id="0"/>
    </w:p>
    <w:p w14:paraId="70329723" w14:textId="77777777" w:rsidR="004B1D17" w:rsidRDefault="004B1D17" w:rsidP="00C03E41">
      <w:pPr>
        <w:pStyle w:val="CuerpodeTextoRiojanaBook10"/>
        <w:rPr>
          <w:rFonts w:cs="Arial"/>
          <w:sz w:val="18"/>
          <w:szCs w:val="18"/>
          <w:lang w:val="es-ES_tradnl" w:eastAsia="es-ES"/>
        </w:rPr>
      </w:pPr>
    </w:p>
    <w:p w14:paraId="24D64642" w14:textId="77777777" w:rsidR="00845B29" w:rsidRPr="00DB2BC0" w:rsidRDefault="00845B29" w:rsidP="00C03E41">
      <w:pPr>
        <w:pStyle w:val="Destacado"/>
        <w:numPr>
          <w:ilvl w:val="0"/>
          <w:numId w:val="11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lastRenderedPageBreak/>
        <w:t>Diversidad territorial</w:t>
      </w:r>
    </w:p>
    <w:p w14:paraId="51E5C790" w14:textId="77777777" w:rsidR="00662171" w:rsidRDefault="00662171" w:rsidP="00C03E41">
      <w:pPr>
        <w:pStyle w:val="CuerpodeTextoRiojanaBook10"/>
        <w:rPr>
          <w:rFonts w:cs="Arial"/>
          <w:sz w:val="18"/>
          <w:szCs w:val="18"/>
          <w:lang w:val="es-ES_tradnl" w:eastAsia="es-ES"/>
        </w:rPr>
      </w:pPr>
    </w:p>
    <w:p w14:paraId="4B520B72" w14:textId="7E9915C9" w:rsidR="00845B29" w:rsidRPr="00DB2BC0" w:rsidRDefault="00845B29" w:rsidP="00662171">
      <w:pPr>
        <w:pStyle w:val="CuerpodeTextoRiojanaBook10"/>
        <w:ind w:left="284"/>
        <w:rPr>
          <w:rFonts w:cs="Arial"/>
          <w:sz w:val="18"/>
          <w:szCs w:val="18"/>
          <w:lang w:val="es-ES_tradnl" w:eastAsia="es-ES"/>
        </w:rPr>
      </w:pPr>
      <w:r w:rsidRPr="00DB2BC0">
        <w:rPr>
          <w:rFonts w:cs="Arial"/>
          <w:sz w:val="18"/>
          <w:szCs w:val="18"/>
          <w:lang w:val="es-ES_tradnl" w:eastAsia="es-ES"/>
        </w:rPr>
        <w:t>En este programa, ¿a qué territorios de la comunidad riojana se hace mención dentro de sus contenidos?</w:t>
      </w:r>
    </w:p>
    <w:p w14:paraId="258DFA78" w14:textId="41BEB413" w:rsidR="00845B29" w:rsidRDefault="00845B29" w:rsidP="00C03E41">
      <w:pPr>
        <w:pStyle w:val="CuerpodeTextoRiojanaBook10"/>
        <w:rPr>
          <w:rFonts w:cs="Arial"/>
          <w:sz w:val="18"/>
          <w:szCs w:val="18"/>
          <w:lang w:val="es-ES_tradnl" w:eastAsia="es-ES"/>
        </w:rPr>
      </w:pPr>
    </w:p>
    <w:p w14:paraId="39DF9DC6" w14:textId="77777777" w:rsidR="004B1D17" w:rsidRPr="00DB2BC0" w:rsidRDefault="004B1D17" w:rsidP="00C03E41">
      <w:pPr>
        <w:pStyle w:val="CuerpodeTextoRiojanaBook10"/>
        <w:rPr>
          <w:rFonts w:cs="Arial"/>
          <w:sz w:val="18"/>
          <w:szCs w:val="18"/>
          <w:lang w:val="es-ES_tradnl" w:eastAsia="es-ES"/>
        </w:rPr>
      </w:pPr>
    </w:p>
    <w:p w14:paraId="1A453584" w14:textId="77777777" w:rsidR="00845B29" w:rsidRPr="00DB2BC0" w:rsidRDefault="00845B29" w:rsidP="00C03E41">
      <w:pPr>
        <w:pStyle w:val="Destacado"/>
        <w:numPr>
          <w:ilvl w:val="0"/>
          <w:numId w:val="11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>Capacidad del proyecto para reproducir contenidos</w:t>
      </w:r>
    </w:p>
    <w:p w14:paraId="0EE6556D" w14:textId="77777777" w:rsidR="0032550B" w:rsidRDefault="0032550B" w:rsidP="00C03E41">
      <w:pPr>
        <w:pStyle w:val="CuerpodeTextoRiojanaBook10"/>
        <w:rPr>
          <w:sz w:val="18"/>
          <w:szCs w:val="18"/>
          <w:lang w:val="es-ES_tradnl" w:eastAsia="es-ES"/>
        </w:rPr>
      </w:pPr>
    </w:p>
    <w:p w14:paraId="6C22B5FC" w14:textId="46D83798" w:rsidR="00845B29" w:rsidRPr="00066F7A" w:rsidRDefault="00845B29" w:rsidP="00066F7A">
      <w:pPr>
        <w:pStyle w:val="ListadoRiojana10list"/>
        <w:numPr>
          <w:ilvl w:val="0"/>
          <w:numId w:val="26"/>
        </w:numPr>
        <w:rPr>
          <w:sz w:val="18"/>
          <w:szCs w:val="18"/>
          <w:lang w:eastAsia="es-ES"/>
        </w:rPr>
      </w:pPr>
      <w:r w:rsidRPr="00066F7A">
        <w:rPr>
          <w:sz w:val="18"/>
          <w:szCs w:val="18"/>
          <w:lang w:eastAsia="es-ES"/>
        </w:rPr>
        <w:t xml:space="preserve">Actualización de los contenidos en la página web: </w:t>
      </w:r>
    </w:p>
    <w:p w14:paraId="6FD9959D" w14:textId="77777777" w:rsidR="00D0144B" w:rsidRPr="00DB2BC0" w:rsidRDefault="00D0144B" w:rsidP="0032550B">
      <w:pPr>
        <w:pStyle w:val="CuerpodeTextoRiojanaBook10"/>
        <w:ind w:left="284"/>
        <w:rPr>
          <w:sz w:val="18"/>
          <w:szCs w:val="18"/>
          <w:lang w:val="es-ES_tradnl" w:eastAsia="es-ES"/>
        </w:rPr>
      </w:pPr>
    </w:p>
    <w:p w14:paraId="0AAC64C2" w14:textId="77777777" w:rsidR="00845B29" w:rsidRPr="00DB2BC0" w:rsidRDefault="00845B29" w:rsidP="00A110F1">
      <w:pPr>
        <w:pStyle w:val="CuerpodeTextoRiojanaBook10"/>
        <w:numPr>
          <w:ilvl w:val="0"/>
          <w:numId w:val="19"/>
        </w:numPr>
        <w:ind w:left="567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El proyecto prevé la publicación instantánea de emisiones en la página web: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12A222A6" w14:textId="77777777" w:rsidR="00845B29" w:rsidRPr="00DB2BC0" w:rsidRDefault="00845B29" w:rsidP="00A110F1">
      <w:pPr>
        <w:pStyle w:val="CuerpodeTextoRiojanaBook10"/>
        <w:numPr>
          <w:ilvl w:val="0"/>
          <w:numId w:val="19"/>
        </w:numPr>
        <w:ind w:left="567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Actualización </w:t>
      </w:r>
      <w:r w:rsidRPr="0032550B">
        <w:rPr>
          <w:sz w:val="18"/>
          <w:szCs w:val="18"/>
          <w:lang w:val="es-ES_tradnl"/>
        </w:rPr>
        <w:t>diaria</w:t>
      </w:r>
      <w:r w:rsidRPr="00DB2BC0">
        <w:rPr>
          <w:sz w:val="18"/>
          <w:szCs w:val="18"/>
          <w:lang w:val="es-ES_tradnl"/>
        </w:rPr>
        <w:t xml:space="preserve"> de los contenidos en la página web: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7117E84F" w14:textId="77777777" w:rsidR="00845B29" w:rsidRPr="00DB2BC0" w:rsidRDefault="00845B29" w:rsidP="00A110F1">
      <w:pPr>
        <w:pStyle w:val="CuerpodeTextoRiojanaBook10"/>
        <w:numPr>
          <w:ilvl w:val="0"/>
          <w:numId w:val="19"/>
        </w:numPr>
        <w:ind w:left="567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Actualización </w:t>
      </w:r>
      <w:r w:rsidRPr="0032550B">
        <w:rPr>
          <w:sz w:val="18"/>
          <w:szCs w:val="18"/>
          <w:lang w:val="es-ES_tradnl"/>
        </w:rPr>
        <w:t>semanal</w:t>
      </w:r>
      <w:r w:rsidRPr="00DB2BC0">
        <w:rPr>
          <w:sz w:val="18"/>
          <w:szCs w:val="18"/>
          <w:lang w:val="es-ES_tradnl"/>
        </w:rPr>
        <w:t xml:space="preserve"> de contenidos en la página web: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3D380CC5" w14:textId="77777777" w:rsidR="00845B29" w:rsidRPr="00DB2BC0" w:rsidRDefault="00845B29" w:rsidP="00C03E41">
      <w:pPr>
        <w:pStyle w:val="CuerpodeTextoRiojanaBook10"/>
        <w:rPr>
          <w:sz w:val="18"/>
          <w:szCs w:val="18"/>
          <w:lang w:val="es-ES_tradnl" w:eastAsia="es-ES"/>
        </w:rPr>
      </w:pPr>
    </w:p>
    <w:p w14:paraId="2A4EB4F7" w14:textId="77777777" w:rsidR="00845B29" w:rsidRPr="00DB2BC0" w:rsidRDefault="00845B29" w:rsidP="005939CA">
      <w:pPr>
        <w:pStyle w:val="CuerpodeTextoRiojanaBook10"/>
        <w:ind w:left="567"/>
        <w:rPr>
          <w:sz w:val="18"/>
          <w:szCs w:val="18"/>
          <w:lang w:val="es-ES_tradnl" w:eastAsia="es-ES"/>
        </w:rPr>
      </w:pPr>
      <w:r w:rsidRPr="00DB2BC0">
        <w:rPr>
          <w:sz w:val="18"/>
          <w:szCs w:val="18"/>
          <w:lang w:val="es-ES_tradnl" w:eastAsia="es-ES"/>
        </w:rPr>
        <w:t>Desarrolle la opción que ha marcado:</w:t>
      </w:r>
    </w:p>
    <w:p w14:paraId="67353331" w14:textId="77777777" w:rsidR="00845B29" w:rsidRPr="00DB2BC0" w:rsidRDefault="00845B29" w:rsidP="00C03E41">
      <w:pPr>
        <w:pStyle w:val="CuerpodeTextoRiojanaBook10"/>
        <w:rPr>
          <w:sz w:val="18"/>
          <w:szCs w:val="18"/>
          <w:lang w:val="es-ES_tradnl" w:eastAsia="es-ES"/>
        </w:rPr>
      </w:pPr>
    </w:p>
    <w:p w14:paraId="7EF9CD04" w14:textId="253EE460" w:rsidR="00845B29" w:rsidRPr="00066F7A" w:rsidRDefault="00845B29" w:rsidP="00066F7A">
      <w:pPr>
        <w:pStyle w:val="ListadoRiojana10list"/>
        <w:rPr>
          <w:sz w:val="18"/>
          <w:szCs w:val="18"/>
          <w:lang w:eastAsia="es-ES"/>
        </w:rPr>
      </w:pPr>
      <w:r w:rsidRPr="00066F7A">
        <w:rPr>
          <w:sz w:val="18"/>
          <w:szCs w:val="18"/>
          <w:lang w:eastAsia="es-ES"/>
        </w:rPr>
        <w:t xml:space="preserve">Actualización de los contenidos en redes sociales: </w:t>
      </w:r>
    </w:p>
    <w:p w14:paraId="78CC0B3E" w14:textId="77777777" w:rsidR="00D0144B" w:rsidRPr="00DB2BC0" w:rsidRDefault="00D0144B" w:rsidP="005939CA">
      <w:pPr>
        <w:pStyle w:val="CuerpodeTextoRiojanaBook10"/>
        <w:ind w:left="284"/>
        <w:rPr>
          <w:rFonts w:cs="Arial"/>
          <w:sz w:val="18"/>
          <w:szCs w:val="18"/>
          <w:lang w:val="es-ES_tradnl" w:eastAsia="es-ES"/>
        </w:rPr>
      </w:pPr>
    </w:p>
    <w:p w14:paraId="503B1A13" w14:textId="77777777" w:rsidR="00845B29" w:rsidRPr="00DB2BC0" w:rsidRDefault="00845B29" w:rsidP="0032550B">
      <w:pPr>
        <w:pStyle w:val="CuerpodeTextoRiojanaBook10"/>
        <w:numPr>
          <w:ilvl w:val="0"/>
          <w:numId w:val="19"/>
        </w:numPr>
        <w:ind w:left="567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El proyecto prevé la publicación </w:t>
      </w:r>
      <w:r w:rsidRPr="0032550B">
        <w:rPr>
          <w:sz w:val="18"/>
          <w:szCs w:val="18"/>
          <w:lang w:val="es-ES_tradnl"/>
        </w:rPr>
        <w:t>instantánea</w:t>
      </w:r>
      <w:r w:rsidRPr="00DB2BC0">
        <w:rPr>
          <w:sz w:val="18"/>
          <w:szCs w:val="18"/>
          <w:lang w:val="es-ES_tradnl"/>
        </w:rPr>
        <w:t xml:space="preserve"> en redes sociales: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06641C0E" w14:textId="77777777" w:rsidR="00845B29" w:rsidRPr="00DB2BC0" w:rsidRDefault="00845B29" w:rsidP="0032550B">
      <w:pPr>
        <w:pStyle w:val="CuerpodeTextoRiojanaBook10"/>
        <w:numPr>
          <w:ilvl w:val="0"/>
          <w:numId w:val="19"/>
        </w:numPr>
        <w:ind w:left="567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Actualización </w:t>
      </w:r>
      <w:r w:rsidRPr="0032550B">
        <w:rPr>
          <w:sz w:val="18"/>
          <w:szCs w:val="18"/>
          <w:lang w:val="es-ES_tradnl"/>
        </w:rPr>
        <w:t>diaria</w:t>
      </w:r>
      <w:r w:rsidRPr="00DB2BC0">
        <w:rPr>
          <w:sz w:val="18"/>
          <w:szCs w:val="18"/>
          <w:lang w:val="es-ES_tradnl"/>
        </w:rPr>
        <w:t xml:space="preserve"> de los contenidos en redes sociales: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4994EDB2" w14:textId="77777777" w:rsidR="00845B29" w:rsidRPr="00DB2BC0" w:rsidRDefault="00845B29" w:rsidP="0032550B">
      <w:pPr>
        <w:pStyle w:val="CuerpodeTextoRiojanaBook10"/>
        <w:numPr>
          <w:ilvl w:val="0"/>
          <w:numId w:val="19"/>
        </w:numPr>
        <w:ind w:left="567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Actualización </w:t>
      </w:r>
      <w:r w:rsidRPr="0032550B">
        <w:rPr>
          <w:sz w:val="18"/>
          <w:szCs w:val="18"/>
          <w:lang w:val="es-ES_tradnl"/>
        </w:rPr>
        <w:t>semanal</w:t>
      </w:r>
      <w:r w:rsidRPr="00DB2BC0">
        <w:rPr>
          <w:sz w:val="18"/>
          <w:szCs w:val="18"/>
          <w:lang w:val="es-ES_tradnl"/>
        </w:rPr>
        <w:t xml:space="preserve"> de contenidos en redes sociales: </w:t>
      </w:r>
      <w:r w:rsidRPr="00DB2BC0">
        <w:rPr>
          <w:sz w:val="18"/>
          <w:szCs w:val="18"/>
          <w:lang w:val="es-ES_tradnl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DB2BC0">
        <w:rPr>
          <w:sz w:val="18"/>
          <w:szCs w:val="18"/>
          <w:lang w:val="es-ES_tradnl"/>
        </w:rPr>
        <w:instrText xml:space="preserve"> FORMCHECKBOX </w:instrText>
      </w:r>
      <w:r w:rsidR="00070328">
        <w:rPr>
          <w:sz w:val="18"/>
          <w:szCs w:val="18"/>
          <w:lang w:val="es-ES_tradnl"/>
        </w:rPr>
      </w:r>
      <w:r w:rsidR="00070328">
        <w:rPr>
          <w:sz w:val="18"/>
          <w:szCs w:val="18"/>
          <w:lang w:val="es-ES_tradnl"/>
        </w:rPr>
        <w:fldChar w:fldCharType="separate"/>
      </w:r>
      <w:r w:rsidRPr="00DB2BC0">
        <w:rPr>
          <w:sz w:val="18"/>
          <w:szCs w:val="18"/>
          <w:lang w:val="es-ES_tradnl"/>
        </w:rPr>
        <w:fldChar w:fldCharType="end"/>
      </w:r>
    </w:p>
    <w:p w14:paraId="716FB0BC" w14:textId="77777777" w:rsidR="00845B29" w:rsidRPr="00DB2BC0" w:rsidRDefault="00845B29" w:rsidP="00C03E41">
      <w:pPr>
        <w:pStyle w:val="CuerpodeTextoRiojanaBook10"/>
        <w:rPr>
          <w:sz w:val="18"/>
          <w:szCs w:val="18"/>
          <w:lang w:val="es-ES_tradnl" w:eastAsia="es-ES"/>
        </w:rPr>
      </w:pPr>
    </w:p>
    <w:p w14:paraId="64DC0BCA" w14:textId="77777777" w:rsidR="00845B29" w:rsidRPr="00DB2BC0" w:rsidRDefault="00845B29" w:rsidP="005939CA">
      <w:pPr>
        <w:pStyle w:val="CuerpodeTextoRiojanaBook10"/>
        <w:ind w:left="567"/>
        <w:rPr>
          <w:sz w:val="18"/>
          <w:szCs w:val="18"/>
          <w:lang w:val="es-ES_tradnl" w:eastAsia="es-ES"/>
        </w:rPr>
      </w:pPr>
      <w:r w:rsidRPr="00DB2BC0">
        <w:rPr>
          <w:sz w:val="18"/>
          <w:szCs w:val="18"/>
          <w:lang w:val="es-ES_tradnl" w:eastAsia="es-ES"/>
        </w:rPr>
        <w:t>Desarrolle la opción que ha marcado:</w:t>
      </w:r>
    </w:p>
    <w:p w14:paraId="116377EA" w14:textId="28A7FF01" w:rsidR="00845B29" w:rsidRDefault="00845B29" w:rsidP="00C03E41">
      <w:pPr>
        <w:pStyle w:val="CuerpodeTextoRiojanaBook10"/>
        <w:rPr>
          <w:sz w:val="18"/>
          <w:szCs w:val="18"/>
          <w:lang w:val="es-ES_tradnl" w:eastAsia="es-ES"/>
        </w:rPr>
      </w:pPr>
    </w:p>
    <w:p w14:paraId="4FEE9125" w14:textId="77777777" w:rsidR="000F1AD9" w:rsidRPr="00DB2BC0" w:rsidRDefault="000F1AD9" w:rsidP="00C03E41">
      <w:pPr>
        <w:pStyle w:val="CuerpodeTextoRiojanaBook10"/>
        <w:rPr>
          <w:sz w:val="18"/>
          <w:szCs w:val="18"/>
          <w:lang w:val="es-ES_tradnl" w:eastAsia="es-ES"/>
        </w:rPr>
      </w:pPr>
    </w:p>
    <w:p w14:paraId="2FFC0F5F" w14:textId="77777777" w:rsidR="00845B29" w:rsidRPr="00DB2BC0" w:rsidRDefault="00845B29" w:rsidP="00C03E41">
      <w:pPr>
        <w:pStyle w:val="Destacado"/>
        <w:numPr>
          <w:ilvl w:val="0"/>
          <w:numId w:val="11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>Descripción de los recursos humanos utilizados en el programa</w:t>
      </w:r>
    </w:p>
    <w:p w14:paraId="73E66E4C" w14:textId="77777777" w:rsidR="00845B29" w:rsidRPr="00DB2BC0" w:rsidRDefault="00845B29" w:rsidP="00C03E41">
      <w:pPr>
        <w:pStyle w:val="CuerpodeTextoRiojanaBook10"/>
        <w:rPr>
          <w:sz w:val="18"/>
          <w:szCs w:val="18"/>
          <w:lang w:val="es-ES_tradnl" w:eastAsia="es-ES"/>
        </w:rPr>
      </w:pPr>
    </w:p>
    <w:p w14:paraId="6A22620D" w14:textId="797AB071" w:rsidR="00845B29" w:rsidRDefault="00845B29" w:rsidP="0032550B">
      <w:pPr>
        <w:pStyle w:val="Destacado"/>
        <w:numPr>
          <w:ilvl w:val="1"/>
          <w:numId w:val="11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>Trabajadores propios adscritos a la producción del contenido de este programa:</w:t>
      </w:r>
    </w:p>
    <w:p w14:paraId="72CFDA74" w14:textId="77777777" w:rsidR="0032550B" w:rsidRPr="00DB2BC0" w:rsidRDefault="0032550B" w:rsidP="0032550B">
      <w:pPr>
        <w:pStyle w:val="Destacado"/>
        <w:ind w:left="567"/>
        <w:rPr>
          <w:sz w:val="18"/>
          <w:szCs w:val="18"/>
          <w:lang w:val="es-ES_tradnl"/>
        </w:rPr>
      </w:pPr>
    </w:p>
    <w:p w14:paraId="7B900107" w14:textId="77777777" w:rsidR="00845B29" w:rsidRPr="00DB2BC0" w:rsidRDefault="00845B29" w:rsidP="0032550B">
      <w:pPr>
        <w:pStyle w:val="CuerpodeTextoRiojanaBook10"/>
        <w:numPr>
          <w:ilvl w:val="0"/>
          <w:numId w:val="19"/>
        </w:numPr>
        <w:ind w:left="851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Número de trabajadores: </w:t>
      </w:r>
    </w:p>
    <w:p w14:paraId="16EB2C61" w14:textId="77777777" w:rsidR="00845B29" w:rsidRPr="00DB2BC0" w:rsidRDefault="00845B29" w:rsidP="0032550B">
      <w:pPr>
        <w:pStyle w:val="CuerpodeTextoRiojanaBook10"/>
        <w:numPr>
          <w:ilvl w:val="0"/>
          <w:numId w:val="19"/>
        </w:numPr>
        <w:ind w:left="851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Descripción de funciones: </w:t>
      </w:r>
    </w:p>
    <w:p w14:paraId="399A8661" w14:textId="77777777" w:rsidR="0032550B" w:rsidRDefault="00845B29" w:rsidP="00C03E41">
      <w:pPr>
        <w:pStyle w:val="CuerpodeTextoRiojanaBook10"/>
        <w:numPr>
          <w:ilvl w:val="0"/>
          <w:numId w:val="19"/>
        </w:numPr>
        <w:ind w:left="851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>Justificación de su necesidad:</w:t>
      </w:r>
    </w:p>
    <w:p w14:paraId="350BA4FD" w14:textId="273BBBA6" w:rsidR="00845B29" w:rsidRPr="0032550B" w:rsidRDefault="00845B29" w:rsidP="00C03E41">
      <w:pPr>
        <w:pStyle w:val="CuerpodeTextoRiojanaBook10"/>
        <w:numPr>
          <w:ilvl w:val="0"/>
          <w:numId w:val="19"/>
        </w:numPr>
        <w:ind w:left="851"/>
        <w:rPr>
          <w:sz w:val="18"/>
          <w:szCs w:val="18"/>
          <w:lang w:val="es-ES_tradnl"/>
        </w:rPr>
      </w:pPr>
      <w:r w:rsidRPr="0032550B">
        <w:rPr>
          <w:sz w:val="18"/>
          <w:szCs w:val="18"/>
          <w:lang w:val="es-ES_tradnl" w:eastAsia="es-ES"/>
        </w:rPr>
        <w:t>Dedicación de los trabajadores a la producción del programa, expresado en porcentaje de la jornada laboral anual, conforme al convenio colectivo que sea de aplicación en la entidad solicitante.</w:t>
      </w:r>
    </w:p>
    <w:p w14:paraId="1AC54997" w14:textId="77777777" w:rsidR="00845B29" w:rsidRPr="00DB2BC0" w:rsidRDefault="00845B29" w:rsidP="00C03E41">
      <w:pPr>
        <w:pStyle w:val="CuerpodeTextoRiojanaBook10"/>
        <w:rPr>
          <w:sz w:val="18"/>
          <w:szCs w:val="18"/>
          <w:lang w:val="es-ES_tradnl" w:eastAsia="es-ES"/>
        </w:rPr>
      </w:pPr>
    </w:p>
    <w:p w14:paraId="550031B5" w14:textId="127B0D73" w:rsidR="00845B29" w:rsidRPr="00DB2BC0" w:rsidRDefault="00845B29" w:rsidP="0032550B">
      <w:pPr>
        <w:pStyle w:val="Destacado"/>
        <w:numPr>
          <w:ilvl w:val="1"/>
          <w:numId w:val="11"/>
        </w:numPr>
        <w:rPr>
          <w:sz w:val="18"/>
          <w:szCs w:val="18"/>
          <w:lang w:val="es-ES_tradnl" w:eastAsia="es-ES"/>
        </w:rPr>
      </w:pPr>
      <w:r w:rsidRPr="00DB2BC0">
        <w:rPr>
          <w:sz w:val="18"/>
          <w:szCs w:val="18"/>
          <w:lang w:val="es-ES_tradnl"/>
        </w:rPr>
        <w:t>Colaboradores externos</w:t>
      </w:r>
      <w:r w:rsidR="00E16C25">
        <w:rPr>
          <w:sz w:val="18"/>
          <w:szCs w:val="18"/>
          <w:lang w:val="es-ES_tradnl"/>
        </w:rPr>
        <w:t>:</w:t>
      </w:r>
    </w:p>
    <w:p w14:paraId="037FCC97" w14:textId="77777777" w:rsidR="00845B29" w:rsidRPr="00DB2BC0" w:rsidRDefault="00845B29" w:rsidP="00C03E41">
      <w:pPr>
        <w:pStyle w:val="CuerpodeTextoRiojanaBook10"/>
        <w:rPr>
          <w:sz w:val="18"/>
          <w:szCs w:val="18"/>
          <w:lang w:val="es-ES_tradnl" w:eastAsia="es-ES"/>
        </w:rPr>
      </w:pPr>
    </w:p>
    <w:p w14:paraId="58D87C8B" w14:textId="77777777" w:rsidR="00845B29" w:rsidRPr="00DB2BC0" w:rsidRDefault="00845B29" w:rsidP="0032550B">
      <w:pPr>
        <w:pStyle w:val="CuerpodeTextoRiojanaBook10"/>
        <w:ind w:left="709"/>
        <w:rPr>
          <w:sz w:val="18"/>
          <w:szCs w:val="18"/>
          <w:lang w:val="es-ES_tradnl" w:eastAsia="es-ES"/>
        </w:rPr>
      </w:pPr>
      <w:r w:rsidRPr="00DB2BC0">
        <w:rPr>
          <w:sz w:val="18"/>
          <w:szCs w:val="18"/>
          <w:lang w:val="es-ES_tradnl" w:eastAsia="es-ES"/>
        </w:rPr>
        <w:t>Descripción de los servicios externos que se contratarán para el desarrollo del proyecto y el porcentaje que supone sobre el total:</w:t>
      </w:r>
    </w:p>
    <w:p w14:paraId="042EC979" w14:textId="77777777" w:rsidR="00845B29" w:rsidRPr="00DB2BC0" w:rsidRDefault="00845B29" w:rsidP="00C03E41">
      <w:pPr>
        <w:pStyle w:val="CuerpodeTextoRiojanaBook10"/>
        <w:rPr>
          <w:sz w:val="18"/>
          <w:szCs w:val="18"/>
          <w:lang w:val="es-ES_tradnl" w:eastAsia="es-ES"/>
        </w:rPr>
      </w:pPr>
    </w:p>
    <w:p w14:paraId="23C3583E" w14:textId="094D883F" w:rsidR="00D0144B" w:rsidRDefault="00D0144B">
      <w:pPr>
        <w:rPr>
          <w:rFonts w:ascii="Riojana Book" w:hAnsi="Riojana Book" w:cs="Arial"/>
          <w:color w:val="2D3A47"/>
          <w:sz w:val="18"/>
          <w:szCs w:val="18"/>
          <w:lang w:val="es-ES_tradnl" w:eastAsia="es-ES"/>
        </w:rPr>
      </w:pPr>
      <w:r>
        <w:rPr>
          <w:rFonts w:cs="Arial"/>
          <w:sz w:val="18"/>
          <w:szCs w:val="18"/>
          <w:lang w:val="es-ES_tradnl" w:eastAsia="es-ES"/>
        </w:rPr>
        <w:br w:type="page"/>
      </w:r>
    </w:p>
    <w:p w14:paraId="181CF973" w14:textId="77777777" w:rsidR="00845B29" w:rsidRPr="00DB2BC0" w:rsidRDefault="00845B29" w:rsidP="00C03E41">
      <w:pPr>
        <w:pStyle w:val="Destacado"/>
        <w:numPr>
          <w:ilvl w:val="0"/>
          <w:numId w:val="11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lastRenderedPageBreak/>
        <w:t>Calendario del programa</w:t>
      </w:r>
    </w:p>
    <w:p w14:paraId="2A9A69B9" w14:textId="77777777" w:rsidR="00845B29" w:rsidRPr="00DB2BC0" w:rsidRDefault="00845B29" w:rsidP="00C03E41">
      <w:pPr>
        <w:pStyle w:val="CuerpodeTextoRiojanaBook10"/>
        <w:rPr>
          <w:sz w:val="18"/>
          <w:szCs w:val="18"/>
          <w:lang w:val="es-ES_tradnl" w:eastAsia="es-ES"/>
        </w:rPr>
      </w:pPr>
    </w:p>
    <w:p w14:paraId="00D6B9D9" w14:textId="77777777" w:rsidR="00845B29" w:rsidRPr="00DB2BC0" w:rsidRDefault="00845B29" w:rsidP="000F1AD9">
      <w:pPr>
        <w:pStyle w:val="CuerpodeTextoRiojanaBook10"/>
        <w:ind w:left="284"/>
        <w:rPr>
          <w:sz w:val="18"/>
          <w:szCs w:val="18"/>
          <w:lang w:val="es-ES_tradnl" w:eastAsia="es-ES"/>
        </w:rPr>
      </w:pPr>
      <w:r w:rsidRPr="00DB2BC0">
        <w:rPr>
          <w:sz w:val="18"/>
          <w:szCs w:val="18"/>
          <w:lang w:val="es-ES_tradnl" w:eastAsia="es-ES"/>
        </w:rPr>
        <w:t xml:space="preserve">Indique en este apartado los siguientes datos:  </w:t>
      </w:r>
    </w:p>
    <w:p w14:paraId="48A472ED" w14:textId="77777777" w:rsidR="00845B29" w:rsidRPr="00DB2BC0" w:rsidRDefault="00845B29" w:rsidP="00C03E41">
      <w:pPr>
        <w:pStyle w:val="CuerpodeTextoRiojanaBook10"/>
        <w:rPr>
          <w:sz w:val="18"/>
          <w:szCs w:val="18"/>
          <w:lang w:val="es-ES_tradnl" w:eastAsia="es-ES"/>
        </w:rPr>
      </w:pPr>
    </w:p>
    <w:p w14:paraId="69979293" w14:textId="16208317" w:rsidR="0083552D" w:rsidRPr="00DB2BC0" w:rsidRDefault="0083552D" w:rsidP="000F1AD9">
      <w:pPr>
        <w:pStyle w:val="CuerpodeTextoRiojanaBook10"/>
        <w:numPr>
          <w:ilvl w:val="0"/>
          <w:numId w:val="19"/>
        </w:numPr>
        <w:ind w:left="851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>Horas de emisión totales</w:t>
      </w:r>
      <w:r w:rsidR="007C3017">
        <w:rPr>
          <w:sz w:val="18"/>
          <w:szCs w:val="18"/>
          <w:lang w:val="es-ES_tradnl"/>
        </w:rPr>
        <w:t xml:space="preserve"> del programa</w:t>
      </w:r>
      <w:r w:rsidRPr="00DB2BC0">
        <w:rPr>
          <w:sz w:val="18"/>
          <w:szCs w:val="18"/>
          <w:lang w:val="es-ES_tradnl"/>
        </w:rPr>
        <w:t xml:space="preserve">: </w:t>
      </w:r>
    </w:p>
    <w:p w14:paraId="67D9D7AC" w14:textId="6404BE4E" w:rsidR="00845B29" w:rsidRPr="00DB2BC0" w:rsidRDefault="00845B29" w:rsidP="000F1AD9">
      <w:pPr>
        <w:pStyle w:val="CuerpodeTextoRiojanaBook10"/>
        <w:numPr>
          <w:ilvl w:val="0"/>
          <w:numId w:val="19"/>
        </w:numPr>
        <w:ind w:left="851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>Periodo en el tiempo en el que se va a emitir: (de enero a diciembre, de marzo a octubre, tendrá una única emisión e</w:t>
      </w:r>
      <w:r w:rsidR="007C3017">
        <w:rPr>
          <w:sz w:val="18"/>
          <w:szCs w:val="18"/>
          <w:lang w:val="es-ES_tradnl"/>
        </w:rPr>
        <w:t>n una fecha en concreto, etc.):</w:t>
      </w:r>
    </w:p>
    <w:p w14:paraId="2B33C42B" w14:textId="77777777" w:rsidR="00845B29" w:rsidRPr="00DB2BC0" w:rsidRDefault="00845B29" w:rsidP="000F1AD9">
      <w:pPr>
        <w:pStyle w:val="CuerpodeTextoRiojanaBook10"/>
        <w:numPr>
          <w:ilvl w:val="0"/>
          <w:numId w:val="19"/>
        </w:numPr>
        <w:ind w:left="851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Día/s de la semana en el que se va a emitir: </w:t>
      </w:r>
    </w:p>
    <w:p w14:paraId="7BF9618F" w14:textId="77777777" w:rsidR="00845B29" w:rsidRPr="00DB2BC0" w:rsidRDefault="00845B29" w:rsidP="000F1AD9">
      <w:pPr>
        <w:pStyle w:val="CuerpodeTextoRiojanaBook10"/>
        <w:numPr>
          <w:ilvl w:val="0"/>
          <w:numId w:val="19"/>
        </w:numPr>
        <w:ind w:left="851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 xml:space="preserve">Horario/s de emisión: </w:t>
      </w:r>
    </w:p>
    <w:p w14:paraId="2920B724" w14:textId="77777777" w:rsidR="00845B29" w:rsidRPr="00DB2BC0" w:rsidRDefault="00845B29" w:rsidP="000F1AD9">
      <w:pPr>
        <w:pStyle w:val="CuerpodeTextoRiojanaBook10"/>
        <w:numPr>
          <w:ilvl w:val="0"/>
          <w:numId w:val="19"/>
        </w:numPr>
        <w:ind w:left="851"/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>Duración de cada programa:</w:t>
      </w:r>
    </w:p>
    <w:p w14:paraId="671EB438" w14:textId="77777777" w:rsidR="00845B29" w:rsidRPr="00DB2BC0" w:rsidRDefault="00845B29" w:rsidP="00C03E41">
      <w:pPr>
        <w:pStyle w:val="CuerpodeTextoRiojanaBook10"/>
        <w:rPr>
          <w:sz w:val="18"/>
          <w:szCs w:val="18"/>
          <w:lang w:val="es-ES_tradnl" w:eastAsia="es-ES"/>
        </w:rPr>
      </w:pPr>
    </w:p>
    <w:p w14:paraId="1FF4C7E0" w14:textId="77777777" w:rsidR="00845B29" w:rsidRPr="00DB2BC0" w:rsidRDefault="00845B29" w:rsidP="00D0144B">
      <w:pPr>
        <w:pStyle w:val="CuerpodeTextoRiojanaBook10"/>
        <w:ind w:left="284"/>
        <w:rPr>
          <w:sz w:val="18"/>
          <w:szCs w:val="18"/>
          <w:lang w:val="es-ES_tradnl" w:eastAsia="es-ES"/>
        </w:rPr>
      </w:pPr>
      <w:r w:rsidRPr="00DB2BC0">
        <w:rPr>
          <w:sz w:val="18"/>
          <w:szCs w:val="18"/>
          <w:lang w:val="es-ES_tradnl" w:eastAsia="es-ES"/>
        </w:rPr>
        <w:t xml:space="preserve">Desarrolle a continuación si considera necesario aportar más información: </w:t>
      </w:r>
    </w:p>
    <w:p w14:paraId="5679FA96" w14:textId="250596FF" w:rsidR="00845B29" w:rsidRDefault="00845B29" w:rsidP="00C03E41">
      <w:pPr>
        <w:pStyle w:val="CuerpodeTextoRiojanaBook10"/>
        <w:rPr>
          <w:sz w:val="18"/>
          <w:szCs w:val="18"/>
          <w:lang w:val="es-ES_tradnl" w:eastAsia="es-ES"/>
        </w:rPr>
      </w:pPr>
    </w:p>
    <w:p w14:paraId="627E7440" w14:textId="77777777" w:rsidR="007C3017" w:rsidRPr="00DB2BC0" w:rsidRDefault="007C3017" w:rsidP="00C03E41">
      <w:pPr>
        <w:pStyle w:val="CuerpodeTextoRiojanaBook10"/>
        <w:rPr>
          <w:sz w:val="18"/>
          <w:szCs w:val="18"/>
          <w:lang w:val="es-ES_tradnl" w:eastAsia="es-ES"/>
        </w:rPr>
      </w:pPr>
    </w:p>
    <w:p w14:paraId="208F2FC6" w14:textId="77777777" w:rsidR="00845B29" w:rsidRPr="00DB2BC0" w:rsidRDefault="00845B29" w:rsidP="00C03E41">
      <w:pPr>
        <w:pStyle w:val="Destacado"/>
        <w:numPr>
          <w:ilvl w:val="0"/>
          <w:numId w:val="11"/>
        </w:numPr>
        <w:rPr>
          <w:sz w:val="18"/>
          <w:szCs w:val="18"/>
          <w:lang w:val="es-ES_tradnl"/>
        </w:rPr>
      </w:pPr>
      <w:r w:rsidRPr="00DB2BC0">
        <w:rPr>
          <w:sz w:val="18"/>
          <w:szCs w:val="18"/>
          <w:lang w:val="es-ES_tradnl"/>
        </w:rPr>
        <w:t>Descripción del proyecto</w:t>
      </w:r>
    </w:p>
    <w:p w14:paraId="30288C42" w14:textId="77777777" w:rsidR="00845B29" w:rsidRPr="00DB2BC0" w:rsidRDefault="00845B29" w:rsidP="00C03E41">
      <w:pPr>
        <w:pStyle w:val="CuerpodeTextoRiojanaBook10"/>
        <w:rPr>
          <w:sz w:val="18"/>
          <w:szCs w:val="18"/>
          <w:lang w:val="es-ES_tradnl" w:eastAsia="es-ES"/>
        </w:rPr>
      </w:pPr>
    </w:p>
    <w:p w14:paraId="1E9984D7" w14:textId="77777777" w:rsidR="00845B29" w:rsidRPr="00DB2BC0" w:rsidRDefault="00845B29" w:rsidP="00B2123B">
      <w:pPr>
        <w:pStyle w:val="CuerpodeTextoRiojanaBook10"/>
        <w:ind w:left="284"/>
        <w:rPr>
          <w:sz w:val="18"/>
          <w:szCs w:val="18"/>
          <w:lang w:val="es-ES_tradnl" w:eastAsia="es-ES"/>
        </w:rPr>
      </w:pPr>
      <w:r w:rsidRPr="00DB2BC0">
        <w:rPr>
          <w:sz w:val="18"/>
          <w:szCs w:val="18"/>
          <w:lang w:val="es-ES_tradnl" w:eastAsia="es-ES"/>
        </w:rPr>
        <w:t>Te dejamos el siguiente espacio para que, más allá de la información requerida en este Anexo, amplíes los puntos que consideres conveniente respecto al programa:</w:t>
      </w:r>
    </w:p>
    <w:p w14:paraId="0289DCD0" w14:textId="77777777" w:rsidR="00845B29" w:rsidRPr="00DB2BC0" w:rsidRDefault="00845B29" w:rsidP="00C03E41">
      <w:pPr>
        <w:pStyle w:val="CuerpodeTextoRiojanaBook10"/>
        <w:rPr>
          <w:sz w:val="18"/>
          <w:szCs w:val="18"/>
          <w:lang w:val="es-ES_tradnl" w:eastAsia="es-ES"/>
        </w:rPr>
      </w:pPr>
    </w:p>
    <w:p w14:paraId="7DE8CD95" w14:textId="77777777" w:rsidR="00845B29" w:rsidRPr="00DB2BC0" w:rsidRDefault="00845B29" w:rsidP="00C03E41">
      <w:pPr>
        <w:pStyle w:val="CuerpodeTextoRiojanaBook10"/>
        <w:rPr>
          <w:sz w:val="18"/>
          <w:szCs w:val="18"/>
          <w:lang w:val="es-ES_tradnl" w:eastAsia="es-ES"/>
        </w:rPr>
      </w:pPr>
    </w:p>
    <w:p w14:paraId="6723CBE8" w14:textId="77777777" w:rsidR="00845B29" w:rsidRPr="00DB2BC0" w:rsidRDefault="00845B29" w:rsidP="00C03E41">
      <w:pPr>
        <w:pStyle w:val="CuerpodeTextoRiojanaBook10"/>
        <w:rPr>
          <w:sz w:val="18"/>
          <w:szCs w:val="18"/>
          <w:lang w:val="es-ES_tradnl" w:eastAsia="es-ES"/>
        </w:rPr>
      </w:pPr>
    </w:p>
    <w:p w14:paraId="28A0D449" w14:textId="77777777" w:rsidR="00845B29" w:rsidRPr="00DB2BC0" w:rsidRDefault="00845B29" w:rsidP="00C03E41">
      <w:pPr>
        <w:pStyle w:val="CuerpodeTextoRiojanaBook10"/>
        <w:rPr>
          <w:sz w:val="18"/>
          <w:szCs w:val="18"/>
          <w:lang w:val="es-ES_tradnl"/>
        </w:rPr>
      </w:pPr>
    </w:p>
    <w:sectPr w:rsidR="00845B29" w:rsidRPr="00DB2BC0" w:rsidSect="005E68F3">
      <w:headerReference w:type="default" r:id="rId8"/>
      <w:headerReference w:type="first" r:id="rId9"/>
      <w:pgSz w:w="11906" w:h="16838"/>
      <w:pgMar w:top="2756" w:right="1440" w:bottom="2835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7F8C72" w14:textId="77777777" w:rsidR="009B6A17" w:rsidRDefault="009B6A17" w:rsidP="0069392B">
      <w:r>
        <w:separator/>
      </w:r>
    </w:p>
  </w:endnote>
  <w:endnote w:type="continuationSeparator" w:id="0">
    <w:p w14:paraId="053F6D54" w14:textId="77777777" w:rsidR="009B6A17" w:rsidRDefault="009B6A17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iojana">
    <w:altName w:val="Riojana Book"/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716556" w14:textId="77777777" w:rsidR="009B6A17" w:rsidRDefault="009B6A17" w:rsidP="0069392B">
      <w:r>
        <w:separator/>
      </w:r>
    </w:p>
  </w:footnote>
  <w:footnote w:type="continuationSeparator" w:id="0">
    <w:p w14:paraId="17336BC0" w14:textId="77777777" w:rsidR="009B6A17" w:rsidRDefault="009B6A17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6CCDB68E" w:rsidR="0069392B" w:rsidRDefault="00B97FCD">
    <w:r w:rsidRPr="0069392B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F899FA8" wp14:editId="221A324D">
          <wp:simplePos x="0" y="0"/>
          <wp:positionH relativeFrom="margin">
            <wp:posOffset>-912936</wp:posOffset>
          </wp:positionH>
          <wp:positionV relativeFrom="margin">
            <wp:posOffset>-1749425</wp:posOffset>
          </wp:positionV>
          <wp:extent cx="7586592" cy="144081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6592" cy="1440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26DAA" w14:textId="1E8ED639" w:rsidR="00A6238F" w:rsidRDefault="005E68F3">
    <w:r>
      <w:rPr>
        <w:noProof/>
        <w:lang w:eastAsia="es-ES"/>
      </w:rPr>
      <w:drawing>
        <wp:anchor distT="0" distB="0" distL="114300" distR="114300" simplePos="0" relativeHeight="251665408" behindDoc="1" locked="0" layoutInCell="1" allowOverlap="1" wp14:anchorId="477BF973" wp14:editId="4857190A">
          <wp:simplePos x="0" y="0"/>
          <wp:positionH relativeFrom="margin">
            <wp:posOffset>-914400</wp:posOffset>
          </wp:positionH>
          <wp:positionV relativeFrom="margin">
            <wp:posOffset>-1724808</wp:posOffset>
          </wp:positionV>
          <wp:extent cx="2019300" cy="1400175"/>
          <wp:effectExtent l="0" t="0" r="0" b="0"/>
          <wp:wrapNone/>
          <wp:docPr id="2" name="Imagen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378"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1400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4095" w:rsidRPr="00065063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5CCDAFFB" wp14:editId="69A4CE60">
              <wp:simplePos x="0" y="0"/>
              <wp:positionH relativeFrom="column">
                <wp:posOffset>1167765</wp:posOffset>
              </wp:positionH>
              <wp:positionV relativeFrom="paragraph">
                <wp:posOffset>422910</wp:posOffset>
              </wp:positionV>
              <wp:extent cx="3470910" cy="233553"/>
              <wp:effectExtent l="0" t="0" r="15240" b="14605"/>
              <wp:wrapNone/>
              <wp:docPr id="21623505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23355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8D0807" w14:textId="77777777" w:rsidR="00C648E7" w:rsidRPr="00737A6D" w:rsidRDefault="00C648E7" w:rsidP="00C648E7">
                          <w:pPr>
                            <w:pStyle w:val="Cabecera-DireccionesGenerales"/>
                          </w:pPr>
                          <w:r w:rsidRPr="00737A6D">
                            <w:t>Secretaría General Técnica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CDAFFB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91.95pt;margin-top:33.3pt;width:273.3pt;height:18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" filled="f" stroked="f">
              <v:path arrowok="t"/>
              <v:textbox inset="0,0,0,0">
                <w:txbxContent>
                  <w:p w14:paraId="108D0807" w14:textId="77777777" w:rsidR="00C648E7" w:rsidRPr="00737A6D" w:rsidRDefault="00C648E7" w:rsidP="00C648E7">
                    <w:pPr>
                      <w:pStyle w:val="Cabecera-DireccionesGenerales"/>
                    </w:pPr>
                    <w:r w:rsidRPr="00737A6D">
                      <w:t>Secretaría General Técnica</w:t>
                    </w:r>
                  </w:p>
                </w:txbxContent>
              </v:textbox>
            </v:shape>
          </w:pict>
        </mc:Fallback>
      </mc:AlternateContent>
    </w:r>
    <w:r w:rsidR="00454095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3980AD84" wp14:editId="59AA181E">
              <wp:simplePos x="0" y="0"/>
              <wp:positionH relativeFrom="column">
                <wp:posOffset>5255260</wp:posOffset>
              </wp:positionH>
              <wp:positionV relativeFrom="paragraph">
                <wp:posOffset>40640</wp:posOffset>
              </wp:positionV>
              <wp:extent cx="1386205" cy="370205"/>
              <wp:effectExtent l="0" t="0" r="10795" b="10795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CEC90A" w14:textId="68D9F446" w:rsidR="00022E1C" w:rsidRPr="00547709" w:rsidRDefault="00557FF8" w:rsidP="003364A2">
                          <w:pPr>
                            <w:pStyle w:val="Datosdecontacto"/>
                          </w:pPr>
                          <w:r>
                            <w:t>Vara de Rey</w:t>
                          </w:r>
                          <w:r w:rsidR="00022E1C" w:rsidRPr="00547709">
                            <w:t xml:space="preserve">, </w:t>
                          </w:r>
                          <w:r>
                            <w:t>1</w:t>
                          </w:r>
                        </w:p>
                        <w:p w14:paraId="68033B67" w14:textId="77777777" w:rsidR="00022E1C" w:rsidRPr="00547709" w:rsidRDefault="00022E1C" w:rsidP="003364A2">
                          <w:pPr>
                            <w:pStyle w:val="Datosdecontacto"/>
                          </w:pPr>
                          <w:r w:rsidRPr="00547709">
                            <w:t>26071 Logroño (La Rioja)</w:t>
                          </w:r>
                        </w:p>
                        <w:p w14:paraId="5F0AD627" w14:textId="4F2F4027" w:rsidR="00022E1C" w:rsidRPr="00547709" w:rsidRDefault="00022E1C" w:rsidP="003364A2">
                          <w:pPr>
                            <w:pStyle w:val="Datosdecontacto"/>
                          </w:pPr>
                          <w:r w:rsidRPr="00547709">
                            <w:t xml:space="preserve">941 </w:t>
                          </w:r>
                          <w:r w:rsidR="00557FF8">
                            <w:t>29 16 29</w:t>
                          </w:r>
                        </w:p>
                        <w:p w14:paraId="3DC67A0C" w14:textId="77777777" w:rsidR="00022E1C" w:rsidRPr="00547709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80AD84" id="_x0000_s1027" type="#_x0000_t202" style="position:absolute;margin-left:413.8pt;margin-top:3.2pt;width:109.15pt;height:29.1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" filled="f" stroked="f">
              <v:path arrowok="t"/>
              <v:textbox inset="0,0,0,0">
                <w:txbxContent>
                  <w:p w14:paraId="10CEC90A" w14:textId="68D9F446" w:rsidR="00022E1C" w:rsidRPr="00547709" w:rsidRDefault="00557FF8" w:rsidP="003364A2">
                    <w:pPr>
                      <w:pStyle w:val="Datosdecontacto"/>
                    </w:pPr>
                    <w:r>
                      <w:t>Vara de Rey</w:t>
                    </w:r>
                    <w:r w:rsidR="00022E1C" w:rsidRPr="00547709">
                      <w:t xml:space="preserve">, </w:t>
                    </w:r>
                    <w:r>
                      <w:t>1</w:t>
                    </w:r>
                  </w:p>
                  <w:p w14:paraId="68033B67" w14:textId="77777777" w:rsidR="00022E1C" w:rsidRPr="00547709" w:rsidRDefault="00022E1C" w:rsidP="003364A2">
                    <w:pPr>
                      <w:pStyle w:val="Datosdecontacto"/>
                    </w:pPr>
                    <w:r w:rsidRPr="00547709">
                      <w:t>26071 Logroño (La Rioja)</w:t>
                    </w:r>
                  </w:p>
                  <w:p w14:paraId="5F0AD627" w14:textId="4F2F4027" w:rsidR="00022E1C" w:rsidRPr="00547709" w:rsidRDefault="00022E1C" w:rsidP="003364A2">
                    <w:pPr>
                      <w:pStyle w:val="Datosdecontacto"/>
                    </w:pPr>
                    <w:r w:rsidRPr="00547709">
                      <w:t xml:space="preserve">941 </w:t>
                    </w:r>
                    <w:r w:rsidR="00557FF8">
                      <w:t>29 16 29</w:t>
                    </w:r>
                  </w:p>
                  <w:p w14:paraId="3DC67A0C" w14:textId="77777777" w:rsidR="00022E1C" w:rsidRPr="00547709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454095" w:rsidRPr="00A6238F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46976" behindDoc="0" locked="0" layoutInCell="1" allowOverlap="1" wp14:anchorId="7011843D" wp14:editId="21A695AE">
              <wp:simplePos x="0" y="0"/>
              <wp:positionH relativeFrom="column">
                <wp:posOffset>1145540</wp:posOffset>
              </wp:positionH>
              <wp:positionV relativeFrom="paragraph">
                <wp:posOffset>74295</wp:posOffset>
              </wp:positionV>
              <wp:extent cx="3470910" cy="387118"/>
              <wp:effectExtent l="0" t="0" r="8890" b="698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38711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28225" w14:textId="6A8F442D" w:rsidR="00240D3F" w:rsidRDefault="0034365A" w:rsidP="00C648E7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Hacienda, Gobernanza P</w:t>
                          </w:r>
                          <w:r w:rsidR="00125A41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ú</w:t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 xml:space="preserve">blica, Sociedad Digital </w:t>
                          </w: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br/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y Portavoc</w:t>
                          </w: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í</w:t>
                          </w:r>
                          <w:r w:rsidRPr="0034365A"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a Gobierno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11843D" id="_x0000_s1028" type="#_x0000_t202" style="position:absolute;margin-left:90.2pt;margin-top:5.85pt;width:273.3pt;height:30.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" filled="f" stroked="f">
              <v:path arrowok="t"/>
              <v:textbox inset="0,0,0,0">
                <w:txbxContent>
                  <w:p w14:paraId="03C28225" w14:textId="6A8F442D" w:rsidR="00240D3F" w:rsidRDefault="0034365A" w:rsidP="00C648E7">
                    <w:pPr>
                      <w:rPr>
                        <w:color w:val="2D3A47"/>
                        <w:sz w:val="16"/>
                        <w:szCs w:val="16"/>
                      </w:rPr>
                    </w:pP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Hacienda, Gobernanza P</w:t>
                    </w:r>
                    <w:r w:rsidR="00125A41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ú</w:t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 xml:space="preserve">blica, Sociedad Digital </w:t>
                    </w: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br/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y Portavoc</w:t>
                    </w: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í</w:t>
                    </w:r>
                    <w:r w:rsidRPr="0034365A"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a Gobierno</w:t>
                    </w:r>
                  </w:p>
                </w:txbxContent>
              </v:textbox>
            </v:shape>
          </w:pict>
        </mc:Fallback>
      </mc:AlternateContent>
    </w:r>
    <w:r w:rsidR="003364A2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5C979A3" wp14:editId="57A05D7B">
              <wp:simplePos x="0" y="0"/>
              <wp:positionH relativeFrom="column">
                <wp:posOffset>5252794</wp:posOffset>
              </wp:positionH>
              <wp:positionV relativeFrom="paragraph">
                <wp:posOffset>438122</wp:posOffset>
              </wp:positionV>
              <wp:extent cx="1386205" cy="307025"/>
              <wp:effectExtent l="0" t="0" r="10795" b="10795"/>
              <wp:wrapNone/>
              <wp:docPr id="6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07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26F6D0" w14:textId="77777777" w:rsidR="00022E1C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0FD760C8" w14:textId="77777777" w:rsidR="00022E1C" w:rsidRPr="00AB7932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C979A3" id="_x0000_s1029" type="#_x0000_t202" style="position:absolute;margin-left:413.6pt;margin-top:34.5pt;width:109.15pt;height:24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" filled="f" stroked="f">
              <v:path arrowok="t"/>
              <v:textbox inset="0,0,0,0">
                <w:txbxContent>
                  <w:p w14:paraId="3626F6D0" w14:textId="77777777" w:rsidR="00022E1C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  <w:p w14:paraId="0FD760C8" w14:textId="77777777" w:rsidR="00022E1C" w:rsidRPr="00AB7932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150F"/>
    <w:multiLevelType w:val="hybridMultilevel"/>
    <w:tmpl w:val="A80C74CA"/>
    <w:lvl w:ilvl="0" w:tplc="F68A95A0">
      <w:start w:val="1"/>
      <w:numFmt w:val="bullet"/>
      <w:pStyle w:val="ListadoRiojana10list"/>
      <w:lvlText w:val=""/>
      <w:lvlJc w:val="left"/>
      <w:pPr>
        <w:ind w:left="567" w:hanging="283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14D2B"/>
    <w:multiLevelType w:val="hybridMultilevel"/>
    <w:tmpl w:val="854424C0"/>
    <w:lvl w:ilvl="0" w:tplc="848A2D56">
      <w:start w:val="1"/>
      <w:numFmt w:val="bullet"/>
      <w:lvlText w:val=""/>
      <w:lvlJc w:val="left"/>
      <w:pPr>
        <w:ind w:left="1134" w:hanging="283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123366B7"/>
    <w:multiLevelType w:val="hybridMultilevel"/>
    <w:tmpl w:val="912AA044"/>
    <w:lvl w:ilvl="0" w:tplc="2914620A">
      <w:start w:val="1"/>
      <w:numFmt w:val="bullet"/>
      <w:lvlText w:val=""/>
      <w:lvlJc w:val="left"/>
      <w:pPr>
        <w:ind w:left="1134" w:hanging="283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12C13CC7"/>
    <w:multiLevelType w:val="hybridMultilevel"/>
    <w:tmpl w:val="D0062AE6"/>
    <w:lvl w:ilvl="0" w:tplc="0C0A0005">
      <w:start w:val="1"/>
      <w:numFmt w:val="bullet"/>
      <w:lvlText w:val=""/>
      <w:lvlJc w:val="left"/>
      <w:pPr>
        <w:ind w:left="927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21D34129"/>
    <w:multiLevelType w:val="hybridMultilevel"/>
    <w:tmpl w:val="A4528A86"/>
    <w:lvl w:ilvl="0" w:tplc="284C7046">
      <w:start w:val="1"/>
      <w:numFmt w:val="bullet"/>
      <w:lvlText w:val=""/>
      <w:lvlJc w:val="left"/>
      <w:pPr>
        <w:ind w:left="567" w:hanging="283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265474E"/>
    <w:multiLevelType w:val="hybridMultilevel"/>
    <w:tmpl w:val="8C4E0B22"/>
    <w:lvl w:ilvl="0" w:tplc="308251CA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CC586E"/>
    <w:multiLevelType w:val="hybridMultilevel"/>
    <w:tmpl w:val="2A00BCDA"/>
    <w:lvl w:ilvl="0" w:tplc="3CD4E9E2">
      <w:start w:val="1"/>
      <w:numFmt w:val="bullet"/>
      <w:lvlText w:val=""/>
      <w:lvlJc w:val="left"/>
      <w:pPr>
        <w:ind w:left="851" w:hanging="284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E25926"/>
    <w:multiLevelType w:val="multilevel"/>
    <w:tmpl w:val="EFE6144C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7E01199"/>
    <w:multiLevelType w:val="hybridMultilevel"/>
    <w:tmpl w:val="7C16B490"/>
    <w:lvl w:ilvl="0" w:tplc="7736ECEA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6D37BB"/>
    <w:multiLevelType w:val="hybridMultilevel"/>
    <w:tmpl w:val="708E667C"/>
    <w:lvl w:ilvl="0" w:tplc="EB327A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897E6D"/>
    <w:multiLevelType w:val="hybridMultilevel"/>
    <w:tmpl w:val="35963694"/>
    <w:lvl w:ilvl="0" w:tplc="234C6460">
      <w:start w:val="1"/>
      <w:numFmt w:val="bullet"/>
      <w:lvlText w:val=""/>
      <w:lvlJc w:val="left"/>
      <w:pPr>
        <w:ind w:left="1134" w:hanging="283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CD68E7"/>
    <w:multiLevelType w:val="hybridMultilevel"/>
    <w:tmpl w:val="822A0280"/>
    <w:lvl w:ilvl="0" w:tplc="37EE3408">
      <w:start w:val="1"/>
      <w:numFmt w:val="lowerLetter"/>
      <w:lvlText w:val="%1)"/>
      <w:lvlJc w:val="left"/>
      <w:pPr>
        <w:ind w:left="567" w:hanging="283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2B6966"/>
    <w:multiLevelType w:val="multilevel"/>
    <w:tmpl w:val="723C0AD2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b/>
      </w:rPr>
    </w:lvl>
    <w:lvl w:ilvl="1">
      <w:start w:val="1"/>
      <w:numFmt w:val="decimal"/>
      <w:lvlText w:val="%1.%2."/>
      <w:lvlJc w:val="center"/>
      <w:pPr>
        <w:ind w:left="851" w:hanging="284"/>
      </w:pPr>
      <w:rPr>
        <w:rFonts w:hint="default"/>
        <w:b/>
      </w:rPr>
    </w:lvl>
    <w:lvl w:ilvl="2">
      <w:start w:val="1"/>
      <w:numFmt w:val="bullet"/>
      <w:lvlText w:val=""/>
      <w:lvlJc w:val="left"/>
      <w:pPr>
        <w:ind w:left="1134" w:hanging="283"/>
      </w:pPr>
      <w:rPr>
        <w:rFonts w:ascii="Symbol" w:hAnsi="Symbol"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7AB375A5"/>
    <w:multiLevelType w:val="hybridMultilevel"/>
    <w:tmpl w:val="A4284564"/>
    <w:lvl w:ilvl="0" w:tplc="999090A6">
      <w:start w:val="1"/>
      <w:numFmt w:val="bullet"/>
      <w:lvlText w:val=""/>
      <w:lvlJc w:val="left"/>
      <w:pPr>
        <w:ind w:left="567" w:hanging="283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37337A"/>
    <w:multiLevelType w:val="hybridMultilevel"/>
    <w:tmpl w:val="191CB83E"/>
    <w:lvl w:ilvl="0" w:tplc="3EE89C42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4"/>
  </w:num>
  <w:num w:numId="3">
    <w:abstractNumId w:val="8"/>
  </w:num>
  <w:num w:numId="4">
    <w:abstractNumId w:val="11"/>
  </w:num>
  <w:num w:numId="5">
    <w:abstractNumId w:val="5"/>
    <w:lvlOverride w:ilvl="0">
      <w:startOverride w:val="1"/>
    </w:lvlOverride>
  </w:num>
  <w:num w:numId="6">
    <w:abstractNumId w:val="12"/>
  </w:num>
  <w:num w:numId="7">
    <w:abstractNumId w:val="4"/>
  </w:num>
  <w:num w:numId="8">
    <w:abstractNumId w:val="3"/>
  </w:num>
  <w:num w:numId="9">
    <w:abstractNumId w:val="13"/>
  </w:num>
  <w:num w:numId="10">
    <w:abstractNumId w:val="9"/>
  </w:num>
  <w:num w:numId="11">
    <w:abstractNumId w:val="7"/>
  </w:num>
  <w:num w:numId="12">
    <w:abstractNumId w:val="6"/>
  </w:num>
  <w:num w:numId="13">
    <w:abstractNumId w:val="0"/>
  </w:num>
  <w:num w:numId="14">
    <w:abstractNumId w:val="0"/>
    <w:lvlOverride w:ilvl="0">
      <w:startOverride w:val="1"/>
    </w:lvlOverride>
  </w:num>
  <w:num w:numId="15">
    <w:abstractNumId w:val="0"/>
  </w:num>
  <w:num w:numId="16">
    <w:abstractNumId w:val="0"/>
  </w:num>
  <w:num w:numId="17">
    <w:abstractNumId w:val="0"/>
  </w:num>
  <w:num w:numId="18">
    <w:abstractNumId w:val="2"/>
  </w:num>
  <w:num w:numId="19">
    <w:abstractNumId w:val="1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2B"/>
    <w:rsid w:val="00007F98"/>
    <w:rsid w:val="00022E1C"/>
    <w:rsid w:val="0004582D"/>
    <w:rsid w:val="000579A8"/>
    <w:rsid w:val="00066F7A"/>
    <w:rsid w:val="00070328"/>
    <w:rsid w:val="00085705"/>
    <w:rsid w:val="00091502"/>
    <w:rsid w:val="000F1AD9"/>
    <w:rsid w:val="000F3F3C"/>
    <w:rsid w:val="00100590"/>
    <w:rsid w:val="00125A41"/>
    <w:rsid w:val="0013487F"/>
    <w:rsid w:val="00167CCE"/>
    <w:rsid w:val="00207266"/>
    <w:rsid w:val="00240D3F"/>
    <w:rsid w:val="00250CDB"/>
    <w:rsid w:val="00253185"/>
    <w:rsid w:val="00261EF8"/>
    <w:rsid w:val="002873D9"/>
    <w:rsid w:val="002B572F"/>
    <w:rsid w:val="002B7FFE"/>
    <w:rsid w:val="002C41E9"/>
    <w:rsid w:val="002E51C6"/>
    <w:rsid w:val="002E72EE"/>
    <w:rsid w:val="003058DE"/>
    <w:rsid w:val="00307CD0"/>
    <w:rsid w:val="00307FBC"/>
    <w:rsid w:val="00310452"/>
    <w:rsid w:val="00312429"/>
    <w:rsid w:val="0032550B"/>
    <w:rsid w:val="003364A2"/>
    <w:rsid w:val="0034365A"/>
    <w:rsid w:val="00346ABB"/>
    <w:rsid w:val="003510B2"/>
    <w:rsid w:val="003969B4"/>
    <w:rsid w:val="003A3E60"/>
    <w:rsid w:val="003B10D3"/>
    <w:rsid w:val="003D5B46"/>
    <w:rsid w:val="0042438F"/>
    <w:rsid w:val="00424D60"/>
    <w:rsid w:val="00454095"/>
    <w:rsid w:val="00457504"/>
    <w:rsid w:val="00461B20"/>
    <w:rsid w:val="00495B58"/>
    <w:rsid w:val="004B1D17"/>
    <w:rsid w:val="004D420D"/>
    <w:rsid w:val="005052D7"/>
    <w:rsid w:val="0050645C"/>
    <w:rsid w:val="005454B9"/>
    <w:rsid w:val="00557FF8"/>
    <w:rsid w:val="005649A6"/>
    <w:rsid w:val="00565698"/>
    <w:rsid w:val="00574433"/>
    <w:rsid w:val="0058176E"/>
    <w:rsid w:val="00584805"/>
    <w:rsid w:val="005939CA"/>
    <w:rsid w:val="005A7B06"/>
    <w:rsid w:val="005D5071"/>
    <w:rsid w:val="005E68F3"/>
    <w:rsid w:val="0060085E"/>
    <w:rsid w:val="00612E65"/>
    <w:rsid w:val="00630222"/>
    <w:rsid w:val="00662171"/>
    <w:rsid w:val="00673FFA"/>
    <w:rsid w:val="00677A42"/>
    <w:rsid w:val="00692FBC"/>
    <w:rsid w:val="0069392B"/>
    <w:rsid w:val="006A7DBC"/>
    <w:rsid w:val="006F63AA"/>
    <w:rsid w:val="00716285"/>
    <w:rsid w:val="0073147C"/>
    <w:rsid w:val="00735673"/>
    <w:rsid w:val="00741DDC"/>
    <w:rsid w:val="0075074C"/>
    <w:rsid w:val="00774E7B"/>
    <w:rsid w:val="007B5B31"/>
    <w:rsid w:val="007C3017"/>
    <w:rsid w:val="007C5535"/>
    <w:rsid w:val="007F1760"/>
    <w:rsid w:val="00802B45"/>
    <w:rsid w:val="008053DC"/>
    <w:rsid w:val="0083552D"/>
    <w:rsid w:val="00845B29"/>
    <w:rsid w:val="0087541B"/>
    <w:rsid w:val="0087570D"/>
    <w:rsid w:val="00885F27"/>
    <w:rsid w:val="00890EDD"/>
    <w:rsid w:val="008B05E4"/>
    <w:rsid w:val="008E7E40"/>
    <w:rsid w:val="00917E39"/>
    <w:rsid w:val="00920DAC"/>
    <w:rsid w:val="009761CA"/>
    <w:rsid w:val="009B6A17"/>
    <w:rsid w:val="009E010E"/>
    <w:rsid w:val="00A110F1"/>
    <w:rsid w:val="00A17689"/>
    <w:rsid w:val="00A243EF"/>
    <w:rsid w:val="00A6238F"/>
    <w:rsid w:val="00AA0827"/>
    <w:rsid w:val="00AA397B"/>
    <w:rsid w:val="00AC6E30"/>
    <w:rsid w:val="00AD15DD"/>
    <w:rsid w:val="00AE46F7"/>
    <w:rsid w:val="00B2123B"/>
    <w:rsid w:val="00B93DBC"/>
    <w:rsid w:val="00B950D5"/>
    <w:rsid w:val="00B97FCD"/>
    <w:rsid w:val="00BA3189"/>
    <w:rsid w:val="00BA5D06"/>
    <w:rsid w:val="00BE1E27"/>
    <w:rsid w:val="00BE70B2"/>
    <w:rsid w:val="00C03E41"/>
    <w:rsid w:val="00C05A43"/>
    <w:rsid w:val="00C40CBF"/>
    <w:rsid w:val="00C648E7"/>
    <w:rsid w:val="00C67335"/>
    <w:rsid w:val="00C67404"/>
    <w:rsid w:val="00C83CF8"/>
    <w:rsid w:val="00CC68CF"/>
    <w:rsid w:val="00D0144B"/>
    <w:rsid w:val="00D017AC"/>
    <w:rsid w:val="00D365BF"/>
    <w:rsid w:val="00DB2BC0"/>
    <w:rsid w:val="00DC6C2D"/>
    <w:rsid w:val="00DD0856"/>
    <w:rsid w:val="00DE34FA"/>
    <w:rsid w:val="00E12473"/>
    <w:rsid w:val="00E16C25"/>
    <w:rsid w:val="00E41609"/>
    <w:rsid w:val="00E42FC8"/>
    <w:rsid w:val="00E63FE9"/>
    <w:rsid w:val="00E81BBD"/>
    <w:rsid w:val="00EC4644"/>
    <w:rsid w:val="00EC6D19"/>
    <w:rsid w:val="00ED47D0"/>
    <w:rsid w:val="00ED7051"/>
    <w:rsid w:val="00EE15A0"/>
    <w:rsid w:val="00EF7FAD"/>
    <w:rsid w:val="00F3681E"/>
    <w:rsid w:val="00F626B4"/>
    <w:rsid w:val="00F87DDB"/>
    <w:rsid w:val="00FB3396"/>
    <w:rsid w:val="00FF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D17EEF4"/>
  <w15:docId w15:val="{49CA5E11-C0DC-4F3C-AB9A-A3CB90E63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8E7E40"/>
    <w:rPr>
      <w:rFonts w:ascii="Riojana" w:hAnsi="Riojana"/>
    </w:rPr>
  </w:style>
  <w:style w:type="paragraph" w:styleId="Ttulo1">
    <w:name w:val="heading 1"/>
    <w:basedOn w:val="Normal"/>
    <w:next w:val="Normal"/>
    <w:link w:val="Ttulo1Car"/>
    <w:uiPriority w:val="9"/>
    <w:rsid w:val="008E7E40"/>
    <w:pPr>
      <w:keepNext/>
      <w:keepLines/>
      <w:spacing w:before="240"/>
      <w:outlineLvl w:val="0"/>
    </w:pPr>
    <w:rPr>
      <w:rFonts w:eastAsiaTheme="majorEastAsia" w:cstheme="majorBidi"/>
      <w:b/>
      <w:color w:val="243746"/>
      <w:szCs w:val="32"/>
    </w:rPr>
  </w:style>
  <w:style w:type="paragraph" w:styleId="Ttulo2">
    <w:name w:val="heading 2"/>
    <w:aliases w:val="Cuerpo de texto"/>
    <w:basedOn w:val="Normal"/>
    <w:next w:val="Normal"/>
    <w:link w:val="Ttulo2Car"/>
    <w:uiPriority w:val="9"/>
    <w:semiHidden/>
    <w:unhideWhenUsed/>
    <w:qFormat/>
    <w:rsid w:val="008E7E40"/>
    <w:pPr>
      <w:keepNext/>
      <w:keepLines/>
      <w:spacing w:before="40"/>
      <w:outlineLvl w:val="1"/>
    </w:pPr>
    <w:rPr>
      <w:rFonts w:ascii="Riojana Book" w:eastAsiaTheme="majorEastAsia" w:hAnsi="Riojana Book" w:cstheme="majorBidi"/>
      <w:color w:val="243746"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42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420D"/>
    <w:rPr>
      <w:rFonts w:ascii="Riojana" w:hAnsi="Riojana"/>
    </w:rPr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Cabecera-Viceconsejera">
    <w:name w:val="Cabecera - Viceconsejería"/>
    <w:basedOn w:val="Normal"/>
    <w:rsid w:val="004D420D"/>
    <w:rPr>
      <w:rFonts w:ascii="Riojana SemiBold" w:hAnsi="Riojana SemiBold"/>
      <w:b/>
      <w:bCs/>
      <w:color w:val="2D3A47"/>
      <w:sz w:val="16"/>
      <w:szCs w:val="16"/>
    </w:rPr>
  </w:style>
  <w:style w:type="paragraph" w:styleId="Prrafodelista">
    <w:name w:val="List Paragraph"/>
    <w:basedOn w:val="Normal"/>
    <w:uiPriority w:val="34"/>
    <w:qFormat/>
    <w:rsid w:val="00E63FE9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8E7E40"/>
    <w:rPr>
      <w:rFonts w:ascii="Riojana" w:eastAsiaTheme="majorEastAsia" w:hAnsi="Riojana" w:cstheme="majorBidi"/>
      <w:b/>
      <w:color w:val="243746"/>
      <w:szCs w:val="32"/>
    </w:rPr>
  </w:style>
  <w:style w:type="character" w:customStyle="1" w:styleId="Ttulo2Car">
    <w:name w:val="Título 2 Car"/>
    <w:aliases w:val="Cuerpo de texto Car"/>
    <w:basedOn w:val="Fuentedeprrafopredeter"/>
    <w:link w:val="Ttulo2"/>
    <w:uiPriority w:val="9"/>
    <w:semiHidden/>
    <w:rsid w:val="008E7E40"/>
    <w:rPr>
      <w:rFonts w:ascii="Riojana Book" w:eastAsiaTheme="majorEastAsia" w:hAnsi="Riojana Book" w:cstheme="majorBidi"/>
      <w:color w:val="243746"/>
      <w:sz w:val="20"/>
      <w:szCs w:val="26"/>
    </w:rPr>
  </w:style>
  <w:style w:type="paragraph" w:customStyle="1" w:styleId="CuerpodeTextoRiojanaBook10">
    <w:name w:val="Cuerpo de Texto Riojana Book 10"/>
    <w:basedOn w:val="Normal"/>
    <w:link w:val="CuerpodeTextoRiojanaBook10Car"/>
    <w:qFormat/>
    <w:rsid w:val="007F1760"/>
    <w:p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paragraph" w:customStyle="1" w:styleId="TtulosRiojana12">
    <w:name w:val="Títulos (Riojana 12)"/>
    <w:basedOn w:val="Normal"/>
    <w:rsid w:val="00C05A43"/>
    <w:pPr>
      <w:jc w:val="both"/>
    </w:pPr>
    <w:rPr>
      <w:rFonts w:ascii="Riojana Bold" w:hAnsi="Riojana Bold"/>
      <w:color w:val="243746"/>
    </w:rPr>
  </w:style>
  <w:style w:type="paragraph" w:customStyle="1" w:styleId="SubttuloenazulRiojanabold10">
    <w:name w:val="Subtítulo en azul (Riojana bold 10)"/>
    <w:basedOn w:val="Normal"/>
    <w:link w:val="SubttuloenazulRiojanabold10Car"/>
    <w:qFormat/>
    <w:rsid w:val="007F1760"/>
    <w:pPr>
      <w:shd w:val="clear" w:color="auto" w:fill="FFFFFF"/>
      <w:spacing w:after="225" w:line="280" w:lineRule="exact"/>
      <w:jc w:val="both"/>
    </w:pPr>
    <w:rPr>
      <w:rFonts w:ascii="Riojana Bold" w:eastAsia="Times New Roman" w:hAnsi="Riojana Bold" w:cs="Arial"/>
      <w:color w:val="243746"/>
      <w:sz w:val="20"/>
      <w:szCs w:val="20"/>
      <w:lang w:eastAsia="es-ES"/>
    </w:rPr>
  </w:style>
  <w:style w:type="paragraph" w:customStyle="1" w:styleId="SubttuloenverdeRiojanabold10">
    <w:name w:val="Subtítulo en verde (Riojana bold 10)"/>
    <w:basedOn w:val="Normal"/>
    <w:link w:val="SubttuloenverdeRiojanabold10Car"/>
    <w:qFormat/>
    <w:rsid w:val="007F1760"/>
    <w:pPr>
      <w:shd w:val="clear" w:color="auto" w:fill="FFFFFF"/>
      <w:spacing w:after="225" w:line="280" w:lineRule="exact"/>
      <w:jc w:val="both"/>
    </w:pPr>
    <w:rPr>
      <w:rFonts w:ascii="Riojana Bold" w:eastAsia="Times New Roman" w:hAnsi="Riojana Bold" w:cs="Arial"/>
      <w:color w:val="76BC21"/>
      <w:sz w:val="20"/>
      <w:szCs w:val="20"/>
      <w:lang w:eastAsia="es-ES"/>
    </w:rPr>
  </w:style>
  <w:style w:type="paragraph" w:customStyle="1" w:styleId="DestacadoRiojanaSemibold10">
    <w:name w:val="Destacado (Riojana Semibold 10)"/>
    <w:basedOn w:val="Normal"/>
    <w:link w:val="DestacadoRiojanaSemibold10Car"/>
    <w:rsid w:val="00C05A43"/>
    <w:pPr>
      <w:spacing w:line="280" w:lineRule="exact"/>
      <w:jc w:val="both"/>
    </w:pPr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MegattuloRiojanabold16">
    <w:name w:val="Megatítulo (Riojana bold 16)"/>
    <w:basedOn w:val="TtulosRiojana12"/>
    <w:qFormat/>
    <w:rsid w:val="00C05A43"/>
    <w:rPr>
      <w:sz w:val="32"/>
      <w:szCs w:val="32"/>
    </w:rPr>
  </w:style>
  <w:style w:type="character" w:customStyle="1" w:styleId="CuerpodeTextoRiojanaBook10Car">
    <w:name w:val="Cuerpo de Texto Riojana Book 10 Car"/>
    <w:basedOn w:val="Fuentedeprrafopredeter"/>
    <w:link w:val="CuerpodeTextoRiojanaBook10"/>
    <w:rsid w:val="007F1760"/>
    <w:rPr>
      <w:rFonts w:ascii="Riojana Book" w:hAnsi="Riojana Book"/>
      <w:color w:val="2D3A47"/>
      <w:sz w:val="20"/>
      <w:szCs w:val="20"/>
      <w:lang w:val="en-US"/>
    </w:rPr>
  </w:style>
  <w:style w:type="character" w:customStyle="1" w:styleId="DestacadoRiojanaSemibold10Car">
    <w:name w:val="Destacado (Riojana Semibold 10) Car"/>
    <w:basedOn w:val="Fuentedeprrafopredeter"/>
    <w:link w:val="DestacadoRiojanaSemibold10"/>
    <w:rsid w:val="00C05A43"/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ListadoRiojana10list">
    <w:name w:val="Listado (Riojana 10 list)"/>
    <w:basedOn w:val="Prrafodelista"/>
    <w:qFormat/>
    <w:rsid w:val="00C05A43"/>
    <w:pPr>
      <w:numPr>
        <w:numId w:val="13"/>
      </w:num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character" w:customStyle="1" w:styleId="SubttuloenazulRiojanabold10Car">
    <w:name w:val="Subtítulo en azul (Riojana bold 10) Car"/>
    <w:basedOn w:val="Fuentedeprrafopredeter"/>
    <w:link w:val="SubttuloenazulRiojanabold10"/>
    <w:rsid w:val="007F1760"/>
    <w:rPr>
      <w:rFonts w:ascii="Riojana Bold" w:eastAsia="Times New Roman" w:hAnsi="Riojana Bold" w:cs="Arial"/>
      <w:color w:val="243746"/>
      <w:sz w:val="20"/>
      <w:szCs w:val="20"/>
      <w:shd w:val="clear" w:color="auto" w:fill="FFFFFF"/>
      <w:lang w:eastAsia="es-ES"/>
    </w:rPr>
  </w:style>
  <w:style w:type="character" w:customStyle="1" w:styleId="SubttuloenverdeRiojanabold10Car">
    <w:name w:val="Subtítulo en verde (Riojana bold 10) Car"/>
    <w:basedOn w:val="Fuentedeprrafopredeter"/>
    <w:link w:val="SubttuloenverdeRiojanabold10"/>
    <w:rsid w:val="007F1760"/>
    <w:rPr>
      <w:rFonts w:ascii="Riojana Bold" w:eastAsia="Times New Roman" w:hAnsi="Riojana Bold" w:cs="Arial"/>
      <w:color w:val="76BC21"/>
      <w:sz w:val="20"/>
      <w:szCs w:val="20"/>
      <w:shd w:val="clear" w:color="auto" w:fill="FFFFFF"/>
      <w:lang w:eastAsia="es-ES"/>
    </w:rPr>
  </w:style>
  <w:style w:type="paragraph" w:customStyle="1" w:styleId="Cabecera-Consejera">
    <w:name w:val="Cabecera - Consejería"/>
    <w:basedOn w:val="Normal"/>
    <w:link w:val="Cabecera-ConsejeraCar"/>
    <w:rsid w:val="00C05A43"/>
    <w:rPr>
      <w:rFonts w:ascii="Riojana Bold" w:hAnsi="Riojana Bold"/>
      <w:color w:val="2D3A47"/>
      <w:sz w:val="20"/>
      <w:szCs w:val="20"/>
    </w:rPr>
  </w:style>
  <w:style w:type="paragraph" w:customStyle="1" w:styleId="Cabecera-DireccionesGenerales">
    <w:name w:val="Cabecera - Direcciones Generales"/>
    <w:basedOn w:val="Normal"/>
    <w:link w:val="Cabecera-DireccionesGeneralesCar"/>
    <w:rsid w:val="00C05A43"/>
    <w:rPr>
      <w:color w:val="2D3A47"/>
      <w:sz w:val="16"/>
      <w:szCs w:val="16"/>
    </w:rPr>
  </w:style>
  <w:style w:type="character" w:customStyle="1" w:styleId="Cabecera-ConsejeraCar">
    <w:name w:val="Cabecera - Consejería Car"/>
    <w:basedOn w:val="Fuentedeprrafopredeter"/>
    <w:link w:val="Cabecera-Consejera"/>
    <w:rsid w:val="00C05A43"/>
    <w:rPr>
      <w:rFonts w:ascii="Riojana Bold" w:hAnsi="Riojana Bold"/>
      <w:color w:val="2D3A47"/>
      <w:sz w:val="20"/>
      <w:szCs w:val="20"/>
    </w:rPr>
  </w:style>
  <w:style w:type="character" w:customStyle="1" w:styleId="Cabecera-DireccionesGeneralesCar">
    <w:name w:val="Cabecera - Direcciones Generales Car"/>
    <w:basedOn w:val="Fuentedeprrafopredeter"/>
    <w:link w:val="Cabecera-DireccionesGenerales"/>
    <w:rsid w:val="00C05A43"/>
    <w:rPr>
      <w:rFonts w:ascii="Riojana" w:hAnsi="Riojana"/>
      <w:color w:val="2D3A47"/>
      <w:sz w:val="16"/>
      <w:szCs w:val="16"/>
    </w:rPr>
  </w:style>
  <w:style w:type="paragraph" w:customStyle="1" w:styleId="Datosdecontacto">
    <w:name w:val="Datos de contacto"/>
    <w:basedOn w:val="Normal"/>
    <w:link w:val="DatosdecontactoCar"/>
    <w:rsid w:val="003364A2"/>
    <w:rPr>
      <w:color w:val="2D3A47"/>
      <w:sz w:val="12"/>
      <w:szCs w:val="12"/>
    </w:rPr>
  </w:style>
  <w:style w:type="character" w:customStyle="1" w:styleId="DatosdecontactoCar">
    <w:name w:val="Datos de contacto Car"/>
    <w:basedOn w:val="Fuentedeprrafopredeter"/>
    <w:link w:val="Datosdecontacto"/>
    <w:rsid w:val="003364A2"/>
    <w:rPr>
      <w:rFonts w:ascii="Riojana" w:hAnsi="Riojana"/>
      <w:color w:val="2D3A47"/>
      <w:sz w:val="12"/>
      <w:szCs w:val="12"/>
    </w:rPr>
  </w:style>
  <w:style w:type="paragraph" w:customStyle="1" w:styleId="Ttulodocumento">
    <w:name w:val="Título documento"/>
    <w:basedOn w:val="CuerpodeTextoRiojanaBook10"/>
    <w:qFormat/>
    <w:rsid w:val="00457504"/>
    <w:pPr>
      <w:spacing w:line="320" w:lineRule="exact"/>
    </w:pPr>
    <w:rPr>
      <w:rFonts w:ascii="Riojana Bold" w:hAnsi="Riojana Bold"/>
      <w:sz w:val="24"/>
    </w:rPr>
  </w:style>
  <w:style w:type="paragraph" w:customStyle="1" w:styleId="Ttulodestacado">
    <w:name w:val="Título destacado"/>
    <w:basedOn w:val="MegattuloRiojanabold16"/>
    <w:rsid w:val="00457504"/>
    <w:pPr>
      <w:spacing w:line="280" w:lineRule="exact"/>
    </w:pPr>
  </w:style>
  <w:style w:type="paragraph" w:customStyle="1" w:styleId="Destacado">
    <w:name w:val="Destacado"/>
    <w:basedOn w:val="Ttulodestacado"/>
    <w:qFormat/>
    <w:rsid w:val="00457504"/>
    <w:rPr>
      <w:rFonts w:ascii="Riojana SemiBold" w:hAnsi="Riojana SemiBold"/>
      <w:sz w:val="20"/>
    </w:rPr>
  </w:style>
  <w:style w:type="character" w:styleId="Hipervnculo">
    <w:name w:val="Hyperlink"/>
    <w:basedOn w:val="Fuentedeprrafopredeter"/>
    <w:uiPriority w:val="99"/>
    <w:unhideWhenUsed/>
    <w:rsid w:val="00454095"/>
    <w:rPr>
      <w:color w:val="0563C1" w:themeColor="hyperlink"/>
      <w:u w:val="single"/>
    </w:rPr>
  </w:style>
  <w:style w:type="paragraph" w:styleId="Subttulo">
    <w:name w:val="Subtitle"/>
    <w:basedOn w:val="Normal"/>
    <w:next w:val="Normal"/>
    <w:link w:val="SubttuloCar"/>
    <w:uiPriority w:val="11"/>
    <w:qFormat/>
    <w:rsid w:val="00424D60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11"/>
    <w:rsid w:val="00424D60"/>
    <w:rPr>
      <w:rFonts w:eastAsiaTheme="minorEastAsia"/>
      <w:color w:val="5A5A5A" w:themeColor="text1" w:themeTint="A5"/>
      <w:spacing w:val="15"/>
      <w:sz w:val="22"/>
      <w:szCs w:val="22"/>
    </w:rPr>
  </w:style>
  <w:style w:type="paragraph" w:customStyle="1" w:styleId="CUERPO">
    <w:name w:val="CUERPO"/>
    <w:basedOn w:val="Normal"/>
    <w:qFormat/>
    <w:rsid w:val="00845B29"/>
    <w:pPr>
      <w:spacing w:after="280" w:line="280" w:lineRule="exact"/>
      <w:jc w:val="both"/>
    </w:pPr>
    <w:rPr>
      <w:sz w:val="20"/>
      <w:szCs w:val="22"/>
    </w:rPr>
  </w:style>
  <w:style w:type="paragraph" w:customStyle="1" w:styleId="TTULO">
    <w:name w:val="TÍTULO"/>
    <w:basedOn w:val="CUERPO"/>
    <w:next w:val="CUERPO"/>
    <w:qFormat/>
    <w:rsid w:val="00845B29"/>
    <w:pPr>
      <w:spacing w:after="360" w:line="320" w:lineRule="exact"/>
    </w:pPr>
    <w:rPr>
      <w:rFonts w:ascii="Riojana Bold" w:hAnsi="Riojana Bold"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B1D1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1D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F0A3D9-0FDB-49CB-AFF0-DB40A66BE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</Pages>
  <Words>1504</Words>
  <Characters>8277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Mercedes Fernández Martínez</cp:lastModifiedBy>
  <cp:revision>46</cp:revision>
  <cp:lastPrinted>2025-03-28T12:48:00Z</cp:lastPrinted>
  <dcterms:created xsi:type="dcterms:W3CDTF">2024-01-10T08:32:00Z</dcterms:created>
  <dcterms:modified xsi:type="dcterms:W3CDTF">2025-03-31T08:01:00Z</dcterms:modified>
</cp:coreProperties>
</file>