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F2AE6" w14:textId="77777777" w:rsidR="0029509F" w:rsidRPr="00903259" w:rsidRDefault="00EF5B43" w:rsidP="00E347D7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A.- Datos de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</w:t>
      </w: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l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 entidad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solicitante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campos)</w:t>
      </w: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1"/>
        <w:gridCol w:w="1560"/>
        <w:gridCol w:w="1547"/>
        <w:gridCol w:w="1860"/>
      </w:tblGrid>
      <w:tr w:rsidR="00BE4723" w:rsidRPr="00903259" w14:paraId="24CF2AE9" w14:textId="77777777" w:rsidTr="004035E1">
        <w:trPr>
          <w:trHeight w:val="354"/>
          <w:jc w:val="center"/>
        </w:trPr>
        <w:tc>
          <w:tcPr>
            <w:tcW w:w="4050" w:type="pct"/>
            <w:gridSpan w:val="3"/>
            <w:shd w:val="clear" w:color="auto" w:fill="FFD966" w:themeFill="accent4" w:themeFillTint="99"/>
            <w:vAlign w:val="center"/>
            <w:hideMark/>
          </w:tcPr>
          <w:p w14:paraId="24CF2AE7" w14:textId="77777777" w:rsidR="00BE4723" w:rsidRPr="00903259" w:rsidRDefault="00075722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 xml:space="preserve"> </w:t>
            </w:r>
            <w:r w:rsidR="00BE4723"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50" w:type="pct"/>
            <w:shd w:val="clear" w:color="auto" w:fill="FFD966" w:themeFill="accent4" w:themeFillTint="99"/>
            <w:vAlign w:val="center"/>
            <w:hideMark/>
          </w:tcPr>
          <w:p w14:paraId="24CF2AE8" w14:textId="77777777" w:rsidR="00BE4723" w:rsidRPr="00903259" w:rsidRDefault="00BE4723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BE4723" w:rsidRPr="00903259" w14:paraId="24CF2AEC" w14:textId="77777777" w:rsidTr="004035E1">
        <w:trPr>
          <w:trHeight w:val="397"/>
          <w:jc w:val="center"/>
        </w:trPr>
        <w:tc>
          <w:tcPr>
            <w:tcW w:w="4050" w:type="pct"/>
            <w:gridSpan w:val="3"/>
            <w:vAlign w:val="center"/>
            <w:hideMark/>
          </w:tcPr>
          <w:p w14:paraId="24CF2AEA" w14:textId="77777777"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50" w:type="pct"/>
            <w:vAlign w:val="center"/>
            <w:hideMark/>
          </w:tcPr>
          <w:p w14:paraId="24CF2AEB" w14:textId="77777777"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BE4723" w:rsidRPr="00903259" w14:paraId="24CF2AF0" w14:textId="77777777" w:rsidTr="004035E1">
        <w:trPr>
          <w:cantSplit/>
          <w:trHeight w:val="295"/>
          <w:jc w:val="center"/>
        </w:trPr>
        <w:tc>
          <w:tcPr>
            <w:tcW w:w="2463" w:type="pct"/>
            <w:shd w:val="clear" w:color="auto" w:fill="FFD966" w:themeFill="accent4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CF2AED" w14:textId="77777777" w:rsidR="00BE4723" w:rsidRPr="00903259" w:rsidRDefault="00AD4EA2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PROYECTO:</w:t>
            </w:r>
          </w:p>
        </w:tc>
        <w:tc>
          <w:tcPr>
            <w:tcW w:w="797" w:type="pct"/>
            <w:shd w:val="clear" w:color="auto" w:fill="FFD966" w:themeFill="accent4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CF2AEE" w14:textId="77777777"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740" w:type="pct"/>
            <w:gridSpan w:val="2"/>
            <w:shd w:val="clear" w:color="auto" w:fill="FFD966" w:themeFill="accent4" w:themeFillTint="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CF2AEF" w14:textId="77777777"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BE4723" w:rsidRPr="00903259" w14:paraId="24CF2AF4" w14:textId="77777777" w:rsidTr="004035E1">
        <w:trPr>
          <w:cantSplit/>
          <w:trHeight w:val="397"/>
          <w:jc w:val="center"/>
        </w:trPr>
        <w:tc>
          <w:tcPr>
            <w:tcW w:w="246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CF2AF1" w14:textId="77777777"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CF2AF2" w14:textId="77777777"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CF2AF3" w14:textId="77777777"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2AF5" w14:textId="77777777" w:rsidR="00EF5B43" w:rsidRPr="00903259" w:rsidRDefault="00EF5B43" w:rsidP="00E347D7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B.-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Datos del programa / actividad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 con la mayor información posible)</w:t>
      </w: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14:paraId="24CF2AF8" w14:textId="77777777" w:rsidTr="004035E1">
        <w:trPr>
          <w:cantSplit/>
          <w:trHeight w:val="40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AF6" w14:textId="77777777" w:rsidR="00F454EC" w:rsidRPr="00903259" w:rsidRDefault="00F454EC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AF7" w14:textId="77777777" w:rsidR="00F454EC" w:rsidRPr="00903259" w:rsidRDefault="00F454EC" w:rsidP="009C69B1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</w:tr>
      <w:tr w:rsidR="00F454EC" w:rsidRPr="00903259" w14:paraId="24CF2AFA" w14:textId="77777777" w:rsidTr="004035E1">
        <w:trPr>
          <w:cantSplit/>
          <w:trHeight w:val="6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2AF9" w14:textId="77777777" w:rsidR="00F454EC" w:rsidRPr="00903259" w:rsidRDefault="00F454EC" w:rsidP="009C69B1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</w:tr>
    </w:tbl>
    <w:p w14:paraId="24CF2AFB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3994"/>
        <w:gridCol w:w="1945"/>
        <w:gridCol w:w="2524"/>
        <w:gridCol w:w="837"/>
      </w:tblGrid>
      <w:tr w:rsidR="00BD2B7D" w:rsidRPr="00903259" w14:paraId="24CF2AFE" w14:textId="77777777" w:rsidTr="004035E1">
        <w:trPr>
          <w:cantSplit/>
          <w:trHeight w:val="414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AFC" w14:textId="77777777"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4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AFD" w14:textId="77777777"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PROGRAMA EN EL QUE SE ENCUADRA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(señalar con una X </w:t>
            </w:r>
            <w:r w:rsidRPr="00903259">
              <w:rPr>
                <w:rFonts w:asciiTheme="minorHAnsi" w:hAnsiTheme="minorHAnsi" w:cstheme="minorHAnsi"/>
                <w:sz w:val="16"/>
                <w:szCs w:val="14"/>
                <w:u w:val="single"/>
              </w:rPr>
              <w:t>un único programa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 de los enumerados a continuación)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2F6470" w:rsidRPr="00903259" w14:paraId="24CF2B01" w14:textId="77777777" w:rsidTr="004035E1">
        <w:trPr>
          <w:cantSplit/>
          <w:trHeight w:val="423"/>
          <w:jc w:val="center"/>
        </w:trPr>
        <w:tc>
          <w:tcPr>
            <w:tcW w:w="4573" w:type="pct"/>
            <w:gridSpan w:val="4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AFF" w14:textId="77777777" w:rsidR="00475893" w:rsidRPr="00903259" w:rsidRDefault="00475893" w:rsidP="00475893">
            <w:pPr>
              <w:spacing w:line="276" w:lineRule="auto"/>
              <w:ind w:left="360"/>
              <w:rPr>
                <w:rFonts w:asciiTheme="minorHAnsi" w:hAnsiTheme="minorHAnsi" w:cstheme="minorHAnsi"/>
                <w:b/>
                <w:sz w:val="18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PROGRAMAS DESTINADOS AL FOMENTO DEL EMPRENDEDURISMO JUVENIL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00" w14:textId="77777777" w:rsidR="00475893" w:rsidRPr="00903259" w:rsidRDefault="00475893" w:rsidP="00A46EA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6470" w:rsidRPr="00903259" w14:paraId="24CF2B05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02" w14:textId="77777777" w:rsidR="002F6470" w:rsidRPr="00903259" w:rsidRDefault="002F6470" w:rsidP="002F6470">
            <w:pPr>
              <w:spacing w:line="276" w:lineRule="auto"/>
              <w:ind w:left="353"/>
              <w:jc w:val="right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PROGRAMAS DE FORMACIÓN A JÓVENES EN MATERIA DE:</w:t>
            </w:r>
          </w:p>
        </w:tc>
        <w:tc>
          <w:tcPr>
            <w:tcW w:w="1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BEF"/>
            <w:vAlign w:val="center"/>
          </w:tcPr>
          <w:p w14:paraId="24CF2B03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>
              <w:rPr>
                <w:rFonts w:asciiTheme="minorHAnsi" w:hAnsiTheme="minorHAnsi" w:cstheme="minorHAnsi"/>
                <w:b/>
                <w:sz w:val="14"/>
                <w:lang w:val="es-ES_tradnl"/>
              </w:rPr>
              <w:t>OCIO Y TIEMPO LIBRE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04" w14:textId="77777777" w:rsidR="002F6470" w:rsidRPr="00903259" w:rsidRDefault="002F6470" w:rsidP="002F6470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</w:p>
        </w:tc>
      </w:tr>
      <w:tr w:rsidR="002F6470" w:rsidRPr="00903259" w14:paraId="24CF2B09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/>
            <w:shd w:val="clear" w:color="auto" w:fill="FFFBEF"/>
            <w:vAlign w:val="center"/>
          </w:tcPr>
          <w:p w14:paraId="24CF2B06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BEF"/>
            <w:vAlign w:val="center"/>
          </w:tcPr>
          <w:p w14:paraId="24CF2B07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4"/>
                <w:lang w:val="es-ES_tradnl"/>
              </w:rPr>
              <w:t>IDIOMAS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08" w14:textId="77777777" w:rsidR="002F6470" w:rsidRPr="00903259" w:rsidRDefault="002F6470" w:rsidP="00DE788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</w:p>
        </w:tc>
      </w:tr>
      <w:tr w:rsidR="002F6470" w:rsidRPr="00903259" w14:paraId="24CF2B0D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/>
            <w:shd w:val="clear" w:color="auto" w:fill="FFFBEF"/>
            <w:vAlign w:val="center"/>
          </w:tcPr>
          <w:p w14:paraId="24CF2B0A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28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BEF"/>
            <w:vAlign w:val="center"/>
          </w:tcPr>
          <w:p w14:paraId="24CF2B0B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4"/>
                <w:lang w:val="es-ES_tradnl"/>
              </w:rPr>
              <w:t>NUEVAS TECNOLOGÍAS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0C" w14:textId="77777777" w:rsidR="002F6470" w:rsidRPr="00903259" w:rsidRDefault="002F6470" w:rsidP="00DE788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</w:p>
        </w:tc>
      </w:tr>
      <w:tr w:rsidR="002F6470" w:rsidRPr="00903259" w14:paraId="24CF2B11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/>
            <w:shd w:val="clear" w:color="auto" w:fill="FFFBEF"/>
            <w:vAlign w:val="center"/>
          </w:tcPr>
          <w:p w14:paraId="24CF2B0E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287" w:type="pct"/>
            <w:tcBorders>
              <w:top w:val="single" w:sz="4" w:space="0" w:color="auto"/>
            </w:tcBorders>
            <w:shd w:val="clear" w:color="auto" w:fill="FFFBEF"/>
            <w:vAlign w:val="center"/>
          </w:tcPr>
          <w:p w14:paraId="24CF2B0F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4"/>
                <w:lang w:val="es-ES_tradnl"/>
              </w:rPr>
              <w:t>REDES SOCIALES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10" w14:textId="77777777" w:rsidR="002F6470" w:rsidRPr="00903259" w:rsidRDefault="002F6470" w:rsidP="00DE7883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es-ES_tradnl"/>
              </w:rPr>
            </w:pPr>
          </w:p>
        </w:tc>
      </w:tr>
      <w:tr w:rsidR="002F6470" w:rsidRPr="00903259" w14:paraId="24CF2B15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 w:val="restart"/>
            <w:shd w:val="clear" w:color="auto" w:fill="FFF2CC" w:themeFill="accent4" w:themeFillTint="33"/>
            <w:vAlign w:val="center"/>
          </w:tcPr>
          <w:p w14:paraId="24CF2B12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PROGRAMAS QUE FOMENTEN LOS BUENOS HÁBITOS DE VIDA SALUDABLE EN MATERIA DE:</w:t>
            </w:r>
          </w:p>
        </w:tc>
        <w:tc>
          <w:tcPr>
            <w:tcW w:w="1287" w:type="pct"/>
            <w:shd w:val="clear" w:color="auto" w:fill="FFFBEF"/>
            <w:vAlign w:val="center"/>
          </w:tcPr>
          <w:p w14:paraId="24CF2B13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4"/>
                <w:lang w:val="es-ES_tradnl"/>
              </w:rPr>
              <w:t>SALUD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14" w14:textId="77777777" w:rsidR="002F6470" w:rsidRPr="00903259" w:rsidRDefault="002F6470" w:rsidP="002B6875">
            <w:pPr>
              <w:spacing w:line="276" w:lineRule="auto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</w:tr>
      <w:tr w:rsidR="002F6470" w:rsidRPr="00903259" w14:paraId="24CF2B19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/>
            <w:shd w:val="clear" w:color="auto" w:fill="FFF2CC" w:themeFill="accent4" w:themeFillTint="33"/>
            <w:vAlign w:val="center"/>
          </w:tcPr>
          <w:p w14:paraId="24CF2B16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287" w:type="pct"/>
            <w:shd w:val="clear" w:color="auto" w:fill="FFFBEF"/>
            <w:vAlign w:val="center"/>
          </w:tcPr>
          <w:p w14:paraId="24CF2B17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4"/>
                <w:lang w:val="es-ES_tradnl"/>
              </w:rPr>
              <w:t>NUTRICIÓN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18" w14:textId="77777777" w:rsidR="002F6470" w:rsidRPr="00903259" w:rsidRDefault="002F6470" w:rsidP="002B6875">
            <w:pPr>
              <w:spacing w:line="276" w:lineRule="auto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</w:tr>
      <w:tr w:rsidR="002F6470" w:rsidRPr="00903259" w14:paraId="24CF2B1D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/>
            <w:shd w:val="clear" w:color="auto" w:fill="FFF2CC" w:themeFill="accent4" w:themeFillTint="33"/>
            <w:vAlign w:val="center"/>
          </w:tcPr>
          <w:p w14:paraId="24CF2B1A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287" w:type="pct"/>
            <w:shd w:val="clear" w:color="auto" w:fill="FFFBEF"/>
            <w:vAlign w:val="center"/>
          </w:tcPr>
          <w:p w14:paraId="24CF2B1B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4"/>
                <w:lang w:val="es-ES_tradnl"/>
              </w:rPr>
              <w:t>HIGIENE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1C" w14:textId="77777777" w:rsidR="002F6470" w:rsidRPr="00903259" w:rsidRDefault="002F6470" w:rsidP="002B6875">
            <w:pPr>
              <w:spacing w:line="276" w:lineRule="auto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</w:tr>
      <w:tr w:rsidR="002F6470" w:rsidRPr="00903259" w14:paraId="24CF2B21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/>
            <w:shd w:val="clear" w:color="auto" w:fill="FFF2CC" w:themeFill="accent4" w:themeFillTint="33"/>
            <w:vAlign w:val="center"/>
          </w:tcPr>
          <w:p w14:paraId="24CF2B1E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287" w:type="pct"/>
            <w:shd w:val="clear" w:color="auto" w:fill="FFFBEF"/>
            <w:vAlign w:val="center"/>
          </w:tcPr>
          <w:p w14:paraId="24CF2B1F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4"/>
                <w:lang w:val="es-ES_tradnl"/>
              </w:rPr>
              <w:t>CUIDADO DEL MEDIOAMBIENTE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20" w14:textId="77777777" w:rsidR="002F6470" w:rsidRPr="00903259" w:rsidRDefault="002F6470" w:rsidP="002B6875">
            <w:pPr>
              <w:spacing w:line="276" w:lineRule="auto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</w:tr>
      <w:tr w:rsidR="002F6470" w:rsidRPr="00903259" w14:paraId="24CF2B25" w14:textId="77777777" w:rsidTr="004035E1">
        <w:trPr>
          <w:cantSplit/>
          <w:trHeight w:val="423"/>
          <w:jc w:val="center"/>
        </w:trPr>
        <w:tc>
          <w:tcPr>
            <w:tcW w:w="3286" w:type="pct"/>
            <w:gridSpan w:val="3"/>
            <w:vMerge/>
            <w:shd w:val="clear" w:color="auto" w:fill="FFF2CC" w:themeFill="accent4" w:themeFillTint="33"/>
            <w:vAlign w:val="center"/>
          </w:tcPr>
          <w:p w14:paraId="24CF2B22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</w:p>
        </w:tc>
        <w:tc>
          <w:tcPr>
            <w:tcW w:w="1287" w:type="pct"/>
            <w:shd w:val="clear" w:color="auto" w:fill="FFFBEF"/>
            <w:vAlign w:val="center"/>
          </w:tcPr>
          <w:p w14:paraId="24CF2B23" w14:textId="77777777" w:rsidR="002F6470" w:rsidRPr="00903259" w:rsidRDefault="002F6470" w:rsidP="002F6470">
            <w:pPr>
              <w:spacing w:line="276" w:lineRule="auto"/>
              <w:jc w:val="right"/>
              <w:rPr>
                <w:rFonts w:asciiTheme="minorHAnsi" w:hAnsiTheme="minorHAnsi" w:cstheme="minorHAnsi"/>
                <w:b/>
                <w:sz w:val="14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4"/>
                <w:lang w:val="es-ES_tradnl"/>
              </w:rPr>
              <w:t>SEXUALIDAD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24" w14:textId="77777777" w:rsidR="002F6470" w:rsidRPr="00903259" w:rsidRDefault="002F6470" w:rsidP="002B6875">
            <w:pPr>
              <w:spacing w:line="276" w:lineRule="auto"/>
              <w:rPr>
                <w:rFonts w:asciiTheme="minorHAnsi" w:hAnsiTheme="minorHAnsi" w:cstheme="minorHAnsi"/>
                <w:sz w:val="18"/>
                <w:lang w:val="es-ES_tradnl"/>
              </w:rPr>
            </w:pPr>
          </w:p>
        </w:tc>
      </w:tr>
      <w:tr w:rsidR="002F6470" w:rsidRPr="00903259" w14:paraId="24CF2B28" w14:textId="77777777" w:rsidTr="004035E1">
        <w:trPr>
          <w:cantSplit/>
          <w:trHeight w:val="423"/>
          <w:jc w:val="center"/>
        </w:trPr>
        <w:tc>
          <w:tcPr>
            <w:tcW w:w="4573" w:type="pct"/>
            <w:gridSpan w:val="4"/>
            <w:shd w:val="clear" w:color="auto" w:fill="FFF2CC" w:themeFill="accent4" w:themeFillTint="33"/>
            <w:vAlign w:val="center"/>
          </w:tcPr>
          <w:p w14:paraId="24CF2B26" w14:textId="77777777" w:rsidR="00DE7883" w:rsidRPr="00903259" w:rsidRDefault="00475893" w:rsidP="00475893">
            <w:pPr>
              <w:spacing w:line="276" w:lineRule="auto"/>
              <w:ind w:left="360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PROGRAMAS QUE FOMENTEN LA PREVENCIÓN DEL ACOSO ESCOLAR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27" w14:textId="77777777" w:rsidR="00DE7883" w:rsidRPr="00903259" w:rsidRDefault="00DE7883" w:rsidP="00DE78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6470" w:rsidRPr="00903259" w14:paraId="24CF2B2B" w14:textId="77777777" w:rsidTr="004035E1">
        <w:trPr>
          <w:cantSplit/>
          <w:trHeight w:val="423"/>
          <w:jc w:val="center"/>
        </w:trPr>
        <w:tc>
          <w:tcPr>
            <w:tcW w:w="4573" w:type="pct"/>
            <w:gridSpan w:val="4"/>
            <w:shd w:val="clear" w:color="auto" w:fill="FFF2CC" w:themeFill="accent4" w:themeFillTint="33"/>
            <w:vAlign w:val="center"/>
          </w:tcPr>
          <w:p w14:paraId="24CF2B29" w14:textId="77777777" w:rsidR="00DE7883" w:rsidRPr="00903259" w:rsidRDefault="00475893" w:rsidP="00475893">
            <w:pPr>
              <w:spacing w:line="276" w:lineRule="auto"/>
              <w:ind w:left="360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CERTÁMENES, PREMIOS, GALAS TEMÁTICAS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2A" w14:textId="77777777" w:rsidR="00DE7883" w:rsidRPr="00903259" w:rsidRDefault="00DE7883" w:rsidP="00DE78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6470" w:rsidRPr="00903259" w14:paraId="24CF2B2E" w14:textId="77777777" w:rsidTr="004035E1">
        <w:trPr>
          <w:cantSplit/>
          <w:trHeight w:val="423"/>
          <w:jc w:val="center"/>
        </w:trPr>
        <w:tc>
          <w:tcPr>
            <w:tcW w:w="4573" w:type="pct"/>
            <w:gridSpan w:val="4"/>
            <w:shd w:val="clear" w:color="auto" w:fill="FFF2CC" w:themeFill="accent4" w:themeFillTint="33"/>
            <w:vAlign w:val="center"/>
          </w:tcPr>
          <w:p w14:paraId="24CF2B2C" w14:textId="77777777" w:rsidR="00DE7883" w:rsidRPr="00903259" w:rsidRDefault="00475893" w:rsidP="00475893">
            <w:pPr>
              <w:spacing w:line="276" w:lineRule="auto"/>
              <w:ind w:left="360"/>
              <w:rPr>
                <w:rFonts w:asciiTheme="minorHAnsi" w:hAnsiTheme="minorHAnsi" w:cstheme="minorHAnsi"/>
                <w:b/>
                <w:sz w:val="16"/>
                <w:lang w:val="es-ES_tradnl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lang w:val="es-ES_tradnl"/>
              </w:rPr>
              <w:t>VIAJES, EXCURSIONES, CAMPAMENTOS, CONVIVENCIAS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2D" w14:textId="77777777" w:rsidR="00DE7883" w:rsidRPr="00903259" w:rsidRDefault="00DE7883" w:rsidP="00DE788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6470" w:rsidRPr="00903259" w14:paraId="24CF2B32" w14:textId="77777777" w:rsidTr="004035E1">
        <w:trPr>
          <w:cantSplit/>
          <w:trHeight w:val="370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2F" w14:textId="77777777"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2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30" w14:textId="77777777"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AÑO DE INICIO DEL PROGRAMA/ACTIVIDAD:</w:t>
            </w:r>
          </w:p>
        </w:tc>
        <w:tc>
          <w:tcPr>
            <w:tcW w:w="270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B31" w14:textId="77777777"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</w:p>
        </w:tc>
      </w:tr>
    </w:tbl>
    <w:p w14:paraId="24CF2B33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14:paraId="24CF2B36" w14:textId="77777777" w:rsidTr="004035E1">
        <w:trPr>
          <w:cantSplit/>
          <w:trHeight w:val="403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34" w14:textId="77777777"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35" w14:textId="77777777"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JUSTIFICACIÓN/NECESIDADES DETECTADAS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EN LA POBLACIÓN JOVEN DEL MUNICIPIO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14:paraId="24CF2B38" w14:textId="77777777" w:rsidTr="004035E1">
        <w:trPr>
          <w:cantSplit/>
          <w:trHeight w:val="211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B37" w14:textId="77777777"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2B39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14:paraId="24CF2B3C" w14:textId="77777777" w:rsidTr="004035E1">
        <w:trPr>
          <w:cantSplit/>
          <w:trHeight w:val="42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3A" w14:textId="77777777"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3B" w14:textId="77777777"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OBJETIVOS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A ALCANZAR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14:paraId="24CF2B3E" w14:textId="77777777" w:rsidTr="004035E1">
        <w:trPr>
          <w:cantSplit/>
          <w:trHeight w:val="139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B3D" w14:textId="77777777"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2B3F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14:paraId="24CF2B42" w14:textId="77777777" w:rsidTr="004035E1">
        <w:trPr>
          <w:cantSplit/>
          <w:trHeight w:val="46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40" w14:textId="77777777"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6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41" w14:textId="77777777"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DESCRIPCIÓN 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DETALLADA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DEL PROYECTO:</w:t>
            </w:r>
          </w:p>
        </w:tc>
      </w:tr>
      <w:tr w:rsidR="00CE5F11" w:rsidRPr="00903259" w14:paraId="24CF2B44" w14:textId="77777777" w:rsidTr="004035E1">
        <w:trPr>
          <w:cantSplit/>
          <w:trHeight w:val="142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B43" w14:textId="77777777"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2B45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14:paraId="24CF2B48" w14:textId="77777777" w:rsidTr="004035E1">
        <w:trPr>
          <w:cantSplit/>
          <w:trHeight w:val="41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4CF2B46" w14:textId="77777777" w:rsidR="00314053" w:rsidRPr="00903259" w:rsidRDefault="00314053" w:rsidP="0031405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7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4CF2B47" w14:textId="77777777" w:rsidR="00314053" w:rsidRPr="00903259" w:rsidRDefault="00314053" w:rsidP="00314053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SISTEMA E INSTRUMENTOS DE EVALUACIÓN DE LA ACTIVIDAD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QUE SE VAN A UTILIZAR PARA MEDIR LA SATISFACCIÓN DE LOS PARTICIPANTES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>(encuestas, inspecciones, entrevistas, etc.)</w:t>
            </w: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</w:tr>
      <w:tr w:rsidR="00314053" w:rsidRPr="00903259" w14:paraId="24CF2B4A" w14:textId="77777777" w:rsidTr="004035E1">
        <w:trPr>
          <w:cantSplit/>
          <w:trHeight w:val="128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49" w14:textId="77777777" w:rsidR="00314053" w:rsidRPr="00903259" w:rsidRDefault="00314053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2B4B" w14:textId="77777777" w:rsidR="004035E1" w:rsidRDefault="004035E1"/>
    <w:tbl>
      <w:tblPr>
        <w:tblW w:w="57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83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8"/>
        <w:gridCol w:w="576"/>
        <w:gridCol w:w="6"/>
      </w:tblGrid>
      <w:tr w:rsidR="002F6470" w:rsidRPr="00903259" w14:paraId="24CF2B4E" w14:textId="77777777" w:rsidTr="00C02800">
        <w:trPr>
          <w:gridAfter w:val="1"/>
          <w:wAfter w:w="3" w:type="pct"/>
          <w:cantSplit/>
          <w:trHeight w:val="394"/>
          <w:jc w:val="center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4CF2B4C" w14:textId="77777777" w:rsidR="004641CB" w:rsidRPr="00903259" w:rsidRDefault="004641CB" w:rsidP="004641CB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5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4CF2B4D" w14:textId="77777777" w:rsidR="004641CB" w:rsidRPr="00903259" w:rsidRDefault="004641CB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INDIQUE LOS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  <w:u w:val="single"/>
              </w:rPr>
              <w:t>OBJETIVOS DE DESARROLLO SOSTENIBLE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(ODS) QUE CORRELACIONAN DIRECTA O INDIRECTAMENTE CON EL PROGRAMA/PROYECTO PRESENTADO.</w:t>
            </w:r>
          </w:p>
        </w:tc>
      </w:tr>
      <w:tr w:rsidR="00C02800" w:rsidRPr="00D835E9" w14:paraId="24CF2B72" w14:textId="77777777" w:rsidTr="00C02800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14:paraId="24CF2B4F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</w:t>
            </w:r>
          </w:p>
          <w:p w14:paraId="24CF2B50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14:paraId="24CF2B51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2</w:t>
            </w:r>
          </w:p>
          <w:p w14:paraId="24CF2B52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14:paraId="24CF2B53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3</w:t>
            </w:r>
          </w:p>
          <w:p w14:paraId="24CF2B54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14:paraId="24CF2B55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4</w:t>
            </w:r>
          </w:p>
          <w:p w14:paraId="24CF2B56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14:paraId="24CF2B57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5</w:t>
            </w:r>
          </w:p>
          <w:p w14:paraId="24CF2B58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14:paraId="24CF2B59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6</w:t>
            </w:r>
          </w:p>
          <w:p w14:paraId="24CF2B5A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14:paraId="24CF2B5B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7</w:t>
            </w:r>
          </w:p>
          <w:p w14:paraId="24CF2B5C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14:paraId="24CF2B5D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8</w:t>
            </w:r>
          </w:p>
          <w:p w14:paraId="24CF2B5E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14:paraId="24CF2B5F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9</w:t>
            </w:r>
          </w:p>
          <w:p w14:paraId="24CF2B60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14:paraId="24CF2B61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14:paraId="24CF2B62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10</w:t>
            </w:r>
          </w:p>
          <w:p w14:paraId="24CF2B63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14:paraId="24CF2B64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11</w:t>
            </w:r>
          </w:p>
          <w:p w14:paraId="24CF2B65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14:paraId="24CF2B66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12</w:t>
            </w:r>
          </w:p>
          <w:p w14:paraId="24CF2B67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14:paraId="24CF2B68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13</w:t>
            </w:r>
          </w:p>
          <w:p w14:paraId="24CF2B69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14:paraId="24CF2B6A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14</w:t>
            </w:r>
          </w:p>
          <w:p w14:paraId="24CF2B6B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14:paraId="24CF2B6C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15</w:t>
            </w:r>
          </w:p>
          <w:p w14:paraId="24CF2B6D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14:paraId="24CF2B6E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16</w:t>
            </w:r>
          </w:p>
          <w:p w14:paraId="24CF2B6F" w14:textId="77777777" w:rsidR="00C02800" w:rsidRPr="00D835E9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gridSpan w:val="2"/>
            <w:shd w:val="clear" w:color="auto" w:fill="1F3864" w:themeFill="accent5" w:themeFillShade="80"/>
            <w:vAlign w:val="center"/>
          </w:tcPr>
          <w:p w14:paraId="24CF2B70" w14:textId="77777777" w:rsidR="00C02800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14:paraId="24CF2B71" w14:textId="77777777" w:rsidR="00C02800" w:rsidRPr="000F3B91" w:rsidRDefault="00C02800" w:rsidP="00C02800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C02800" w:rsidRPr="00903259" w14:paraId="24CF2B84" w14:textId="77777777" w:rsidTr="00C02800">
        <w:trPr>
          <w:cantSplit/>
          <w:trHeight w:val="407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14:paraId="24CF2B73" w14:textId="77777777"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4" w14:textId="77777777"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5" w14:textId="77777777"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6" w14:textId="77777777"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7" w14:textId="77777777" w:rsidR="00C02800" w:rsidRPr="00AA0C9B" w:rsidRDefault="00C02800" w:rsidP="00C02800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8" w14:textId="77777777"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9" w14:textId="77777777"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A" w14:textId="77777777" w:rsidR="00C02800" w:rsidRDefault="00C02800" w:rsidP="00C02800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B" w14:textId="77777777"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C" w14:textId="77777777"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D" w14:textId="77777777"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E" w14:textId="77777777" w:rsidR="00C02800" w:rsidRDefault="00C02800" w:rsidP="00C0280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7F" w14:textId="77777777"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80" w14:textId="77777777"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81" w14:textId="77777777"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24CF2B82" w14:textId="77777777" w:rsidR="00C02800" w:rsidRDefault="00C02800" w:rsidP="00C02800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14:paraId="24CF2B83" w14:textId="77777777" w:rsidR="00C02800" w:rsidRPr="000F3B91" w:rsidRDefault="00C02800" w:rsidP="00C02800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24CF2B85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496"/>
        <w:gridCol w:w="8802"/>
      </w:tblGrid>
      <w:tr w:rsidR="00BD2B7D" w:rsidRPr="00903259" w14:paraId="24CF2B88" w14:textId="77777777" w:rsidTr="004035E1">
        <w:trPr>
          <w:cantSplit/>
          <w:trHeight w:val="469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86" w14:textId="77777777"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9</w:t>
            </w:r>
          </w:p>
        </w:tc>
        <w:tc>
          <w:tcPr>
            <w:tcW w:w="4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87" w14:textId="77777777"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CALENDARIO Y LUGAR DE REALIZACIÓN:</w:t>
            </w:r>
          </w:p>
        </w:tc>
      </w:tr>
      <w:tr w:rsidR="002F6470" w:rsidRPr="00903259" w14:paraId="24CF2B8B" w14:textId="77777777" w:rsidTr="004035E1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4CF2B89" w14:textId="77777777"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Fecha/s: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B8A" w14:textId="77777777"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6470" w:rsidRPr="00903259" w14:paraId="24CF2B8E" w14:textId="77777777" w:rsidTr="004035E1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4CF2B8C" w14:textId="77777777"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Lugar/es: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B8D" w14:textId="77777777"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2B8F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2280"/>
        <w:gridCol w:w="1080"/>
        <w:gridCol w:w="106"/>
        <w:gridCol w:w="967"/>
        <w:gridCol w:w="584"/>
        <w:gridCol w:w="822"/>
        <w:gridCol w:w="757"/>
        <w:gridCol w:w="680"/>
        <w:gridCol w:w="529"/>
        <w:gridCol w:w="653"/>
        <w:gridCol w:w="839"/>
      </w:tblGrid>
      <w:tr w:rsidR="00BD2B7D" w:rsidRPr="00903259" w14:paraId="24CF2B92" w14:textId="77777777" w:rsidTr="00F46ADE">
        <w:trPr>
          <w:cantSplit/>
          <w:trHeight w:val="447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90" w14:textId="77777777"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10</w:t>
            </w:r>
          </w:p>
        </w:tc>
        <w:tc>
          <w:tcPr>
            <w:tcW w:w="474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91" w14:textId="77777777" w:rsidR="00CE5F11" w:rsidRPr="00903259" w:rsidRDefault="0082091C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95137A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DEL PROGRAMA Y/O ACTIV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IDAD</w:t>
            </w:r>
            <w:r w:rsidR="00CE5F11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4035E1" w:rsidRPr="00903259" w14:paraId="24CF2B9B" w14:textId="77777777" w:rsidTr="00F46ADE">
        <w:trPr>
          <w:cantSplit/>
          <w:trHeight w:val="454"/>
          <w:jc w:val="center"/>
        </w:trPr>
        <w:tc>
          <w:tcPr>
            <w:tcW w:w="1421" w:type="pct"/>
            <w:gridSpan w:val="2"/>
            <w:shd w:val="clear" w:color="auto" w:fill="FFF2CC" w:themeFill="accent4" w:themeFillTint="33"/>
            <w:vAlign w:val="center"/>
          </w:tcPr>
          <w:p w14:paraId="24CF2B93" w14:textId="77777777" w:rsidR="00D17755" w:rsidRPr="00903259" w:rsidRDefault="00D17755" w:rsidP="00EB1064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>Edades del colectivo:</w:t>
            </w:r>
          </w:p>
          <w:p w14:paraId="24CF2B94" w14:textId="77777777" w:rsidR="00D17755" w:rsidRPr="00903259" w:rsidRDefault="00D17755" w:rsidP="00EB1064">
            <w:pPr>
              <w:rPr>
                <w:rFonts w:asciiTheme="minorHAnsi" w:hAnsiTheme="minorHAnsi" w:cstheme="minorHAnsi"/>
                <w:sz w:val="18"/>
              </w:rPr>
            </w:pPr>
            <w:r w:rsidRPr="00903259">
              <w:rPr>
                <w:rFonts w:asciiTheme="minorHAnsi" w:hAnsiTheme="minorHAnsi" w:cstheme="minorHAnsi"/>
                <w:sz w:val="16"/>
              </w:rPr>
              <w:t>(Seleccione las casillas que correspondan)</w:t>
            </w:r>
          </w:p>
        </w:tc>
        <w:tc>
          <w:tcPr>
            <w:tcW w:w="551" w:type="pct"/>
            <w:tcBorders>
              <w:right w:val="nil"/>
            </w:tcBorders>
            <w:shd w:val="clear" w:color="auto" w:fill="auto"/>
            <w:vAlign w:val="center"/>
          </w:tcPr>
          <w:p w14:paraId="24CF2B95" w14:textId="77777777" w:rsidR="00D17755" w:rsidRPr="00903259" w:rsidRDefault="00D17755" w:rsidP="00D1775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 xml:space="preserve">De 12 a 17 </w:t>
            </w:r>
          </w:p>
        </w:tc>
        <w:sdt>
          <w:sdtPr>
            <w:rPr>
              <w:rFonts w:asciiTheme="minorHAnsi" w:hAnsiTheme="minorHAnsi" w:cstheme="minorHAnsi"/>
              <w:b/>
              <w:sz w:val="28"/>
            </w:rPr>
            <w:id w:val="2062665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14:paraId="24CF2B96" w14:textId="77777777" w:rsidR="00D17755" w:rsidRPr="00903259" w:rsidRDefault="006C45CF" w:rsidP="00EB1064">
                <w:pPr>
                  <w:rPr>
                    <w:rFonts w:asciiTheme="minorHAnsi" w:hAnsiTheme="minorHAnsi" w:cstheme="minorHAnsi"/>
                    <w:b/>
                    <w:sz w:val="28"/>
                  </w:rPr>
                </w:pPr>
                <w:r w:rsidRPr="00903259">
                  <w:rPr>
                    <w:rFonts w:ascii="Segoe UI Symbol" w:eastAsia="MS Gothic" w:hAnsi="Segoe UI Symbol" w:cs="Segoe UI Symbol"/>
                    <w:b/>
                    <w:sz w:val="28"/>
                  </w:rPr>
                  <w:t>☐</w:t>
                </w:r>
              </w:p>
            </w:tc>
          </w:sdtContent>
        </w:sdt>
        <w:tc>
          <w:tcPr>
            <w:tcW w:w="717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24CF2B97" w14:textId="77777777" w:rsidR="00D17755" w:rsidRPr="00903259" w:rsidRDefault="00D17755" w:rsidP="00D17755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 xml:space="preserve">De 18 a 24 </w:t>
            </w:r>
          </w:p>
        </w:tc>
        <w:sdt>
          <w:sdtPr>
            <w:rPr>
              <w:rFonts w:asciiTheme="minorHAnsi" w:hAnsiTheme="minorHAnsi" w:cstheme="minorHAnsi"/>
              <w:b/>
              <w:sz w:val="28"/>
            </w:rPr>
            <w:id w:val="1572235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3" w:type="pct"/>
                <w:gridSpan w:val="2"/>
                <w:tcBorders>
                  <w:left w:val="nil"/>
                </w:tcBorders>
                <w:shd w:val="clear" w:color="auto" w:fill="auto"/>
                <w:vAlign w:val="center"/>
              </w:tcPr>
              <w:p w14:paraId="24CF2B98" w14:textId="77777777" w:rsidR="00D17755" w:rsidRPr="00903259" w:rsidRDefault="00987120" w:rsidP="00EB1064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 w:rsidRPr="00903259">
                  <w:rPr>
                    <w:rFonts w:ascii="Segoe UI Symbol" w:eastAsia="MS Gothic" w:hAnsi="Segoe UI Symbol" w:cs="Segoe UI Symbol"/>
                    <w:b/>
                    <w:sz w:val="28"/>
                  </w:rPr>
                  <w:t>☐</w:t>
                </w:r>
              </w:p>
            </w:tc>
          </w:sdtContent>
        </w:sdt>
        <w:tc>
          <w:tcPr>
            <w:tcW w:w="603" w:type="pct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24CF2B99" w14:textId="77777777" w:rsidR="00D17755" w:rsidRPr="00903259" w:rsidRDefault="00D17755" w:rsidP="00D17755">
            <w:pPr>
              <w:rPr>
                <w:rFonts w:asciiTheme="minorHAnsi" w:hAnsiTheme="minorHAnsi" w:cstheme="minorHAnsi"/>
                <w:sz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 xml:space="preserve">De 25 a 30 </w:t>
            </w:r>
          </w:p>
        </w:tc>
        <w:sdt>
          <w:sdtPr>
            <w:rPr>
              <w:rFonts w:asciiTheme="minorHAnsi" w:hAnsiTheme="minorHAnsi" w:cstheme="minorHAnsi"/>
              <w:sz w:val="28"/>
            </w:rPr>
            <w:id w:val="1690171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8" w:type="pct"/>
                <w:tcBorders>
                  <w:left w:val="nil"/>
                </w:tcBorders>
                <w:shd w:val="clear" w:color="auto" w:fill="auto"/>
                <w:vAlign w:val="center"/>
              </w:tcPr>
              <w:p w14:paraId="24CF2B9A" w14:textId="77777777" w:rsidR="00D17755" w:rsidRPr="00903259" w:rsidRDefault="00987120" w:rsidP="00EB1064">
                <w:pPr>
                  <w:rPr>
                    <w:rFonts w:asciiTheme="minorHAnsi" w:hAnsiTheme="minorHAnsi" w:cstheme="minorHAnsi"/>
                    <w:sz w:val="16"/>
                  </w:rPr>
                </w:pPr>
                <w:r w:rsidRPr="00903259">
                  <w:rPr>
                    <w:rFonts w:ascii="Segoe UI Symbol" w:eastAsia="MS Gothic" w:hAnsi="Segoe UI Symbol" w:cs="Segoe UI Symbol"/>
                    <w:sz w:val="28"/>
                  </w:rPr>
                  <w:t>☐</w:t>
                </w:r>
              </w:p>
            </w:tc>
          </w:sdtContent>
        </w:sdt>
      </w:tr>
      <w:tr w:rsidR="004035E1" w:rsidRPr="00903259" w14:paraId="24CF2BA2" w14:textId="77777777" w:rsidTr="00F46ADE">
        <w:trPr>
          <w:cantSplit/>
          <w:trHeight w:val="454"/>
          <w:jc w:val="center"/>
        </w:trPr>
        <w:tc>
          <w:tcPr>
            <w:tcW w:w="1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9C" w14:textId="77777777"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Nº Total de participantes (aprox.):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9D" w14:textId="77777777"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9E" w14:textId="77777777"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Mujeres: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9F" w14:textId="77777777"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A0" w14:textId="77777777"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Hombres: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A1" w14:textId="77777777"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14:paraId="24CF2BA3" w14:textId="1FC08A75" w:rsidR="004035E1" w:rsidRDefault="004035E1"/>
    <w:p w14:paraId="388C5E81" w14:textId="7C1256F2" w:rsidR="00F46ADE" w:rsidRDefault="00F46ADE"/>
    <w:p w14:paraId="669E8B2E" w14:textId="6B4E5AEB" w:rsidR="00F46ADE" w:rsidRDefault="00F46ADE"/>
    <w:p w14:paraId="3802E933" w14:textId="62B91EDE" w:rsidR="00F46ADE" w:rsidRDefault="00F46ADE"/>
    <w:p w14:paraId="72E22694" w14:textId="68EEE63D" w:rsidR="00F46ADE" w:rsidRDefault="00F46ADE"/>
    <w:p w14:paraId="30039059" w14:textId="77777777" w:rsidR="00F46ADE" w:rsidRDefault="00F46ADE">
      <w:bookmarkStart w:id="0" w:name="_GoBack"/>
      <w:bookmarkEnd w:id="0"/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14:paraId="24CF2BA6" w14:textId="77777777" w:rsidTr="004035E1">
        <w:trPr>
          <w:cantSplit/>
          <w:trHeight w:val="53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A4" w14:textId="77777777" w:rsidR="00EB1064" w:rsidRPr="00903259" w:rsidRDefault="00EB1064" w:rsidP="00EB106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lastRenderedPageBreak/>
              <w:t>11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A5" w14:textId="77777777" w:rsidR="00EB1064" w:rsidRPr="00903259" w:rsidRDefault="00EB1064" w:rsidP="00EB1064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RECURSOS HUMANOS Y MATERIALES:</w:t>
            </w:r>
          </w:p>
        </w:tc>
      </w:tr>
      <w:tr w:rsidR="00EB1064" w:rsidRPr="00903259" w14:paraId="24CF2BA8" w14:textId="77777777" w:rsidTr="004035E1">
        <w:trPr>
          <w:cantSplit/>
          <w:trHeight w:val="1502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F2BA7" w14:textId="77777777" w:rsidR="00EB1064" w:rsidRPr="00903259" w:rsidRDefault="00EB1064" w:rsidP="00EB106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2BA9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3"/>
        <w:gridCol w:w="1955"/>
        <w:gridCol w:w="463"/>
        <w:gridCol w:w="424"/>
        <w:gridCol w:w="3016"/>
        <w:gridCol w:w="496"/>
        <w:gridCol w:w="2935"/>
      </w:tblGrid>
      <w:tr w:rsidR="002F6470" w:rsidRPr="00903259" w14:paraId="24CF2BAC" w14:textId="77777777" w:rsidTr="004035E1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4CF2BAA" w14:textId="77777777" w:rsidR="008640FD" w:rsidRPr="00903259" w:rsidRDefault="008640FD" w:rsidP="008640FD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12</w:t>
            </w:r>
          </w:p>
        </w:tc>
        <w:tc>
          <w:tcPr>
            <w:tcW w:w="47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</w:tcPr>
          <w:p w14:paraId="24CF2BAB" w14:textId="77777777" w:rsidR="008640FD" w:rsidRPr="00903259" w:rsidRDefault="008640FD" w:rsidP="008640FD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INDIQUE QUÉ ELEMENTOS PUBLIICIARIOS SE VAN A EMPLEAR PARA DAR CUMPLIMIENTO A LA OBLIGACIÓN DE PUBLICITAR LA AYUDA CONCEDIDA, 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>tal y como establece la Base 13.7 de la convocatoria.</w:t>
            </w:r>
          </w:p>
        </w:tc>
      </w:tr>
      <w:tr w:rsidR="00E44709" w:rsidRPr="00903259" w14:paraId="24CF2BB3" w14:textId="77777777" w:rsidTr="00CD7FB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F2BAD" w14:textId="77777777" w:rsidR="002B6875" w:rsidRPr="00903259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AE" w14:textId="77777777" w:rsidR="002B6875" w:rsidRPr="00903259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AF" w14:textId="77777777" w:rsidR="002B6875" w:rsidRPr="00370B80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B0" w14:textId="77777777"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B1" w14:textId="77777777" w:rsidR="002B6875" w:rsidRPr="00370B80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B2" w14:textId="77777777"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4035E1" w:rsidRPr="00903259" w14:paraId="24CF2BBA" w14:textId="77777777" w:rsidTr="00CD7FB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F2BB4" w14:textId="77777777" w:rsidR="002B6875" w:rsidRPr="00370B80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B5" w14:textId="77777777"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B6" w14:textId="77777777" w:rsidR="002B6875" w:rsidRPr="00370B80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B7" w14:textId="77777777"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B8" w14:textId="77777777" w:rsidR="002B6875" w:rsidRPr="00370B80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B9" w14:textId="77777777"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4035E1" w:rsidRPr="00903259" w14:paraId="24CF2BC1" w14:textId="77777777" w:rsidTr="00CD7FBF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F2BBB" w14:textId="77777777" w:rsidR="002B6875" w:rsidRPr="00370B80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BC" w14:textId="77777777"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BD" w14:textId="77777777" w:rsidR="002B6875" w:rsidRPr="00370B80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BE" w14:textId="77777777"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BF" w14:textId="77777777" w:rsidR="002B6875" w:rsidRPr="00370B80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C0" w14:textId="77777777"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4035E1" w:rsidRPr="00903259" w14:paraId="24CF2BC5" w14:textId="77777777" w:rsidTr="004035E1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C2" w14:textId="77777777" w:rsidR="00BD2B7D" w:rsidRPr="00903259" w:rsidRDefault="00F46ADE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2B7D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BD2B7D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C3" w14:textId="77777777" w:rsidR="00BD2B7D" w:rsidRPr="00903259" w:rsidRDefault="00BD2B7D" w:rsidP="008640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F2BC4" w14:textId="77777777" w:rsidR="00BD2B7D" w:rsidRPr="00903259" w:rsidRDefault="00BD2B7D" w:rsidP="00BD2B7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24CF2BC6" w14:textId="77777777"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07"/>
        <w:gridCol w:w="3167"/>
        <w:gridCol w:w="1835"/>
        <w:gridCol w:w="771"/>
        <w:gridCol w:w="525"/>
        <w:gridCol w:w="457"/>
        <w:gridCol w:w="182"/>
        <w:gridCol w:w="235"/>
        <w:gridCol w:w="420"/>
      </w:tblGrid>
      <w:tr w:rsidR="00BD2B7D" w:rsidRPr="00903259" w14:paraId="24CF2BC9" w14:textId="77777777" w:rsidTr="004035E1">
        <w:trPr>
          <w:cantSplit/>
          <w:trHeight w:val="41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C7" w14:textId="77777777" w:rsidR="00EB1064" w:rsidRPr="00903259" w:rsidRDefault="00EB1064" w:rsidP="008640FD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  <w:r w:rsidR="008640FD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4742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24CF2BC8" w14:textId="77777777" w:rsidR="00EB1064" w:rsidRPr="00903259" w:rsidRDefault="00EB1064" w:rsidP="00EB1064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PRESUPUESTO DETALLADO Y DESGLOSADO POR CONCEPTOS:</w:t>
            </w:r>
          </w:p>
        </w:tc>
      </w:tr>
      <w:tr w:rsidR="004035E1" w:rsidRPr="008D747E" w14:paraId="24CF2BCC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072" w:type="pct"/>
            <w:gridSpan w:val="5"/>
            <w:shd w:val="clear" w:color="auto" w:fill="FFF2CC" w:themeFill="accent4" w:themeFillTint="33"/>
            <w:vAlign w:val="center"/>
          </w:tcPr>
          <w:p w14:paraId="24CF2BCA" w14:textId="77777777"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28" w:type="pct"/>
            <w:gridSpan w:val="5"/>
            <w:shd w:val="clear" w:color="auto" w:fill="FFF2CC" w:themeFill="accent4" w:themeFillTint="33"/>
            <w:vAlign w:val="center"/>
          </w:tcPr>
          <w:p w14:paraId="24CF2BCB" w14:textId="77777777"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14:paraId="24CF2BCF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14:paraId="24CF2BCD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14:paraId="24CF2BCE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BD2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14:paraId="24CF2BD0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14:paraId="24CF2BD1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BD5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14:paraId="24CF2BD3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14:paraId="24CF2BD4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BD8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14:paraId="24CF2BD6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14:paraId="24CF2BD7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BDB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14:paraId="24CF2BD9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14:paraId="24CF2BDA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BDE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072" w:type="pct"/>
            <w:gridSpan w:val="5"/>
            <w:shd w:val="clear" w:color="auto" w:fill="auto"/>
            <w:vAlign w:val="center"/>
          </w:tcPr>
          <w:p w14:paraId="24CF2BDC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14:paraId="24CF2BDD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14:paraId="24CF2BE2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072" w:type="pct"/>
            <w:gridSpan w:val="5"/>
            <w:shd w:val="clear" w:color="auto" w:fill="FFF2CC" w:themeFill="accent4" w:themeFillTint="33"/>
            <w:vAlign w:val="center"/>
          </w:tcPr>
          <w:p w14:paraId="24CF2BDF" w14:textId="77777777"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14:paraId="24CF2BE0" w14:textId="77777777"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14:paraId="24CF2BE1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14:paraId="24CF2BEA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58" w:type="pct"/>
            <w:shd w:val="clear" w:color="auto" w:fill="FFD966" w:themeFill="accent4" w:themeFillTint="99"/>
            <w:vAlign w:val="center"/>
          </w:tcPr>
          <w:p w14:paraId="24CF2BE3" w14:textId="77777777" w:rsidR="002B6875" w:rsidRPr="002B6875" w:rsidRDefault="002B6875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2B6875">
              <w:rPr>
                <w:rFonts w:asciiTheme="minorHAnsi" w:hAnsiTheme="minorHAnsi" w:cstheme="minorHAnsi"/>
                <w:b/>
                <w:sz w:val="18"/>
              </w:rPr>
              <w:t>13.a</w:t>
            </w:r>
          </w:p>
        </w:tc>
        <w:tc>
          <w:tcPr>
            <w:tcW w:w="3815" w:type="pct"/>
            <w:gridSpan w:val="4"/>
            <w:shd w:val="clear" w:color="auto" w:fill="FFD966" w:themeFill="accent4" w:themeFillTint="99"/>
            <w:vAlign w:val="center"/>
          </w:tcPr>
          <w:p w14:paraId="24CF2BE4" w14:textId="77777777"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FINANCIACIÓN</w:t>
            </w:r>
          </w:p>
          <w:p w14:paraId="24CF2BE5" w14:textId="77777777" w:rsidR="002B6875" w:rsidRPr="0018799A" w:rsidRDefault="002B6875" w:rsidP="00B63DD3">
            <w:pPr>
              <w:rPr>
                <w:rFonts w:asciiTheme="minorHAnsi" w:hAnsiTheme="minorHAnsi" w:cstheme="minorHAnsi"/>
                <w:sz w:val="18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68" w:type="pct"/>
            <w:shd w:val="clear" w:color="auto" w:fill="FFF2CC" w:themeFill="accent4" w:themeFillTint="33"/>
            <w:vAlign w:val="center"/>
          </w:tcPr>
          <w:p w14:paraId="24CF2BE6" w14:textId="77777777" w:rsidR="002B6875" w:rsidRPr="0018799A" w:rsidRDefault="002B6875" w:rsidP="00B63DD3">
            <w:pPr>
              <w:spacing w:line="259" w:lineRule="auto"/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3" w:type="pct"/>
                <w:shd w:val="clear" w:color="auto" w:fill="auto"/>
                <w:vAlign w:val="center"/>
              </w:tcPr>
              <w:p w14:paraId="24CF2BE7" w14:textId="77777777" w:rsidR="002B6875" w:rsidRPr="008D747E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3" w:type="pct"/>
            <w:gridSpan w:val="2"/>
            <w:shd w:val="clear" w:color="auto" w:fill="FFF2CC" w:themeFill="accent4" w:themeFillTint="33"/>
            <w:vAlign w:val="center"/>
          </w:tcPr>
          <w:p w14:paraId="24CF2BE8" w14:textId="77777777"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shd w:val="clear" w:color="auto" w:fill="auto"/>
                <w:vAlign w:val="center"/>
              </w:tcPr>
              <w:p w14:paraId="24CF2BE9" w14:textId="77777777" w:rsidR="002B6875" w:rsidRPr="008D747E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4035E1" w:rsidRPr="008D747E" w14:paraId="24CF2BEE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129" w:type="pct"/>
            <w:gridSpan w:val="2"/>
            <w:vMerge w:val="restart"/>
            <w:shd w:val="clear" w:color="auto" w:fill="FFF2CC" w:themeFill="accent4" w:themeFillTint="33"/>
            <w:vAlign w:val="center"/>
          </w:tcPr>
          <w:p w14:paraId="24CF2BEB" w14:textId="77777777"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615" w:type="pct"/>
            <w:shd w:val="clear" w:color="auto" w:fill="FFF2CC" w:themeFill="accent4" w:themeFillTint="33"/>
            <w:vAlign w:val="center"/>
          </w:tcPr>
          <w:p w14:paraId="24CF2BEC" w14:textId="77777777"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14:paraId="24CF2BED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14:paraId="24CF2BF2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129" w:type="pct"/>
            <w:gridSpan w:val="2"/>
            <w:vMerge/>
            <w:shd w:val="clear" w:color="auto" w:fill="FFF2CC" w:themeFill="accent4" w:themeFillTint="33"/>
            <w:vAlign w:val="center"/>
          </w:tcPr>
          <w:p w14:paraId="24CF2BEF" w14:textId="77777777"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15" w:type="pct"/>
            <w:shd w:val="clear" w:color="auto" w:fill="FFF2CC" w:themeFill="accent4" w:themeFillTint="33"/>
            <w:vAlign w:val="center"/>
          </w:tcPr>
          <w:p w14:paraId="24CF2BF0" w14:textId="77777777"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6" w:type="pct"/>
            <w:gridSpan w:val="7"/>
            <w:shd w:val="clear" w:color="auto" w:fill="auto"/>
            <w:vAlign w:val="center"/>
          </w:tcPr>
          <w:p w14:paraId="24CF2BF1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14:paraId="24CF2BF6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FFD966" w:themeFill="accent4" w:themeFillTint="99"/>
            <w:vAlign w:val="center"/>
          </w:tcPr>
          <w:p w14:paraId="24CF2BF3" w14:textId="77777777" w:rsidR="002B6875" w:rsidRDefault="00BD2B7D" w:rsidP="00B63DD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13.b</w:t>
            </w:r>
          </w:p>
        </w:tc>
        <w:tc>
          <w:tcPr>
            <w:tcW w:w="4742" w:type="pct"/>
            <w:gridSpan w:val="9"/>
            <w:shd w:val="clear" w:color="auto" w:fill="FFD966" w:themeFill="accent4" w:themeFillTint="99"/>
            <w:vAlign w:val="center"/>
          </w:tcPr>
          <w:p w14:paraId="24CF2BF4" w14:textId="77777777"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AUTOFINANCIACIÓN</w:t>
            </w:r>
          </w:p>
          <w:p w14:paraId="24CF2BF5" w14:textId="77777777"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¿Su entidad contribuye a los costes del proyecto con algún tipo de aportación propia?</w:t>
            </w:r>
          </w:p>
        </w:tc>
      </w:tr>
      <w:tr w:rsidR="002F6470" w:rsidRPr="008D747E" w14:paraId="24CF2BF9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14:paraId="24CF2BF7" w14:textId="77777777"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42" w:type="pct"/>
            <w:gridSpan w:val="9"/>
            <w:shd w:val="clear" w:color="auto" w:fill="FFF2CC" w:themeFill="accent4" w:themeFillTint="33"/>
            <w:vAlign w:val="center"/>
          </w:tcPr>
          <w:p w14:paraId="24CF2BF8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4035E1" w:rsidRPr="008D747E" w14:paraId="24CF2BFE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14:paraId="24CF2BFA" w14:textId="77777777"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422" w:type="pct"/>
            <w:gridSpan w:val="3"/>
            <w:tcBorders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CF2BFB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98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4CF2BFC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34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14:paraId="24CF2BFD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2F6470" w:rsidRPr="008D747E" w14:paraId="24CF2C02" w14:textId="77777777" w:rsidTr="004035E1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FFD966" w:themeFill="accent4" w:themeFillTint="99"/>
            <w:vAlign w:val="center"/>
          </w:tcPr>
          <w:p w14:paraId="24CF2BFF" w14:textId="77777777" w:rsidR="002B6875" w:rsidRPr="00FF21B3" w:rsidRDefault="00BD2B7D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13.c</w:t>
            </w:r>
          </w:p>
        </w:tc>
        <w:tc>
          <w:tcPr>
            <w:tcW w:w="4742" w:type="pct"/>
            <w:gridSpan w:val="9"/>
            <w:shd w:val="clear" w:color="auto" w:fill="FFD966" w:themeFill="accent4" w:themeFillTint="99"/>
            <w:vAlign w:val="center"/>
          </w:tcPr>
          <w:p w14:paraId="24CF2C00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b/>
                <w:sz w:val="18"/>
              </w:rPr>
              <w:t xml:space="preserve">IMPORTE DESGLOSADO 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SOLO </w:t>
            </w:r>
            <w:r w:rsidRPr="00AA0C9B">
              <w:rPr>
                <w:rFonts w:asciiTheme="minorHAnsi" w:hAnsiTheme="minorHAnsi" w:cstheme="minorHAnsi"/>
                <w:b/>
                <w:sz w:val="18"/>
              </w:rPr>
              <w:t>DE LOS GASTOS PARA LOS QUE SE SOLICITA SUBVENCIÓN:</w:t>
            </w:r>
          </w:p>
          <w:p w14:paraId="24CF2C01" w14:textId="77777777" w:rsidR="002B6875" w:rsidRPr="00AA0C9B" w:rsidRDefault="002B6875" w:rsidP="00BD2B7D">
            <w:pPr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6"/>
              </w:rPr>
              <w:t xml:space="preserve">(Quedando excluidos todos aquellos gastos relacionados </w:t>
            </w:r>
            <w:r w:rsidR="00BD2B7D">
              <w:rPr>
                <w:rFonts w:asciiTheme="minorHAnsi" w:hAnsiTheme="minorHAnsi" w:cstheme="minorHAnsi"/>
                <w:sz w:val="16"/>
              </w:rPr>
              <w:t>como actividades y gastos excluidos en las bases</w:t>
            </w:r>
            <w:r w:rsidRPr="00AA0C9B">
              <w:rPr>
                <w:rFonts w:asciiTheme="minorHAnsi" w:hAnsiTheme="minorHAnsi" w:cstheme="minorHAnsi"/>
                <w:sz w:val="16"/>
              </w:rPr>
              <w:t>)</w:t>
            </w:r>
          </w:p>
        </w:tc>
      </w:tr>
      <w:tr w:rsidR="002F6470" w:rsidRPr="008D747E" w14:paraId="24CF2C05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679" w:type="pct"/>
            <w:gridSpan w:val="4"/>
            <w:shd w:val="clear" w:color="auto" w:fill="FFF2CC" w:themeFill="accent4" w:themeFillTint="33"/>
            <w:vAlign w:val="center"/>
          </w:tcPr>
          <w:p w14:paraId="24CF2C03" w14:textId="77777777"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21" w:type="pct"/>
            <w:gridSpan w:val="6"/>
            <w:shd w:val="clear" w:color="auto" w:fill="FFF2CC" w:themeFill="accent4" w:themeFillTint="33"/>
            <w:vAlign w:val="center"/>
          </w:tcPr>
          <w:p w14:paraId="24CF2C04" w14:textId="77777777"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14:paraId="24CF2C08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14:paraId="24CF2C06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14:paraId="24CF2C07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C0B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14:paraId="24CF2C09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14:paraId="24CF2C0A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C0E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14:paraId="24CF2C0C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14:paraId="24CF2C0D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C11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14:paraId="24CF2C0F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14:paraId="24CF2C10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14:paraId="24CF2C14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14:paraId="24CF2C12" w14:textId="77777777"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14:paraId="24CF2C13" w14:textId="77777777"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14:paraId="24CF2C17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14:paraId="24CF2C15" w14:textId="77777777"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14:paraId="24CF2C16" w14:textId="77777777"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14:paraId="24CF2C1A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79" w:type="pct"/>
            <w:gridSpan w:val="4"/>
            <w:shd w:val="clear" w:color="auto" w:fill="auto"/>
            <w:vAlign w:val="center"/>
          </w:tcPr>
          <w:p w14:paraId="24CF2C18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14:paraId="24CF2C19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14:paraId="24CF2C1E" w14:textId="77777777" w:rsidTr="004E0C09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679" w:type="pct"/>
            <w:gridSpan w:val="4"/>
            <w:shd w:val="clear" w:color="auto" w:fill="FFF2CC" w:themeFill="accent4" w:themeFillTint="33"/>
            <w:vAlign w:val="center"/>
          </w:tcPr>
          <w:p w14:paraId="24CF2C1B" w14:textId="77777777"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14:paraId="24CF2C1C" w14:textId="77777777" w:rsidR="002B6875" w:rsidRPr="00AA0C9B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21" w:type="pct"/>
            <w:gridSpan w:val="6"/>
            <w:shd w:val="clear" w:color="auto" w:fill="auto"/>
            <w:vAlign w:val="center"/>
          </w:tcPr>
          <w:p w14:paraId="24CF2C1D" w14:textId="77777777"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14:paraId="24CF2C1F" w14:textId="77777777" w:rsidR="00A44287" w:rsidRPr="0031088A" w:rsidRDefault="00A44287" w:rsidP="00475893">
      <w:pPr>
        <w:rPr>
          <w:rFonts w:ascii="Arial" w:hAnsi="Arial" w:cs="Arial"/>
          <w:sz w:val="18"/>
          <w:szCs w:val="18"/>
        </w:rPr>
      </w:pPr>
    </w:p>
    <w:p w14:paraId="24CF2C20" w14:textId="77777777" w:rsidR="00A44287" w:rsidRPr="00A44287" w:rsidRDefault="00A44287" w:rsidP="00A44287">
      <w:pPr>
        <w:jc w:val="center"/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8"/>
      <w:headerReference w:type="first" r:id="rId9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F2C23" w14:textId="77777777" w:rsidR="00B57A72" w:rsidRDefault="00B57A72" w:rsidP="007248A6">
      <w:pPr>
        <w:pStyle w:val="Ttulo2"/>
      </w:pPr>
      <w:r>
        <w:separator/>
      </w:r>
    </w:p>
  </w:endnote>
  <w:endnote w:type="continuationSeparator" w:id="0">
    <w:p w14:paraId="24CF2C24" w14:textId="77777777" w:rsidR="00B57A72" w:rsidRDefault="00B57A72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F2C21" w14:textId="77777777" w:rsidR="00B57A72" w:rsidRDefault="00B57A72" w:rsidP="007248A6">
      <w:pPr>
        <w:pStyle w:val="Ttulo2"/>
      </w:pPr>
      <w:r>
        <w:separator/>
      </w:r>
    </w:p>
  </w:footnote>
  <w:footnote w:type="continuationSeparator" w:id="0">
    <w:p w14:paraId="24CF2C22" w14:textId="77777777" w:rsidR="00B57A72" w:rsidRDefault="00B57A72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F2C25" w14:textId="77777777" w:rsidR="00E83400" w:rsidRDefault="00E83400" w:rsidP="00E83400">
    <w:pPr>
      <w:pStyle w:val="Encabezado"/>
      <w:rPr>
        <w:rFonts w:ascii="Arial" w:hAnsi="Arial" w:cs="Arial"/>
        <w:b/>
        <w:noProof/>
        <w:sz w:val="4"/>
        <w:szCs w:val="16"/>
      </w:rPr>
    </w:pPr>
  </w:p>
  <w:p w14:paraId="24CF2C26" w14:textId="77777777" w:rsidR="00D17755" w:rsidRPr="0079624F" w:rsidRDefault="0079624F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>
      <w:rPr>
        <w:noProof/>
      </w:rPr>
      <w:drawing>
        <wp:anchor distT="0" distB="107950" distL="114300" distR="360045" simplePos="0" relativeHeight="251657728" behindDoc="1" locked="0" layoutInCell="1" allowOverlap="1" wp14:anchorId="24CF2C2E" wp14:editId="24CF2C2F">
          <wp:simplePos x="0" y="0"/>
          <wp:positionH relativeFrom="margin">
            <wp:posOffset>-162676</wp:posOffset>
          </wp:positionH>
          <wp:positionV relativeFrom="margin">
            <wp:posOffset>-1002780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83400" w:rsidRPr="0079624F">
      <w:rPr>
        <w:rFonts w:asciiTheme="minorHAnsi" w:eastAsia="Arial" w:hAnsiTheme="minorHAnsi" w:cstheme="minorHAnsi"/>
        <w:b/>
        <w:color w:val="1D1D1B"/>
        <w:sz w:val="28"/>
      </w:rPr>
      <w:t xml:space="preserve">JUVENTUD – 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ANEXO I </w:t>
    </w:r>
    <w:r w:rsidR="00D17755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–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PROGRAMA</w:t>
    </w:r>
  </w:p>
  <w:p w14:paraId="24CF2C27" w14:textId="77777777" w:rsidR="00987120" w:rsidRPr="0079624F" w:rsidRDefault="0098712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2"/>
      </w:rPr>
    </w:pPr>
  </w:p>
  <w:p w14:paraId="24CF2C28" w14:textId="77777777" w:rsidR="00E83400" w:rsidRPr="0079624F" w:rsidRDefault="00E8340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  <w:r w:rsidRPr="0079624F">
      <w:rPr>
        <w:rFonts w:asciiTheme="minorHAnsi" w:eastAsia="Arial" w:hAnsiTheme="minorHAnsi" w:cstheme="minorHAnsi"/>
        <w:b/>
        <w:color w:val="1D1D1B"/>
      </w:rPr>
      <w:t>CONVOCATORIA DE SUBVENCIONES A AYUNTAMIENTOS Y ENTIDADES DE ÁMBITO TERRITORIAL INFERIOR AL MUNICIPIO (E.A.T.I.M.) DE LA PROVINCIA DE ALICANTE CON DESTINO A PROGRAMAS Y ACTIVIDADES EN MATERIA DE JUVENTUD. ANUALIDAD 20</w:t>
    </w:r>
    <w:r w:rsidR="004641CB" w:rsidRPr="0079624F">
      <w:rPr>
        <w:rFonts w:asciiTheme="minorHAnsi" w:eastAsia="Arial" w:hAnsiTheme="minorHAnsi" w:cstheme="minorHAnsi"/>
        <w:b/>
        <w:color w:val="1D1D1B"/>
      </w:rPr>
      <w:t>2</w:t>
    </w:r>
    <w:r w:rsidR="00475893" w:rsidRPr="0079624F">
      <w:rPr>
        <w:rFonts w:asciiTheme="minorHAnsi" w:eastAsia="Arial" w:hAnsiTheme="minorHAnsi" w:cstheme="minorHAnsi"/>
        <w:b/>
        <w:color w:val="1D1D1B"/>
      </w:rPr>
      <w:t>5</w:t>
    </w:r>
  </w:p>
  <w:p w14:paraId="24CF2C29" w14:textId="77777777" w:rsidR="00F165FE" w:rsidRDefault="00F165FE">
    <w:pPr>
      <w:pStyle w:val="Encabezado"/>
    </w:pPr>
  </w:p>
  <w:p w14:paraId="24CF2C2A" w14:textId="77777777" w:rsidR="00E83400" w:rsidRDefault="00E834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F2C2B" w14:textId="77777777" w:rsidR="0001017A" w:rsidRDefault="0001017A" w:rsidP="0001017A">
    <w:pPr>
      <w:pStyle w:val="Encabezado"/>
    </w:pPr>
  </w:p>
  <w:p w14:paraId="24CF2C2C" w14:textId="77777777" w:rsidR="0001017A" w:rsidRDefault="0001017A" w:rsidP="0001017A">
    <w:pPr>
      <w:pStyle w:val="Encabezado"/>
    </w:pPr>
  </w:p>
  <w:p w14:paraId="24CF2C2D" w14:textId="77777777"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B0E5A"/>
    <w:multiLevelType w:val="hybridMultilevel"/>
    <w:tmpl w:val="9BD24CF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5B7A"/>
    <w:multiLevelType w:val="hybridMultilevel"/>
    <w:tmpl w:val="8C1A3C0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7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743EB"/>
    <w:rsid w:val="00075722"/>
    <w:rsid w:val="000A2740"/>
    <w:rsid w:val="000F0745"/>
    <w:rsid w:val="00113CB1"/>
    <w:rsid w:val="001248BF"/>
    <w:rsid w:val="00185CB0"/>
    <w:rsid w:val="001A5FFB"/>
    <w:rsid w:val="001D5E2D"/>
    <w:rsid w:val="001F7EA0"/>
    <w:rsid w:val="00227616"/>
    <w:rsid w:val="00237944"/>
    <w:rsid w:val="00255307"/>
    <w:rsid w:val="002669AC"/>
    <w:rsid w:val="00270393"/>
    <w:rsid w:val="00276034"/>
    <w:rsid w:val="00283F3C"/>
    <w:rsid w:val="0029509F"/>
    <w:rsid w:val="002B0071"/>
    <w:rsid w:val="002B6875"/>
    <w:rsid w:val="002C3833"/>
    <w:rsid w:val="002E06E1"/>
    <w:rsid w:val="002F6470"/>
    <w:rsid w:val="0031088A"/>
    <w:rsid w:val="00314053"/>
    <w:rsid w:val="0034252C"/>
    <w:rsid w:val="003A0C11"/>
    <w:rsid w:val="003A48BC"/>
    <w:rsid w:val="003B27A0"/>
    <w:rsid w:val="003B65EC"/>
    <w:rsid w:val="003C3099"/>
    <w:rsid w:val="003D522F"/>
    <w:rsid w:val="003E156C"/>
    <w:rsid w:val="004035E1"/>
    <w:rsid w:val="004213B2"/>
    <w:rsid w:val="00433171"/>
    <w:rsid w:val="0043621A"/>
    <w:rsid w:val="00456738"/>
    <w:rsid w:val="004641CB"/>
    <w:rsid w:val="00475893"/>
    <w:rsid w:val="00493BA6"/>
    <w:rsid w:val="004A179A"/>
    <w:rsid w:val="004E0C09"/>
    <w:rsid w:val="00511AAF"/>
    <w:rsid w:val="00516FDD"/>
    <w:rsid w:val="00564DF0"/>
    <w:rsid w:val="00570D74"/>
    <w:rsid w:val="00580DC0"/>
    <w:rsid w:val="00585154"/>
    <w:rsid w:val="005911AC"/>
    <w:rsid w:val="00595077"/>
    <w:rsid w:val="005C3279"/>
    <w:rsid w:val="005D2AA0"/>
    <w:rsid w:val="005E4F6C"/>
    <w:rsid w:val="005F1CC3"/>
    <w:rsid w:val="005F29AE"/>
    <w:rsid w:val="006135AA"/>
    <w:rsid w:val="00640E93"/>
    <w:rsid w:val="00650F01"/>
    <w:rsid w:val="006618B0"/>
    <w:rsid w:val="006A1FFB"/>
    <w:rsid w:val="006A69FB"/>
    <w:rsid w:val="006C45CF"/>
    <w:rsid w:val="006E3F85"/>
    <w:rsid w:val="007120DC"/>
    <w:rsid w:val="00724160"/>
    <w:rsid w:val="007248A6"/>
    <w:rsid w:val="0079624F"/>
    <w:rsid w:val="007B1F06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640FD"/>
    <w:rsid w:val="008B228E"/>
    <w:rsid w:val="008F649D"/>
    <w:rsid w:val="00903259"/>
    <w:rsid w:val="009229B8"/>
    <w:rsid w:val="0093111E"/>
    <w:rsid w:val="009377C2"/>
    <w:rsid w:val="0095137A"/>
    <w:rsid w:val="00954E53"/>
    <w:rsid w:val="00987120"/>
    <w:rsid w:val="009B3836"/>
    <w:rsid w:val="009B66FD"/>
    <w:rsid w:val="009B724E"/>
    <w:rsid w:val="009C058B"/>
    <w:rsid w:val="009C69B1"/>
    <w:rsid w:val="009F64E6"/>
    <w:rsid w:val="00A44287"/>
    <w:rsid w:val="00A76889"/>
    <w:rsid w:val="00A86C7D"/>
    <w:rsid w:val="00A87F29"/>
    <w:rsid w:val="00AB40E3"/>
    <w:rsid w:val="00AD4EA2"/>
    <w:rsid w:val="00AE366D"/>
    <w:rsid w:val="00AF7143"/>
    <w:rsid w:val="00B50932"/>
    <w:rsid w:val="00B57A72"/>
    <w:rsid w:val="00B84D6E"/>
    <w:rsid w:val="00B9622D"/>
    <w:rsid w:val="00BC7512"/>
    <w:rsid w:val="00BD1584"/>
    <w:rsid w:val="00BD2B7D"/>
    <w:rsid w:val="00BE223E"/>
    <w:rsid w:val="00BE3558"/>
    <w:rsid w:val="00BE3EC6"/>
    <w:rsid w:val="00BE4723"/>
    <w:rsid w:val="00C02800"/>
    <w:rsid w:val="00C60E21"/>
    <w:rsid w:val="00C66E8A"/>
    <w:rsid w:val="00C83A8F"/>
    <w:rsid w:val="00CA0053"/>
    <w:rsid w:val="00CB7603"/>
    <w:rsid w:val="00CD7FBF"/>
    <w:rsid w:val="00CE5F11"/>
    <w:rsid w:val="00CE78F0"/>
    <w:rsid w:val="00CF3A47"/>
    <w:rsid w:val="00D01AE0"/>
    <w:rsid w:val="00D022C8"/>
    <w:rsid w:val="00D02EC2"/>
    <w:rsid w:val="00D12A2A"/>
    <w:rsid w:val="00D17755"/>
    <w:rsid w:val="00D324EC"/>
    <w:rsid w:val="00D4223A"/>
    <w:rsid w:val="00D83307"/>
    <w:rsid w:val="00D835E9"/>
    <w:rsid w:val="00D84F19"/>
    <w:rsid w:val="00DB2326"/>
    <w:rsid w:val="00DB6093"/>
    <w:rsid w:val="00DE41AE"/>
    <w:rsid w:val="00DE7883"/>
    <w:rsid w:val="00E1376B"/>
    <w:rsid w:val="00E27621"/>
    <w:rsid w:val="00E347D7"/>
    <w:rsid w:val="00E44709"/>
    <w:rsid w:val="00E83400"/>
    <w:rsid w:val="00E90120"/>
    <w:rsid w:val="00EB1064"/>
    <w:rsid w:val="00ED336D"/>
    <w:rsid w:val="00EF5B43"/>
    <w:rsid w:val="00EF60AD"/>
    <w:rsid w:val="00F11C2A"/>
    <w:rsid w:val="00F165FE"/>
    <w:rsid w:val="00F454EC"/>
    <w:rsid w:val="00F46ADE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24CF2AE6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758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A2B5A-61B1-490D-A982-0514CFE2F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534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RODRIGUEZ HUERTAS, PATRICIA</cp:lastModifiedBy>
  <cp:revision>19</cp:revision>
  <cp:lastPrinted>2025-04-08T12:03:00Z</cp:lastPrinted>
  <dcterms:created xsi:type="dcterms:W3CDTF">2024-01-29T07:40:00Z</dcterms:created>
  <dcterms:modified xsi:type="dcterms:W3CDTF">2025-04-08T12:09:00Z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