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9AAFD" w14:textId="77777777" w:rsidR="00EA5EAC" w:rsidRPr="00BE5A6F" w:rsidRDefault="00EA5EAC" w:rsidP="00EA5EAC">
      <w:pPr>
        <w:jc w:val="both"/>
        <w:rPr>
          <w:rFonts w:ascii="Riojana SemiBold" w:hAnsi="Riojana SemiBold" w:cs="Arial"/>
          <w:bCs/>
          <w:sz w:val="20"/>
          <w:szCs w:val="20"/>
          <w:lang w:val="es-ES_tradnl"/>
        </w:rPr>
      </w:pPr>
      <w:r w:rsidRPr="00BE5A6F">
        <w:rPr>
          <w:rFonts w:ascii="Riojana SemiBold" w:hAnsi="Riojana SemiBold" w:cs="Arial"/>
          <w:bCs/>
          <w:sz w:val="20"/>
          <w:szCs w:val="20"/>
          <w:lang w:val="es-ES_tradnl"/>
        </w:rPr>
        <w:t xml:space="preserve">ANEXO I –SOLICITUD BECAS PARA LA FORMACIÓN DE ESPECIALISTAS EN ASUNTOS RELACIONADOS CON LA UNIÓN EUROPEA </w:t>
      </w:r>
    </w:p>
    <w:p w14:paraId="62F907FC" w14:textId="77777777" w:rsidR="00EA5EAC" w:rsidRPr="00BE5A6F" w:rsidRDefault="00EA5EAC" w:rsidP="00EA5EAC">
      <w:pPr>
        <w:jc w:val="both"/>
        <w:rPr>
          <w:rFonts w:ascii="Riojana Book" w:hAnsi="Riojana Book" w:cs="Arial"/>
          <w:bCs/>
          <w:sz w:val="20"/>
          <w:szCs w:val="20"/>
          <w:lang w:val="es-ES_tradnl"/>
        </w:rPr>
      </w:pPr>
    </w:p>
    <w:p w14:paraId="28C1732B" w14:textId="1633F98B" w:rsidR="00EA5EAC" w:rsidRPr="00BE5A6F" w:rsidRDefault="00EA5EAC" w:rsidP="00EA5EAC">
      <w:pPr>
        <w:jc w:val="both"/>
        <w:rPr>
          <w:rFonts w:ascii="Riojana Book" w:hAnsi="Riojana Book" w:cs="Arial"/>
          <w:bCs/>
          <w:sz w:val="20"/>
          <w:szCs w:val="20"/>
          <w:lang w:val="es-ES_tradnl"/>
        </w:rPr>
      </w:pPr>
      <w:r w:rsidRPr="00BE5A6F">
        <w:rPr>
          <w:rFonts w:ascii="Riojana Book" w:hAnsi="Riojana Book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70BD8E" wp14:editId="7B1A8EF0">
                <wp:simplePos x="0" y="0"/>
                <wp:positionH relativeFrom="margin">
                  <wp:align>left</wp:align>
                </wp:positionH>
                <wp:positionV relativeFrom="paragraph">
                  <wp:posOffset>79375</wp:posOffset>
                </wp:positionV>
                <wp:extent cx="1595120" cy="284480"/>
                <wp:effectExtent l="0" t="0" r="24130" b="2032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2259C" w14:textId="4B33BBFA" w:rsidR="00EB302D" w:rsidRPr="003B23C7" w:rsidRDefault="00EB302D" w:rsidP="00EA5EAC">
                            <w:pPr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B23C7"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20"/>
                                <w:szCs w:val="18"/>
                              </w:rPr>
                              <w:t>Código CAP: 24373.00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70BD8E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0;margin-top:6.25pt;width:125.6pt;height:22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" o:allowincell="f">
                <v:textbox>
                  <w:txbxContent>
                    <w:p w14:paraId="5F72259C" w14:textId="4B33BBFA" w:rsidR="00EB302D" w:rsidRPr="003B23C7" w:rsidRDefault="00EB302D" w:rsidP="00EA5EAC">
                      <w:pPr>
                        <w:rPr>
                          <w:rFonts w:ascii="Riojana Book" w:hAnsi="Riojana Book" w:cs="Arial"/>
                          <w:snapToGrid w:val="0"/>
                          <w:color w:val="000000"/>
                          <w:sz w:val="20"/>
                          <w:szCs w:val="18"/>
                        </w:rPr>
                      </w:pPr>
                      <w:r w:rsidRPr="003B23C7">
                        <w:rPr>
                          <w:rFonts w:ascii="Riojana Book" w:hAnsi="Riojana Book" w:cs="Arial"/>
                          <w:snapToGrid w:val="0"/>
                          <w:color w:val="000000"/>
                          <w:sz w:val="20"/>
                          <w:szCs w:val="18"/>
                        </w:rPr>
                        <w:t>Código CAP: 24373.00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6C087F" w14:textId="1ABF54B7" w:rsidR="00EA5EAC" w:rsidRPr="00BE5A6F" w:rsidRDefault="00EA5EAC" w:rsidP="00EA5EAC">
      <w:pPr>
        <w:jc w:val="both"/>
        <w:rPr>
          <w:rFonts w:ascii="Riojana Book" w:hAnsi="Riojana Book" w:cs="Arial"/>
          <w:bCs/>
          <w:sz w:val="20"/>
          <w:szCs w:val="20"/>
          <w:lang w:val="es-ES_tradnl"/>
        </w:rPr>
      </w:pPr>
    </w:p>
    <w:p w14:paraId="3921C3BA" w14:textId="5F5E88D7" w:rsidR="00EA5EAC" w:rsidRPr="00BE5A6F" w:rsidRDefault="00EA5EAC" w:rsidP="00EA5EAC">
      <w:pPr>
        <w:jc w:val="both"/>
        <w:rPr>
          <w:rFonts w:ascii="Riojana Book" w:hAnsi="Riojana Book" w:cs="Arial"/>
          <w:bCs/>
          <w:sz w:val="20"/>
          <w:szCs w:val="20"/>
          <w:lang w:val="es-ES_tradnl"/>
        </w:rPr>
      </w:pPr>
    </w:p>
    <w:p w14:paraId="1AE783F3" w14:textId="163E69AD" w:rsidR="007D05D9" w:rsidRPr="00BE5A6F" w:rsidRDefault="007D05D9" w:rsidP="00EA5EAC">
      <w:pPr>
        <w:jc w:val="both"/>
        <w:rPr>
          <w:rFonts w:ascii="Riojana Book" w:hAnsi="Riojana Book" w:cs="Arial"/>
          <w:bCs/>
          <w:sz w:val="20"/>
          <w:szCs w:val="20"/>
          <w:lang w:val="es-ES_tradnl"/>
        </w:rPr>
      </w:pPr>
    </w:p>
    <w:tbl>
      <w:tblPr>
        <w:tblW w:w="9356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94"/>
        <w:gridCol w:w="1559"/>
        <w:gridCol w:w="1701"/>
        <w:gridCol w:w="3402"/>
      </w:tblGrid>
      <w:tr w:rsidR="00EA5EAC" w:rsidRPr="00BE5A6F" w14:paraId="5DC52610" w14:textId="77777777" w:rsidTr="00BB500B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B8EBBBD" w14:textId="77777777" w:rsidR="00EA5EAC" w:rsidRPr="00BE5A6F" w:rsidRDefault="00EA5EAC" w:rsidP="00BB500B">
            <w:pPr>
              <w:spacing w:after="15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DATOS DEL SOLICITANTE</w:t>
            </w:r>
          </w:p>
        </w:tc>
      </w:tr>
      <w:tr w:rsidR="00EA5EAC" w:rsidRPr="00BE5A6F" w14:paraId="240AF1D8" w14:textId="77777777" w:rsidTr="0072705D">
        <w:trPr>
          <w:cantSplit/>
          <w:trHeight w:val="352"/>
        </w:trPr>
        <w:tc>
          <w:tcPr>
            <w:tcW w:w="59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21CEF" w14:textId="05B6B00D" w:rsidR="00EA5EAC" w:rsidRPr="00BE5A6F" w:rsidRDefault="00EA5EAC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Apellidos</w:t>
            </w:r>
            <w:r w:rsidR="000432F2"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: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CF6F5" w14:textId="1A2BEE1E" w:rsidR="00EA5EAC" w:rsidRPr="00BE5A6F" w:rsidRDefault="00EA5EAC" w:rsidP="000432F2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Nombre</w:t>
            </w:r>
            <w:r w:rsidR="00BE5A6F"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:</w:t>
            </w:r>
          </w:p>
        </w:tc>
      </w:tr>
      <w:tr w:rsidR="00EA5EAC" w:rsidRPr="00BE5A6F" w14:paraId="037BDBCE" w14:textId="77777777" w:rsidTr="0072705D">
        <w:trPr>
          <w:cantSplit/>
          <w:trHeight w:val="34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CA0F7" w14:textId="472622D0" w:rsidR="00EA5EAC" w:rsidRPr="00BE5A6F" w:rsidRDefault="00EA5EAC" w:rsidP="000432F2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D.N.I./NIE</w:t>
            </w:r>
            <w:r w:rsidR="000432F2"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81818" w14:textId="77777777" w:rsidR="00EA5EAC" w:rsidRPr="00BE5A6F" w:rsidRDefault="00EA5EAC" w:rsidP="000432F2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Fecha nacimiento: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12DEF" w14:textId="77777777" w:rsidR="00EA5EAC" w:rsidRPr="00BE5A6F" w:rsidRDefault="00EA5EAC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Teléfono:</w:t>
            </w:r>
          </w:p>
        </w:tc>
      </w:tr>
      <w:tr w:rsidR="00EA5EAC" w:rsidRPr="00BE5A6F" w14:paraId="0469E186" w14:textId="77777777" w:rsidTr="00BE5A6F">
        <w:trPr>
          <w:cantSplit/>
          <w:trHeight w:val="343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C273B" w14:textId="4C8C8DBB" w:rsidR="00EA5EAC" w:rsidRPr="00BE5A6F" w:rsidRDefault="00EA5EAC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Nacionalidad</w:t>
            </w:r>
            <w:r w:rsidR="000432F2"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:</w:t>
            </w:r>
          </w:p>
        </w:tc>
      </w:tr>
      <w:tr w:rsidR="00EA5EAC" w:rsidRPr="00BE5A6F" w14:paraId="5E1F118C" w14:textId="77777777" w:rsidTr="0072705D">
        <w:trPr>
          <w:cantSplit/>
          <w:trHeight w:val="34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D720C" w14:textId="77777777" w:rsidR="00EA5EAC" w:rsidRPr="00BE5A6F" w:rsidRDefault="00EA5EAC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Localidad: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D222E" w14:textId="77777777" w:rsidR="00EA5EAC" w:rsidRPr="00BE5A6F" w:rsidRDefault="00EA5EAC" w:rsidP="000432F2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Provincia: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5273C" w14:textId="77777777" w:rsidR="00EA5EAC" w:rsidRPr="00BE5A6F" w:rsidRDefault="00EA5EAC" w:rsidP="000432F2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Código Postal:</w:t>
            </w:r>
          </w:p>
        </w:tc>
      </w:tr>
      <w:tr w:rsidR="0072705D" w:rsidRPr="00BE5A6F" w14:paraId="4817DE8E" w14:textId="77777777" w:rsidTr="0072705D">
        <w:trPr>
          <w:cantSplit/>
          <w:trHeight w:val="343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90BD4B" w14:textId="79494F50" w:rsidR="0072705D" w:rsidRPr="00BE5A6F" w:rsidRDefault="0072705D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DATOS DEL REPRESENTANTE</w:t>
            </w:r>
          </w:p>
        </w:tc>
      </w:tr>
      <w:tr w:rsidR="0072705D" w:rsidRPr="00BE5A6F" w14:paraId="2CE4351C" w14:textId="77777777" w:rsidTr="0072705D">
        <w:trPr>
          <w:cantSplit/>
          <w:trHeight w:val="343"/>
        </w:trPr>
        <w:tc>
          <w:tcPr>
            <w:tcW w:w="59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1B6F5" w14:textId="709AFC0B" w:rsidR="0072705D" w:rsidRPr="00BE5A6F" w:rsidRDefault="0072705D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Apellidos: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F3796" w14:textId="2B0DAE96" w:rsidR="0072705D" w:rsidRPr="00BE5A6F" w:rsidRDefault="0072705D" w:rsidP="000432F2">
            <w:pPr>
              <w:spacing w:after="15"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Nombre:</w:t>
            </w:r>
          </w:p>
        </w:tc>
      </w:tr>
      <w:tr w:rsidR="0072705D" w:rsidRPr="00BE5A6F" w14:paraId="137DE930" w14:textId="77777777" w:rsidTr="0072705D">
        <w:trPr>
          <w:cantSplit/>
          <w:trHeight w:val="343"/>
        </w:trPr>
        <w:tc>
          <w:tcPr>
            <w:tcW w:w="59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DD2F2" w14:textId="3E3F87A3" w:rsidR="0072705D" w:rsidRPr="00BE5A6F" w:rsidRDefault="0072705D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DNI./NIE: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25985" w14:textId="1DC7D245" w:rsidR="0072705D" w:rsidRPr="00BE5A6F" w:rsidRDefault="0072705D" w:rsidP="000432F2">
            <w:pPr>
              <w:spacing w:after="15"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Teléfono:</w:t>
            </w:r>
          </w:p>
        </w:tc>
      </w:tr>
      <w:tr w:rsidR="0072705D" w:rsidRPr="00BE5A6F" w14:paraId="62FED396" w14:textId="77777777" w:rsidTr="0072705D">
        <w:trPr>
          <w:cantSplit/>
          <w:trHeight w:val="34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A5CBF" w14:textId="5C60B514" w:rsidR="0072705D" w:rsidRPr="00BE5A6F" w:rsidRDefault="0072705D" w:rsidP="000432F2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 xml:space="preserve">Localidad: 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4E7DA" w14:textId="22E0E989" w:rsidR="0072705D" w:rsidRPr="00BE5A6F" w:rsidRDefault="0072705D" w:rsidP="000432F2">
            <w:pPr>
              <w:spacing w:after="15"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 xml:space="preserve">Provincia: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F4F37" w14:textId="569761BA" w:rsidR="0072705D" w:rsidRPr="00BE5A6F" w:rsidRDefault="0072705D" w:rsidP="000432F2">
            <w:pPr>
              <w:spacing w:after="15"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 xml:space="preserve">Código Postal: </w:t>
            </w:r>
          </w:p>
        </w:tc>
      </w:tr>
      <w:tr w:rsidR="00EA5EAC" w:rsidRPr="00BE5A6F" w14:paraId="5A4285BA" w14:textId="77777777" w:rsidTr="00BE5A6F">
        <w:trPr>
          <w:cantSplit/>
          <w:trHeight w:val="2026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79461A" w14:textId="4A2BD32F" w:rsidR="00EA5EAC" w:rsidRPr="00EB302D" w:rsidRDefault="00EA5EAC" w:rsidP="007D05D9">
            <w:pPr>
              <w:spacing w:before="120" w:after="15" w:line="200" w:lineRule="exact"/>
              <w:ind w:right="331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DATOS a efectos de notificaciones: </w:t>
            </w:r>
          </w:p>
          <w:p w14:paraId="4782F922" w14:textId="77777777" w:rsidR="00EA5EAC" w:rsidRPr="00EB302D" w:rsidRDefault="00EA5EAC" w:rsidP="00EB302D">
            <w:pPr>
              <w:spacing w:after="60" w:line="200" w:lineRule="exact"/>
              <w:ind w:right="329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Dirección de correo electrónico para recibir el aviso de la puesta a disposición de la notificación ___________________________________________________</w:t>
            </w:r>
          </w:p>
          <w:p w14:paraId="069C7535" w14:textId="77777777" w:rsidR="00EA5EAC" w:rsidRPr="00EB302D" w:rsidRDefault="00EA5EAC" w:rsidP="00303A05">
            <w:pPr>
              <w:spacing w:after="15" w:line="200" w:lineRule="exact"/>
              <w:ind w:right="33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Marque con una “X” si dispone o no de dirección electrónica habilitada</w:t>
            </w:r>
          </w:p>
          <w:p w14:paraId="3B4927C1" w14:textId="7A661A8C" w:rsidR="00EA5EAC" w:rsidRPr="00EB302D" w:rsidRDefault="00EB302D" w:rsidP="00EB302D">
            <w:pPr>
              <w:spacing w:before="40" w:after="15" w:line="200" w:lineRule="exact"/>
              <w:ind w:left="272" w:right="329" w:hanging="249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Dispongo de una dirección electrónica habilitada en el sistema de notificación electrónica de</w:t>
            </w:r>
            <w:r w:rsidR="00DD75B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l</w:t>
            </w:r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Gobierno de La Rioja.</w:t>
            </w:r>
          </w:p>
          <w:p w14:paraId="521066BF" w14:textId="3A15577C" w:rsidR="00BE5A6F" w:rsidRPr="00EB302D" w:rsidRDefault="00EB302D" w:rsidP="00832194">
            <w:pPr>
              <w:spacing w:before="40" w:after="120" w:line="200" w:lineRule="exact"/>
              <w:ind w:left="272" w:right="329" w:hanging="249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No di</w:t>
            </w:r>
            <w:r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s</w:t>
            </w:r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pongo de una dirección electrónica habilitada en el sistema de notificación electrónica de</w:t>
            </w:r>
            <w:r w:rsidR="00DD75B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l</w:t>
            </w:r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Gobieno</w:t>
            </w:r>
            <w:proofErr w:type="spellEnd"/>
            <w:r w:rsidR="00EA5EAC" w:rsidRPr="00EB302D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  <w:tr w:rsidR="00EA5EAC" w:rsidRPr="00BE5A6F" w14:paraId="660C34F2" w14:textId="77777777" w:rsidTr="00BB500B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C6411D0" w14:textId="50ADC9BF" w:rsidR="00EA5EAC" w:rsidRPr="00BE5A6F" w:rsidRDefault="00EA5EAC" w:rsidP="00DD75BF">
            <w:pPr>
              <w:spacing w:before="20" w:line="200" w:lineRule="exact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DD75BF"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  <w:t>DECLARACIÓN</w:t>
            </w: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 xml:space="preserve"> DE CUMPLIMIENTO DE LOS REQUISITOS FORMATIVOS EXIGIDOS</w:t>
            </w:r>
          </w:p>
        </w:tc>
      </w:tr>
      <w:tr w:rsidR="00EA5EAC" w:rsidRPr="00BE5A6F" w14:paraId="39D13B07" w14:textId="77777777" w:rsidTr="00BB500B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826B0" w14:textId="5C38F171" w:rsidR="00EA5EAC" w:rsidRPr="00BE5A6F" w:rsidRDefault="00BE5A6F" w:rsidP="00303A05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Titulación universitaria obtenida:</w:t>
            </w:r>
          </w:p>
        </w:tc>
      </w:tr>
      <w:tr w:rsidR="00EA5EAC" w:rsidRPr="00BE5A6F" w14:paraId="40878F12" w14:textId="77777777" w:rsidTr="00BB500B">
        <w:trPr>
          <w:cantSplit/>
          <w:trHeight w:val="340"/>
        </w:trPr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25695" w14:textId="24817139" w:rsidR="00EA5EAC" w:rsidRPr="00BE5A6F" w:rsidRDefault="00BE5A6F" w:rsidP="00303A05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Universidad: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06034" w14:textId="707DDA36" w:rsidR="00EA5EAC" w:rsidRPr="00BE5A6F" w:rsidRDefault="00BE5A6F" w:rsidP="00303A05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Facultad</w:t>
            </w:r>
            <w:r w:rsidR="003043E7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/E</w:t>
            </w: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scuela:</w:t>
            </w:r>
          </w:p>
        </w:tc>
      </w:tr>
      <w:tr w:rsidR="00EA5EAC" w:rsidRPr="00BE5A6F" w14:paraId="69C9273B" w14:textId="77777777" w:rsidTr="00BB500B">
        <w:trPr>
          <w:cantSplit/>
          <w:trHeight w:val="340"/>
        </w:trPr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879C3" w14:textId="7435E3BA" w:rsidR="00EA5EAC" w:rsidRPr="00BE5A6F" w:rsidRDefault="003043E7" w:rsidP="00303A05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Ciudad: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3E79C" w14:textId="34E4A83F" w:rsidR="00EA5EAC" w:rsidRPr="00BE5A6F" w:rsidRDefault="00BE5A6F" w:rsidP="00303A05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País:</w:t>
            </w:r>
          </w:p>
        </w:tc>
      </w:tr>
      <w:tr w:rsidR="00EA5EAC" w:rsidRPr="00BE5A6F" w14:paraId="3DF6FD22" w14:textId="77777777" w:rsidTr="00BB500B">
        <w:trPr>
          <w:cantSplit/>
          <w:trHeight w:val="340"/>
        </w:trPr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30149" w14:textId="3237E27E" w:rsidR="00EA5EAC" w:rsidRPr="00BE5A6F" w:rsidRDefault="003043E7" w:rsidP="00303A05">
            <w:pPr>
              <w:spacing w:after="15" w:line="200" w:lineRule="exact"/>
              <w:ind w:right="331"/>
              <w:rPr>
                <w:rFonts w:ascii="Riojana Book" w:hAnsi="Riojana Book" w:cs="Arial"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A</w:t>
            </w: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ño de inicio</w:t>
            </w:r>
            <w:r w:rsidR="00EA5EAC"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: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D83D2" w14:textId="4E531A52" w:rsidR="00EA5EAC" w:rsidRPr="00BE5A6F" w:rsidRDefault="003043E7" w:rsidP="00BE5A6F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A</w:t>
            </w: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ño de finalización:</w:t>
            </w:r>
          </w:p>
        </w:tc>
      </w:tr>
      <w:tr w:rsidR="00EA5EAC" w:rsidRPr="00BE5A6F" w14:paraId="5EDE6597" w14:textId="77777777" w:rsidTr="00BB500B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9E621" w14:textId="62AAEFEB" w:rsidR="00EA5EAC" w:rsidRPr="00BE5A6F" w:rsidRDefault="003043E7" w:rsidP="00303A05">
            <w:pPr>
              <w:spacing w:line="200" w:lineRule="exact"/>
              <w:ind w:right="331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F</w:t>
            </w: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>echa de solicitud o de expedición del título:</w:t>
            </w:r>
          </w:p>
        </w:tc>
      </w:tr>
      <w:tr w:rsidR="00EA5EAC" w:rsidRPr="00BE5A6F" w14:paraId="45158929" w14:textId="77777777" w:rsidTr="007D05D9">
        <w:trPr>
          <w:cantSplit/>
          <w:trHeight w:val="1504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C3763" w14:textId="6434EDB1" w:rsidR="00EA5EAC" w:rsidRPr="00BE5A6F" w:rsidRDefault="003043E7" w:rsidP="003043E7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Nivel de conocimiento (C</w:t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1 o superior) en idioma</w:t>
            </w:r>
            <w:r w:rsidR="00EA5EAC"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:</w:t>
            </w:r>
          </w:p>
        </w:tc>
      </w:tr>
      <w:tr w:rsidR="00EA5EAC" w:rsidRPr="00BE5A6F" w14:paraId="1F2405B6" w14:textId="77777777" w:rsidTr="00BB500B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3BCC93" w14:textId="77777777" w:rsidR="00EA5EAC" w:rsidRPr="00BE5A6F" w:rsidRDefault="00EA5EAC" w:rsidP="00DD75BF">
            <w:pPr>
              <w:spacing w:before="20" w:line="200" w:lineRule="exact"/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</w:pPr>
            <w:r w:rsidRPr="00DD75BF"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  <w:lastRenderedPageBreak/>
              <w:t>DOCUMENTACIÓN</w:t>
            </w:r>
            <w:r w:rsidRPr="00BE5A6F">
              <w:rPr>
                <w:rFonts w:ascii="Riojana Book" w:hAnsi="Riojana Book" w:cs="Arial"/>
                <w:noProof/>
                <w:sz w:val="20"/>
                <w:szCs w:val="20"/>
                <w:lang w:val="es-ES_tradnl"/>
              </w:rPr>
              <w:t xml:space="preserve"> QUE ADJUNTA</w:t>
            </w:r>
          </w:p>
        </w:tc>
      </w:tr>
      <w:tr w:rsidR="00EA5EAC" w:rsidRPr="00BE5A6F" w14:paraId="268304BA" w14:textId="77777777" w:rsidTr="001812EB">
        <w:trPr>
          <w:cantSplit/>
          <w:trHeight w:val="1334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BD695" w14:textId="5E187A17" w:rsidR="00EA5EAC" w:rsidRPr="00BE5A6F" w:rsidRDefault="00BB500B" w:rsidP="00EB302D">
            <w:pPr>
              <w:spacing w:before="80" w:line="200" w:lineRule="exact"/>
              <w:ind w:left="21"/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</w:pP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21"/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B500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0"/>
            <w:r w:rsidR="00EA5EAC"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 xml:space="preserve">Currículum </w:t>
            </w:r>
            <w:r w:rsidR="00EB302D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>Vitae</w:t>
            </w:r>
            <w:r w:rsidR="00EA5EAC"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 xml:space="preserve">, según modelo </w:t>
            </w:r>
            <w:proofErr w:type="spellStart"/>
            <w:r w:rsidR="00EA5EAC"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>Europass</w:t>
            </w:r>
            <w:proofErr w:type="spellEnd"/>
          </w:p>
          <w:p w14:paraId="5F96B68C" w14:textId="3645ED2B" w:rsidR="00EA5EAC" w:rsidRDefault="00EA5EAC" w:rsidP="00EB302D">
            <w:pPr>
              <w:spacing w:before="80" w:line="200" w:lineRule="exact"/>
              <w:ind w:left="21"/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fldChar w:fldCharType="begin">
                <w:ffData>
                  <w:name w:val="Marc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2"/>
            <w:r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fldChar w:fldCharType="end"/>
            </w:r>
            <w:bookmarkEnd w:id="1"/>
            <w:r w:rsidRPr="00BE5A6F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 xml:space="preserve"> Otra documentación: </w:t>
            </w:r>
            <w:r w:rsidR="00832194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 xml:space="preserve"> </w:t>
            </w:r>
            <w:r w:rsidR="003043E7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 xml:space="preserve">- </w:t>
            </w:r>
          </w:p>
          <w:p w14:paraId="1B5403E5" w14:textId="2318B45F" w:rsidR="003043E7" w:rsidRPr="003043E7" w:rsidRDefault="003043E7" w:rsidP="00832194">
            <w:pPr>
              <w:spacing w:before="80" w:line="200" w:lineRule="exact"/>
              <w:ind w:left="2065"/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</w:pPr>
            <w:r w:rsidRPr="003043E7"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>-</w:t>
            </w:r>
          </w:p>
          <w:p w14:paraId="2F63E633" w14:textId="144E8D47" w:rsidR="003043E7" w:rsidRPr="00BE5A6F" w:rsidRDefault="003043E7" w:rsidP="00832194">
            <w:pPr>
              <w:spacing w:before="80" w:line="200" w:lineRule="exact"/>
              <w:ind w:left="2062"/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Riojana Book" w:hAnsi="Riojana Book" w:cs="Arial"/>
                <w:snapToGrid w:val="0"/>
                <w:color w:val="000000"/>
                <w:sz w:val="20"/>
                <w:szCs w:val="20"/>
                <w:lang w:val="es-ES_tradnl"/>
              </w:rPr>
              <w:t>-</w:t>
            </w:r>
          </w:p>
        </w:tc>
      </w:tr>
      <w:tr w:rsidR="00EA5EAC" w:rsidRPr="00BE5A6F" w14:paraId="72EE77D4" w14:textId="77777777" w:rsidTr="00DD75BF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B591104" w14:textId="77777777" w:rsidR="00EA5EAC" w:rsidRPr="00BE5A6F" w:rsidRDefault="00EA5EAC" w:rsidP="00DD75BF">
            <w:pPr>
              <w:spacing w:before="20" w:line="200" w:lineRule="exact"/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  <w:t>DECLARACIÓN DE CUMPLIMIENTO DE LOS REQUISITOS</w:t>
            </w:r>
          </w:p>
        </w:tc>
      </w:tr>
      <w:tr w:rsidR="00EA5EAC" w:rsidRPr="00BE5A6F" w14:paraId="14BAC6E9" w14:textId="77777777" w:rsidTr="001812EB">
        <w:trPr>
          <w:cantSplit/>
          <w:trHeight w:val="8701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569F4" w14:textId="77777777" w:rsidR="00EA5EAC" w:rsidRPr="00BE5A6F" w:rsidRDefault="00EA5EAC" w:rsidP="00832194">
            <w:pPr>
              <w:spacing w:before="120" w:after="120" w:line="240" w:lineRule="exact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Declaro que:</w:t>
            </w:r>
          </w:p>
          <w:p w14:paraId="2EEE8750" w14:textId="750D4F46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highlight w:val="lightGray"/>
                <w:lang w:val="es-ES_tradnl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4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highlight w:val="lightGray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highlight w:val="lightGray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highlight w:val="lightGray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highlight w:val="lightGray"/>
                <w:lang w:val="es-ES_tradnl"/>
              </w:rPr>
              <w:fldChar w:fldCharType="end"/>
            </w:r>
            <w:bookmarkEnd w:id="2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Soy Nacional de un país miembro de la Unión Europea.</w:t>
            </w:r>
          </w:p>
          <w:p w14:paraId="0FC9E175" w14:textId="04779E0E" w:rsidR="00EA5EAC" w:rsidRPr="00BE5A6F" w:rsidRDefault="00EA5EAC" w:rsidP="00832194">
            <w:pPr>
              <w:spacing w:before="40" w:after="8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2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3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Cumplo uno de los siguientes requisitos:</w:t>
            </w:r>
          </w:p>
          <w:p w14:paraId="4EDAED5D" w14:textId="77777777" w:rsidR="00EA5EAC" w:rsidRPr="00BE5A6F" w:rsidRDefault="00EA5EAC" w:rsidP="00832194">
            <w:pPr>
              <w:numPr>
                <w:ilvl w:val="0"/>
                <w:numId w:val="3"/>
              </w:numPr>
              <w:spacing w:before="40" w:after="80" w:line="240" w:lineRule="exact"/>
              <w:ind w:left="588" w:hanging="142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18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4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Estoy empadronado en un municipio situado en el ámbito territorial de la Comunidad Autónoma de La Rioja.</w:t>
            </w:r>
          </w:p>
          <w:p w14:paraId="3FD0FAE7" w14:textId="77777777" w:rsidR="00EA5EAC" w:rsidRPr="00BE5A6F" w:rsidRDefault="00EA5EAC" w:rsidP="00832194">
            <w:pPr>
              <w:numPr>
                <w:ilvl w:val="0"/>
                <w:numId w:val="3"/>
              </w:numPr>
              <w:spacing w:before="40" w:after="80" w:line="240" w:lineRule="exact"/>
              <w:ind w:left="588" w:hanging="142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19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5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Estoy en disposición del título de Licenciatura, Ingeniería o Grado, habiéndolo obtenido en los últimos 5 años anteriores a contar desde el momento de la publicación de la convocatoria, siempre que la duración de la titulación haya sido igual o superior a 4 años o que el plan de estudios tuviera al menos 240 Créditos o del título de Doctorado o Máster Universitario obtenido en los últimos dos años.</w:t>
            </w:r>
          </w:p>
          <w:p w14:paraId="4F363BE5" w14:textId="22565DC4" w:rsidR="00EA5EAC" w:rsidRPr="00BE5A6F" w:rsidRDefault="00EA5EAC" w:rsidP="00832194">
            <w:pPr>
              <w:numPr>
                <w:ilvl w:val="0"/>
                <w:numId w:val="3"/>
              </w:numPr>
              <w:spacing w:before="40" w:after="160" w:line="240" w:lineRule="exact"/>
              <w:ind w:left="588" w:hanging="142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Marcar20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6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Estoy inscrito en el Padrón de Españoles Residentes en el Extranjero con provincia de referencia La Rioja</w:t>
            </w:r>
            <w:r w:rsidR="00832194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,</w:t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o soy socio de un Centro Riojano.</w:t>
            </w:r>
          </w:p>
          <w:p w14:paraId="6EA4A112" w14:textId="77777777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3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7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Acredito un nivel de conocimiento de inglés o francés de, al menos, un C1.</w:t>
            </w:r>
          </w:p>
          <w:p w14:paraId="3CC42A6C" w14:textId="77777777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Marcar5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8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No he disfrutado ni estoy disfrutando de ninguna otra beca para una finalidad similar a la presente, convocada por organismos o entidades de carácter público o privado.</w:t>
            </w:r>
          </w:p>
          <w:p w14:paraId="4C9C46E1" w14:textId="77777777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6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9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Estoy en situación de desempleo en el momento de presentar la solicitud y en el momento de inicio de la beca.</w:t>
            </w:r>
          </w:p>
          <w:p w14:paraId="2257F0D2" w14:textId="119C68F0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Marcar7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10"/>
            <w:r w:rsidR="000432F2"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</w:t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No he sido separado mediante expediente disciplinario del servicio de cualquiera de las Administraciones Públicas.</w:t>
            </w:r>
          </w:p>
          <w:p w14:paraId="22BE5BEB" w14:textId="77777777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Marcar8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11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No estoy incurso en las prohibiciones del artículo 13 de la Ley 38/2003, de 17 de noviembre, General de Subvenciones.</w:t>
            </w:r>
          </w:p>
          <w:p w14:paraId="7BD8FF9D" w14:textId="77777777" w:rsidR="00EA5EAC" w:rsidRPr="00BE5A6F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Marcar9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12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Acato las bases de la convocatoria y de las condiciones establecidas para disfrutar la beca en caso de serme concedida.</w:t>
            </w:r>
          </w:p>
          <w:p w14:paraId="202E84AA" w14:textId="77777777" w:rsidR="00EA5EAC" w:rsidRDefault="00EA5EAC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begin">
                <w:ffData>
                  <w:name w:val="Marc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Marcar10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instrText xml:space="preserve"> FORMCHECKBOX </w:instrText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r>
            <w:r w:rsidR="001812EB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separate"/>
            </w: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fldChar w:fldCharType="end"/>
            </w:r>
            <w:bookmarkEnd w:id="13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 Estar inscrito en el fichero del Sistema Nacional de Garantía Juvenil y reconocido como beneficiario del referido sistema de garantía.</w:t>
            </w:r>
          </w:p>
          <w:p w14:paraId="4ED3218C" w14:textId="23E1956F" w:rsidR="007D05D9" w:rsidRPr="00BE5A6F" w:rsidRDefault="007D05D9" w:rsidP="00832194">
            <w:pPr>
              <w:spacing w:before="40" w:after="160" w:line="240" w:lineRule="exact"/>
              <w:ind w:left="21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</w:tc>
      </w:tr>
      <w:tr w:rsidR="00EA5EAC" w:rsidRPr="00832194" w14:paraId="7545C929" w14:textId="77777777" w:rsidTr="00700CCC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C6DA452" w14:textId="77777777" w:rsidR="00EA5EAC" w:rsidRPr="00832194" w:rsidRDefault="00EA5EAC" w:rsidP="00700CCC">
            <w:pPr>
              <w:spacing w:before="20" w:line="200" w:lineRule="exact"/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</w:pPr>
            <w:r w:rsidRPr="00832194"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  <w:lastRenderedPageBreak/>
              <w:t>CONSENTIMIENTO</w:t>
            </w:r>
          </w:p>
        </w:tc>
      </w:tr>
      <w:tr w:rsidR="00EA5EAC" w:rsidRPr="00BE5A6F" w14:paraId="141F52FD" w14:textId="77777777" w:rsidTr="003B23C7">
        <w:trPr>
          <w:cantSplit/>
          <w:trHeight w:val="4723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0EE7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549F61B3" w14:textId="77777777" w:rsidR="00EA5EAC" w:rsidRPr="00BE5A6F" w:rsidRDefault="00EA5EAC" w:rsidP="00303A05">
            <w:pPr>
              <w:spacing w:line="200" w:lineRule="exact"/>
              <w:jc w:val="both"/>
              <w:rPr>
                <w:rFonts w:ascii="Riojana Book" w:hAnsi="Riojana Book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/>
                <w:sz w:val="20"/>
                <w:szCs w:val="20"/>
                <w:lang w:val="es-ES_tradnl"/>
              </w:rPr>
              <w:t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oposición, (art. 21.2 del Reglamento (UE) 2016/679).</w:t>
            </w:r>
          </w:p>
          <w:p w14:paraId="0173E932" w14:textId="77777777" w:rsidR="00EA5EAC" w:rsidRPr="00BE5A6F" w:rsidRDefault="00EA5EAC" w:rsidP="00303A05">
            <w:pPr>
              <w:spacing w:line="200" w:lineRule="exact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tbl>
            <w:tblPr>
              <w:tblW w:w="88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53"/>
              <w:gridCol w:w="2835"/>
              <w:gridCol w:w="1418"/>
            </w:tblGrid>
            <w:tr w:rsidR="003B23C7" w:rsidRPr="00BE5A6F" w14:paraId="78717692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D9D9D9"/>
                  <w:vAlign w:val="center"/>
                </w:tcPr>
                <w:p w14:paraId="56C5DC7C" w14:textId="77777777" w:rsidR="003B23C7" w:rsidRPr="00BE5A6F" w:rsidRDefault="003B23C7" w:rsidP="00700CCC">
                  <w:pPr>
                    <w:spacing w:line="20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Datos a consultar</w:t>
                  </w:r>
                </w:p>
              </w:tc>
              <w:tc>
                <w:tcPr>
                  <w:tcW w:w="2835" w:type="dxa"/>
                  <w:shd w:val="clear" w:color="auto" w:fill="D9D9D9"/>
                  <w:vAlign w:val="center"/>
                </w:tcPr>
                <w:p w14:paraId="2EBA1B76" w14:textId="17C23833" w:rsidR="003B23C7" w:rsidRPr="00BE5A6F" w:rsidRDefault="003B23C7" w:rsidP="003B23C7">
                  <w:pPr>
                    <w:spacing w:line="20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3B23C7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Órgano emisor</w:t>
                  </w:r>
                </w:p>
              </w:tc>
              <w:tc>
                <w:tcPr>
                  <w:tcW w:w="1418" w:type="dxa"/>
                  <w:shd w:val="clear" w:color="auto" w:fill="D9D9D9"/>
                  <w:vAlign w:val="center"/>
                </w:tcPr>
                <w:p w14:paraId="7FA85929" w14:textId="5417C3A9" w:rsidR="003B23C7" w:rsidRPr="00BE5A6F" w:rsidRDefault="003B23C7" w:rsidP="00700CCC">
                  <w:pPr>
                    <w:spacing w:line="20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Me opongo</w:t>
                  </w:r>
                </w:p>
              </w:tc>
            </w:tr>
            <w:tr w:rsidR="003B23C7" w:rsidRPr="00BE5A6F" w14:paraId="0B634C6F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auto"/>
                  <w:vAlign w:val="center"/>
                </w:tcPr>
                <w:p w14:paraId="33DEC8D5" w14:textId="596C6268" w:rsidR="003B23C7" w:rsidRPr="00BE5A6F" w:rsidRDefault="009613E2" w:rsidP="009613E2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Datos de identidad</w:t>
                  </w:r>
                </w:p>
              </w:tc>
              <w:tc>
                <w:tcPr>
                  <w:tcW w:w="2835" w:type="dxa"/>
                  <w:vAlign w:val="center"/>
                </w:tcPr>
                <w:p w14:paraId="390A6617" w14:textId="662BC29E" w:rsidR="003B23C7" w:rsidRPr="00BE5A6F" w:rsidRDefault="003B23C7" w:rsidP="003B23C7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700CCC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Dirección General de Policía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04CB6EB8" w14:textId="34BC5B61" w:rsidR="003B23C7" w:rsidRPr="00BE5A6F" w:rsidRDefault="003B23C7" w:rsidP="00700CCC">
                  <w:pPr>
                    <w:spacing w:line="240" w:lineRule="exact"/>
                    <w:jc w:val="center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instrText xml:space="preserve"> FORMCHECKBOX </w:instrText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end"/>
                  </w:r>
                </w:p>
              </w:tc>
            </w:tr>
            <w:tr w:rsidR="003B23C7" w:rsidRPr="00BE5A6F" w14:paraId="6AEAD4CB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auto"/>
                  <w:vAlign w:val="center"/>
                </w:tcPr>
                <w:p w14:paraId="7B77EBA7" w14:textId="6E9A71F3" w:rsidR="003B23C7" w:rsidRPr="00BE5A6F" w:rsidRDefault="003B23C7" w:rsidP="009613E2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Certificado de</w:t>
                  </w:r>
                  <w:r w:rsidR="009613E2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 xml:space="preserve"> residencia</w:t>
                  </w:r>
                </w:p>
              </w:tc>
              <w:tc>
                <w:tcPr>
                  <w:tcW w:w="2835" w:type="dxa"/>
                  <w:vAlign w:val="center"/>
                </w:tcPr>
                <w:p w14:paraId="6A2AB412" w14:textId="7089831D" w:rsidR="003B23C7" w:rsidRPr="00BE5A6F" w:rsidRDefault="003B23C7" w:rsidP="003B23C7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700CCC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Instituto Nacional de Estadística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29861C0" w14:textId="5EFB4FA1" w:rsidR="003B23C7" w:rsidRPr="00BE5A6F" w:rsidRDefault="003B23C7" w:rsidP="00700CCC">
                  <w:pPr>
                    <w:spacing w:line="240" w:lineRule="exact"/>
                    <w:jc w:val="center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instrText xml:space="preserve"> FORMCHECKBOX </w:instrText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end"/>
                  </w:r>
                </w:p>
              </w:tc>
            </w:tr>
            <w:tr w:rsidR="003B23C7" w:rsidRPr="00BE5A6F" w14:paraId="7693AD33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auto"/>
                  <w:vAlign w:val="center"/>
                </w:tcPr>
                <w:p w14:paraId="4DF26BFA" w14:textId="17E8928A" w:rsidR="003B23C7" w:rsidRPr="00BE5A6F" w:rsidRDefault="009613E2" w:rsidP="00700CCC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I</w:t>
                  </w:r>
                  <w:r w:rsidR="003B23C7"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nscripción padrón residentes en extranjero</w:t>
                  </w:r>
                </w:p>
              </w:tc>
              <w:tc>
                <w:tcPr>
                  <w:tcW w:w="2835" w:type="dxa"/>
                  <w:vAlign w:val="center"/>
                </w:tcPr>
                <w:p w14:paraId="6DBAE1FC" w14:textId="6677D7FC" w:rsidR="003B23C7" w:rsidRPr="00BE5A6F" w:rsidRDefault="003B23C7" w:rsidP="003B23C7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700CCC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Instituto Nacional de Estadística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682535F4" w14:textId="034AF58D" w:rsidR="003B23C7" w:rsidRPr="00BE5A6F" w:rsidRDefault="003B23C7" w:rsidP="00700CCC">
                  <w:pPr>
                    <w:spacing w:line="240" w:lineRule="exact"/>
                    <w:jc w:val="center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instrText xml:space="preserve"> FORMCHECKBOX </w:instrText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end"/>
                  </w:r>
                </w:p>
              </w:tc>
            </w:tr>
            <w:tr w:rsidR="004010BA" w:rsidRPr="00BE5A6F" w14:paraId="3D2F6C6C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auto"/>
                  <w:vAlign w:val="center"/>
                </w:tcPr>
                <w:p w14:paraId="2E736631" w14:textId="50DDBE26" w:rsidR="004010BA" w:rsidRDefault="004010BA" w:rsidP="00700CCC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Títulos universitarios</w:t>
                  </w:r>
                </w:p>
              </w:tc>
              <w:tc>
                <w:tcPr>
                  <w:tcW w:w="2835" w:type="dxa"/>
                  <w:vAlign w:val="center"/>
                </w:tcPr>
                <w:p w14:paraId="1C243FCB" w14:textId="5AA178B0" w:rsidR="004010BA" w:rsidRPr="00700CCC" w:rsidRDefault="004010BA" w:rsidP="003B23C7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Educación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5B007FE" w14:textId="33227B3D" w:rsidR="004010BA" w:rsidRPr="00BE5A6F" w:rsidRDefault="004010BA" w:rsidP="00700CCC">
                  <w:pPr>
                    <w:spacing w:line="240" w:lineRule="exact"/>
                    <w:jc w:val="center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instrText xml:space="preserve"> FORMCHECKBOX </w:instrText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end"/>
                  </w:r>
                </w:p>
              </w:tc>
            </w:tr>
            <w:tr w:rsidR="004010BA" w:rsidRPr="00BE5A6F" w14:paraId="22A4CA99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auto"/>
                  <w:vAlign w:val="center"/>
                </w:tcPr>
                <w:p w14:paraId="156FFF93" w14:textId="22E46F16" w:rsidR="004010BA" w:rsidRDefault="004010BA" w:rsidP="00700CCC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Desempleo</w:t>
                  </w:r>
                </w:p>
              </w:tc>
              <w:tc>
                <w:tcPr>
                  <w:tcW w:w="2835" w:type="dxa"/>
                  <w:vAlign w:val="center"/>
                </w:tcPr>
                <w:p w14:paraId="04AC5BC9" w14:textId="761398D8" w:rsidR="004010BA" w:rsidRPr="00700CCC" w:rsidRDefault="004010BA" w:rsidP="003B23C7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SEPE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6349D608" w14:textId="3C9F18A0" w:rsidR="004010BA" w:rsidRPr="00BE5A6F" w:rsidRDefault="004010BA" w:rsidP="00700CCC">
                  <w:pPr>
                    <w:spacing w:line="240" w:lineRule="exact"/>
                    <w:jc w:val="center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instrText xml:space="preserve"> FORMCHECKBOX </w:instrText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end"/>
                  </w:r>
                </w:p>
              </w:tc>
            </w:tr>
            <w:tr w:rsidR="004010BA" w:rsidRPr="00BE5A6F" w14:paraId="6C66663A" w14:textId="77777777" w:rsidTr="003B23C7">
              <w:trPr>
                <w:trHeight w:val="283"/>
              </w:trPr>
              <w:tc>
                <w:tcPr>
                  <w:tcW w:w="4553" w:type="dxa"/>
                  <w:shd w:val="clear" w:color="auto" w:fill="auto"/>
                  <w:vAlign w:val="center"/>
                </w:tcPr>
                <w:p w14:paraId="488EFEE5" w14:textId="266659D1" w:rsidR="004010BA" w:rsidRDefault="004010BA" w:rsidP="00700CCC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Subvenciones-ayudas o inhabilitaciones</w:t>
                  </w:r>
                </w:p>
              </w:tc>
              <w:tc>
                <w:tcPr>
                  <w:tcW w:w="2835" w:type="dxa"/>
                  <w:vAlign w:val="center"/>
                </w:tcPr>
                <w:p w14:paraId="30D56604" w14:textId="6C16AAB0" w:rsidR="004010BA" w:rsidRPr="00700CCC" w:rsidRDefault="004010BA" w:rsidP="003B23C7">
                  <w:pPr>
                    <w:spacing w:line="240" w:lineRule="exact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t>IGAE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05B78498" w14:textId="3E80812D" w:rsidR="004010BA" w:rsidRPr="00BE5A6F" w:rsidRDefault="004010BA" w:rsidP="00700CCC">
                  <w:pPr>
                    <w:spacing w:line="240" w:lineRule="exact"/>
                    <w:jc w:val="center"/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instrText xml:space="preserve"> FORMCHECKBOX </w:instrText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</w:r>
                  <w:r w:rsidR="001812EB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Pr="00BE5A6F">
                    <w:rPr>
                      <w:rFonts w:ascii="Riojana Book" w:hAnsi="Riojana Book" w:cs="Arial"/>
                      <w:snapToGrid w:val="0"/>
                      <w:color w:val="000000"/>
                      <w:sz w:val="20"/>
                      <w:szCs w:val="20"/>
                      <w:lang w:val="es-ES_tradnl"/>
                    </w:rPr>
                    <w:fldChar w:fldCharType="end"/>
                  </w:r>
                </w:p>
              </w:tc>
            </w:tr>
          </w:tbl>
          <w:p w14:paraId="1A687C62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35788302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6B46C189" w14:textId="59739200" w:rsidR="00EA5EAC" w:rsidRPr="00BE5A6F" w:rsidRDefault="00EA5EAC" w:rsidP="003B23C7">
            <w:pPr>
              <w:spacing w:after="240"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Motivos por los que se opone: ……………</w:t>
            </w:r>
            <w:r w:rsidR="00700CCC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………………………………………………………………</w:t>
            </w:r>
            <w:bookmarkStart w:id="14" w:name="_GoBack"/>
            <w:bookmarkEnd w:id="14"/>
          </w:p>
          <w:p w14:paraId="63165D00" w14:textId="77777777" w:rsidR="00EA5EAC" w:rsidRPr="00BE5A6F" w:rsidRDefault="00EA5EAC" w:rsidP="003B23C7">
            <w:pPr>
              <w:spacing w:after="160"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Y consecuentemente, aporto la correspondiente documentación:</w:t>
            </w:r>
          </w:p>
          <w:p w14:paraId="6BFAB20C" w14:textId="77777777" w:rsidR="00EA5EAC" w:rsidRPr="00BE5A6F" w:rsidRDefault="00EA5EAC" w:rsidP="003B23C7">
            <w:pPr>
              <w:spacing w:after="160"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…………………………………………………………………………………………………………………………………</w:t>
            </w:r>
          </w:p>
          <w:p w14:paraId="0B8D6987" w14:textId="77777777" w:rsidR="00EA5EAC" w:rsidRPr="00BE5A6F" w:rsidRDefault="00EA5EAC" w:rsidP="003B23C7">
            <w:pPr>
              <w:spacing w:after="160"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…………………………………………………………………………………………………………………………………</w:t>
            </w:r>
          </w:p>
          <w:p w14:paraId="4B161A90" w14:textId="77777777" w:rsidR="00EA5EAC" w:rsidRPr="00BE5A6F" w:rsidRDefault="00EA5EAC" w:rsidP="00700CCC">
            <w:pPr>
              <w:spacing w:after="120"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…………………………………………………………………………………………………………………………………</w:t>
            </w:r>
          </w:p>
          <w:p w14:paraId="071819D3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42A3772A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</w:tc>
      </w:tr>
      <w:tr w:rsidR="00EA5EAC" w:rsidRPr="00832194" w14:paraId="5D4DD09A" w14:textId="77777777" w:rsidTr="00700CCC">
        <w:trPr>
          <w:cantSplit/>
          <w:trHeight w:val="34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9EE12A4" w14:textId="77777777" w:rsidR="00EA5EAC" w:rsidRPr="00832194" w:rsidRDefault="00EA5EAC" w:rsidP="00700CCC">
            <w:pPr>
              <w:spacing w:before="20" w:line="200" w:lineRule="exact"/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</w:pPr>
            <w:r w:rsidRPr="00832194">
              <w:rPr>
                <w:rFonts w:ascii="Riojana Book" w:hAnsi="Riojana Book" w:cs="Arial"/>
                <w:bCs/>
                <w:snapToGrid w:val="0"/>
                <w:sz w:val="20"/>
                <w:szCs w:val="20"/>
                <w:lang w:val="es-ES_tradnl"/>
              </w:rPr>
              <w:t>SOLICITUD</w:t>
            </w:r>
          </w:p>
        </w:tc>
      </w:tr>
      <w:tr w:rsidR="00EA5EAC" w:rsidRPr="00BE5A6F" w14:paraId="7E30EDA8" w14:textId="77777777" w:rsidTr="00292057">
        <w:trPr>
          <w:cantSplit/>
          <w:trHeight w:val="2402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988A" w14:textId="77777777" w:rsidR="00EA5EAC" w:rsidRPr="00BE5A6F" w:rsidRDefault="00EA5EAC" w:rsidP="00303A05">
            <w:pPr>
              <w:spacing w:line="200" w:lineRule="exact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35108B86" w14:textId="77777777" w:rsidR="00EA5EAC" w:rsidRPr="00BE5A6F" w:rsidRDefault="00EA5EAC" w:rsidP="00303A05">
            <w:pPr>
              <w:spacing w:line="200" w:lineRule="exact"/>
              <w:jc w:val="both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Por la presente instancia, solicito participar en el proceso selectivo para la obtención de una beca para la formación de especialistas en asuntos relacionados con la Unión Europea. </w:t>
            </w:r>
          </w:p>
          <w:p w14:paraId="56C55FA8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6CF390E9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 xml:space="preserve">En ………………………………, a </w:t>
            </w:r>
            <w:proofErr w:type="gramStart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…….</w:t>
            </w:r>
            <w:proofErr w:type="gramEnd"/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.de……….de 202…</w:t>
            </w:r>
          </w:p>
          <w:p w14:paraId="570B3587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  <w:p w14:paraId="641151AF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Fdo.</w:t>
            </w:r>
          </w:p>
          <w:p w14:paraId="07779805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  <w:r w:rsidRPr="00BE5A6F"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  <w:t>……………………………………………………………………….</w:t>
            </w:r>
          </w:p>
          <w:p w14:paraId="120FAB72" w14:textId="77777777" w:rsidR="00EA5EAC" w:rsidRPr="00BE5A6F" w:rsidRDefault="00EA5EAC" w:rsidP="00303A05">
            <w:pPr>
              <w:spacing w:line="200" w:lineRule="exact"/>
              <w:rPr>
                <w:rFonts w:ascii="Riojana Book" w:hAnsi="Riojana Book" w:cs="Arial"/>
                <w:snapToGrid w:val="0"/>
                <w:sz w:val="20"/>
                <w:szCs w:val="20"/>
                <w:lang w:val="es-ES_tradnl"/>
              </w:rPr>
            </w:pPr>
          </w:p>
        </w:tc>
      </w:tr>
    </w:tbl>
    <w:p w14:paraId="27B7CC8C" w14:textId="77777777" w:rsidR="00EA5EAC" w:rsidRPr="00BE5A6F" w:rsidRDefault="00EA5EAC" w:rsidP="00EA5EAC">
      <w:pPr>
        <w:autoSpaceDE w:val="0"/>
        <w:autoSpaceDN w:val="0"/>
        <w:adjustRightInd w:val="0"/>
        <w:spacing w:line="200" w:lineRule="exact"/>
        <w:jc w:val="both"/>
        <w:rPr>
          <w:rFonts w:ascii="Riojana Book" w:hAnsi="Riojana Book"/>
          <w:sz w:val="20"/>
          <w:szCs w:val="20"/>
          <w:lang w:val="es-ES_tradnl"/>
        </w:rPr>
      </w:pPr>
    </w:p>
    <w:p w14:paraId="26BA917A" w14:textId="77777777" w:rsidR="007D05D9" w:rsidRDefault="007D05D9" w:rsidP="00EA5EAC">
      <w:pPr>
        <w:rPr>
          <w:rFonts w:eastAsia="Calibri"/>
          <w:b/>
          <w:sz w:val="18"/>
          <w:szCs w:val="18"/>
        </w:rPr>
      </w:pPr>
      <w:r w:rsidRPr="007D05D9">
        <w:rPr>
          <w:rFonts w:eastAsia="Calibri"/>
          <w:b/>
          <w:sz w:val="18"/>
          <w:szCs w:val="18"/>
        </w:rPr>
        <w:t>DIRECCIÓN GENERAL DE FONDOS Y RELACIONES CON LA UNIÓN EUROPEA</w:t>
      </w:r>
    </w:p>
    <w:p w14:paraId="705590C5" w14:textId="5792685D" w:rsidR="00EA5EAC" w:rsidRPr="00BE5A6F" w:rsidRDefault="00DC6D63" w:rsidP="00EA5EAC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 w:rsidRPr="00DC6D63"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1D9FD519" w14:textId="77777777" w:rsidR="00EA5EAC" w:rsidRPr="00BE5A6F" w:rsidRDefault="00EA5EAC" w:rsidP="00EA5EAC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</w:p>
    <w:p w14:paraId="17BED98E" w14:textId="77777777" w:rsidR="00EA5EAC" w:rsidRPr="00BE5A6F" w:rsidRDefault="00EA5EAC" w:rsidP="00EA5EAC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</w:p>
    <w:p w14:paraId="0FACDC47" w14:textId="77777777" w:rsidR="00EA5EAC" w:rsidRPr="00BE5A6F" w:rsidRDefault="00EA5EAC" w:rsidP="00EA5EAC">
      <w:pPr>
        <w:autoSpaceDE w:val="0"/>
        <w:autoSpaceDN w:val="0"/>
        <w:adjustRightInd w:val="0"/>
        <w:spacing w:line="200" w:lineRule="exact"/>
        <w:jc w:val="both"/>
        <w:rPr>
          <w:rFonts w:ascii="Riojana Book" w:hAnsi="Riojana Book"/>
          <w:sz w:val="20"/>
          <w:szCs w:val="20"/>
          <w:lang w:val="es-ES_tradnl"/>
        </w:rPr>
      </w:pPr>
    </w:p>
    <w:p w14:paraId="69E578B0" w14:textId="77777777" w:rsidR="00EA5EAC" w:rsidRPr="00BE5A6F" w:rsidRDefault="00EA5EAC" w:rsidP="00EA5EAC">
      <w:pPr>
        <w:autoSpaceDE w:val="0"/>
        <w:autoSpaceDN w:val="0"/>
        <w:adjustRightInd w:val="0"/>
        <w:spacing w:line="200" w:lineRule="exact"/>
        <w:jc w:val="both"/>
        <w:rPr>
          <w:rFonts w:ascii="Riojana Book" w:hAnsi="Riojana Book"/>
          <w:sz w:val="20"/>
          <w:szCs w:val="20"/>
          <w:lang w:val="es-ES_tradnl"/>
        </w:rPr>
      </w:pPr>
    </w:p>
    <w:p w14:paraId="5B08B21F" w14:textId="77777777" w:rsidR="003B23C7" w:rsidRDefault="003B23C7">
      <w:pPr>
        <w:rPr>
          <w:rFonts w:ascii="Riojana Book" w:hAnsi="Riojana Book"/>
          <w:color w:val="243746"/>
          <w:sz w:val="20"/>
          <w:szCs w:val="20"/>
          <w:lang w:val="es-ES_tradnl"/>
        </w:rPr>
      </w:pPr>
      <w:r>
        <w:rPr>
          <w:rFonts w:ascii="Riojana Book" w:hAnsi="Riojana Book"/>
          <w:sz w:val="20"/>
          <w:szCs w:val="20"/>
          <w:lang w:val="es-ES_tradnl"/>
        </w:rPr>
        <w:br w:type="page"/>
      </w:r>
    </w:p>
    <w:p w14:paraId="7D796CAF" w14:textId="667614CC" w:rsidR="00073BEF" w:rsidRPr="00BE5A6F" w:rsidRDefault="00073BEF" w:rsidP="00073BEF">
      <w:pPr>
        <w:pStyle w:val="MegattuloRiojanabold16"/>
        <w:tabs>
          <w:tab w:val="left" w:pos="1200"/>
        </w:tabs>
        <w:rPr>
          <w:rFonts w:ascii="Riojana Book" w:hAnsi="Riojana Book"/>
          <w:sz w:val="20"/>
          <w:szCs w:val="20"/>
          <w:lang w:val="es-ES_tradnl"/>
        </w:rPr>
      </w:pPr>
      <w:r w:rsidRPr="00BE5A6F">
        <w:rPr>
          <w:rFonts w:ascii="Riojana Book" w:hAnsi="Riojana Book"/>
          <w:sz w:val="20"/>
          <w:szCs w:val="20"/>
          <w:lang w:val="es-ES_tradnl"/>
        </w:rPr>
        <w:lastRenderedPageBreak/>
        <w:tab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4"/>
        <w:gridCol w:w="7342"/>
      </w:tblGrid>
      <w:tr w:rsidR="00073BEF" w:rsidRPr="00BE5A6F" w14:paraId="05546340" w14:textId="77777777" w:rsidTr="00303A05">
        <w:tc>
          <w:tcPr>
            <w:tcW w:w="9356" w:type="dxa"/>
            <w:gridSpan w:val="2"/>
            <w:shd w:val="clear" w:color="auto" w:fill="auto"/>
          </w:tcPr>
          <w:p w14:paraId="364B6452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  <w:t>Información básica sobre protección de datos</w:t>
            </w:r>
          </w:p>
        </w:tc>
      </w:tr>
      <w:tr w:rsidR="00073BEF" w:rsidRPr="00BE5A6F" w14:paraId="12E72298" w14:textId="77777777" w:rsidTr="00C65BE4">
        <w:tc>
          <w:tcPr>
            <w:tcW w:w="2014" w:type="dxa"/>
            <w:shd w:val="clear" w:color="auto" w:fill="auto"/>
          </w:tcPr>
          <w:p w14:paraId="11705057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Responsable</w:t>
            </w:r>
          </w:p>
        </w:tc>
        <w:tc>
          <w:tcPr>
            <w:tcW w:w="7342" w:type="dxa"/>
            <w:shd w:val="clear" w:color="auto" w:fill="auto"/>
          </w:tcPr>
          <w:p w14:paraId="1CC6D507" w14:textId="503496BD" w:rsidR="00073BEF" w:rsidRPr="00956FE0" w:rsidRDefault="00073BEF" w:rsidP="0005008E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Dire</w:t>
            </w:r>
            <w:r w:rsidR="007D05D9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cción General de Fondos</w:t>
            </w: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 xml:space="preserve"> y </w:t>
            </w:r>
            <w:r w:rsidR="0005008E"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Relaciones con la Unión Europea</w:t>
            </w:r>
          </w:p>
        </w:tc>
      </w:tr>
      <w:tr w:rsidR="00073BEF" w:rsidRPr="00BE5A6F" w14:paraId="7EDE5CF4" w14:textId="77777777" w:rsidTr="00C65BE4">
        <w:tc>
          <w:tcPr>
            <w:tcW w:w="2014" w:type="dxa"/>
            <w:shd w:val="clear" w:color="auto" w:fill="auto"/>
          </w:tcPr>
          <w:p w14:paraId="4826EBC6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Finalidad</w:t>
            </w:r>
          </w:p>
        </w:tc>
        <w:tc>
          <w:tcPr>
            <w:tcW w:w="7342" w:type="dxa"/>
            <w:shd w:val="clear" w:color="auto" w:fill="auto"/>
          </w:tcPr>
          <w:p w14:paraId="182FDA82" w14:textId="5B5B95CE" w:rsidR="00073BEF" w:rsidRPr="00956FE0" w:rsidRDefault="0005008E" w:rsidP="00C57C6F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sz w:val="18"/>
                <w:szCs w:val="18"/>
                <w:lang w:val="es-ES_tradnl"/>
              </w:rPr>
              <w:t>Beca para la formación de especialistas en asuntos relacionados con la Unión Europea</w:t>
            </w:r>
          </w:p>
        </w:tc>
      </w:tr>
      <w:tr w:rsidR="00073BEF" w:rsidRPr="00BE5A6F" w14:paraId="0B8614FB" w14:textId="77777777" w:rsidTr="00C65BE4">
        <w:tc>
          <w:tcPr>
            <w:tcW w:w="2014" w:type="dxa"/>
            <w:shd w:val="clear" w:color="auto" w:fill="auto"/>
          </w:tcPr>
          <w:p w14:paraId="33A0F188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Legitimación</w:t>
            </w:r>
          </w:p>
        </w:tc>
        <w:tc>
          <w:tcPr>
            <w:tcW w:w="7342" w:type="dxa"/>
            <w:shd w:val="clear" w:color="auto" w:fill="auto"/>
          </w:tcPr>
          <w:p w14:paraId="405EAFAB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Cumplimiento de una obligación legal</w:t>
            </w:r>
          </w:p>
        </w:tc>
      </w:tr>
      <w:tr w:rsidR="00073BEF" w:rsidRPr="00BE5A6F" w14:paraId="61933219" w14:textId="77777777" w:rsidTr="00C65BE4">
        <w:tc>
          <w:tcPr>
            <w:tcW w:w="2014" w:type="dxa"/>
            <w:shd w:val="clear" w:color="auto" w:fill="auto"/>
          </w:tcPr>
          <w:p w14:paraId="31DF9D34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Destinatarios</w:t>
            </w:r>
          </w:p>
        </w:tc>
        <w:tc>
          <w:tcPr>
            <w:tcW w:w="7342" w:type="dxa"/>
            <w:shd w:val="clear" w:color="auto" w:fill="auto"/>
          </w:tcPr>
          <w:p w14:paraId="6A9E9A52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No se cederán los datos a terceros, salvo obligación legal</w:t>
            </w:r>
          </w:p>
        </w:tc>
      </w:tr>
      <w:tr w:rsidR="00073BEF" w:rsidRPr="00BE5A6F" w14:paraId="6BEC7CCB" w14:textId="77777777" w:rsidTr="00C65BE4">
        <w:tc>
          <w:tcPr>
            <w:tcW w:w="2014" w:type="dxa"/>
            <w:shd w:val="clear" w:color="auto" w:fill="auto"/>
          </w:tcPr>
          <w:p w14:paraId="66F5E204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Derechos</w:t>
            </w:r>
          </w:p>
        </w:tc>
        <w:tc>
          <w:tcPr>
            <w:tcW w:w="7342" w:type="dxa"/>
            <w:shd w:val="clear" w:color="auto" w:fill="auto"/>
          </w:tcPr>
          <w:p w14:paraId="01EC93BD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Acceder, rectificar y suprimir los datos, así como otros derechos, como es explica en la información adicional</w:t>
            </w:r>
          </w:p>
        </w:tc>
      </w:tr>
      <w:tr w:rsidR="00073BEF" w:rsidRPr="00BE5A6F" w14:paraId="73A7A7F5" w14:textId="77777777" w:rsidTr="00C65BE4">
        <w:tc>
          <w:tcPr>
            <w:tcW w:w="2014" w:type="dxa"/>
            <w:shd w:val="clear" w:color="auto" w:fill="auto"/>
          </w:tcPr>
          <w:p w14:paraId="6A7C6E5C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Información adicional</w:t>
            </w:r>
          </w:p>
        </w:tc>
        <w:tc>
          <w:tcPr>
            <w:tcW w:w="7342" w:type="dxa"/>
            <w:shd w:val="clear" w:color="auto" w:fill="auto"/>
          </w:tcPr>
          <w:p w14:paraId="42A29E82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Puede consultar la información adicional y detallada sobre Protección de Datos a continuación</w:t>
            </w:r>
          </w:p>
        </w:tc>
      </w:tr>
      <w:tr w:rsidR="00073BEF" w:rsidRPr="00BE5A6F" w14:paraId="082D802E" w14:textId="77777777" w:rsidTr="00303A05">
        <w:tc>
          <w:tcPr>
            <w:tcW w:w="9356" w:type="dxa"/>
            <w:gridSpan w:val="2"/>
            <w:shd w:val="clear" w:color="auto" w:fill="auto"/>
          </w:tcPr>
          <w:p w14:paraId="01E34DD4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  <w:t>Información adicional sobre protección de datos</w:t>
            </w:r>
          </w:p>
        </w:tc>
      </w:tr>
      <w:tr w:rsidR="00073BEF" w:rsidRPr="00BE5A6F" w14:paraId="52686CD6" w14:textId="77777777" w:rsidTr="00303A05">
        <w:trPr>
          <w:trHeight w:val="1663"/>
        </w:trPr>
        <w:tc>
          <w:tcPr>
            <w:tcW w:w="9356" w:type="dxa"/>
            <w:gridSpan w:val="2"/>
            <w:shd w:val="clear" w:color="auto" w:fill="auto"/>
          </w:tcPr>
          <w:p w14:paraId="549B2719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  <w:t>Responsable del tratamiento de sus datos</w:t>
            </w:r>
          </w:p>
          <w:p w14:paraId="5F37D85E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 xml:space="preserve">Identidad: Dirección General de Fondos y Relaciones con la Unión Europea </w:t>
            </w:r>
          </w:p>
          <w:p w14:paraId="7C746716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Dirección: Calle Portales, 46-26001 Logroño (La Rioja)</w:t>
            </w:r>
          </w:p>
          <w:p w14:paraId="18A3A823" w14:textId="77777777" w:rsidR="00073BEF" w:rsidRPr="00956FE0" w:rsidRDefault="00073BEF" w:rsidP="00C65BE4">
            <w:pPr>
              <w:autoSpaceDE w:val="0"/>
              <w:autoSpaceDN w:val="0"/>
              <w:adjustRightInd w:val="0"/>
              <w:spacing w:after="120"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Teléfono: 941291591</w:t>
            </w:r>
          </w:p>
          <w:p w14:paraId="1FA9E8DA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  <w:t>Delegada de protección de datos:</w:t>
            </w:r>
          </w:p>
          <w:p w14:paraId="5456BA9A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>Contacto: C/Vara de Rey nº 1-26003 Logroño (La Rioja)</w:t>
            </w:r>
          </w:p>
          <w:p w14:paraId="1E4183C2" w14:textId="1C853CA0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  <w:lang w:val="es-ES_tradnl"/>
              </w:rPr>
              <w:t xml:space="preserve">Correo e: </w:t>
            </w:r>
            <w:hyperlink r:id="rId7" w:history="1">
              <w:r w:rsidR="00C65BE4" w:rsidRPr="00956FE0">
                <w:rPr>
                  <w:rStyle w:val="Hipervnculo"/>
                  <w:rFonts w:ascii="Riojana Book" w:eastAsia="Times New Roman" w:hAnsi="Riojana Book" w:cs="Times New Roman"/>
                  <w:sz w:val="18"/>
                  <w:szCs w:val="18"/>
                  <w:lang w:eastAsia="es-ES_tradnl"/>
                </w:rPr>
                <w:t>DPD.haciendagpsd@larioja.org</w:t>
              </w:r>
            </w:hyperlink>
          </w:p>
        </w:tc>
      </w:tr>
      <w:tr w:rsidR="00073BEF" w:rsidRPr="00BE5A6F" w14:paraId="4324175A" w14:textId="77777777" w:rsidTr="00303A05">
        <w:tc>
          <w:tcPr>
            <w:tcW w:w="9356" w:type="dxa"/>
            <w:gridSpan w:val="2"/>
            <w:shd w:val="clear" w:color="auto" w:fill="auto"/>
          </w:tcPr>
          <w:p w14:paraId="0B2432E6" w14:textId="77777777" w:rsidR="00073BEF" w:rsidRPr="00956FE0" w:rsidRDefault="00073BEF" w:rsidP="00303A05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eastAsia="Calibri" w:hAnsi="Riojana Book"/>
                <w:b/>
                <w:sz w:val="18"/>
                <w:szCs w:val="18"/>
                <w:lang w:val="es-ES_tradnl"/>
              </w:rPr>
              <w:t>Finalidad del tratamiento de sus datos</w:t>
            </w:r>
          </w:p>
          <w:p w14:paraId="67E3E96B" w14:textId="6DF040B7" w:rsidR="00073BEF" w:rsidRPr="00956FE0" w:rsidRDefault="0005008E" w:rsidP="00073BEF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sz w:val="18"/>
                <w:szCs w:val="18"/>
                <w:lang w:val="es-ES_tradnl"/>
              </w:rPr>
              <w:t>Tratamos la información facilitada con el fin de conceder y gestionar las becas para la formación de especialistas en materia de la Unión Europea</w:t>
            </w:r>
            <w:r w:rsidR="00C65BE4" w:rsidRPr="00956FE0">
              <w:rPr>
                <w:rFonts w:ascii="Riojana Book" w:hAnsi="Riojana Book"/>
                <w:sz w:val="18"/>
                <w:szCs w:val="18"/>
                <w:lang w:val="es-ES_tradnl"/>
              </w:rPr>
              <w:t>.</w:t>
            </w:r>
          </w:p>
          <w:p w14:paraId="2D7EA875" w14:textId="77777777" w:rsidR="00073BEF" w:rsidRPr="00956FE0" w:rsidRDefault="00073BEF" w:rsidP="00073BEF">
            <w:pPr>
              <w:spacing w:line="220" w:lineRule="atLeast"/>
              <w:rPr>
                <w:rFonts w:ascii="Riojana Book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b/>
                <w:sz w:val="18"/>
                <w:szCs w:val="18"/>
                <w:lang w:val="es-ES_tradnl"/>
              </w:rPr>
              <w:t>Tiempo de conservación de sus datos:</w:t>
            </w:r>
          </w:p>
          <w:p w14:paraId="06C15D47" w14:textId="6F114A45" w:rsidR="00073BEF" w:rsidRPr="00956FE0" w:rsidRDefault="00073BEF" w:rsidP="00073BEF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color w:val="FF0000"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sz w:val="18"/>
                <w:szCs w:val="18"/>
                <w:lang w:val="es-ES_tradnl"/>
              </w:rPr>
              <w:t>El tiempo necesario para cumplir con la finalidad para la que se recabaron y para determinar las posibles responsabilidades que se pudieran derivar de dicha finalidad y del tratamiento. Será de aplicación la normativa de archivos y documentación</w:t>
            </w:r>
          </w:p>
        </w:tc>
      </w:tr>
      <w:tr w:rsidR="00073BEF" w:rsidRPr="00BE5A6F" w14:paraId="2B7D7CD2" w14:textId="77777777" w:rsidTr="00303A05">
        <w:tc>
          <w:tcPr>
            <w:tcW w:w="9356" w:type="dxa"/>
            <w:gridSpan w:val="2"/>
            <w:shd w:val="clear" w:color="auto" w:fill="auto"/>
          </w:tcPr>
          <w:p w14:paraId="67E7D8A5" w14:textId="77777777" w:rsidR="00956FE0" w:rsidRPr="00055180" w:rsidRDefault="00956FE0" w:rsidP="00956FE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Legitimación para el tratamiento de sus datos</w:t>
            </w:r>
          </w:p>
          <w:p w14:paraId="239833A3" w14:textId="6F6B4D98" w:rsidR="00956FE0" w:rsidRPr="00956FE0" w:rsidRDefault="00956FE0" w:rsidP="00956FE0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956FE0">
              <w:rPr>
                <w:rFonts w:ascii="Riojana Book" w:eastAsia="Calibri" w:hAnsi="Riojana Book"/>
                <w:sz w:val="18"/>
                <w:szCs w:val="18"/>
              </w:rPr>
              <w:t xml:space="preserve">Artículo 6 RGPD: </w:t>
            </w:r>
            <w:r w:rsidRPr="00956FE0">
              <w:rPr>
                <w:rFonts w:ascii="Riojana Book" w:eastAsia="Calibri" w:hAnsi="Riojana Book"/>
                <w:sz w:val="18"/>
                <w:szCs w:val="18"/>
              </w:rPr>
              <w:tab/>
              <w:t xml:space="preserve">   • Cumplimiento de obligación legal:</w:t>
            </w:r>
          </w:p>
          <w:p w14:paraId="62C49B0F" w14:textId="465E0526" w:rsidR="00073BEF" w:rsidRPr="00956FE0" w:rsidRDefault="00956FE0" w:rsidP="00956FE0">
            <w:pPr>
              <w:tabs>
                <w:tab w:val="left" w:pos="567"/>
              </w:tabs>
              <w:spacing w:line="220" w:lineRule="atLeas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sz w:val="18"/>
                <w:szCs w:val="18"/>
                <w:lang w:val="es-ES_tradnl"/>
              </w:rPr>
              <w:t>Ley 35/2006, de 28 de noviembre, del Impuesto sobre la Renta de las Personas Físicas y de modificación parcial de las leyes de los Impuestos sobre Sociedades, sobre la Renta de no Residentes y sobre el Patrimonio. Real Decreto 1493/2011, de 24 de octubre, por el que se regulan los términos y las condiciones de inclusión en el Régimen General de la Seguridad Social de las personas que participen en programas de formación.</w:t>
            </w:r>
          </w:p>
        </w:tc>
      </w:tr>
      <w:tr w:rsidR="00073BEF" w:rsidRPr="00BE5A6F" w14:paraId="1DC5EC9B" w14:textId="77777777" w:rsidTr="00303A05">
        <w:tc>
          <w:tcPr>
            <w:tcW w:w="9356" w:type="dxa"/>
            <w:gridSpan w:val="2"/>
            <w:shd w:val="clear" w:color="auto" w:fill="auto"/>
          </w:tcPr>
          <w:p w14:paraId="5DA6ED26" w14:textId="77777777" w:rsidR="00073BEF" w:rsidRPr="00956FE0" w:rsidRDefault="00073BEF" w:rsidP="00073BEF">
            <w:pPr>
              <w:spacing w:line="220" w:lineRule="atLeast"/>
              <w:rPr>
                <w:rFonts w:ascii="Riojana Book" w:hAnsi="Riojana Book"/>
                <w:b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b/>
                <w:sz w:val="18"/>
                <w:szCs w:val="18"/>
                <w:lang w:val="es-ES_tradnl"/>
              </w:rPr>
              <w:t>Destinatarios de las cesiones:</w:t>
            </w:r>
          </w:p>
          <w:p w14:paraId="59DD6704" w14:textId="67E4A611" w:rsidR="00073BEF" w:rsidRPr="00956FE0" w:rsidRDefault="00073BEF" w:rsidP="00073BEF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  <w:lang w:val="es-ES_tradnl"/>
              </w:rPr>
            </w:pPr>
            <w:r w:rsidRPr="00956FE0">
              <w:rPr>
                <w:rFonts w:ascii="Riojana Book" w:hAnsi="Riojana Book"/>
                <w:sz w:val="18"/>
                <w:szCs w:val="18"/>
                <w:lang w:val="es-ES_tradnl"/>
              </w:rPr>
              <w:t xml:space="preserve">No está prevista la comunicación ni la transferencia de datos personales, salvo obligación legal. </w:t>
            </w:r>
          </w:p>
        </w:tc>
      </w:tr>
      <w:tr w:rsidR="00073BEF" w:rsidRPr="00BE5A6F" w14:paraId="742FA667" w14:textId="77777777" w:rsidTr="00303A05">
        <w:tc>
          <w:tcPr>
            <w:tcW w:w="9356" w:type="dxa"/>
            <w:gridSpan w:val="2"/>
            <w:shd w:val="clear" w:color="auto" w:fill="auto"/>
          </w:tcPr>
          <w:p w14:paraId="21B164DB" w14:textId="77777777" w:rsidR="00073BEF" w:rsidRPr="00956FE0" w:rsidRDefault="00073BEF" w:rsidP="00073BEF">
            <w:pPr>
              <w:spacing w:line="240" w:lineRule="exact"/>
              <w:jc w:val="both"/>
              <w:rPr>
                <w:rFonts w:ascii="Riojana Book" w:eastAsia="Times New Roman" w:hAnsi="Riojana Book" w:cs="Times New Roman"/>
                <w:b/>
                <w:sz w:val="18"/>
                <w:szCs w:val="18"/>
                <w:lang w:val="es-ES_tradnl" w:eastAsia="es-ES_tradnl"/>
              </w:rPr>
            </w:pPr>
            <w:r w:rsidRPr="00956FE0">
              <w:rPr>
                <w:rFonts w:ascii="Riojana Book" w:eastAsia="Times New Roman" w:hAnsi="Riojana Book" w:cs="Times New Roman"/>
                <w:b/>
                <w:sz w:val="18"/>
                <w:szCs w:val="18"/>
                <w:lang w:val="es-ES_tradnl" w:eastAsia="es-ES_tradnl"/>
              </w:rPr>
              <w:t>Derechos:</w:t>
            </w:r>
          </w:p>
          <w:p w14:paraId="11880BAA" w14:textId="77777777" w:rsidR="00177072" w:rsidRPr="00055180" w:rsidRDefault="00177072" w:rsidP="0017707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      </w:r>
            <w:hyperlink r:id="rId8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https://www.larioja.org/derechoslopd</w:t>
              </w:r>
            </w:hyperlink>
          </w:p>
          <w:p w14:paraId="327601CB" w14:textId="2B3430A8" w:rsidR="00073BEF" w:rsidRPr="00956FE0" w:rsidRDefault="00177072" w:rsidP="00177072">
            <w:pPr>
              <w:spacing w:line="220" w:lineRule="atLeast"/>
              <w:jc w:val="both"/>
              <w:rPr>
                <w:rFonts w:ascii="Riojana Book" w:eastAsia="Calibri" w:hAnsi="Riojana Book" w:cs="Times New Roman"/>
                <w:sz w:val="18"/>
                <w:szCs w:val="18"/>
                <w:u w:val="single"/>
                <w:lang w:val="es-ES_tradnl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www.aepd.es</w:t>
              </w:r>
            </w:hyperlink>
          </w:p>
        </w:tc>
      </w:tr>
    </w:tbl>
    <w:p w14:paraId="0050ACCC" w14:textId="50162AEB" w:rsidR="00073BEF" w:rsidRPr="00BE5A6F" w:rsidRDefault="00073BEF" w:rsidP="00073BEF">
      <w:pPr>
        <w:pStyle w:val="MegattuloRiojanabold16"/>
        <w:tabs>
          <w:tab w:val="left" w:pos="1200"/>
        </w:tabs>
        <w:rPr>
          <w:rFonts w:ascii="Riojana Book" w:hAnsi="Riojana Book"/>
          <w:sz w:val="20"/>
          <w:szCs w:val="20"/>
          <w:lang w:val="es-ES_tradnl"/>
        </w:rPr>
      </w:pPr>
    </w:p>
    <w:p w14:paraId="09525ED3" w14:textId="62E18251" w:rsidR="00C57C6F" w:rsidRPr="00BE5A6F" w:rsidRDefault="00C57C6F" w:rsidP="00C57C6F">
      <w:pPr>
        <w:pStyle w:val="MegattuloRiojanabold16"/>
        <w:rPr>
          <w:rFonts w:ascii="Riojana Book" w:hAnsi="Riojana Book"/>
          <w:sz w:val="20"/>
          <w:szCs w:val="20"/>
          <w:lang w:val="es-ES_tradnl"/>
        </w:rPr>
      </w:pPr>
    </w:p>
    <w:p w14:paraId="5C614C88" w14:textId="2711FE00" w:rsidR="003364A2" w:rsidRPr="00BE5A6F" w:rsidRDefault="003364A2" w:rsidP="00B93DBC">
      <w:pPr>
        <w:pStyle w:val="CuerpodeTextoRiojanaBook10"/>
        <w:rPr>
          <w:lang w:val="es-ES_tradnl"/>
        </w:rPr>
      </w:pPr>
    </w:p>
    <w:sectPr w:rsidR="003364A2" w:rsidRPr="00BE5A6F" w:rsidSect="00292057">
      <w:headerReference w:type="default" r:id="rId10"/>
      <w:headerReference w:type="first" r:id="rId11"/>
      <w:pgSz w:w="11906" w:h="16838"/>
      <w:pgMar w:top="2756" w:right="1133" w:bottom="311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FDB6B" w14:textId="77777777" w:rsidR="00EB302D" w:rsidRDefault="00EB302D" w:rsidP="0069392B">
      <w:r>
        <w:separator/>
      </w:r>
    </w:p>
  </w:endnote>
  <w:endnote w:type="continuationSeparator" w:id="0">
    <w:p w14:paraId="0DDF5195" w14:textId="77777777" w:rsidR="00EB302D" w:rsidRDefault="00EB302D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8062E" w14:textId="77777777" w:rsidR="00EB302D" w:rsidRDefault="00EB302D" w:rsidP="0069392B">
      <w:r>
        <w:separator/>
      </w:r>
    </w:p>
  </w:footnote>
  <w:footnote w:type="continuationSeparator" w:id="0">
    <w:p w14:paraId="2994C7BA" w14:textId="77777777" w:rsidR="00EB302D" w:rsidRDefault="00EB302D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EB302D" w:rsidRDefault="00EB302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7F084994" w:rsidR="00EB302D" w:rsidRDefault="00EB302D">
    <w:r>
      <w:rPr>
        <w:noProof/>
        <w:lang w:eastAsia="es-ES"/>
      </w:rPr>
      <w:drawing>
        <wp:anchor distT="0" distB="0" distL="114300" distR="114300" simplePos="0" relativeHeight="251678720" behindDoc="0" locked="0" layoutInCell="1" allowOverlap="1" wp14:anchorId="7BFB9F1C" wp14:editId="32580A1B">
          <wp:simplePos x="0" y="0"/>
          <wp:positionH relativeFrom="column">
            <wp:posOffset>5253686</wp:posOffset>
          </wp:positionH>
          <wp:positionV relativeFrom="paragraph">
            <wp:posOffset>591185</wp:posOffset>
          </wp:positionV>
          <wp:extent cx="1095375" cy="281305"/>
          <wp:effectExtent l="0" t="0" r="9525" b="4445"/>
          <wp:wrapNone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artisticGlowDiffused trans="60000" intensity="9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CB6ECE6">
              <wp:simplePos x="0" y="0"/>
              <wp:positionH relativeFrom="column">
                <wp:posOffset>5255812</wp:posOffset>
              </wp:positionH>
              <wp:positionV relativeFrom="paragraph">
                <wp:posOffset>440966</wp:posOffset>
              </wp:positionV>
              <wp:extent cx="1386205" cy="238539"/>
              <wp:effectExtent l="0" t="0" r="4445" b="952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23853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EB302D" w:rsidRPr="00182922" w:rsidRDefault="00EB302D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182922">
                            <w:rPr>
                              <w:rFonts w:ascii="Riojana Book" w:hAnsi="Riojana Book"/>
                            </w:rPr>
                            <w:t>dg.fondos.europa@larioja.org</w:t>
                          </w:r>
                        </w:p>
                        <w:p w14:paraId="3626F6D0" w14:textId="77777777" w:rsidR="00EB302D" w:rsidRDefault="00EB302D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EB302D" w:rsidRPr="00AB7932" w:rsidRDefault="00EB302D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979A3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413.85pt;margin-top:34.7pt;width:109.15pt;height:1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" filled="f" stroked="f">
              <v:path arrowok="t"/>
              <v:textbox inset="0,0,0,0">
                <w:txbxContent>
                  <w:p w14:paraId="2BAD65CB" w14:textId="2C870AF9" w:rsidR="00EB302D" w:rsidRPr="00182922" w:rsidRDefault="00EB302D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182922">
                      <w:rPr>
                        <w:rFonts w:ascii="Riojana Book" w:hAnsi="Riojana Book"/>
                      </w:rPr>
                      <w:t>dg.fondos.europa@larioja.org</w:t>
                    </w:r>
                  </w:p>
                  <w:p w14:paraId="3626F6D0" w14:textId="77777777" w:rsidR="00EB302D" w:rsidRDefault="00EB302D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EB302D" w:rsidRPr="00AB7932" w:rsidRDefault="00EB302D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68DCCE86">
              <wp:simplePos x="0" y="0"/>
              <wp:positionH relativeFrom="margin">
                <wp:align>center</wp:align>
              </wp:positionH>
              <wp:positionV relativeFrom="paragraph">
                <wp:posOffset>387820</wp:posOffset>
              </wp:positionV>
              <wp:extent cx="3470910" cy="667820"/>
              <wp:effectExtent l="0" t="0" r="15240" b="1841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667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596B7AB7" w:rsidR="00EB302D" w:rsidRPr="00182922" w:rsidRDefault="00EB302D" w:rsidP="00EF0008">
                          <w:pPr>
                            <w:pStyle w:val="Cabecera-DireccionesGeneralesySubdirecciones"/>
                            <w:rPr>
                              <w:rFonts w:ascii="Riojana Book" w:hAnsi="Riojana Book"/>
                            </w:rPr>
                          </w:pPr>
                          <w:r w:rsidRPr="00182922">
                            <w:rPr>
                              <w:rFonts w:ascii="Riojana Book" w:hAnsi="Riojana Book"/>
                            </w:rPr>
                            <w:t>Dirección General de Fondos y de 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8" type="#_x0000_t202" style="position:absolute;margin-left:0;margin-top:30.55pt;width:273.3pt;height:52.6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" filled="f" stroked="f">
              <v:path arrowok="t"/>
              <v:textbox inset="0,0,0,0">
                <w:txbxContent>
                  <w:p w14:paraId="29CFEC13" w14:textId="596B7AB7" w:rsidR="00EB302D" w:rsidRPr="00182922" w:rsidRDefault="00EB302D" w:rsidP="00EF0008">
                    <w:pPr>
                      <w:pStyle w:val="Cabecera-DireccionesGeneralesySubdirecciones"/>
                      <w:rPr>
                        <w:rFonts w:ascii="Riojana Book" w:hAnsi="Riojana Book"/>
                      </w:rPr>
                    </w:pPr>
                    <w:r w:rsidRPr="00182922">
                      <w:rPr>
                        <w:rFonts w:ascii="Riojana Book" w:hAnsi="Riojana Book"/>
                      </w:rPr>
                      <w:t>Dirección General de Fondos y de Relaciones con la Unión Europea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04E014E4">
              <wp:simplePos x="0" y="0"/>
              <wp:positionH relativeFrom="margin">
                <wp:align>center</wp:align>
              </wp:positionH>
              <wp:positionV relativeFrom="paragraph">
                <wp:posOffset>15930</wp:posOffset>
              </wp:positionV>
              <wp:extent cx="3470910" cy="387118"/>
              <wp:effectExtent l="0" t="0" r="15240" b="1333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87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6A8F442D" w:rsidR="00EB302D" w:rsidRDefault="00EB302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br/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y 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9" type="#_x0000_t202" style="position:absolute;margin-left:0;margin-top:1.25pt;width:273.3pt;height:30.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" filled="f" stroked="f">
              <v:path arrowok="t"/>
              <v:textbox inset="0,0,0,0">
                <w:txbxContent>
                  <w:p w14:paraId="03C28225" w14:textId="6A8F442D" w:rsidR="00EB302D" w:rsidRDefault="00EB302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br/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y 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 Gobierno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BC9E8AA">
              <wp:simplePos x="0" y="0"/>
              <wp:positionH relativeFrom="column">
                <wp:posOffset>5252314</wp:posOffset>
              </wp:positionH>
              <wp:positionV relativeFrom="paragraph">
                <wp:posOffset>99060</wp:posOffset>
              </wp:positionV>
              <wp:extent cx="1386205" cy="490118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90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77543B6C" w:rsidR="00EB302D" w:rsidRPr="00182922" w:rsidRDefault="00EB302D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>
                            <w:rPr>
                              <w:rFonts w:ascii="Riojana Book" w:hAnsi="Riojana Book"/>
                            </w:rPr>
                            <w:t>C</w:t>
                          </w:r>
                          <w:r w:rsidRPr="00182922">
                            <w:rPr>
                              <w:rFonts w:ascii="Riojana Book" w:hAnsi="Riojana Book"/>
                            </w:rPr>
                            <w:t>/ Portales, 46</w:t>
                          </w:r>
                        </w:p>
                        <w:p w14:paraId="68033B67" w14:textId="77777777" w:rsidR="00EB302D" w:rsidRPr="00182922" w:rsidRDefault="00EB302D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182922">
                            <w:rPr>
                              <w:rFonts w:ascii="Riojana Book" w:hAnsi="Riojana Book"/>
                            </w:rPr>
                            <w:t>26071 Logroño (La Rioja)</w:t>
                          </w:r>
                        </w:p>
                        <w:p w14:paraId="5F0AD627" w14:textId="41D92CE9" w:rsidR="00EB302D" w:rsidRPr="00182922" w:rsidRDefault="00EB302D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182922">
                            <w:rPr>
                              <w:rFonts w:ascii="Riojana Book" w:hAnsi="Riojana Book"/>
                            </w:rPr>
                            <w:t>941 29 15 91</w:t>
                          </w:r>
                        </w:p>
                        <w:p w14:paraId="3DC67A0C" w14:textId="77777777" w:rsidR="00EB302D" w:rsidRPr="00547709" w:rsidRDefault="00EB302D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55pt;margin-top:7.8pt;width:109.15pt;height:3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" filled="f" stroked="f">
              <v:path arrowok="t"/>
              <v:textbox inset="0,0,0,0">
                <w:txbxContent>
                  <w:p w14:paraId="10CEC90A" w14:textId="77543B6C" w:rsidR="00EB302D" w:rsidRPr="00182922" w:rsidRDefault="00EB302D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>
                      <w:rPr>
                        <w:rFonts w:ascii="Riojana Book" w:hAnsi="Riojana Book"/>
                      </w:rPr>
                      <w:t>C</w:t>
                    </w:r>
                    <w:r w:rsidRPr="00182922">
                      <w:rPr>
                        <w:rFonts w:ascii="Riojana Book" w:hAnsi="Riojana Book"/>
                      </w:rPr>
                      <w:t>/ Portales, 46</w:t>
                    </w:r>
                  </w:p>
                  <w:p w14:paraId="68033B67" w14:textId="77777777" w:rsidR="00EB302D" w:rsidRPr="00182922" w:rsidRDefault="00EB302D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182922">
                      <w:rPr>
                        <w:rFonts w:ascii="Riojana Book" w:hAnsi="Riojana Book"/>
                      </w:rPr>
                      <w:t>26071 Logroño (La Rioja)</w:t>
                    </w:r>
                  </w:p>
                  <w:p w14:paraId="5F0AD627" w14:textId="41D92CE9" w:rsidR="00EB302D" w:rsidRPr="00182922" w:rsidRDefault="00EB302D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182922">
                      <w:rPr>
                        <w:rFonts w:ascii="Riojana Book" w:hAnsi="Riojana Book"/>
                      </w:rPr>
                      <w:t>941 29 15 91</w:t>
                    </w:r>
                  </w:p>
                  <w:p w14:paraId="3DC67A0C" w14:textId="77777777" w:rsidR="00EB302D" w:rsidRPr="00547709" w:rsidRDefault="00EB302D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16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07B"/>
    <w:multiLevelType w:val="hybridMultilevel"/>
    <w:tmpl w:val="1B1698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A3B4C"/>
    <w:multiLevelType w:val="hybridMultilevel"/>
    <w:tmpl w:val="39CCD3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746D6"/>
    <w:multiLevelType w:val="hybridMultilevel"/>
    <w:tmpl w:val="A6A0CA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C7C9C"/>
    <w:multiLevelType w:val="hybridMultilevel"/>
    <w:tmpl w:val="794E189A"/>
    <w:lvl w:ilvl="0" w:tplc="726633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32F2"/>
    <w:rsid w:val="0004582D"/>
    <w:rsid w:val="0005008E"/>
    <w:rsid w:val="000579A8"/>
    <w:rsid w:val="00073BEF"/>
    <w:rsid w:val="000F3F3C"/>
    <w:rsid w:val="00100590"/>
    <w:rsid w:val="00125A41"/>
    <w:rsid w:val="00177072"/>
    <w:rsid w:val="001812EB"/>
    <w:rsid w:val="00182922"/>
    <w:rsid w:val="001E0AC9"/>
    <w:rsid w:val="00240D3F"/>
    <w:rsid w:val="00250CDB"/>
    <w:rsid w:val="002873D9"/>
    <w:rsid w:val="00292057"/>
    <w:rsid w:val="002C41E9"/>
    <w:rsid w:val="002E72EE"/>
    <w:rsid w:val="00303A05"/>
    <w:rsid w:val="003043E7"/>
    <w:rsid w:val="00307CD0"/>
    <w:rsid w:val="003364A2"/>
    <w:rsid w:val="0034365A"/>
    <w:rsid w:val="00346ABB"/>
    <w:rsid w:val="003537F9"/>
    <w:rsid w:val="003A3E60"/>
    <w:rsid w:val="003B23C7"/>
    <w:rsid w:val="004010BA"/>
    <w:rsid w:val="00495B58"/>
    <w:rsid w:val="004D420D"/>
    <w:rsid w:val="0050645C"/>
    <w:rsid w:val="00574433"/>
    <w:rsid w:val="0058176E"/>
    <w:rsid w:val="006731A4"/>
    <w:rsid w:val="00673FFA"/>
    <w:rsid w:val="0069392B"/>
    <w:rsid w:val="006A7DBC"/>
    <w:rsid w:val="00700CCC"/>
    <w:rsid w:val="00716285"/>
    <w:rsid w:val="0072705D"/>
    <w:rsid w:val="00727916"/>
    <w:rsid w:val="00753222"/>
    <w:rsid w:val="00776264"/>
    <w:rsid w:val="007D05D9"/>
    <w:rsid w:val="00832194"/>
    <w:rsid w:val="0083269B"/>
    <w:rsid w:val="00843D1A"/>
    <w:rsid w:val="0087541B"/>
    <w:rsid w:val="008A5DB4"/>
    <w:rsid w:val="008B05E4"/>
    <w:rsid w:val="008E7E40"/>
    <w:rsid w:val="00917E39"/>
    <w:rsid w:val="00922A8D"/>
    <w:rsid w:val="00956FE0"/>
    <w:rsid w:val="009613E2"/>
    <w:rsid w:val="00A6238F"/>
    <w:rsid w:val="00AC6E30"/>
    <w:rsid w:val="00B93DBC"/>
    <w:rsid w:val="00B97FCD"/>
    <w:rsid w:val="00BA5D06"/>
    <w:rsid w:val="00BB500B"/>
    <w:rsid w:val="00BE5A6F"/>
    <w:rsid w:val="00BE70B2"/>
    <w:rsid w:val="00C05A43"/>
    <w:rsid w:val="00C57C6F"/>
    <w:rsid w:val="00C648E7"/>
    <w:rsid w:val="00C65BE4"/>
    <w:rsid w:val="00C83CF8"/>
    <w:rsid w:val="00D017AC"/>
    <w:rsid w:val="00D26DCA"/>
    <w:rsid w:val="00D935C3"/>
    <w:rsid w:val="00DC6D63"/>
    <w:rsid w:val="00DD0856"/>
    <w:rsid w:val="00DD75BF"/>
    <w:rsid w:val="00E41609"/>
    <w:rsid w:val="00E42FC8"/>
    <w:rsid w:val="00E63FE9"/>
    <w:rsid w:val="00EA5EAC"/>
    <w:rsid w:val="00EB302D"/>
    <w:rsid w:val="00ED47D0"/>
    <w:rsid w:val="00EE1420"/>
    <w:rsid w:val="00EF0008"/>
    <w:rsid w:val="00FB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4D17EEF4"/>
  <w15:docId w15:val="{4C79F4AC-1A53-4D02-80AF-D007426D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character" w:styleId="Hipervnculo">
    <w:name w:val="Hyperlink"/>
    <w:uiPriority w:val="99"/>
    <w:unhideWhenUsed/>
    <w:rsid w:val="00EA5EAC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56F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PD.haciendagpsd@larioja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1190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6</cp:revision>
  <cp:lastPrinted>2023-07-18T15:56:00Z</cp:lastPrinted>
  <dcterms:created xsi:type="dcterms:W3CDTF">2025-04-09T08:30:00Z</dcterms:created>
  <dcterms:modified xsi:type="dcterms:W3CDTF">2025-04-09T13:33:00Z</dcterms:modified>
</cp:coreProperties>
</file>