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11960" w14:textId="55654A21" w:rsidR="008347EA" w:rsidRPr="004221A3" w:rsidRDefault="008347EA" w:rsidP="006A7DD9">
      <w:pPr>
        <w:spacing w:line="276" w:lineRule="auto"/>
        <w:ind w:left="720" w:hanging="720"/>
        <w:jc w:val="both"/>
        <w:rPr>
          <w:rFonts w:ascii="Riojana Bold" w:eastAsia="Calibri" w:hAnsi="Riojana Bold" w:cs="Arial"/>
          <w:bCs/>
          <w:sz w:val="17"/>
          <w:szCs w:val="17"/>
        </w:rPr>
      </w:pPr>
      <w:r w:rsidRPr="0054127D">
        <w:rPr>
          <w:rFonts w:ascii="Riojana Bold" w:eastAsia="Calibri" w:hAnsi="Riojana Bold" w:cs="Arial"/>
          <w:bCs/>
          <w:sz w:val="18"/>
          <w:szCs w:val="18"/>
        </w:rPr>
        <w:t>ANEXO I –SOLICITUD CONCURSO PREMIOS “EUROPA</w:t>
      </w:r>
      <w:r w:rsidRPr="004221A3">
        <w:rPr>
          <w:rFonts w:ascii="Riojana Bold" w:eastAsia="Calibri" w:hAnsi="Riojana Bold" w:cs="Arial"/>
          <w:bCs/>
          <w:sz w:val="17"/>
          <w:szCs w:val="17"/>
        </w:rPr>
        <w:t xml:space="preserve"> EN MIS OJOS”</w:t>
      </w:r>
    </w:p>
    <w:p w14:paraId="0597698C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7"/>
          <w:szCs w:val="17"/>
        </w:rPr>
      </w:pPr>
      <w:r w:rsidRPr="004221A3">
        <w:rPr>
          <w:rFonts w:ascii="Riojana Book" w:eastAsia="Calibri" w:hAnsi="Riojana Book"/>
          <w:noProof/>
          <w:sz w:val="17"/>
          <w:szCs w:val="17"/>
          <w:lang w:eastAsia="es-ES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55AC6C36" wp14:editId="52C04A3A">
                <wp:simplePos x="0" y="0"/>
                <wp:positionH relativeFrom="column">
                  <wp:posOffset>1270</wp:posOffset>
                </wp:positionH>
                <wp:positionV relativeFrom="paragraph">
                  <wp:posOffset>55880</wp:posOffset>
                </wp:positionV>
                <wp:extent cx="1662430" cy="243840"/>
                <wp:effectExtent l="0" t="0" r="1270" b="0"/>
                <wp:wrapSquare wrapText="bothSides"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72F0C" w14:textId="77777777" w:rsidR="00FB3F07" w:rsidRPr="00761259" w:rsidRDefault="00FB3F07" w:rsidP="008347EA">
                            <w:pPr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61259">
                              <w:rPr>
                                <w:rFonts w:ascii="Riojana Book" w:hAnsi="Riojana Book" w:cs="Arial"/>
                                <w:b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>Código CAP: 24936.00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AC6C3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.1pt;margin-top:4.4pt;width:130.9pt;height:19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" o:allowincell="f">
                <v:path arrowok="t"/>
                <v:textbox>
                  <w:txbxContent>
                    <w:p w14:paraId="46C72F0C" w14:textId="77777777" w:rsidR="00FB3F07" w:rsidRPr="00761259" w:rsidRDefault="00FB3F07" w:rsidP="008347EA">
                      <w:pPr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761259">
                        <w:rPr>
                          <w:rFonts w:ascii="Riojana Book" w:hAnsi="Riojana Book" w:cs="Arial"/>
                          <w:b/>
                          <w:snapToGrid w:val="0"/>
                          <w:color w:val="000000"/>
                          <w:sz w:val="18"/>
                          <w:szCs w:val="18"/>
                        </w:rPr>
                        <w:t>Código CAP: 24936.00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B8C21B" w14:textId="77777777" w:rsidR="008347EA" w:rsidRPr="00E367BD" w:rsidRDefault="008347EA" w:rsidP="008347EA">
      <w:pPr>
        <w:spacing w:line="276" w:lineRule="auto"/>
        <w:jc w:val="both"/>
        <w:rPr>
          <w:rFonts w:eastAsia="Calibri" w:cs="Arial"/>
          <w:bCs/>
          <w:sz w:val="17"/>
          <w:szCs w:val="17"/>
        </w:rPr>
      </w:pPr>
    </w:p>
    <w:tbl>
      <w:tblPr>
        <w:tblW w:w="9356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4"/>
        <w:gridCol w:w="424"/>
        <w:gridCol w:w="53"/>
        <w:gridCol w:w="1507"/>
        <w:gridCol w:w="1418"/>
        <w:gridCol w:w="141"/>
        <w:gridCol w:w="204"/>
        <w:gridCol w:w="2915"/>
      </w:tblGrid>
      <w:tr w:rsidR="008347EA" w:rsidRPr="004221A3" w14:paraId="1EDFD68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6FB39A8" w14:textId="77777777" w:rsidR="008347EA" w:rsidRPr="004221A3" w:rsidRDefault="008347EA" w:rsidP="00054B36">
            <w:pPr>
              <w:spacing w:after="15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SOLICITANTE</w:t>
            </w:r>
          </w:p>
        </w:tc>
      </w:tr>
      <w:tr w:rsidR="008347EA" w:rsidRPr="004221A3" w14:paraId="0C851109" w14:textId="77777777" w:rsidTr="00054B36">
        <w:trPr>
          <w:cantSplit/>
          <w:trHeight w:val="369"/>
        </w:trPr>
        <w:tc>
          <w:tcPr>
            <w:tcW w:w="6096" w:type="dxa"/>
            <w:gridSpan w:val="5"/>
            <w:vAlign w:val="center"/>
          </w:tcPr>
          <w:p w14:paraId="0C367DB9" w14:textId="7D9AFBA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vAlign w:val="center"/>
          </w:tcPr>
          <w:p w14:paraId="2181D2EA" w14:textId="10B0833C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70A5A07A" w14:textId="77777777" w:rsidTr="00054B36">
        <w:trPr>
          <w:cantSplit/>
          <w:trHeight w:val="369"/>
        </w:trPr>
        <w:tc>
          <w:tcPr>
            <w:tcW w:w="2694" w:type="dxa"/>
            <w:vAlign w:val="center"/>
          </w:tcPr>
          <w:p w14:paraId="67EB3852" w14:textId="3DB4905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402" w:type="dxa"/>
            <w:gridSpan w:val="4"/>
            <w:vAlign w:val="center"/>
          </w:tcPr>
          <w:p w14:paraId="45DC888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Fecha nacimiento:</w:t>
            </w:r>
          </w:p>
        </w:tc>
        <w:tc>
          <w:tcPr>
            <w:tcW w:w="3260" w:type="dxa"/>
            <w:gridSpan w:val="3"/>
            <w:vAlign w:val="center"/>
          </w:tcPr>
          <w:p w14:paraId="386E0AEB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3E67D8E8" w14:textId="77777777" w:rsidTr="00054B36">
        <w:trPr>
          <w:cantSplit/>
          <w:trHeight w:val="369"/>
        </w:trPr>
        <w:tc>
          <w:tcPr>
            <w:tcW w:w="3171" w:type="dxa"/>
            <w:gridSpan w:val="3"/>
            <w:vAlign w:val="center"/>
          </w:tcPr>
          <w:p w14:paraId="026798F8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  <w:tc>
          <w:tcPr>
            <w:tcW w:w="3270" w:type="dxa"/>
            <w:gridSpan w:val="4"/>
            <w:vAlign w:val="center"/>
          </w:tcPr>
          <w:p w14:paraId="5B640589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Provincia:</w:t>
            </w:r>
          </w:p>
        </w:tc>
        <w:tc>
          <w:tcPr>
            <w:tcW w:w="2915" w:type="dxa"/>
            <w:vAlign w:val="center"/>
          </w:tcPr>
          <w:p w14:paraId="27352F64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Postal:</w:t>
            </w:r>
          </w:p>
        </w:tc>
      </w:tr>
      <w:tr w:rsidR="008347EA" w:rsidRPr="004221A3" w14:paraId="60F49C5C" w14:textId="77777777" w:rsidTr="00054B36">
        <w:trPr>
          <w:cantSplit/>
          <w:trHeight w:val="369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0F9245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Centro Educativo:</w:t>
            </w:r>
          </w:p>
        </w:tc>
      </w:tr>
      <w:tr w:rsidR="008347EA" w:rsidRPr="004221A3" w14:paraId="7A55AF1D" w14:textId="77777777" w:rsidTr="00054B36">
        <w:trPr>
          <w:cantSplit/>
          <w:trHeight w:val="369"/>
        </w:trPr>
        <w:tc>
          <w:tcPr>
            <w:tcW w:w="4678" w:type="dxa"/>
            <w:gridSpan w:val="4"/>
            <w:shd w:val="clear" w:color="auto" w:fill="auto"/>
            <w:vAlign w:val="center"/>
          </w:tcPr>
          <w:p w14:paraId="231F6571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Curso: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14:paraId="068368BC" w14:textId="77777777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Localidad:</w:t>
            </w:r>
          </w:p>
        </w:tc>
      </w:tr>
      <w:tr w:rsidR="008347EA" w:rsidRPr="004221A3" w14:paraId="61A0FE9E" w14:textId="77777777" w:rsidTr="00054B36">
        <w:trPr>
          <w:cantSplit/>
          <w:trHeight w:val="515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442BDBED" w14:textId="77777777" w:rsidR="008347EA" w:rsidRPr="004221A3" w:rsidRDefault="008347EA" w:rsidP="00761259">
            <w:pPr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¿Es un alumno con necesidades educativas especiales (ACNEE)?</w:t>
            </w:r>
          </w:p>
        </w:tc>
      </w:tr>
      <w:tr w:rsidR="008347EA" w:rsidRPr="004221A3" w14:paraId="6C156381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7854E656" w14:textId="77777777" w:rsidR="008347EA" w:rsidRPr="004221A3" w:rsidRDefault="008347EA" w:rsidP="00761259">
            <w:pPr>
              <w:spacing w:after="100" w:afterAutospacing="1" w:line="276" w:lineRule="auto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DATOS DEL REPRESENTANTE (en caso de menores deberá presentarlo siempre el padre/madre/tutora legal)</w:t>
            </w:r>
          </w:p>
        </w:tc>
      </w:tr>
      <w:tr w:rsidR="008347EA" w:rsidRPr="004221A3" w14:paraId="150686E0" w14:textId="77777777" w:rsidTr="00054B36">
        <w:trPr>
          <w:cantSplit/>
          <w:trHeight w:val="366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0B974C38" w14:textId="0B856FFB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Apellidos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4653B9AA" w14:textId="1925A2B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Nombre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FC4E86" w:rsidRPr="004221A3" w14:paraId="0ACC0920" w14:textId="77777777" w:rsidTr="00B554C8">
        <w:trPr>
          <w:cantSplit/>
          <w:trHeight w:val="366"/>
        </w:trPr>
        <w:tc>
          <w:tcPr>
            <w:tcW w:w="6096" w:type="dxa"/>
            <w:gridSpan w:val="5"/>
            <w:shd w:val="clear" w:color="auto" w:fill="auto"/>
            <w:vAlign w:val="center"/>
          </w:tcPr>
          <w:p w14:paraId="29A23E85" w14:textId="68BF7FEF" w:rsidR="00FC4E86" w:rsidRPr="004221A3" w:rsidRDefault="00FC4E86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DNI/NIE</w:t>
            </w:r>
            <w:r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504539ED" w14:textId="77777777" w:rsidR="00FC4E86" w:rsidRPr="004221A3" w:rsidRDefault="00FC4E86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Teléfono:</w:t>
            </w:r>
          </w:p>
        </w:tc>
      </w:tr>
      <w:tr w:rsidR="008347EA" w:rsidRPr="004221A3" w14:paraId="5D126BA2" w14:textId="77777777" w:rsidTr="00054B36">
        <w:trPr>
          <w:cantSplit/>
          <w:trHeight w:val="366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5086C3CD" w14:textId="2CB970FD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Nacionalidad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24358D87" w14:textId="77777777" w:rsidTr="00054B36">
        <w:trPr>
          <w:cantSplit/>
          <w:trHeight w:val="366"/>
        </w:trPr>
        <w:tc>
          <w:tcPr>
            <w:tcW w:w="3118" w:type="dxa"/>
            <w:gridSpan w:val="2"/>
            <w:shd w:val="clear" w:color="auto" w:fill="auto"/>
            <w:vAlign w:val="center"/>
          </w:tcPr>
          <w:p w14:paraId="26B80FBA" w14:textId="61306343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Localidad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7E401F4B" w14:textId="185CFAE0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Provincia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14:paraId="7CFD8072" w14:textId="42112EAE" w:rsidR="008347EA" w:rsidRPr="004221A3" w:rsidRDefault="008347EA" w:rsidP="00761259">
            <w:pPr>
              <w:spacing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Código Postal</w:t>
            </w:r>
            <w:r w:rsidR="00761259">
              <w:rPr>
                <w:rFonts w:ascii="Riojana Book" w:eastAsia="Calibri" w:hAnsi="Riojana Book" w:cs="Arial"/>
                <w:noProof/>
                <w:sz w:val="17"/>
                <w:szCs w:val="17"/>
              </w:rPr>
              <w:t>:</w:t>
            </w:r>
          </w:p>
        </w:tc>
      </w:tr>
      <w:tr w:rsidR="008347EA" w:rsidRPr="004221A3" w14:paraId="0C9DD2C3" w14:textId="77777777" w:rsidTr="00054B36">
        <w:trPr>
          <w:cantSplit/>
          <w:trHeight w:val="2298"/>
        </w:trPr>
        <w:tc>
          <w:tcPr>
            <w:tcW w:w="9356" w:type="dxa"/>
            <w:gridSpan w:val="8"/>
            <w:shd w:val="clear" w:color="auto" w:fill="auto"/>
          </w:tcPr>
          <w:p w14:paraId="2B6B2BAE" w14:textId="77777777" w:rsidR="008347EA" w:rsidRPr="004221A3" w:rsidRDefault="008347EA" w:rsidP="00054B36">
            <w:pPr>
              <w:spacing w:before="120"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DATOS  a efectos de notificaciones: </w:t>
            </w:r>
          </w:p>
          <w:p w14:paraId="49777B0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</w:p>
          <w:p w14:paraId="07B81DC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Dirección de correo electrónico para recibir el aviso de la puesta a disposición de la notificación </w:t>
            </w:r>
          </w:p>
          <w:p w14:paraId="48F901D3" w14:textId="77777777" w:rsidR="008347EA" w:rsidRPr="004221A3" w:rsidRDefault="008347EA" w:rsidP="00054B36">
            <w:pPr>
              <w:spacing w:before="120" w:after="60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___________________________________________________</w:t>
            </w:r>
          </w:p>
          <w:p w14:paraId="13C7E78D" w14:textId="283891BE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Marque con una “X” si dispone o no de dirección electrónica habilitada</w:t>
            </w:r>
          </w:p>
          <w:p w14:paraId="770AD546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8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0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Dispongo de una dirección electrónica habilitada en el sistema de notificación electrónica de Gobierno de La Rioja.</w:t>
            </w:r>
          </w:p>
          <w:p w14:paraId="298FCC50" w14:textId="2CFF6508" w:rsidR="00054B36" w:rsidRPr="004221A3" w:rsidRDefault="008347EA" w:rsidP="00054B36">
            <w:pPr>
              <w:spacing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9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1"/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No di</w:t>
            </w:r>
            <w:r w:rsidR="00D9620D">
              <w:rPr>
                <w:rFonts w:ascii="Riojana Book" w:eastAsia="Calibri" w:hAnsi="Riojana Book" w:cs="Arial"/>
                <w:noProof/>
                <w:sz w:val="17"/>
                <w:szCs w:val="17"/>
              </w:rPr>
              <w:t>s</w:t>
            </w:r>
            <w:r w:rsidRPr="004221A3">
              <w:rPr>
                <w:rFonts w:ascii="Riojana Book" w:eastAsia="Calibri" w:hAnsi="Riojana Book" w:cs="Arial"/>
                <w:noProof/>
                <w:sz w:val="17"/>
                <w:szCs w:val="17"/>
              </w:rPr>
              <w:t>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  <w:tr w:rsidR="008347EA" w:rsidRPr="004221A3" w14:paraId="4B865C26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1DAB3113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INFORMACIÓN SOBRE LA CATEGORÍA EN LA QUE PARTICIPA</w:t>
            </w:r>
          </w:p>
        </w:tc>
      </w:tr>
      <w:tr w:rsidR="008347EA" w:rsidRPr="004221A3" w14:paraId="26A26F47" w14:textId="77777777" w:rsidTr="0054127D">
        <w:trPr>
          <w:cantSplit/>
          <w:trHeight w:val="1282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7C8A0B1F" w14:textId="77777777" w:rsidR="008347EA" w:rsidRPr="00054B36" w:rsidRDefault="008347EA" w:rsidP="00761259">
            <w:pPr>
              <w:spacing w:after="15"/>
              <w:ind w:right="329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1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bookmarkEnd w:id="2"/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Educación infantil</w:t>
            </w:r>
          </w:p>
          <w:p w14:paraId="56D9A4FD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1º y 2º de Educación Primaria</w:t>
            </w:r>
          </w:p>
          <w:p w14:paraId="769B5A25" w14:textId="77777777" w:rsidR="008347EA" w:rsidRPr="00054B36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3º y 4º de Educación Primaria</w:t>
            </w:r>
          </w:p>
          <w:p w14:paraId="40DE2E49" w14:textId="77777777" w:rsidR="008347EA" w:rsidRPr="004221A3" w:rsidRDefault="008347EA" w:rsidP="00761259">
            <w:pPr>
              <w:spacing w:after="15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separate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fldChar w:fldCharType="end"/>
            </w: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 xml:space="preserve"> 5º y 6º de Educación Primaria</w:t>
            </w:r>
          </w:p>
        </w:tc>
      </w:tr>
      <w:tr w:rsidR="008347EA" w:rsidRPr="004221A3" w14:paraId="7E1CF209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4093B895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</w:t>
            </w:r>
          </w:p>
        </w:tc>
      </w:tr>
      <w:tr w:rsidR="008347EA" w:rsidRPr="004221A3" w14:paraId="1784C383" w14:textId="77777777" w:rsidTr="0054127D">
        <w:trPr>
          <w:cantSplit/>
          <w:trHeight w:val="877"/>
        </w:trPr>
        <w:tc>
          <w:tcPr>
            <w:tcW w:w="9356" w:type="dxa"/>
            <w:gridSpan w:val="8"/>
            <w:shd w:val="clear" w:color="auto" w:fill="auto"/>
            <w:vAlign w:val="center"/>
          </w:tcPr>
          <w:p w14:paraId="377E2F2B" w14:textId="77777777" w:rsidR="008347EA" w:rsidRPr="00054B36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Título del dibujo:</w:t>
            </w:r>
          </w:p>
          <w:p w14:paraId="7EE44DA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8"/>
                <w:szCs w:val="18"/>
              </w:rPr>
            </w:pPr>
          </w:p>
        </w:tc>
      </w:tr>
      <w:tr w:rsidR="008347EA" w:rsidRPr="004221A3" w14:paraId="3AF0D63A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5B4D2E2A" w14:textId="77777777" w:rsidR="008347EA" w:rsidRPr="00054B36" w:rsidRDefault="008347EA" w:rsidP="00761259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lastRenderedPageBreak/>
              <w:t xml:space="preserve">DECLARACIÓN </w:t>
            </w:r>
          </w:p>
        </w:tc>
      </w:tr>
      <w:tr w:rsidR="008347EA" w:rsidRPr="004221A3" w14:paraId="01D3F576" w14:textId="77777777" w:rsidTr="00054B36">
        <w:trPr>
          <w:cantSplit/>
          <w:trHeight w:val="2543"/>
        </w:trPr>
        <w:tc>
          <w:tcPr>
            <w:tcW w:w="9356" w:type="dxa"/>
            <w:gridSpan w:val="8"/>
          </w:tcPr>
          <w:p w14:paraId="44574829" w14:textId="77777777" w:rsidR="008347EA" w:rsidRPr="004221A3" w:rsidRDefault="008347EA" w:rsidP="00FB3F07">
            <w:pPr>
              <w:spacing w:before="120" w:after="20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6378259C" w14:textId="77777777" w:rsidR="008347EA" w:rsidRPr="004221A3" w:rsidRDefault="008347EA" w:rsidP="005F4FFA">
            <w:pPr>
              <w:spacing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Por la presente certifico, que la información anterior es verdadera y correcta y que el trabajo adjunto es original y fue creado con el propósito específico de participar en el Concurso de dibujo “Europa en mis ojos”.</w:t>
            </w:r>
          </w:p>
          <w:p w14:paraId="1347ADE9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2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3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 He leído y acepto las bases del concurso.</w:t>
            </w:r>
          </w:p>
          <w:p w14:paraId="3FE78E20" w14:textId="77777777" w:rsidR="008347EA" w:rsidRPr="004221A3" w:rsidRDefault="008347EA" w:rsidP="00054B36">
            <w:pPr>
              <w:spacing w:after="120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bookmarkEnd w:id="4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Autorizo como padre/madre/tutor legal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31442A3B" w14:textId="77777777" w:rsidR="008347EA" w:rsidRPr="004221A3" w:rsidRDefault="008347EA" w:rsidP="00054B36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  <w:p w14:paraId="1F14F3A6" w14:textId="77777777" w:rsidR="008347EA" w:rsidRPr="004221A3" w:rsidRDefault="008347EA" w:rsidP="005F4FFA">
            <w:pPr>
              <w:spacing w:line="276" w:lineRule="auto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</w:p>
        </w:tc>
      </w:tr>
      <w:tr w:rsidR="008347EA" w:rsidRPr="004221A3" w14:paraId="2AD43CFC" w14:textId="77777777" w:rsidTr="00054B36">
        <w:trPr>
          <w:cantSplit/>
          <w:trHeight w:val="340"/>
        </w:trPr>
        <w:tc>
          <w:tcPr>
            <w:tcW w:w="9356" w:type="dxa"/>
            <w:gridSpan w:val="8"/>
            <w:shd w:val="pct5" w:color="auto" w:fill="auto"/>
            <w:vAlign w:val="center"/>
          </w:tcPr>
          <w:p w14:paraId="3B7C4E4A" w14:textId="77777777" w:rsidR="008347EA" w:rsidRPr="00054B36" w:rsidRDefault="008347EA" w:rsidP="00054B36">
            <w:pPr>
              <w:spacing w:line="200" w:lineRule="exact"/>
              <w:rPr>
                <w:rFonts w:ascii="Riojana Book" w:eastAsia="Calibri" w:hAnsi="Riojana Book" w:cs="Arial"/>
                <w:noProof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noProof/>
                <w:sz w:val="17"/>
                <w:szCs w:val="17"/>
              </w:rPr>
              <w:t>CONSULTA DE DOCUMENTOS Y OPOSICIÓN</w:t>
            </w:r>
          </w:p>
        </w:tc>
      </w:tr>
      <w:tr w:rsidR="008347EA" w:rsidRPr="004221A3" w14:paraId="2C85FE54" w14:textId="77777777" w:rsidTr="003C3C1A">
        <w:trPr>
          <w:cantSplit/>
          <w:trHeight w:val="3338"/>
        </w:trPr>
        <w:tc>
          <w:tcPr>
            <w:tcW w:w="9356" w:type="dxa"/>
            <w:gridSpan w:val="8"/>
            <w:vAlign w:val="center"/>
          </w:tcPr>
          <w:p w14:paraId="136E5BA4" w14:textId="423332F1" w:rsidR="008347EA" w:rsidRPr="00054B36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054B36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  <w:r w:rsidR="003C3C1A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(art. 21.2 del Reglamento (UE)2016/679)</w:t>
            </w:r>
          </w:p>
          <w:p w14:paraId="0BBE674A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35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0"/>
              <w:gridCol w:w="2410"/>
              <w:gridCol w:w="1278"/>
            </w:tblGrid>
            <w:tr w:rsidR="00B9327D" w:rsidRPr="004221A3" w14:paraId="5039E882" w14:textId="77777777" w:rsidTr="00B9327D">
              <w:tc>
                <w:tcPr>
                  <w:tcW w:w="2180" w:type="pct"/>
                  <w:shd w:val="clear" w:color="auto" w:fill="D9D9D9"/>
                </w:tcPr>
                <w:p w14:paraId="228D4B04" w14:textId="77777777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1843" w:type="pct"/>
                  <w:shd w:val="clear" w:color="auto" w:fill="D9D9D9"/>
                </w:tcPr>
                <w:p w14:paraId="6258484E" w14:textId="28FE9E7F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B9327D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Órgano emisor</w:t>
                  </w:r>
                </w:p>
              </w:tc>
              <w:tc>
                <w:tcPr>
                  <w:tcW w:w="977" w:type="pct"/>
                  <w:shd w:val="clear" w:color="auto" w:fill="D9D9D9"/>
                </w:tcPr>
                <w:p w14:paraId="218396B9" w14:textId="5D5D60D2" w:rsidR="00B9327D" w:rsidRPr="004221A3" w:rsidRDefault="00B9327D" w:rsidP="003C3C1A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B9327D" w:rsidRPr="004221A3" w14:paraId="693F7323" w14:textId="77777777" w:rsidTr="003C3C1A">
              <w:trPr>
                <w:trHeight w:val="280"/>
              </w:trPr>
              <w:tc>
                <w:tcPr>
                  <w:tcW w:w="2180" w:type="pct"/>
                  <w:shd w:val="clear" w:color="auto" w:fill="auto"/>
                  <w:vAlign w:val="center"/>
                </w:tcPr>
                <w:p w14:paraId="5899B0FF" w14:textId="264AC896" w:rsidR="00B9327D" w:rsidRPr="004221A3" w:rsidRDefault="00B9327D" w:rsidP="007F2EC4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</w:t>
                  </w:r>
                  <w:r w:rsidR="007F2EC4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atos de Identidad</w:t>
                  </w:r>
                </w:p>
              </w:tc>
              <w:tc>
                <w:tcPr>
                  <w:tcW w:w="1843" w:type="pct"/>
                </w:tcPr>
                <w:p w14:paraId="371FB56C" w14:textId="3EAB8180" w:rsidR="00B9327D" w:rsidRPr="004221A3" w:rsidRDefault="00B9327D" w:rsidP="003C3C1A">
                  <w:pPr>
                    <w:spacing w:line="24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Dirección General de Policía</w:t>
                  </w:r>
                </w:p>
              </w:tc>
              <w:tc>
                <w:tcPr>
                  <w:tcW w:w="977" w:type="pct"/>
                  <w:shd w:val="clear" w:color="auto" w:fill="auto"/>
                  <w:vAlign w:val="center"/>
                </w:tcPr>
                <w:p w14:paraId="1B280473" w14:textId="6FDAC761" w:rsidR="00B9327D" w:rsidRPr="004221A3" w:rsidRDefault="00B9327D" w:rsidP="003C3C1A">
                  <w:pPr>
                    <w:spacing w:line="24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613861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613861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230EADE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9AF28BA" w14:textId="38FDD486" w:rsidR="008347EA" w:rsidRPr="004221A3" w:rsidRDefault="008347EA" w:rsidP="003C3C1A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</w:t>
            </w:r>
            <w:r w:rsid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…………………………………………………………………………………………………………………………………………</w:t>
            </w:r>
            <w:r w:rsidR="00FB3F07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……..</w:t>
            </w:r>
          </w:p>
          <w:p w14:paraId="7FBA5EDA" w14:textId="77777777" w:rsidR="008347EA" w:rsidRPr="004221A3" w:rsidRDefault="008347EA" w:rsidP="003C3C1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3D9F8A36" w14:textId="10AF3F44" w:rsidR="00302860" w:rsidRPr="004221A3" w:rsidRDefault="008347EA" w:rsidP="003C3C1A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  <w:r w:rsid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</w:t>
            </w:r>
          </w:p>
        </w:tc>
      </w:tr>
    </w:tbl>
    <w:p w14:paraId="2B7AA5A6" w14:textId="77777777" w:rsidR="008347EA" w:rsidRPr="00E367BD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eastAsia="Calibri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39A630B5" w14:textId="77777777" w:rsidTr="001D27B9">
        <w:trPr>
          <w:cantSplit/>
          <w:trHeight w:val="376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F910629" w14:textId="77777777" w:rsidR="008347EA" w:rsidRPr="003C3C1A" w:rsidRDefault="008347EA" w:rsidP="001D27B9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3C3C1A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SOLICITUD</w:t>
            </w:r>
          </w:p>
        </w:tc>
      </w:tr>
      <w:tr w:rsidR="008347EA" w:rsidRPr="004221A3" w14:paraId="7ED81E19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7531E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92C64B1" w14:textId="77777777" w:rsidR="008347EA" w:rsidRPr="001D27B9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Por la presente instancia, solicito participar en el concurso Europa en mis ojos. </w:t>
            </w:r>
          </w:p>
          <w:p w14:paraId="271F9605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01CB0EBE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En ………………………………, a </w:t>
            </w:r>
            <w:proofErr w:type="gramStart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…….</w:t>
            </w:r>
            <w:proofErr w:type="gramEnd"/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.de……….de 202…</w:t>
            </w:r>
          </w:p>
          <w:p w14:paraId="66014917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5A5DEECB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609EC0C1" w14:textId="77777777" w:rsidR="008347EA" w:rsidRPr="001D27B9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1D27B9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Fdo.……………………………………………………………………….</w:t>
            </w:r>
          </w:p>
          <w:p w14:paraId="4555923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4407B385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309A019B" w14:textId="77777777" w:rsidR="001D27B9" w:rsidRDefault="001D27B9" w:rsidP="00F37176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7E21B114" w14:textId="0FE4C536" w:rsidR="005533A8" w:rsidRPr="004221A3" w:rsidRDefault="007F2EC4" w:rsidP="005533A8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6D933503" w14:textId="77777777" w:rsidR="005533A8" w:rsidRPr="00BE5A6F" w:rsidRDefault="005533A8" w:rsidP="005533A8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 w:rsidRPr="00DC6D63"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5641FB6E" w14:textId="77777777" w:rsidR="001D27B9" w:rsidRDefault="001D27B9">
      <w:pPr>
        <w:rPr>
          <w:rFonts w:ascii="Riojana Book" w:hAnsi="Riojana Book" w:cs="Arial"/>
          <w:b/>
          <w:sz w:val="16"/>
          <w:szCs w:val="16"/>
        </w:rPr>
      </w:pPr>
      <w:r>
        <w:rPr>
          <w:rFonts w:ascii="Riojana Book" w:hAnsi="Riojana Book" w:cs="Arial"/>
          <w:b/>
          <w:sz w:val="16"/>
          <w:szCs w:val="16"/>
        </w:rPr>
        <w:br w:type="page"/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626"/>
      </w:tblGrid>
      <w:tr w:rsidR="009F7D61" w:rsidRPr="00055180" w14:paraId="2A4480D4" w14:textId="77777777" w:rsidTr="00B554C8">
        <w:tc>
          <w:tcPr>
            <w:tcW w:w="9469" w:type="dxa"/>
            <w:gridSpan w:val="2"/>
            <w:shd w:val="clear" w:color="auto" w:fill="auto"/>
          </w:tcPr>
          <w:p w14:paraId="7D330B4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lastRenderedPageBreak/>
              <w:t>Información básica sobre protección de datos</w:t>
            </w:r>
          </w:p>
        </w:tc>
      </w:tr>
      <w:tr w:rsidR="009F7D61" w:rsidRPr="00055180" w14:paraId="23603003" w14:textId="77777777" w:rsidTr="00B554C8">
        <w:tc>
          <w:tcPr>
            <w:tcW w:w="1843" w:type="dxa"/>
            <w:shd w:val="clear" w:color="auto" w:fill="auto"/>
          </w:tcPr>
          <w:p w14:paraId="210F1D5C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Responsable</w:t>
            </w:r>
          </w:p>
        </w:tc>
        <w:tc>
          <w:tcPr>
            <w:tcW w:w="7626" w:type="dxa"/>
            <w:shd w:val="clear" w:color="auto" w:fill="auto"/>
          </w:tcPr>
          <w:p w14:paraId="5BE60BD1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</w:tc>
      </w:tr>
      <w:tr w:rsidR="009F7D61" w:rsidRPr="00055180" w14:paraId="7EE11F9E" w14:textId="77777777" w:rsidTr="00B554C8">
        <w:tc>
          <w:tcPr>
            <w:tcW w:w="1843" w:type="dxa"/>
            <w:shd w:val="clear" w:color="auto" w:fill="auto"/>
          </w:tcPr>
          <w:p w14:paraId="3C1EA9D3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Finalidad</w:t>
            </w:r>
          </w:p>
        </w:tc>
        <w:tc>
          <w:tcPr>
            <w:tcW w:w="7626" w:type="dxa"/>
            <w:shd w:val="clear" w:color="auto" w:fill="auto"/>
          </w:tcPr>
          <w:p w14:paraId="7F65C91B" w14:textId="169466AF" w:rsidR="009F7D61" w:rsidRPr="00055180" w:rsidRDefault="009F7D61" w:rsidP="009F7D61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Premios “Europa </w:t>
            </w:r>
            <w:r>
              <w:rPr>
                <w:rFonts w:ascii="Riojana Book" w:eastAsia="Calibri" w:hAnsi="Riojana Book"/>
                <w:sz w:val="18"/>
                <w:szCs w:val="18"/>
              </w:rPr>
              <w:t>en mis ojos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”</w:t>
            </w:r>
          </w:p>
        </w:tc>
      </w:tr>
      <w:tr w:rsidR="009F7D61" w:rsidRPr="00055180" w14:paraId="2F06B3DA" w14:textId="77777777" w:rsidTr="00B554C8">
        <w:tc>
          <w:tcPr>
            <w:tcW w:w="1843" w:type="dxa"/>
            <w:shd w:val="clear" w:color="auto" w:fill="auto"/>
          </w:tcPr>
          <w:p w14:paraId="1D86F8B2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Legitimación</w:t>
            </w:r>
          </w:p>
        </w:tc>
        <w:tc>
          <w:tcPr>
            <w:tcW w:w="7626" w:type="dxa"/>
            <w:shd w:val="clear" w:color="auto" w:fill="auto"/>
          </w:tcPr>
          <w:p w14:paraId="5DFF87B9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Cumplimiento de una obligación legal</w:t>
            </w:r>
          </w:p>
        </w:tc>
      </w:tr>
      <w:tr w:rsidR="009F7D61" w:rsidRPr="00055180" w14:paraId="006ADCD8" w14:textId="77777777" w:rsidTr="00B554C8">
        <w:tc>
          <w:tcPr>
            <w:tcW w:w="1843" w:type="dxa"/>
            <w:shd w:val="clear" w:color="auto" w:fill="auto"/>
          </w:tcPr>
          <w:p w14:paraId="2F2E7E6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Destinatarios</w:t>
            </w:r>
          </w:p>
        </w:tc>
        <w:tc>
          <w:tcPr>
            <w:tcW w:w="7626" w:type="dxa"/>
            <w:shd w:val="clear" w:color="auto" w:fill="auto"/>
          </w:tcPr>
          <w:p w14:paraId="25B3DE7B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cederán los datos a terceros, salvo obligación legal</w:t>
            </w:r>
          </w:p>
        </w:tc>
      </w:tr>
      <w:tr w:rsidR="009F7D61" w:rsidRPr="00055180" w14:paraId="38B4AFDE" w14:textId="77777777" w:rsidTr="00B554C8">
        <w:tc>
          <w:tcPr>
            <w:tcW w:w="1843" w:type="dxa"/>
            <w:shd w:val="clear" w:color="auto" w:fill="auto"/>
          </w:tcPr>
          <w:p w14:paraId="1EA6FAE0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Derechos</w:t>
            </w:r>
          </w:p>
        </w:tc>
        <w:tc>
          <w:tcPr>
            <w:tcW w:w="7626" w:type="dxa"/>
            <w:shd w:val="clear" w:color="auto" w:fill="auto"/>
          </w:tcPr>
          <w:p w14:paraId="06F323E5" w14:textId="6743F952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Acceder, rectificar y suprimir los datos, </w:t>
            </w:r>
            <w:r w:rsidR="009A3455">
              <w:rPr>
                <w:rFonts w:ascii="Riojana Book" w:eastAsia="Calibri" w:hAnsi="Riojana Book"/>
                <w:sz w:val="18"/>
                <w:szCs w:val="18"/>
              </w:rPr>
              <w:t>así como otros derechos, como se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explica en la información adicional</w:t>
            </w:r>
          </w:p>
        </w:tc>
      </w:tr>
      <w:tr w:rsidR="009F7D61" w:rsidRPr="00055180" w14:paraId="0ED195F1" w14:textId="77777777" w:rsidTr="00B554C8">
        <w:tc>
          <w:tcPr>
            <w:tcW w:w="1843" w:type="dxa"/>
            <w:shd w:val="clear" w:color="auto" w:fill="auto"/>
          </w:tcPr>
          <w:p w14:paraId="06CBA52A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Información adicional</w:t>
            </w:r>
          </w:p>
        </w:tc>
        <w:tc>
          <w:tcPr>
            <w:tcW w:w="7626" w:type="dxa"/>
            <w:shd w:val="clear" w:color="auto" w:fill="auto"/>
          </w:tcPr>
          <w:p w14:paraId="4D8BFF6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Puede consultar la información adicional y detallada sobre Protección de Datos a continuación</w:t>
            </w:r>
          </w:p>
        </w:tc>
      </w:tr>
      <w:tr w:rsidR="009F7D61" w:rsidRPr="00055180" w14:paraId="467544A6" w14:textId="77777777" w:rsidTr="00B554C8">
        <w:tc>
          <w:tcPr>
            <w:tcW w:w="9469" w:type="dxa"/>
            <w:gridSpan w:val="2"/>
            <w:shd w:val="clear" w:color="auto" w:fill="auto"/>
          </w:tcPr>
          <w:p w14:paraId="197206A2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Información adicional sobre protección de datos</w:t>
            </w:r>
          </w:p>
        </w:tc>
      </w:tr>
      <w:tr w:rsidR="009F7D61" w:rsidRPr="00055180" w14:paraId="421F50D5" w14:textId="77777777" w:rsidTr="00B554C8">
        <w:trPr>
          <w:trHeight w:val="1502"/>
        </w:trPr>
        <w:tc>
          <w:tcPr>
            <w:tcW w:w="9469" w:type="dxa"/>
            <w:gridSpan w:val="2"/>
            <w:shd w:val="clear" w:color="auto" w:fill="auto"/>
          </w:tcPr>
          <w:p w14:paraId="1BD77F4E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Responsable del tratamiento de sus datos</w:t>
            </w:r>
          </w:p>
          <w:p w14:paraId="353B9580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Identidad: </w:t>
            </w:r>
            <w:r w:rsidRPr="003C5326">
              <w:rPr>
                <w:rFonts w:ascii="Riojana Book" w:eastAsia="Calibri" w:hAnsi="Riojana Book"/>
                <w:sz w:val="18"/>
                <w:szCs w:val="18"/>
              </w:rPr>
              <w:t>Dirección General de Fondos y Relaciones con la Unión Europea</w:t>
            </w:r>
          </w:p>
          <w:p w14:paraId="49E311E3" w14:textId="669DE8B0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Dirección: Calle Portales, 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46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-26001 Logroño (La Rioja)</w:t>
            </w:r>
          </w:p>
          <w:p w14:paraId="273208C2" w14:textId="1CE0226A" w:rsidR="009F7D61" w:rsidRPr="00055180" w:rsidRDefault="009F7D61" w:rsidP="00B554C8">
            <w:pPr>
              <w:autoSpaceDE w:val="0"/>
              <w:autoSpaceDN w:val="0"/>
              <w:adjustRightInd w:val="0"/>
              <w:spacing w:after="60"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Teléfono: 941291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591</w:t>
            </w:r>
          </w:p>
          <w:p w14:paraId="4586C568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Delegada de protección de datos:</w:t>
            </w:r>
          </w:p>
          <w:p w14:paraId="5E4FF2D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Contacto: C/Vara de Rey nº 1-26003 Logroño (La Rioja)</w:t>
            </w:r>
          </w:p>
          <w:p w14:paraId="3C23BD3B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Correo </w:t>
            </w:r>
            <w:hyperlink r:id="rId7" w:history="1">
              <w:r w:rsidRPr="00AD35FA">
                <w:rPr>
                  <w:rStyle w:val="Hipervnculo"/>
                  <w:rFonts w:ascii="Riojana Book" w:eastAsia="Times New Roman" w:hAnsi="Riojana Book" w:cs="Times New Roman"/>
                  <w:sz w:val="18"/>
                  <w:szCs w:val="18"/>
                  <w:lang w:eastAsia="es-ES_tradnl"/>
                </w:rPr>
                <w:t>DPD.haciendagpsd@larioja.org</w:t>
              </w:r>
            </w:hyperlink>
          </w:p>
        </w:tc>
      </w:tr>
      <w:tr w:rsidR="009F7D61" w:rsidRPr="00055180" w14:paraId="19ED019A" w14:textId="77777777" w:rsidTr="00B554C8">
        <w:tc>
          <w:tcPr>
            <w:tcW w:w="9469" w:type="dxa"/>
            <w:gridSpan w:val="2"/>
            <w:shd w:val="clear" w:color="auto" w:fill="auto"/>
          </w:tcPr>
          <w:p w14:paraId="466CD166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Finalidad del tratamiento de sus datos</w:t>
            </w:r>
          </w:p>
          <w:p w14:paraId="57A9FD9C" w14:textId="67854C0D" w:rsidR="009F7D61" w:rsidRDefault="009F7D61" w:rsidP="009F7D61">
            <w:pPr>
              <w:autoSpaceDE w:val="0"/>
              <w:autoSpaceDN w:val="0"/>
              <w:adjustRightInd w:val="0"/>
              <w:spacing w:line="200" w:lineRule="exact"/>
              <w:ind w:left="720" w:hanging="720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Tratamos la información facilitada con el fin de conceder y gestionar los premios “Europa en </w:t>
            </w:r>
            <w:r>
              <w:rPr>
                <w:rFonts w:ascii="Riojana Book" w:eastAsia="Calibri" w:hAnsi="Riojana Book"/>
                <w:sz w:val="18"/>
                <w:szCs w:val="18"/>
              </w:rPr>
              <w:t>mis ojos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>”</w:t>
            </w:r>
          </w:p>
          <w:p w14:paraId="2F73356C" w14:textId="77777777" w:rsidR="009F7D61" w:rsidRDefault="009F7D61" w:rsidP="00B554C8">
            <w:pPr>
              <w:spacing w:line="240" w:lineRule="exact"/>
              <w:jc w:val="both"/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</w:pPr>
            <w:r w:rsidRPr="009B21F6">
              <w:rPr>
                <w:rFonts w:ascii="Riojana Book" w:eastAsia="Times New Roman" w:hAnsi="Riojana Book" w:cs="Times New Roman"/>
                <w:b/>
                <w:sz w:val="18"/>
                <w:szCs w:val="18"/>
                <w:lang w:eastAsia="es-ES_tradnl"/>
              </w:rPr>
              <w:t>Tiempo de conservación de sus datos</w:t>
            </w:r>
            <w:r w:rsidRPr="009B21F6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: </w:t>
            </w:r>
          </w:p>
          <w:p w14:paraId="71D52B5A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color w:val="FF0000"/>
                <w:sz w:val="18"/>
                <w:szCs w:val="18"/>
              </w:rPr>
            </w:pP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El tiempo necesario para cumplir con la finalidad para la que se recabaron y para determinar las posibles responsabilidades que se</w:t>
            </w:r>
            <w:r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 xml:space="preserve"> </w:t>
            </w:r>
            <w:r w:rsidRPr="006C1895">
              <w:rPr>
                <w:rFonts w:ascii="Riojana Book" w:eastAsia="Times New Roman" w:hAnsi="Riojana Book" w:cs="Times New Roman"/>
                <w:sz w:val="18"/>
                <w:szCs w:val="18"/>
                <w:lang w:eastAsia="es-ES_tradnl"/>
              </w:rPr>
              <w:t>pudieran derivar de dicha finalidad y del tratamiento. Será de aplicación la normativa de archivos y documentación.</w:t>
            </w:r>
          </w:p>
        </w:tc>
      </w:tr>
      <w:tr w:rsidR="009F7D61" w:rsidRPr="00055180" w14:paraId="568A7FEC" w14:textId="77777777" w:rsidTr="00B554C8">
        <w:tc>
          <w:tcPr>
            <w:tcW w:w="9469" w:type="dxa"/>
            <w:gridSpan w:val="2"/>
            <w:shd w:val="clear" w:color="auto" w:fill="auto"/>
          </w:tcPr>
          <w:p w14:paraId="3463259F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Legitimación para el tratamiento de sus datos</w:t>
            </w:r>
          </w:p>
          <w:p w14:paraId="5DBB1B25" w14:textId="68D9FBF2" w:rsidR="002A75F2" w:rsidRDefault="002A75F2" w:rsidP="002A75F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Artículo 6 RGPD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: </w:t>
            </w:r>
            <w:r w:rsidR="001A5A6F">
              <w:rPr>
                <w:rFonts w:ascii="Riojana Book" w:eastAsia="Calibri" w:hAnsi="Riojana Book"/>
                <w:sz w:val="18"/>
                <w:szCs w:val="18"/>
              </w:rPr>
              <w:tab/>
              <w:t xml:space="preserve">  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• Cumplimiento de obligación legal:</w:t>
            </w:r>
          </w:p>
          <w:p w14:paraId="5AA712D6" w14:textId="78E06D45" w:rsidR="002A75F2" w:rsidRPr="00055180" w:rsidRDefault="002A75F2" w:rsidP="002A75F2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2A75F2">
              <w:rPr>
                <w:rFonts w:ascii="Riojana Book" w:eastAsia="Calibri" w:hAnsi="Riojana Book"/>
                <w:sz w:val="18"/>
                <w:szCs w:val="18"/>
              </w:rPr>
              <w:t>Ley 38/2003, de 17 de noviembre, General de Subvenciones. Real Decreto 887/2006, de 21 de julio, por el que se aprueba el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Reglamento de la Ley 38/2003, de 17 de noviembre, General de Subvenciones. Ley 11/2013 de 21 de octubre de Hacienda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Pública de la Comunidad Autónoma de La Rioja. Decreto 14/2006, de 16 de febrero, de Régimen Jurídico de las Subvenciones en</w:t>
            </w:r>
            <w:r>
              <w:rPr>
                <w:rFonts w:ascii="Riojana Book" w:eastAsia="Calibri" w:hAnsi="Riojana Book"/>
                <w:sz w:val="18"/>
                <w:szCs w:val="18"/>
              </w:rPr>
              <w:t xml:space="preserve"> </w:t>
            </w:r>
            <w:r w:rsidRPr="002A75F2">
              <w:rPr>
                <w:rFonts w:ascii="Riojana Book" w:eastAsia="Calibri" w:hAnsi="Riojana Book"/>
                <w:sz w:val="18"/>
                <w:szCs w:val="18"/>
              </w:rPr>
              <w:t>la Comunidad Autónoma.</w:t>
            </w:r>
          </w:p>
        </w:tc>
      </w:tr>
      <w:tr w:rsidR="009F7D61" w:rsidRPr="00055180" w14:paraId="5FB02B7E" w14:textId="77777777" w:rsidTr="00B554C8">
        <w:tc>
          <w:tcPr>
            <w:tcW w:w="9469" w:type="dxa"/>
            <w:gridSpan w:val="2"/>
            <w:shd w:val="clear" w:color="auto" w:fill="auto"/>
          </w:tcPr>
          <w:p w14:paraId="1A5A54F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Comunicación de datos a terceros</w:t>
            </w:r>
          </w:p>
          <w:p w14:paraId="1679F4C7" w14:textId="7146BF6C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>No se van a comunica</w:t>
            </w:r>
            <w:r w:rsidR="00B554C8">
              <w:rPr>
                <w:rFonts w:ascii="Riojana Book" w:eastAsia="Calibri" w:hAnsi="Riojana Book"/>
                <w:sz w:val="18"/>
                <w:szCs w:val="18"/>
              </w:rPr>
              <w:t>r</w:t>
            </w: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 sus datos salvo obligación legal.</w:t>
            </w:r>
          </w:p>
        </w:tc>
      </w:tr>
      <w:tr w:rsidR="009F7D61" w:rsidRPr="00055180" w14:paraId="4B880517" w14:textId="77777777" w:rsidTr="00B554C8">
        <w:tc>
          <w:tcPr>
            <w:tcW w:w="9469" w:type="dxa"/>
            <w:gridSpan w:val="2"/>
            <w:shd w:val="clear" w:color="auto" w:fill="auto"/>
          </w:tcPr>
          <w:p w14:paraId="04815945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b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b/>
                <w:sz w:val="18"/>
                <w:szCs w:val="18"/>
              </w:rPr>
              <w:t>Derechos cuando nos facilita sus datos personales</w:t>
            </w:r>
          </w:p>
          <w:p w14:paraId="714A4D08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      </w:r>
            <w:hyperlink r:id="rId8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https://www.larioja.org/derechoslopd</w:t>
              </w:r>
            </w:hyperlink>
          </w:p>
          <w:p w14:paraId="4A7A291C" w14:textId="77777777" w:rsidR="009F7D61" w:rsidRPr="00055180" w:rsidRDefault="009F7D61" w:rsidP="00B554C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8"/>
                <w:szCs w:val="18"/>
              </w:rPr>
            </w:pPr>
            <w:r w:rsidRPr="00055180">
              <w:rPr>
                <w:rFonts w:ascii="Riojana Book" w:eastAsia="Calibri" w:hAnsi="Riojana Book"/>
                <w:sz w:val="18"/>
                <w:szCs w:val="18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055180">
                <w:rPr>
                  <w:rFonts w:ascii="Riojana Book" w:eastAsia="Calibri" w:hAnsi="Riojana Book"/>
                  <w:color w:val="0563C1"/>
                  <w:sz w:val="18"/>
                  <w:szCs w:val="18"/>
                  <w:u w:val="single"/>
                </w:rPr>
                <w:t>www.aepd.es</w:t>
              </w:r>
            </w:hyperlink>
          </w:p>
        </w:tc>
      </w:tr>
    </w:tbl>
    <w:p w14:paraId="4CFC721C" w14:textId="77777777" w:rsidR="008347EA" w:rsidRPr="004221A3" w:rsidRDefault="008347EA" w:rsidP="008347EA">
      <w:pPr>
        <w:rPr>
          <w:rFonts w:ascii="Riojana Book" w:hAnsi="Riojana Book"/>
        </w:rPr>
      </w:pPr>
    </w:p>
    <w:p w14:paraId="0BB28CCB" w14:textId="77777777" w:rsidR="008347EA" w:rsidRDefault="008347EA" w:rsidP="008347EA">
      <w:r>
        <w:br w:type="page"/>
      </w:r>
    </w:p>
    <w:p w14:paraId="54EE2AFD" w14:textId="77777777" w:rsidR="008347EA" w:rsidRPr="004221A3" w:rsidRDefault="008347EA" w:rsidP="00805882">
      <w:pPr>
        <w:spacing w:after="60"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  <w:r w:rsidRPr="004221A3">
        <w:rPr>
          <w:rFonts w:ascii="Riojana Book" w:eastAsia="Calibri" w:hAnsi="Riojana Book" w:cs="Arial"/>
          <w:bCs/>
          <w:sz w:val="18"/>
          <w:szCs w:val="18"/>
        </w:rPr>
        <w:lastRenderedPageBreak/>
        <w:t>ANEXO I –SOLICITUD CONCURSO PREMIOS “EUROPA EN MIS OJOS” CENTROS ESCOLARES</w:t>
      </w:r>
    </w:p>
    <w:p w14:paraId="4FF41F4D" w14:textId="77777777" w:rsidR="008347EA" w:rsidRPr="004221A3" w:rsidRDefault="008347EA" w:rsidP="008347EA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  <w:u w:val="single"/>
        </w:rPr>
      </w:pPr>
      <w:r w:rsidRPr="004221A3">
        <w:rPr>
          <w:rFonts w:ascii="Riojana Book" w:eastAsia="Calibri" w:hAnsi="Riojana Book"/>
          <w:noProof/>
          <w:sz w:val="22"/>
          <w:szCs w:val="22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5EC8184" wp14:editId="09760533">
                <wp:simplePos x="0" y="0"/>
                <wp:positionH relativeFrom="column">
                  <wp:posOffset>1270</wp:posOffset>
                </wp:positionH>
                <wp:positionV relativeFrom="paragraph">
                  <wp:posOffset>5080</wp:posOffset>
                </wp:positionV>
                <wp:extent cx="1662430" cy="243840"/>
                <wp:effectExtent l="0" t="0" r="13970" b="22860"/>
                <wp:wrapSquare wrapText="bothSides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243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4C7F5" w14:textId="71C68B22" w:rsidR="00FB3F07" w:rsidRPr="004221A3" w:rsidRDefault="00FB3F07" w:rsidP="008347EA">
                            <w:pPr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221A3">
                              <w:rPr>
                                <w:rFonts w:ascii="Riojana Book" w:hAnsi="Riojana Book" w:cs="Arial"/>
                                <w:snapToGrid w:val="0"/>
                                <w:color w:val="000000"/>
                                <w:sz w:val="18"/>
                                <w:szCs w:val="18"/>
                              </w:rPr>
                              <w:t xml:space="preserve">Código CAP: 24936.00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C8184" id="_x0000_s1027" type="#_x0000_t202" style="position:absolute;left:0;text-align:left;margin-left:.1pt;margin-top:.4pt;width:130.9pt;height:1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" o:allowincell="f">
                <v:path arrowok="t"/>
                <v:textbox>
                  <w:txbxContent>
                    <w:p w14:paraId="6264C7F5" w14:textId="71C68B22" w:rsidR="00FB3F07" w:rsidRPr="004221A3" w:rsidRDefault="00FB3F07" w:rsidP="008347EA">
                      <w:pPr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</w:pPr>
                      <w:r w:rsidRPr="004221A3">
                        <w:rPr>
                          <w:rFonts w:ascii="Riojana Book" w:hAnsi="Riojana Book" w:cs="Arial"/>
                          <w:snapToGrid w:val="0"/>
                          <w:color w:val="000000"/>
                          <w:sz w:val="18"/>
                          <w:szCs w:val="18"/>
                        </w:rPr>
                        <w:t xml:space="preserve">Código CAP: 24936.00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1668"/>
        <w:gridCol w:w="4181"/>
      </w:tblGrid>
      <w:tr w:rsidR="008347EA" w:rsidRPr="004221A3" w14:paraId="2F3566DA" w14:textId="77777777" w:rsidTr="008A5812">
        <w:trPr>
          <w:trHeight w:val="340"/>
        </w:trPr>
        <w:tc>
          <w:tcPr>
            <w:tcW w:w="5000" w:type="pct"/>
            <w:gridSpan w:val="3"/>
            <w:shd w:val="pct12" w:color="auto" w:fill="auto"/>
            <w:vAlign w:val="center"/>
          </w:tcPr>
          <w:p w14:paraId="011C2148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DATOS DEL CENTRO ESCOLAR</w:t>
            </w:r>
          </w:p>
        </w:tc>
      </w:tr>
      <w:tr w:rsidR="008347EA" w:rsidRPr="004221A3" w14:paraId="529C486F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2EB78CAB" w14:textId="04C8753B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Nombre: </w:t>
            </w:r>
          </w:p>
        </w:tc>
      </w:tr>
      <w:tr w:rsidR="008347EA" w:rsidRPr="004221A3" w14:paraId="4DEEFFB8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5093B762" w14:textId="2ED9601A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Localidad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 xml:space="preserve">: </w:t>
            </w:r>
          </w:p>
        </w:tc>
      </w:tr>
      <w:tr w:rsidR="008347EA" w:rsidRPr="004221A3" w14:paraId="3CABDD09" w14:textId="77777777" w:rsidTr="00805882">
        <w:trPr>
          <w:trHeight w:val="340"/>
        </w:trPr>
        <w:tc>
          <w:tcPr>
            <w:tcW w:w="2654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D51CDE" w14:textId="7E8A6C2B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Correo Electrónico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  <w:tc>
          <w:tcPr>
            <w:tcW w:w="23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1677C" w14:textId="7698105C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Teléfono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 xml:space="preserve">: </w:t>
            </w:r>
          </w:p>
        </w:tc>
      </w:tr>
      <w:tr w:rsidR="008347EA" w:rsidRPr="008A5812" w14:paraId="0C5FFD8E" w14:textId="77777777" w:rsidTr="008A5812">
        <w:trPr>
          <w:trHeight w:val="340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F899682" w14:textId="77777777" w:rsidR="008347EA" w:rsidRPr="004221A3" w:rsidRDefault="008347EA" w:rsidP="008A581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REPRESENTANTE DEL CENTRO</w:t>
            </w:r>
          </w:p>
        </w:tc>
      </w:tr>
      <w:tr w:rsidR="008347EA" w:rsidRPr="004221A3" w14:paraId="5E8719AE" w14:textId="77777777" w:rsidTr="00805882">
        <w:trPr>
          <w:trHeight w:val="340"/>
        </w:trPr>
        <w:tc>
          <w:tcPr>
            <w:tcW w:w="1718" w:type="pct"/>
            <w:shd w:val="clear" w:color="auto" w:fill="auto"/>
            <w:vAlign w:val="center"/>
          </w:tcPr>
          <w:p w14:paraId="598EDBAB" w14:textId="07471A13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  <w:tc>
          <w:tcPr>
            <w:tcW w:w="3282" w:type="pct"/>
            <w:gridSpan w:val="2"/>
            <w:shd w:val="clear" w:color="auto" w:fill="auto"/>
            <w:vAlign w:val="center"/>
          </w:tcPr>
          <w:p w14:paraId="588E19F8" w14:textId="4062F001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Apellidos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</w:tr>
      <w:tr w:rsidR="008347EA" w:rsidRPr="004221A3" w14:paraId="5F60B66E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7FF11933" w14:textId="598BC5AD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Puesto de trabajo en el centro:</w:t>
            </w:r>
          </w:p>
        </w:tc>
      </w:tr>
      <w:tr w:rsidR="008347EA" w:rsidRPr="004221A3" w14:paraId="67531C61" w14:textId="77777777" w:rsidTr="00805882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C439260" w14:textId="19AC24C5" w:rsidR="008347EA" w:rsidRPr="004221A3" w:rsidRDefault="00805882" w:rsidP="00805882">
            <w:pPr>
              <w:autoSpaceDE w:val="0"/>
              <w:autoSpaceDN w:val="0"/>
              <w:adjustRightInd w:val="0"/>
              <w:spacing w:line="200" w:lineRule="exact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Teléfono</w:t>
            </w:r>
            <w:r w:rsidR="008347EA" w:rsidRPr="004221A3">
              <w:rPr>
                <w:rFonts w:ascii="Riojana Book" w:eastAsia="Calibri" w:hAnsi="Riojana Book"/>
                <w:sz w:val="16"/>
                <w:szCs w:val="16"/>
              </w:rPr>
              <w:t>:</w:t>
            </w:r>
          </w:p>
        </w:tc>
      </w:tr>
      <w:tr w:rsidR="008347EA" w:rsidRPr="004221A3" w14:paraId="2AA4B6A5" w14:textId="77777777" w:rsidTr="00805882">
        <w:trPr>
          <w:trHeight w:val="1825"/>
        </w:trPr>
        <w:tc>
          <w:tcPr>
            <w:tcW w:w="5000" w:type="pct"/>
            <w:gridSpan w:val="3"/>
            <w:shd w:val="clear" w:color="auto" w:fill="auto"/>
          </w:tcPr>
          <w:p w14:paraId="7A749538" w14:textId="77777777" w:rsidR="008347EA" w:rsidRPr="004221A3" w:rsidRDefault="008347EA" w:rsidP="00805882">
            <w:pPr>
              <w:spacing w:after="160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DATOS  a efectos de notificaciones: </w:t>
            </w:r>
          </w:p>
          <w:p w14:paraId="7F74929C" w14:textId="77777777" w:rsidR="008347EA" w:rsidRPr="004221A3" w:rsidRDefault="008347EA" w:rsidP="00805882">
            <w:pPr>
              <w:spacing w:after="200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Dirección de correo electrónico para recibir el aviso de la puesta a disposición de la notificación </w:t>
            </w:r>
          </w:p>
          <w:p w14:paraId="6B13266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___________________________________________________</w:t>
            </w:r>
          </w:p>
          <w:p w14:paraId="58B64897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Marque con una “X” si dispone o no de dirección electrónica habilitada</w:t>
            </w:r>
          </w:p>
          <w:p w14:paraId="640BA1CB" w14:textId="77777777" w:rsidR="008347EA" w:rsidRPr="004221A3" w:rsidRDefault="008347EA" w:rsidP="005F4FFA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Dispongo de una dirección electrónica habilitada en el sistema de notificación electrónica de Gobierno de La Rioja.</w:t>
            </w:r>
          </w:p>
          <w:p w14:paraId="2B95BDF2" w14:textId="00BE91AF" w:rsidR="008347EA" w:rsidRPr="00805882" w:rsidRDefault="008347EA" w:rsidP="00805882">
            <w:pPr>
              <w:spacing w:after="15" w:line="200" w:lineRule="exact"/>
              <w:ind w:right="331"/>
              <w:jc w:val="both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No dispongo de una dirección electrónica habilitada en el sistema de notificación electrónica de Gobieno de La Rioja por lo que solicito el alta en el referido sistema señalando a estos efectos la dirección de correo electrónico arriba indicada para recibir el aviso de la puesta a disposición de la notificación.</w:t>
            </w:r>
          </w:p>
        </w:tc>
      </w:tr>
    </w:tbl>
    <w:p w14:paraId="69CD28EA" w14:textId="74DFA00D" w:rsidR="008347EA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p w14:paraId="7EA789C5" w14:textId="77777777" w:rsidR="008347EA" w:rsidRPr="004221A3" w:rsidRDefault="008347EA" w:rsidP="00805882">
      <w:pPr>
        <w:autoSpaceDE w:val="0"/>
        <w:autoSpaceDN w:val="0"/>
        <w:adjustRightInd w:val="0"/>
        <w:spacing w:after="40" w:line="200" w:lineRule="exact"/>
        <w:jc w:val="both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 xml:space="preserve">RELACIÓN DE PARTICIPANTES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"/>
        <w:gridCol w:w="8496"/>
      </w:tblGrid>
      <w:tr w:rsidR="008347EA" w:rsidRPr="004221A3" w14:paraId="1731B961" w14:textId="77777777" w:rsidTr="001D27B9">
        <w:tc>
          <w:tcPr>
            <w:tcW w:w="415" w:type="dxa"/>
            <w:shd w:val="clear" w:color="auto" w:fill="auto"/>
          </w:tcPr>
          <w:p w14:paraId="242980C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</w:t>
            </w:r>
          </w:p>
        </w:tc>
        <w:tc>
          <w:tcPr>
            <w:tcW w:w="8719" w:type="dxa"/>
            <w:shd w:val="clear" w:color="auto" w:fill="auto"/>
          </w:tcPr>
          <w:p w14:paraId="673EDF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222AFA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7B9072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0548EF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6FDF9E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5"/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6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4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7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5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bookmarkEnd w:id="8"/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86971D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1"/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bookmarkEnd w:id="9"/>
          </w:p>
          <w:p w14:paraId="3E3E4903" w14:textId="44127F22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07A9C686" w14:textId="4DAB485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40DA5BE" w14:textId="77777777" w:rsidTr="001D27B9">
        <w:tc>
          <w:tcPr>
            <w:tcW w:w="415" w:type="dxa"/>
            <w:shd w:val="clear" w:color="auto" w:fill="auto"/>
          </w:tcPr>
          <w:p w14:paraId="69A188A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2</w:t>
            </w:r>
          </w:p>
        </w:tc>
        <w:tc>
          <w:tcPr>
            <w:tcW w:w="8719" w:type="dxa"/>
            <w:shd w:val="clear" w:color="auto" w:fill="auto"/>
          </w:tcPr>
          <w:p w14:paraId="7503E39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13E831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6384A4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788714E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13902A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328D2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BDEEB52" w14:textId="77A53543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1DA0563" w14:textId="667008D9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4FE97B3F" w14:textId="77777777" w:rsidTr="001D27B9">
        <w:tc>
          <w:tcPr>
            <w:tcW w:w="415" w:type="dxa"/>
            <w:shd w:val="clear" w:color="auto" w:fill="auto"/>
          </w:tcPr>
          <w:p w14:paraId="2A9C50C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3</w:t>
            </w:r>
          </w:p>
        </w:tc>
        <w:tc>
          <w:tcPr>
            <w:tcW w:w="8719" w:type="dxa"/>
            <w:shd w:val="clear" w:color="auto" w:fill="auto"/>
          </w:tcPr>
          <w:p w14:paraId="49D2B0B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32D2239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2AC19C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F665497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3C8088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5BFB536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3BB2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4CD62F82" w14:textId="17F9336B" w:rsidR="001D27B9" w:rsidRPr="004221A3" w:rsidRDefault="001D27B9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5981E61" w14:textId="77777777" w:rsidTr="001D27B9">
        <w:tc>
          <w:tcPr>
            <w:tcW w:w="415" w:type="dxa"/>
            <w:shd w:val="clear" w:color="auto" w:fill="auto"/>
          </w:tcPr>
          <w:p w14:paraId="4B2A04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4</w:t>
            </w:r>
          </w:p>
        </w:tc>
        <w:tc>
          <w:tcPr>
            <w:tcW w:w="8719" w:type="dxa"/>
            <w:shd w:val="clear" w:color="auto" w:fill="auto"/>
          </w:tcPr>
          <w:p w14:paraId="2604B33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D5CBF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0A387A0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3AEB0C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4FC1297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405FE21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9725B5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327B6A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4812BEC" w14:textId="77777777" w:rsidTr="001D27B9">
        <w:tc>
          <w:tcPr>
            <w:tcW w:w="415" w:type="dxa"/>
            <w:shd w:val="clear" w:color="auto" w:fill="auto"/>
          </w:tcPr>
          <w:p w14:paraId="6D0A6AB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5</w:t>
            </w:r>
          </w:p>
        </w:tc>
        <w:tc>
          <w:tcPr>
            <w:tcW w:w="8719" w:type="dxa"/>
            <w:shd w:val="clear" w:color="auto" w:fill="auto"/>
          </w:tcPr>
          <w:p w14:paraId="7F6CECC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0C4E12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BFE01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0A852EB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325E9FA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3200D8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FB3EC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494334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5BD19DB6" w14:textId="77777777" w:rsidTr="001D27B9">
        <w:tc>
          <w:tcPr>
            <w:tcW w:w="415" w:type="dxa"/>
            <w:shd w:val="clear" w:color="auto" w:fill="auto"/>
          </w:tcPr>
          <w:p w14:paraId="029DED2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6</w:t>
            </w:r>
          </w:p>
        </w:tc>
        <w:tc>
          <w:tcPr>
            <w:tcW w:w="8719" w:type="dxa"/>
            <w:shd w:val="clear" w:color="auto" w:fill="auto"/>
          </w:tcPr>
          <w:p w14:paraId="4E08C6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A74C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2894F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1E704F9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6B67E00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20CB30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C3CABAC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E92ABB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38514396" w14:textId="77777777" w:rsidTr="001D27B9">
        <w:tc>
          <w:tcPr>
            <w:tcW w:w="415" w:type="dxa"/>
            <w:shd w:val="clear" w:color="auto" w:fill="auto"/>
          </w:tcPr>
          <w:p w14:paraId="139C251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7</w:t>
            </w:r>
          </w:p>
        </w:tc>
        <w:tc>
          <w:tcPr>
            <w:tcW w:w="8719" w:type="dxa"/>
            <w:shd w:val="clear" w:color="auto" w:fill="auto"/>
          </w:tcPr>
          <w:p w14:paraId="6846976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72B13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AA825D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FC09288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C234B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7A6C102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1EB404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7B1D91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16C86DA4" w14:textId="77777777" w:rsidTr="001D27B9">
        <w:trPr>
          <w:trHeight w:val="133"/>
        </w:trPr>
        <w:tc>
          <w:tcPr>
            <w:tcW w:w="415" w:type="dxa"/>
            <w:shd w:val="clear" w:color="auto" w:fill="auto"/>
          </w:tcPr>
          <w:p w14:paraId="209A92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8</w:t>
            </w:r>
          </w:p>
        </w:tc>
        <w:tc>
          <w:tcPr>
            <w:tcW w:w="8719" w:type="dxa"/>
            <w:shd w:val="clear" w:color="auto" w:fill="auto"/>
          </w:tcPr>
          <w:p w14:paraId="64E5D90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60C2D85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2DF2B82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38EB61C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4ED2E22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3A0F9FA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517FA0CF" w14:textId="147D2B1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Título del dibujo:</w:t>
            </w:r>
          </w:p>
          <w:p w14:paraId="2849157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B6E3475" w14:textId="77777777" w:rsidTr="001D27B9">
        <w:tc>
          <w:tcPr>
            <w:tcW w:w="415" w:type="dxa"/>
            <w:shd w:val="clear" w:color="auto" w:fill="auto"/>
          </w:tcPr>
          <w:p w14:paraId="2222DB0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9</w:t>
            </w:r>
          </w:p>
        </w:tc>
        <w:tc>
          <w:tcPr>
            <w:tcW w:w="8719" w:type="dxa"/>
            <w:shd w:val="clear" w:color="auto" w:fill="auto"/>
          </w:tcPr>
          <w:p w14:paraId="2E39B36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6A517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36778E4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239A7E7B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78F3071A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1E64692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0D22EEF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1037100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2ED826DB" w14:textId="0EBB4345" w:rsidR="001D27B9" w:rsidRDefault="001D27B9" w:rsidP="005F4FFA">
      <w:pPr>
        <w:tabs>
          <w:tab w:val="left" w:pos="523"/>
        </w:tabs>
        <w:autoSpaceDE w:val="0"/>
        <w:autoSpaceDN w:val="0"/>
        <w:adjustRightInd w:val="0"/>
        <w:spacing w:line="200" w:lineRule="exact"/>
        <w:ind w:left="108"/>
        <w:rPr>
          <w:rFonts w:ascii="Riojana Book" w:eastAsia="Calibri" w:hAnsi="Riojana Book"/>
          <w:sz w:val="16"/>
          <w:szCs w:val="16"/>
        </w:rPr>
      </w:pPr>
      <w:r w:rsidRPr="004221A3">
        <w:rPr>
          <w:rFonts w:ascii="Riojana Book" w:eastAsia="Calibri" w:hAnsi="Riojana Book"/>
          <w:sz w:val="16"/>
          <w:szCs w:val="16"/>
        </w:rPr>
        <w:tab/>
      </w:r>
    </w:p>
    <w:p w14:paraId="7646A1D4" w14:textId="3C2C136D" w:rsidR="001D27B9" w:rsidRPr="004221A3" w:rsidRDefault="001D27B9" w:rsidP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8494"/>
      </w:tblGrid>
      <w:tr w:rsidR="008347EA" w:rsidRPr="004221A3" w14:paraId="168E3E63" w14:textId="77777777" w:rsidTr="001D27B9">
        <w:tc>
          <w:tcPr>
            <w:tcW w:w="415" w:type="dxa"/>
            <w:shd w:val="clear" w:color="auto" w:fill="auto"/>
          </w:tcPr>
          <w:p w14:paraId="3DDF3F8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lastRenderedPageBreak/>
              <w:t>10</w:t>
            </w:r>
          </w:p>
        </w:tc>
        <w:tc>
          <w:tcPr>
            <w:tcW w:w="8719" w:type="dxa"/>
            <w:shd w:val="clear" w:color="auto" w:fill="auto"/>
          </w:tcPr>
          <w:p w14:paraId="3894DB6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41B21BE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68E5D8D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54BD95F6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82EEBFE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0B2018CA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63A29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E62922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6ED2873F" w14:textId="77777777" w:rsidTr="001D27B9">
        <w:tc>
          <w:tcPr>
            <w:tcW w:w="415" w:type="dxa"/>
            <w:shd w:val="clear" w:color="auto" w:fill="auto"/>
          </w:tcPr>
          <w:p w14:paraId="69FC095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11</w:t>
            </w:r>
          </w:p>
        </w:tc>
        <w:tc>
          <w:tcPr>
            <w:tcW w:w="8719" w:type="dxa"/>
            <w:shd w:val="clear" w:color="auto" w:fill="auto"/>
          </w:tcPr>
          <w:p w14:paraId="05005E3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A2A987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F27706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370F3C24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5E82F111" w14:textId="77777777" w:rsidR="008347EA" w:rsidRPr="004221A3" w:rsidRDefault="008347EA" w:rsidP="005F4FFA">
            <w:pPr>
              <w:spacing w:after="15" w:line="200" w:lineRule="exact"/>
              <w:ind w:right="331"/>
              <w:rPr>
                <w:rFonts w:ascii="Riojana Book" w:eastAsia="Calibri" w:hAnsi="Riojana Book" w:cs="Arial"/>
                <w:noProof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Educación infantil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</w:r>
            <w:r w:rsidR="00613861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noProof/>
                <w:sz w:val="16"/>
                <w:szCs w:val="16"/>
              </w:rPr>
              <w:t xml:space="preserve"> 5º y 6º EP</w:t>
            </w:r>
          </w:p>
          <w:p w14:paraId="6066F7A9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6937EA1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1CF43D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6F5C65A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79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12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13F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7B716D1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972A3DB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4E04F1A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2EB89A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7B05FEA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00740F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153CD4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F5022B6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23B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13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061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17A05555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7CF66176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1305E5EE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64528AE3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4DA725D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2063A13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292C9B5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  <w:tr w:rsidR="008347EA" w:rsidRPr="004221A3" w14:paraId="2DFB2E4E" w14:textId="77777777" w:rsidTr="001D27B9"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6C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14</w:t>
            </w:r>
          </w:p>
        </w:tc>
        <w:tc>
          <w:tcPr>
            <w:tcW w:w="8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7558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Nombre y apellidos del participante:</w:t>
            </w:r>
          </w:p>
          <w:p w14:paraId="21837D3F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Fecha de nacimiento:</w:t>
            </w:r>
          </w:p>
          <w:p w14:paraId="4C68B04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>Curso:</w:t>
            </w:r>
          </w:p>
          <w:p w14:paraId="673F7E30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Categoría en la que participa (marcar la correcta): </w:t>
            </w:r>
          </w:p>
          <w:p w14:paraId="09D8F4F2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 Educación infantil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>1º y 2º EP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  <w:t xml:space="preserve">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3º y 4º EP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ab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 5º y 6º EP</w:t>
            </w:r>
          </w:p>
          <w:p w14:paraId="6339A4E7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Alumno con necesidades educativas especiales (Marcar en caso afirmativo)  </w:t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instrText xml:space="preserve"> FORMCHECKBOX </w:instrText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</w:r>
            <w:r w:rsidR="00613861">
              <w:rPr>
                <w:rFonts w:ascii="Riojana Book" w:eastAsia="Calibri" w:hAnsi="Riojana Book"/>
                <w:sz w:val="16"/>
                <w:szCs w:val="16"/>
              </w:rPr>
              <w:fldChar w:fldCharType="separate"/>
            </w:r>
            <w:r w:rsidRPr="004221A3">
              <w:rPr>
                <w:rFonts w:ascii="Riojana Book" w:eastAsia="Calibri" w:hAnsi="Riojana Book"/>
                <w:sz w:val="16"/>
                <w:szCs w:val="16"/>
              </w:rPr>
              <w:fldChar w:fldCharType="end"/>
            </w:r>
          </w:p>
          <w:p w14:paraId="35782C94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  <w:r w:rsidRPr="004221A3">
              <w:rPr>
                <w:rFonts w:ascii="Riojana Book" w:eastAsia="Calibri" w:hAnsi="Riojana Book"/>
                <w:sz w:val="16"/>
                <w:szCs w:val="16"/>
              </w:rPr>
              <w:t xml:space="preserve">Título del dibujo: </w:t>
            </w:r>
          </w:p>
          <w:p w14:paraId="5E52EA81" w14:textId="77777777" w:rsidR="008347EA" w:rsidRPr="004221A3" w:rsidRDefault="008347EA" w:rsidP="005F4FF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Riojana Book" w:eastAsia="Calibri" w:hAnsi="Riojana Book"/>
                <w:sz w:val="16"/>
                <w:szCs w:val="16"/>
              </w:rPr>
            </w:pPr>
          </w:p>
        </w:tc>
      </w:tr>
    </w:tbl>
    <w:p w14:paraId="182C3F3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748171B3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4F3C8A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376491D8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283BDEA4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1BD904E2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6"/>
          <w:szCs w:val="16"/>
        </w:rPr>
      </w:pPr>
    </w:p>
    <w:p w14:paraId="6F9D1AA1" w14:textId="01F1FDCA" w:rsidR="001D27B9" w:rsidRDefault="001D27B9">
      <w:pPr>
        <w:rPr>
          <w:rFonts w:ascii="Riojana Book" w:eastAsia="Calibri" w:hAnsi="Riojana Book"/>
          <w:sz w:val="16"/>
          <w:szCs w:val="16"/>
        </w:rPr>
      </w:pPr>
      <w:r>
        <w:rPr>
          <w:rFonts w:ascii="Riojana Book" w:eastAsia="Calibri" w:hAnsi="Riojana Book"/>
          <w:sz w:val="16"/>
          <w:szCs w:val="16"/>
        </w:rPr>
        <w:br w:type="page"/>
      </w: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8347EA" w:rsidRPr="004221A3" w14:paraId="585CE06A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F26D6D" w14:textId="77777777" w:rsidR="008347EA" w:rsidRPr="004221A3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lastRenderedPageBreak/>
              <w:t xml:space="preserve">DECLARACIÓN </w:t>
            </w:r>
          </w:p>
        </w:tc>
      </w:tr>
      <w:tr w:rsidR="008347EA" w:rsidRPr="004221A3" w14:paraId="5D9511E7" w14:textId="77777777" w:rsidTr="005F4FFA">
        <w:trPr>
          <w:cantSplit/>
          <w:trHeight w:val="2348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A190C" w14:textId="77777777" w:rsidR="008347EA" w:rsidRPr="004221A3" w:rsidRDefault="008347EA" w:rsidP="00FB3F07">
            <w:pPr>
              <w:spacing w:before="120" w:after="120" w:line="20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Declaro que:</w:t>
            </w:r>
          </w:p>
          <w:p w14:paraId="4A3FD9B2" w14:textId="77777777" w:rsidR="008347EA" w:rsidRPr="004221A3" w:rsidRDefault="008347EA" w:rsidP="00FB3F07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6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fldChar w:fldCharType="end"/>
            </w:r>
            <w:bookmarkEnd w:id="10"/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La información anterior es verdadera y correcta y que los trabajos adjuntos son originales y fueron creados con el propósito específico de participar en el Concurso de dibujo “Europa en mis ojos”.</w:t>
            </w:r>
          </w:p>
          <w:p w14:paraId="0E8F50B7" w14:textId="77777777" w:rsidR="008347EA" w:rsidRPr="004221A3" w:rsidRDefault="008347EA" w:rsidP="00FB3F07">
            <w:pPr>
              <w:spacing w:after="120" w:line="24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</w:r>
            <w:r w:rsidR="00613861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  <w:highlight w:val="lightGray"/>
              </w:rPr>
              <w:fldChar w:fldCharType="end"/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bCs/>
                <w:snapToGrid w:val="0"/>
                <w:sz w:val="17"/>
                <w:szCs w:val="17"/>
              </w:rPr>
              <w:t>Los padres/madres/tutores legales han autorizado la participación del citado menor</w:t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.</w:t>
            </w:r>
          </w:p>
          <w:p w14:paraId="2B184829" w14:textId="77777777" w:rsidR="008347EA" w:rsidRPr="004221A3" w:rsidRDefault="008347EA" w:rsidP="00FB3F07">
            <w:pPr>
              <w:spacing w:after="60" w:line="240" w:lineRule="exact"/>
              <w:jc w:val="both"/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7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instrText xml:space="preserve"> FORMCHECKBOX </w:instrText>
            </w:r>
            <w:r w:rsidR="00613861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</w:r>
            <w:r w:rsidR="00613861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separate"/>
            </w:r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fldChar w:fldCharType="end"/>
            </w:r>
            <w:bookmarkEnd w:id="11"/>
            <w:r w:rsidRPr="004221A3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 xml:space="preserve"> 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      </w:r>
          </w:p>
        </w:tc>
      </w:tr>
      <w:tr w:rsidR="008347EA" w:rsidRPr="008A5812" w14:paraId="3F55C4E1" w14:textId="77777777" w:rsidTr="008A5812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DCAFEC" w14:textId="77777777" w:rsidR="008347EA" w:rsidRPr="008A5812" w:rsidRDefault="008347EA" w:rsidP="008A5812">
            <w:pPr>
              <w:spacing w:line="200" w:lineRule="exact"/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</w:pPr>
            <w:r w:rsidRPr="008A5812">
              <w:rPr>
                <w:rFonts w:ascii="Riojana Book" w:eastAsia="Calibri" w:hAnsi="Riojana Book" w:cs="Arial"/>
                <w:bCs/>
                <w:snapToGrid w:val="0"/>
                <w:sz w:val="18"/>
                <w:szCs w:val="18"/>
              </w:rPr>
              <w:t>CONSULTA DE DOCUMENTOS Y OPOSICIÓN</w:t>
            </w:r>
          </w:p>
        </w:tc>
      </w:tr>
      <w:tr w:rsidR="008347EA" w:rsidRPr="004221A3" w14:paraId="3EC8293B" w14:textId="77777777" w:rsidTr="00FB3F07">
        <w:trPr>
          <w:cantSplit/>
          <w:trHeight w:val="3146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EC4E7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2C84B19A" w14:textId="41766A16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/>
                <w:sz w:val="17"/>
                <w:szCs w:val="17"/>
              </w:rPr>
            </w:pPr>
            <w:r w:rsidRPr="004221A3">
              <w:rPr>
                <w:rFonts w:ascii="Riojana Book" w:eastAsia="Calibri" w:hAnsi="Riojana Book"/>
                <w:sz w:val="17"/>
                <w:szCs w:val="17"/>
              </w:rPr>
              <w:t xml:space="preserve">La Comunidad Autónoma de La Rioja consultará los datos de los siguientes documentos, en aplicación del art. 28.2 de la Ley 39/2015, de 1 de octubre, del Procedimiento Administrativo Común de las Administraciones Públicas, que el ciudadano no necesitará presentar, salvo que se oponga, en cuyo caso, estará obligado a presentarlos y a motivar justificadamente su oposición. </w:t>
            </w:r>
            <w:r w:rsidR="00FB3F07">
              <w:rPr>
                <w:rFonts w:ascii="Riojana Book" w:eastAsia="Calibri" w:hAnsi="Riojana Book" w:cs="Arial"/>
                <w:snapToGrid w:val="0"/>
                <w:color w:val="000000"/>
                <w:sz w:val="17"/>
                <w:szCs w:val="17"/>
              </w:rPr>
              <w:t>(art. 21.2 del Reglamento (UE)2016/679)</w:t>
            </w:r>
          </w:p>
          <w:p w14:paraId="1A673C08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tbl>
            <w:tblPr>
              <w:tblW w:w="359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10"/>
              <w:gridCol w:w="1278"/>
            </w:tblGrid>
            <w:tr w:rsidR="00FB3F07" w:rsidRPr="004221A3" w14:paraId="67B93832" w14:textId="77777777" w:rsidTr="00FB3F07">
              <w:tc>
                <w:tcPr>
                  <w:tcW w:w="2180" w:type="pct"/>
                  <w:shd w:val="clear" w:color="auto" w:fill="D9D9D9"/>
                </w:tcPr>
                <w:p w14:paraId="0576CA4A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Datos a consultar</w:t>
                  </w:r>
                </w:p>
              </w:tc>
              <w:tc>
                <w:tcPr>
                  <w:tcW w:w="1843" w:type="pct"/>
                  <w:shd w:val="clear" w:color="auto" w:fill="D9D9D9"/>
                </w:tcPr>
                <w:p w14:paraId="393B2205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B9327D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Órgano emisor</w:t>
                  </w:r>
                </w:p>
              </w:tc>
              <w:tc>
                <w:tcPr>
                  <w:tcW w:w="977" w:type="pct"/>
                  <w:shd w:val="clear" w:color="auto" w:fill="D9D9D9"/>
                </w:tcPr>
                <w:p w14:paraId="2C94E8F1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Me opongo</w:t>
                  </w:r>
                </w:p>
              </w:tc>
            </w:tr>
            <w:tr w:rsidR="00FB3F07" w:rsidRPr="004221A3" w14:paraId="594187EA" w14:textId="77777777" w:rsidTr="00FB3F07">
              <w:trPr>
                <w:trHeight w:val="280"/>
              </w:trPr>
              <w:tc>
                <w:tcPr>
                  <w:tcW w:w="2180" w:type="pct"/>
                  <w:shd w:val="clear" w:color="auto" w:fill="auto"/>
                  <w:vAlign w:val="center"/>
                </w:tcPr>
                <w:p w14:paraId="47ADBD6A" w14:textId="77777777" w:rsidR="00FB3F07" w:rsidRPr="004221A3" w:rsidRDefault="00FB3F07" w:rsidP="00FB3F07">
                  <w:pPr>
                    <w:spacing w:line="20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t>Documento Nacional de Identidad</w:t>
                  </w:r>
                </w:p>
              </w:tc>
              <w:tc>
                <w:tcPr>
                  <w:tcW w:w="1843" w:type="pct"/>
                </w:tcPr>
                <w:p w14:paraId="6F4870E2" w14:textId="77777777" w:rsidR="00FB3F07" w:rsidRPr="004221A3" w:rsidRDefault="00FB3F07" w:rsidP="00FB3F07">
                  <w:pPr>
                    <w:spacing w:line="240" w:lineRule="exact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055180">
                    <w:rPr>
                      <w:rFonts w:ascii="Riojana Book" w:eastAsia="Calibri" w:hAnsi="Riojana Book" w:cs="Arial"/>
                      <w:snapToGrid w:val="0"/>
                      <w:sz w:val="18"/>
                      <w:szCs w:val="18"/>
                    </w:rPr>
                    <w:t>Dirección General de Policía</w:t>
                  </w:r>
                </w:p>
              </w:tc>
              <w:tc>
                <w:tcPr>
                  <w:tcW w:w="977" w:type="pct"/>
                  <w:shd w:val="clear" w:color="auto" w:fill="auto"/>
                  <w:vAlign w:val="center"/>
                </w:tcPr>
                <w:p w14:paraId="491F8516" w14:textId="77777777" w:rsidR="00FB3F07" w:rsidRPr="004221A3" w:rsidRDefault="00FB3F07" w:rsidP="00FB3F07">
                  <w:pPr>
                    <w:spacing w:line="240" w:lineRule="exact"/>
                    <w:jc w:val="center"/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pP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begin">
                      <w:ffData>
                        <w:name w:val="Marcar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instrText xml:space="preserve"> FORMCHECKBOX </w:instrText>
                  </w:r>
                  <w:r w:rsidR="00613861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</w:r>
                  <w:r w:rsidR="00613861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separate"/>
                  </w:r>
                  <w:r w:rsidRPr="004221A3">
                    <w:rPr>
                      <w:rFonts w:ascii="Riojana Book" w:eastAsia="Calibri" w:hAnsi="Riojana Book" w:cs="Arial"/>
                      <w:snapToGrid w:val="0"/>
                      <w:color w:val="000000"/>
                      <w:sz w:val="17"/>
                      <w:szCs w:val="17"/>
                    </w:rPr>
                    <w:fldChar w:fldCharType="end"/>
                  </w:r>
                </w:p>
              </w:tc>
            </w:tr>
          </w:tbl>
          <w:p w14:paraId="4207FD91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47976A2F" w14:textId="77777777" w:rsidR="00FB3F07" w:rsidRPr="004221A3" w:rsidRDefault="00FB3F07" w:rsidP="00FB3F07">
            <w:pPr>
              <w:spacing w:before="120"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Motivos por los que se opone: ………………</w:t>
            </w:r>
            <w:r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………………………………………………………………………………………………………………………………………………..</w:t>
            </w:r>
          </w:p>
          <w:p w14:paraId="16D163FE" w14:textId="77777777" w:rsidR="00FB3F07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</w:pPr>
          </w:p>
          <w:p w14:paraId="5D91D5E9" w14:textId="79F5D5B8" w:rsidR="00302860" w:rsidRPr="004221A3" w:rsidRDefault="00FB3F07" w:rsidP="00FB3F07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Y consecuentemente, aporto la correspondiente documentación:</w:t>
            </w:r>
            <w:r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 xml:space="preserve"> </w:t>
            </w:r>
            <w:r w:rsidRPr="004221A3">
              <w:rPr>
                <w:rFonts w:ascii="Riojana Book" w:eastAsia="Calibri" w:hAnsi="Riojana Book" w:cs="Arial"/>
                <w:snapToGrid w:val="0"/>
                <w:sz w:val="17"/>
                <w:szCs w:val="17"/>
              </w:rPr>
              <w:t>……………………………………………………………………………………………………</w:t>
            </w:r>
          </w:p>
        </w:tc>
      </w:tr>
    </w:tbl>
    <w:p w14:paraId="1FE29141" w14:textId="77777777" w:rsidR="008347EA" w:rsidRPr="004221A3" w:rsidRDefault="008347EA" w:rsidP="008347EA">
      <w:pPr>
        <w:autoSpaceDE w:val="0"/>
        <w:autoSpaceDN w:val="0"/>
        <w:adjustRightInd w:val="0"/>
        <w:spacing w:line="200" w:lineRule="exact"/>
        <w:jc w:val="both"/>
        <w:rPr>
          <w:rFonts w:ascii="Riojana Book" w:eastAsia="Calibri" w:hAnsi="Riojana Book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56"/>
      </w:tblGrid>
      <w:tr w:rsidR="00302860" w:rsidRPr="003C5326" w14:paraId="69270499" w14:textId="77777777" w:rsidTr="00302860">
        <w:trPr>
          <w:cantSplit/>
          <w:trHeight w:val="340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939E26" w14:textId="77777777" w:rsidR="00302860" w:rsidRPr="00302860" w:rsidRDefault="00302860" w:rsidP="00302860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  <w:r w:rsidRPr="00302860"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  <w:t>SOLICITUD</w:t>
            </w:r>
          </w:p>
        </w:tc>
      </w:tr>
      <w:tr w:rsidR="008347EA" w:rsidRPr="004221A3" w14:paraId="06571424" w14:textId="77777777" w:rsidTr="005F4FFA">
        <w:trPr>
          <w:cantSplit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8129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  <w:p w14:paraId="41B9DD62" w14:textId="77777777" w:rsidR="008347EA" w:rsidRPr="004221A3" w:rsidRDefault="008347EA" w:rsidP="005F4FFA">
            <w:pPr>
              <w:spacing w:line="200" w:lineRule="exact"/>
              <w:jc w:val="both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Por la presente instancia, solicito que las personas indicadas con anterioridad participen en el concurso Europa en mis ojos. </w:t>
            </w:r>
          </w:p>
          <w:p w14:paraId="126ECA20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3F4CF914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 xml:space="preserve">En ………………………………, a </w:t>
            </w:r>
            <w:proofErr w:type="gramStart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…….</w:t>
            </w:r>
            <w:proofErr w:type="gramEnd"/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.de……….de 202…</w:t>
            </w:r>
          </w:p>
          <w:p w14:paraId="06FC4ABD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17CBD94E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</w:p>
          <w:p w14:paraId="025C31FF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</w:pPr>
            <w:r w:rsidRPr="004221A3">
              <w:rPr>
                <w:rFonts w:ascii="Riojana Book" w:eastAsia="Calibri" w:hAnsi="Riojana Book" w:cs="Arial"/>
                <w:snapToGrid w:val="0"/>
                <w:sz w:val="16"/>
                <w:szCs w:val="16"/>
              </w:rPr>
              <w:t>Fdo.……………………………………………………………………….</w:t>
            </w:r>
          </w:p>
          <w:p w14:paraId="25F6C101" w14:textId="77777777" w:rsidR="008347EA" w:rsidRPr="004221A3" w:rsidRDefault="008347EA" w:rsidP="005F4FFA">
            <w:pPr>
              <w:spacing w:line="200" w:lineRule="exact"/>
              <w:rPr>
                <w:rFonts w:ascii="Riojana Book" w:eastAsia="Calibri" w:hAnsi="Riojana Book" w:cs="Arial"/>
                <w:snapToGrid w:val="0"/>
                <w:sz w:val="18"/>
                <w:szCs w:val="18"/>
              </w:rPr>
            </w:pPr>
          </w:p>
        </w:tc>
      </w:tr>
    </w:tbl>
    <w:p w14:paraId="5F72EEB8" w14:textId="77777777" w:rsidR="00613861" w:rsidRDefault="00613861" w:rsidP="007F2EC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1DFDF597" w14:textId="18FA8FFF" w:rsidR="007F2EC4" w:rsidRPr="004221A3" w:rsidRDefault="007F2EC4" w:rsidP="007F2EC4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bookmarkStart w:id="12" w:name="_GoBack"/>
      <w:bookmarkEnd w:id="12"/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08F51E22" w14:textId="77777777" w:rsidR="005533A8" w:rsidRPr="00BE5A6F" w:rsidRDefault="005533A8" w:rsidP="005533A8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 w:rsidRPr="00DC6D63"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5030DCF7" w14:textId="4365B1E5" w:rsidR="008347EA" w:rsidRPr="004221A3" w:rsidRDefault="008347EA" w:rsidP="005533A8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hAnsi="Riojana Book"/>
        </w:rPr>
      </w:pPr>
    </w:p>
    <w:sectPr w:rsidR="008347EA" w:rsidRPr="004221A3" w:rsidSect="00EE1420">
      <w:headerReference w:type="default" r:id="rId10"/>
      <w:headerReference w:type="first" r:id="rId11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E5608" w14:textId="77777777" w:rsidR="00FB3F07" w:rsidRDefault="00FB3F07" w:rsidP="0069392B">
      <w:r>
        <w:separator/>
      </w:r>
    </w:p>
  </w:endnote>
  <w:endnote w:type="continuationSeparator" w:id="0">
    <w:p w14:paraId="274B33DA" w14:textId="77777777" w:rsidR="00FB3F07" w:rsidRDefault="00FB3F07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FFE64" w14:textId="77777777" w:rsidR="00FB3F07" w:rsidRDefault="00FB3F07" w:rsidP="0069392B">
      <w:r>
        <w:separator/>
      </w:r>
    </w:p>
  </w:footnote>
  <w:footnote w:type="continuationSeparator" w:id="0">
    <w:p w14:paraId="770FE03B" w14:textId="77777777" w:rsidR="00FB3F07" w:rsidRDefault="00FB3F07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FB3F07" w:rsidRDefault="00FB3F07">
    <w:r w:rsidRPr="0069392B">
      <w:rPr>
        <w:noProof/>
        <w:lang w:eastAsia="es-ES"/>
      </w:rPr>
      <w:drawing>
        <wp:anchor distT="0" distB="0" distL="114300" distR="114300" simplePos="0" relativeHeight="251657216" behindDoc="1" locked="0" layoutInCell="1" allowOverlap="1" wp14:anchorId="2F899FA8" wp14:editId="1E2EDB06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B8B4125" w:rsidR="00FB3F07" w:rsidRDefault="00FB3F07"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80AD84" wp14:editId="069543A2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299923"/>
              <wp:effectExtent l="0" t="0" r="4445" b="508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2999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CD1C806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C/ Portales, 46</w:t>
                          </w:r>
                        </w:p>
                        <w:p w14:paraId="68033B67" w14:textId="77777777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41D92CE9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941 29 15 91</w:t>
                          </w:r>
                        </w:p>
                        <w:p w14:paraId="3DC67A0C" w14:textId="77777777" w:rsidR="00FB3F07" w:rsidRPr="00547709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0AD84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8" type="#_x0000_t202" style="position:absolute;margin-left:413.55pt;margin-top:7.8pt;width:109.15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CD1C806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C/ Portales, 46</w:t>
                    </w:r>
                  </w:p>
                  <w:p w14:paraId="68033B67" w14:textId="77777777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41D92CE9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941 29 15 91</w:t>
                    </w:r>
                  </w:p>
                  <w:p w14:paraId="3DC67A0C" w14:textId="77777777" w:rsidR="00FB3F07" w:rsidRPr="00547709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CDAFFB" wp14:editId="27505826">
              <wp:simplePos x="0" y="0"/>
              <wp:positionH relativeFrom="column">
                <wp:posOffset>1094328</wp:posOffset>
              </wp:positionH>
              <wp:positionV relativeFrom="paragraph">
                <wp:posOffset>466090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01EDB62F" w:rsidR="00FB3F07" w:rsidRPr="00B554C8" w:rsidRDefault="00FB3F07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Dirección General de Fondos y  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CDAFFB" id="_x0000_s1029" type="#_x0000_t202" style="position:absolute;margin-left:86.15pt;margin-top:36.7pt;width:273.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" filled="f" stroked="f">
              <v:path arrowok="t"/>
              <v:textbox inset="0,0,0,0">
                <w:txbxContent>
                  <w:p w14:paraId="29CFEC13" w14:textId="01EDB62F" w:rsidR="00FB3F07" w:rsidRPr="00B554C8" w:rsidRDefault="00FB3F07" w:rsidP="00EF0008">
                    <w:pPr>
                      <w:pStyle w:val="Cabecera-DireccionesGeneralesySubdirecciones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Dirección General de Fondos y  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011843D" wp14:editId="057D375F">
              <wp:simplePos x="0" y="0"/>
              <wp:positionH relativeFrom="column">
                <wp:posOffset>1091565</wp:posOffset>
              </wp:positionH>
              <wp:positionV relativeFrom="paragraph">
                <wp:posOffset>86137</wp:posOffset>
              </wp:positionV>
              <wp:extent cx="3470910" cy="427355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8F89D" w14:textId="77777777" w:rsidR="00FB3F07" w:rsidRDefault="00FB3F07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</w:p>
                        <w:p w14:paraId="03C28225" w14:textId="3B2DE50D" w:rsidR="00FB3F07" w:rsidRDefault="00FB3F07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30" type="#_x0000_t202" style="position:absolute;margin-left:85.95pt;margin-top:6.8pt;width:273.3pt;height:33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Wds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" filled="f" stroked="f">
              <v:path arrowok="t"/>
              <v:textbox inset="0,0,0,0">
                <w:txbxContent>
                  <w:p w14:paraId="6AB8F89D" w14:textId="77777777" w:rsidR="00FB3F07" w:rsidRDefault="00FB3F07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</w:p>
                  <w:p w14:paraId="03C28225" w14:textId="3B2DE50D" w:rsidR="00FB3F07" w:rsidRDefault="00FB3F07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C979A3" wp14:editId="2FC1FBC6">
              <wp:simplePos x="0" y="0"/>
              <wp:positionH relativeFrom="column">
                <wp:posOffset>5201728</wp:posOffset>
              </wp:positionH>
              <wp:positionV relativeFrom="paragraph">
                <wp:posOffset>438941</wp:posOffset>
              </wp:positionV>
              <wp:extent cx="1437964" cy="595222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964" cy="5952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FB3F07" w:rsidRPr="00B554C8" w:rsidRDefault="00FB3F07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B554C8">
                            <w:rPr>
                              <w:rFonts w:ascii="Riojana Book" w:hAnsi="Riojana Book"/>
                            </w:rPr>
                            <w:t>dg.fondos.europa@larioja.org</w:t>
                          </w:r>
                        </w:p>
                        <w:p w14:paraId="3626F6D0" w14:textId="77777777" w:rsidR="00FB3F07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FB3F07" w:rsidRPr="00AB7932" w:rsidRDefault="00FB3F07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31" type="#_x0000_t202" style="position:absolute;margin-left:409.6pt;margin-top:34.55pt;width:113.25pt;height:46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" filled="f" stroked="f">
              <v:path arrowok="t"/>
              <v:textbox inset="0,0,0,0">
                <w:txbxContent>
                  <w:p w14:paraId="2BAD65CB" w14:textId="2C870AF9" w:rsidR="00FB3F07" w:rsidRPr="00B554C8" w:rsidRDefault="00FB3F07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B554C8">
                      <w:rPr>
                        <w:rFonts w:ascii="Riojana Book" w:hAnsi="Riojana Book"/>
                      </w:rPr>
                      <w:t>dg.fondos.europa@larioja.org</w:t>
                    </w:r>
                  </w:p>
                  <w:p w14:paraId="3626F6D0" w14:textId="77777777" w:rsidR="00FB3F07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FB3F07" w:rsidRPr="00AB7932" w:rsidRDefault="00FB3F07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77BF973" wp14:editId="3FE4A09D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12BFE"/>
    <w:rsid w:val="00022E1C"/>
    <w:rsid w:val="0004582D"/>
    <w:rsid w:val="00054B36"/>
    <w:rsid w:val="000579A8"/>
    <w:rsid w:val="00080F09"/>
    <w:rsid w:val="000F3F3C"/>
    <w:rsid w:val="00100590"/>
    <w:rsid w:val="00125A41"/>
    <w:rsid w:val="001555D7"/>
    <w:rsid w:val="001A5A6F"/>
    <w:rsid w:val="001D27B9"/>
    <w:rsid w:val="00240D3F"/>
    <w:rsid w:val="00250CDB"/>
    <w:rsid w:val="00253170"/>
    <w:rsid w:val="00284FD5"/>
    <w:rsid w:val="002873D9"/>
    <w:rsid w:val="002A75F2"/>
    <w:rsid w:val="002C41E9"/>
    <w:rsid w:val="002E72EE"/>
    <w:rsid w:val="00302860"/>
    <w:rsid w:val="00303C6D"/>
    <w:rsid w:val="00307CD0"/>
    <w:rsid w:val="00321708"/>
    <w:rsid w:val="003271F8"/>
    <w:rsid w:val="003364A2"/>
    <w:rsid w:val="0034365A"/>
    <w:rsid w:val="00346ABB"/>
    <w:rsid w:val="003537F9"/>
    <w:rsid w:val="00383671"/>
    <w:rsid w:val="003A3E60"/>
    <w:rsid w:val="003C3C1A"/>
    <w:rsid w:val="003C5188"/>
    <w:rsid w:val="00405F24"/>
    <w:rsid w:val="004221A3"/>
    <w:rsid w:val="0046632B"/>
    <w:rsid w:val="00471856"/>
    <w:rsid w:val="00495B58"/>
    <w:rsid w:val="004A588B"/>
    <w:rsid w:val="004D420D"/>
    <w:rsid w:val="004D6507"/>
    <w:rsid w:val="0050645C"/>
    <w:rsid w:val="0054127D"/>
    <w:rsid w:val="00552847"/>
    <w:rsid w:val="005533A8"/>
    <w:rsid w:val="00574433"/>
    <w:rsid w:val="0058176E"/>
    <w:rsid w:val="005D2D8F"/>
    <w:rsid w:val="005F4FFA"/>
    <w:rsid w:val="00613861"/>
    <w:rsid w:val="006731A4"/>
    <w:rsid w:val="00673FFA"/>
    <w:rsid w:val="00690992"/>
    <w:rsid w:val="0069392B"/>
    <w:rsid w:val="006A7DBC"/>
    <w:rsid w:val="006A7DD9"/>
    <w:rsid w:val="00716285"/>
    <w:rsid w:val="00753222"/>
    <w:rsid w:val="00761259"/>
    <w:rsid w:val="007F2EC4"/>
    <w:rsid w:val="00805882"/>
    <w:rsid w:val="008347EA"/>
    <w:rsid w:val="00843D1A"/>
    <w:rsid w:val="00854370"/>
    <w:rsid w:val="0087541B"/>
    <w:rsid w:val="008A5812"/>
    <w:rsid w:val="008A5DB4"/>
    <w:rsid w:val="008B05E4"/>
    <w:rsid w:val="008E7E40"/>
    <w:rsid w:val="00917E39"/>
    <w:rsid w:val="00960C05"/>
    <w:rsid w:val="009A3455"/>
    <w:rsid w:val="009C50B6"/>
    <w:rsid w:val="009D38F6"/>
    <w:rsid w:val="009F2D75"/>
    <w:rsid w:val="009F7D61"/>
    <w:rsid w:val="00A6238F"/>
    <w:rsid w:val="00AC0B23"/>
    <w:rsid w:val="00AC6E30"/>
    <w:rsid w:val="00AF5B52"/>
    <w:rsid w:val="00B40A43"/>
    <w:rsid w:val="00B5319D"/>
    <w:rsid w:val="00B554C8"/>
    <w:rsid w:val="00B63ACD"/>
    <w:rsid w:val="00B83360"/>
    <w:rsid w:val="00B9327D"/>
    <w:rsid w:val="00B93DBC"/>
    <w:rsid w:val="00B97FCD"/>
    <w:rsid w:val="00BA5D06"/>
    <w:rsid w:val="00BE70B2"/>
    <w:rsid w:val="00C05A43"/>
    <w:rsid w:val="00C07081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9620D"/>
    <w:rsid w:val="00DC5CA0"/>
    <w:rsid w:val="00DD0856"/>
    <w:rsid w:val="00E41609"/>
    <w:rsid w:val="00E42FC8"/>
    <w:rsid w:val="00E63FE9"/>
    <w:rsid w:val="00ED36D9"/>
    <w:rsid w:val="00ED47D0"/>
    <w:rsid w:val="00ED5DBE"/>
    <w:rsid w:val="00EE1420"/>
    <w:rsid w:val="00EF0008"/>
    <w:rsid w:val="00EF34B6"/>
    <w:rsid w:val="00EF44D3"/>
    <w:rsid w:val="00F37176"/>
    <w:rsid w:val="00F61C1C"/>
    <w:rsid w:val="00F958B3"/>
    <w:rsid w:val="00FB1B61"/>
    <w:rsid w:val="00FB3F07"/>
    <w:rsid w:val="00FC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D17EEF4"/>
  <w15:docId w15:val="{79821791-5870-4748-B2F1-E126827D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44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44D3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F7D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D.haciendagpsd@larioj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2169</Words>
  <Characters>11933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4</cp:revision>
  <cp:lastPrinted>2023-07-18T15:56:00Z</cp:lastPrinted>
  <dcterms:created xsi:type="dcterms:W3CDTF">2025-04-09T09:25:00Z</dcterms:created>
  <dcterms:modified xsi:type="dcterms:W3CDTF">2025-04-09T12:57:00Z</dcterms:modified>
</cp:coreProperties>
</file>