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5F1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35F40D6A" w14:textId="77777777" w:rsidR="008D78E9" w:rsidRPr="007B66EF" w:rsidRDefault="008D78E9" w:rsidP="008D78E9">
      <w:pPr>
        <w:pStyle w:val="Textoindependiente"/>
        <w:spacing w:before="10"/>
        <w:rPr>
          <w:rFonts w:ascii="Times New Roman" w:hAnsi="Times New Roman" w:cs="Times New Roman"/>
          <w:sz w:val="22"/>
          <w:szCs w:val="22"/>
        </w:rPr>
      </w:pPr>
    </w:p>
    <w:p w14:paraId="6EB37D96" w14:textId="33953D1F" w:rsidR="008D78E9" w:rsidRPr="007B66EF" w:rsidRDefault="008D78E9" w:rsidP="008D78E9">
      <w:pPr>
        <w:ind w:left="1119" w:right="718"/>
        <w:jc w:val="center"/>
        <w:rPr>
          <w:rFonts w:ascii="Times New Roman" w:hAnsi="Times New Roman" w:cs="Times New Roman"/>
          <w:b/>
          <w:color w:val="030303"/>
        </w:rPr>
      </w:pPr>
      <w:r w:rsidRPr="007B66EF">
        <w:rPr>
          <w:rFonts w:ascii="Times New Roman" w:hAnsi="Times New Roman" w:cs="Times New Roman"/>
          <w:b/>
          <w:color w:val="030303"/>
        </w:rPr>
        <w:t xml:space="preserve">ANEXO </w:t>
      </w:r>
      <w:r w:rsidR="00415C1E" w:rsidRPr="007B66EF">
        <w:rPr>
          <w:rFonts w:ascii="Times New Roman" w:hAnsi="Times New Roman" w:cs="Times New Roman"/>
          <w:b/>
          <w:color w:val="030303"/>
        </w:rPr>
        <w:t>III</w:t>
      </w:r>
      <w:r w:rsidRPr="007B66EF">
        <w:rPr>
          <w:rFonts w:ascii="Times New Roman" w:hAnsi="Times New Roman" w:cs="Times New Roman"/>
          <w:b/>
          <w:color w:val="030303"/>
        </w:rPr>
        <w:t>:</w:t>
      </w:r>
    </w:p>
    <w:p w14:paraId="3DCD55E5" w14:textId="137E3EBC" w:rsidR="00D722CA" w:rsidRPr="007B66EF" w:rsidRDefault="008D78E9" w:rsidP="00D722CA">
      <w:pPr>
        <w:spacing w:before="1"/>
        <w:ind w:left="225"/>
        <w:jc w:val="center"/>
        <w:rPr>
          <w:rFonts w:ascii="Times New Roman" w:hAnsi="Times New Roman" w:cs="Times New Roman"/>
          <w:b/>
          <w:color w:val="030303"/>
        </w:rPr>
      </w:pPr>
      <w:r w:rsidRPr="007B66EF">
        <w:rPr>
          <w:rFonts w:ascii="Times New Roman" w:hAnsi="Times New Roman" w:cs="Times New Roman"/>
          <w:b/>
          <w:color w:val="030303"/>
        </w:rPr>
        <w:t xml:space="preserve">RENUNCIA </w:t>
      </w:r>
    </w:p>
    <w:p w14:paraId="1658F90D" w14:textId="6D761008" w:rsidR="00D722CA" w:rsidRDefault="00D722CA" w:rsidP="00D722CA">
      <w:pPr>
        <w:spacing w:after="0" w:line="240" w:lineRule="auto"/>
        <w:ind w:left="227"/>
        <w:jc w:val="center"/>
        <w:rPr>
          <w:rFonts w:ascii="Times New Roman" w:hAnsi="Times New Roman" w:cs="Times New Roman"/>
          <w:b/>
          <w:color w:val="030303"/>
        </w:rPr>
      </w:pPr>
      <w:r w:rsidRPr="007B66EF">
        <w:rPr>
          <w:rFonts w:ascii="Times New Roman" w:hAnsi="Times New Roman" w:cs="Times New Roman"/>
          <w:b/>
          <w:color w:val="030303"/>
        </w:rPr>
        <w:t>A</w:t>
      </w:r>
      <w:r w:rsidRPr="007B66EF">
        <w:rPr>
          <w:rFonts w:ascii="Times New Roman" w:hAnsi="Times New Roman" w:cs="Times New Roman"/>
          <w:b/>
          <w:color w:val="030303"/>
          <w:spacing w:val="12"/>
        </w:rPr>
        <w:t xml:space="preserve"> </w:t>
      </w:r>
      <w:r w:rsidRPr="007B66EF">
        <w:rPr>
          <w:rFonts w:ascii="Times New Roman" w:hAnsi="Times New Roman" w:cs="Times New Roman"/>
          <w:b/>
          <w:color w:val="030303"/>
        </w:rPr>
        <w:t>LA</w:t>
      </w:r>
      <w:r w:rsidRPr="007B66EF">
        <w:rPr>
          <w:rFonts w:ascii="Times New Roman" w:hAnsi="Times New Roman" w:cs="Times New Roman"/>
          <w:b/>
          <w:color w:val="030303"/>
          <w:spacing w:val="16"/>
        </w:rPr>
        <w:t xml:space="preserve"> </w:t>
      </w:r>
      <w:r w:rsidRPr="007B66EF">
        <w:rPr>
          <w:rFonts w:ascii="Times New Roman" w:hAnsi="Times New Roman" w:cs="Times New Roman"/>
          <w:b/>
          <w:color w:val="030303"/>
        </w:rPr>
        <w:t>BECA-COLABORACIÓN</w:t>
      </w:r>
      <w:r w:rsidRPr="007B66EF">
        <w:rPr>
          <w:rFonts w:ascii="Times New Roman" w:hAnsi="Times New Roman" w:cs="Times New Roman"/>
          <w:b/>
          <w:color w:val="030303"/>
          <w:spacing w:val="10"/>
        </w:rPr>
        <w:t xml:space="preserve"> </w:t>
      </w:r>
      <w:r w:rsidR="00C705BB" w:rsidRPr="007B66EF">
        <w:rPr>
          <w:rFonts w:ascii="Times New Roman" w:hAnsi="Times New Roman" w:cs="Times New Roman"/>
          <w:b/>
          <w:color w:val="030303"/>
        </w:rPr>
        <w:t xml:space="preserve">CÁTEDRA </w:t>
      </w:r>
      <w:r w:rsidR="00C705BB">
        <w:rPr>
          <w:rFonts w:ascii="Times New Roman" w:hAnsi="Times New Roman" w:cs="Times New Roman"/>
          <w:b/>
          <w:color w:val="030303"/>
        </w:rPr>
        <w:t>SALUD</w:t>
      </w:r>
      <w:r>
        <w:rPr>
          <w:rFonts w:ascii="Times New Roman" w:hAnsi="Times New Roman" w:cs="Times New Roman"/>
          <w:b/>
          <w:color w:val="030303"/>
        </w:rPr>
        <w:t xml:space="preserve"> COMUNITARIA 2025</w:t>
      </w:r>
    </w:p>
    <w:p w14:paraId="6E572250" w14:textId="77777777" w:rsidR="00D722CA" w:rsidRPr="007B66EF" w:rsidRDefault="00D722CA" w:rsidP="00D722CA">
      <w:pPr>
        <w:spacing w:after="0" w:line="240" w:lineRule="auto"/>
        <w:ind w:left="22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30303"/>
        </w:rPr>
        <w:t xml:space="preserve"> (JUNIO-DICIEMBRE 2025) </w:t>
      </w:r>
    </w:p>
    <w:p w14:paraId="0E9A9A1E" w14:textId="77777777" w:rsidR="00D722CA" w:rsidRPr="007B66EF" w:rsidRDefault="00D722CA" w:rsidP="001E4BC8">
      <w:pPr>
        <w:spacing w:before="1"/>
        <w:ind w:left="225"/>
        <w:jc w:val="center"/>
        <w:rPr>
          <w:rFonts w:ascii="Times New Roman" w:hAnsi="Times New Roman" w:cs="Times New Roman"/>
          <w:b/>
        </w:rPr>
      </w:pPr>
    </w:p>
    <w:p w14:paraId="0964FDE0" w14:textId="23B81FDF" w:rsidR="008D78E9" w:rsidRPr="007B66EF" w:rsidRDefault="001E4BC8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  <w:r w:rsidRPr="007B66EF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5BBDC17" wp14:editId="7904FB46">
                <wp:simplePos x="0" y="0"/>
                <wp:positionH relativeFrom="page">
                  <wp:posOffset>1065829</wp:posOffset>
                </wp:positionH>
                <wp:positionV relativeFrom="paragraph">
                  <wp:posOffset>149807</wp:posOffset>
                </wp:positionV>
                <wp:extent cx="5853325" cy="1106599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3325" cy="110659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36"/>
                              <w:gridCol w:w="1519"/>
                              <w:gridCol w:w="1519"/>
                              <w:gridCol w:w="3050"/>
                            </w:tblGrid>
                            <w:tr w:rsidR="008D78E9" w14:paraId="17FD88F5" w14:textId="77777777" w:rsidTr="001E4BC8">
                              <w:trPr>
                                <w:trHeight w:val="314"/>
                              </w:trPr>
                              <w:tc>
                                <w:tcPr>
                                  <w:tcW w:w="9124" w:type="dxa"/>
                                  <w:gridSpan w:val="4"/>
                                  <w:tcBorders>
                                    <w:right w:val="single" w:sz="2" w:space="0" w:color="000000"/>
                                  </w:tcBorders>
                                  <w:shd w:val="clear" w:color="auto" w:fill="A5A5A5"/>
                                </w:tcPr>
                                <w:p w14:paraId="0150E8BF" w14:textId="77777777" w:rsidR="008D78E9" w:rsidRPr="001E4BC8" w:rsidRDefault="008D78E9">
                                  <w:pPr>
                                    <w:pStyle w:val="TableParagraph"/>
                                    <w:spacing w:before="4"/>
                                    <w:ind w:left="3481" w:right="3488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10"/>
                                    </w:rPr>
                                    <w:t>DATOS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2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PERSONALES</w:t>
                                  </w:r>
                                </w:p>
                              </w:tc>
                            </w:tr>
                            <w:tr w:rsidR="008D78E9" w14:paraId="4F6E7D07" w14:textId="77777777" w:rsidTr="001E4BC8">
                              <w:trPr>
                                <w:trHeight w:val="310"/>
                              </w:trPr>
                              <w:tc>
                                <w:tcPr>
                                  <w:tcW w:w="9124" w:type="dxa"/>
                                  <w:gridSpan w:val="4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747BE0DD" w14:textId="77777777" w:rsidR="008D78E9" w:rsidRPr="001E4BC8" w:rsidRDefault="008D78E9">
                                  <w:pPr>
                                    <w:pStyle w:val="TableParagraph"/>
                                    <w:spacing w:before="7"/>
                                    <w:ind w:left="11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8"/>
                                    </w:rPr>
                                    <w:t>APELLIDOS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8"/>
                                    </w:rPr>
                                    <w:t>Y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6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8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  <w:tr w:rsidR="008D78E9" w14:paraId="74F39E27" w14:textId="77777777" w:rsidTr="001E4BC8">
                              <w:trPr>
                                <w:trHeight w:val="314"/>
                              </w:trPr>
                              <w:tc>
                                <w:tcPr>
                                  <w:tcW w:w="3036" w:type="dxa"/>
                                  <w:tcBorders>
                                    <w:right w:val="nil"/>
                                  </w:tcBorders>
                                </w:tcPr>
                                <w:p w14:paraId="5CBF45A4" w14:textId="2667B3B8" w:rsidR="008D78E9" w:rsidRPr="001E4BC8" w:rsidRDefault="008D78E9">
                                  <w:pPr>
                                    <w:pStyle w:val="TableParagraph"/>
                                    <w:spacing w:before="7"/>
                                    <w:ind w:left="114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D.N.I.</w:t>
                                  </w:r>
                                </w:p>
                              </w:tc>
                              <w:tc>
                                <w:tcPr>
                                  <w:tcW w:w="3038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0DF8516" w14:textId="39A6CFDD" w:rsidR="008D78E9" w:rsidRPr="001E4BC8" w:rsidRDefault="001E4BC8">
                                  <w:pPr>
                                    <w:pStyle w:val="TableParagraph"/>
                                    <w:spacing w:before="12"/>
                                    <w:ind w:left="1493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  <w:w w:val="90"/>
                                    </w:rPr>
                                    <w:t>DOMICILIO:</w:t>
                                  </w:r>
                                  <w:r w:rsidR="008D78E9" w:rsidRPr="001E4BC8">
                                    <w:rPr>
                                      <w:rFonts w:ascii="Times New Roman" w:hAnsi="Times New Roman" w:cs="Times New Roman"/>
                                      <w:color w:val="1C1C1C"/>
                                      <w:spacing w:val="37"/>
                                    </w:rPr>
                                    <w:t xml:space="preserve">  </w:t>
                                  </w:r>
                                </w:p>
                              </w:tc>
                              <w:tc>
                                <w:tcPr>
                                  <w:tcW w:w="3049" w:type="dxa"/>
                                  <w:tcBorders>
                                    <w:left w:val="nil"/>
                                    <w:right w:val="single" w:sz="2" w:space="0" w:color="000000"/>
                                  </w:tcBorders>
                                </w:tcPr>
                                <w:p w14:paraId="0A017509" w14:textId="77777777" w:rsidR="008D78E9" w:rsidRPr="001E4BC8" w:rsidRDefault="008D78E9">
                                  <w:pPr>
                                    <w:pStyle w:val="TableParagraph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8D78E9" w14:paraId="32718855" w14:textId="77777777" w:rsidTr="001E4BC8">
                              <w:trPr>
                                <w:trHeight w:val="310"/>
                              </w:trPr>
                              <w:tc>
                                <w:tcPr>
                                  <w:tcW w:w="3036" w:type="dxa"/>
                                </w:tcPr>
                                <w:p w14:paraId="41072DBD" w14:textId="77777777" w:rsidR="008D78E9" w:rsidRPr="001E4BC8" w:rsidRDefault="008D78E9">
                                  <w:pPr>
                                    <w:pStyle w:val="TableParagraph"/>
                                    <w:spacing w:before="5"/>
                                    <w:ind w:left="114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LOCALIDAD:</w:t>
                                  </w:r>
                                </w:p>
                              </w:tc>
                              <w:tc>
                                <w:tcPr>
                                  <w:tcW w:w="3038" w:type="dxa"/>
                                  <w:gridSpan w:val="2"/>
                                </w:tcPr>
                                <w:p w14:paraId="4B7270F8" w14:textId="77777777" w:rsidR="008D78E9" w:rsidRPr="001E4BC8" w:rsidRDefault="008D78E9">
                                  <w:pPr>
                                    <w:pStyle w:val="TableParagraph"/>
                                    <w:spacing w:before="6"/>
                                    <w:ind w:left="119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C.P.:</w:t>
                                  </w:r>
                                </w:p>
                              </w:tc>
                              <w:tc>
                                <w:tcPr>
                                  <w:tcW w:w="3049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0064B49D" w14:textId="77777777" w:rsidR="008D78E9" w:rsidRPr="001E4BC8" w:rsidRDefault="008D78E9">
                                  <w:pPr>
                                    <w:pStyle w:val="TableParagraph"/>
                                    <w:spacing w:before="5"/>
                                    <w:ind w:left="125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PROVINCIA:</w:t>
                                  </w:r>
                                </w:p>
                              </w:tc>
                            </w:tr>
                            <w:tr w:rsidR="008D78E9" w14:paraId="121FD750" w14:textId="77777777" w:rsidTr="001E4BC8">
                              <w:trPr>
                                <w:trHeight w:val="314"/>
                              </w:trPr>
                              <w:tc>
                                <w:tcPr>
                                  <w:tcW w:w="4555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887FF8B" w14:textId="77777777" w:rsidR="008D78E9" w:rsidRPr="001E4BC8" w:rsidRDefault="008D78E9">
                                  <w:pPr>
                                    <w:pStyle w:val="TableParagraph"/>
                                    <w:spacing w:before="10"/>
                                    <w:ind w:left="11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TELÉFONO: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gridSpan w:val="2"/>
                                  <w:tcBorders>
                                    <w:left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2463577B" w14:textId="77777777" w:rsidR="008D78E9" w:rsidRPr="001E4BC8" w:rsidRDefault="008D78E9">
                                  <w:pPr>
                                    <w:pStyle w:val="TableParagraph"/>
                                    <w:spacing w:before="5"/>
                                    <w:ind w:left="118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w w:val="90"/>
                                    </w:rPr>
                                    <w:t>CORREO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8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ELECTRÓNICO:</w:t>
                                  </w:r>
                                </w:p>
                              </w:tc>
                            </w:tr>
                          </w:tbl>
                          <w:p w14:paraId="6A93D26E" w14:textId="77777777" w:rsidR="008D78E9" w:rsidRDefault="008D78E9" w:rsidP="008D78E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BBDC17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83.9pt;margin-top:11.8pt;width:460.9pt;height:87.1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36"/>
                        <w:gridCol w:w="1519"/>
                        <w:gridCol w:w="1519"/>
                        <w:gridCol w:w="3050"/>
                      </w:tblGrid>
                      <w:tr w:rsidR="008D78E9" w14:paraId="17FD88F5" w14:textId="77777777" w:rsidTr="001E4BC8">
                        <w:trPr>
                          <w:trHeight w:val="314"/>
                        </w:trPr>
                        <w:tc>
                          <w:tcPr>
                            <w:tcW w:w="9124" w:type="dxa"/>
                            <w:gridSpan w:val="4"/>
                            <w:tcBorders>
                              <w:right w:val="single" w:sz="2" w:space="0" w:color="000000"/>
                            </w:tcBorders>
                            <w:shd w:val="clear" w:color="auto" w:fill="A5A5A5"/>
                          </w:tcPr>
                          <w:p w14:paraId="0150E8BF" w14:textId="77777777" w:rsidR="008D78E9" w:rsidRPr="001E4BC8" w:rsidRDefault="008D78E9">
                            <w:pPr>
                              <w:pStyle w:val="TableParagraph"/>
                              <w:spacing w:before="4"/>
                              <w:ind w:left="3481" w:right="3488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10"/>
                              </w:rPr>
                              <w:t>DATOS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2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PERSONALES</w:t>
                            </w:r>
                          </w:p>
                        </w:tc>
                      </w:tr>
                      <w:tr w:rsidR="008D78E9" w14:paraId="4F6E7D07" w14:textId="77777777" w:rsidTr="001E4BC8">
                        <w:trPr>
                          <w:trHeight w:val="310"/>
                        </w:trPr>
                        <w:tc>
                          <w:tcPr>
                            <w:tcW w:w="9124" w:type="dxa"/>
                            <w:gridSpan w:val="4"/>
                            <w:tcBorders>
                              <w:right w:val="single" w:sz="2" w:space="0" w:color="000000"/>
                            </w:tcBorders>
                          </w:tcPr>
                          <w:p w14:paraId="747BE0DD" w14:textId="77777777" w:rsidR="008D78E9" w:rsidRPr="001E4BC8" w:rsidRDefault="008D78E9">
                            <w:pPr>
                              <w:pStyle w:val="TableParagraph"/>
                              <w:spacing w:before="7"/>
                              <w:ind w:left="11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8"/>
                              </w:rPr>
                              <w:t>APELLIDOS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8"/>
                              </w:rPr>
                              <w:t>Y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6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8"/>
                              </w:rPr>
                              <w:t>NOMBRE:</w:t>
                            </w:r>
                          </w:p>
                        </w:tc>
                      </w:tr>
                      <w:tr w:rsidR="008D78E9" w14:paraId="74F39E27" w14:textId="77777777" w:rsidTr="001E4BC8">
                        <w:trPr>
                          <w:trHeight w:val="314"/>
                        </w:trPr>
                        <w:tc>
                          <w:tcPr>
                            <w:tcW w:w="3036" w:type="dxa"/>
                            <w:tcBorders>
                              <w:right w:val="nil"/>
                            </w:tcBorders>
                          </w:tcPr>
                          <w:p w14:paraId="5CBF45A4" w14:textId="2667B3B8" w:rsidR="008D78E9" w:rsidRPr="001E4BC8" w:rsidRDefault="008D78E9">
                            <w:pPr>
                              <w:pStyle w:val="TableParagraph"/>
                              <w:spacing w:before="7"/>
                              <w:ind w:left="114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D.N.I.</w:t>
                            </w:r>
                          </w:p>
                        </w:tc>
                        <w:tc>
                          <w:tcPr>
                            <w:tcW w:w="3038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14:paraId="30DF8516" w14:textId="39A6CFDD" w:rsidR="008D78E9" w:rsidRPr="001E4BC8" w:rsidRDefault="001E4BC8">
                            <w:pPr>
                              <w:pStyle w:val="TableParagraph"/>
                              <w:spacing w:before="12"/>
                              <w:ind w:left="1493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  <w:w w:val="90"/>
                              </w:rPr>
                              <w:t>DOMICILIO:</w:t>
                            </w:r>
                            <w:r w:rsidR="008D78E9" w:rsidRPr="001E4BC8">
                              <w:rPr>
                                <w:rFonts w:ascii="Times New Roman" w:hAnsi="Times New Roman" w:cs="Times New Roman"/>
                                <w:color w:val="1C1C1C"/>
                                <w:spacing w:val="37"/>
                              </w:rPr>
                              <w:t xml:space="preserve">  </w:t>
                            </w:r>
                          </w:p>
                        </w:tc>
                        <w:tc>
                          <w:tcPr>
                            <w:tcW w:w="3049" w:type="dxa"/>
                            <w:tcBorders>
                              <w:left w:val="nil"/>
                              <w:right w:val="single" w:sz="2" w:space="0" w:color="000000"/>
                            </w:tcBorders>
                          </w:tcPr>
                          <w:p w14:paraId="0A017509" w14:textId="77777777" w:rsidR="008D78E9" w:rsidRPr="001E4BC8" w:rsidRDefault="008D78E9">
                            <w:pPr>
                              <w:pStyle w:val="TableParagrap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c>
                      </w:tr>
                      <w:tr w:rsidR="008D78E9" w14:paraId="32718855" w14:textId="77777777" w:rsidTr="001E4BC8">
                        <w:trPr>
                          <w:trHeight w:val="310"/>
                        </w:trPr>
                        <w:tc>
                          <w:tcPr>
                            <w:tcW w:w="3036" w:type="dxa"/>
                          </w:tcPr>
                          <w:p w14:paraId="41072DBD" w14:textId="77777777" w:rsidR="008D78E9" w:rsidRPr="001E4BC8" w:rsidRDefault="008D78E9">
                            <w:pPr>
                              <w:pStyle w:val="TableParagraph"/>
                              <w:spacing w:before="5"/>
                              <w:ind w:left="114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LOCALIDAD:</w:t>
                            </w:r>
                          </w:p>
                        </w:tc>
                        <w:tc>
                          <w:tcPr>
                            <w:tcW w:w="3038" w:type="dxa"/>
                            <w:gridSpan w:val="2"/>
                          </w:tcPr>
                          <w:p w14:paraId="4B7270F8" w14:textId="77777777" w:rsidR="008D78E9" w:rsidRPr="001E4BC8" w:rsidRDefault="008D78E9">
                            <w:pPr>
                              <w:pStyle w:val="TableParagraph"/>
                              <w:spacing w:before="6"/>
                              <w:ind w:left="119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C.P.:</w:t>
                            </w:r>
                          </w:p>
                        </w:tc>
                        <w:tc>
                          <w:tcPr>
                            <w:tcW w:w="3049" w:type="dxa"/>
                            <w:tcBorders>
                              <w:right w:val="single" w:sz="2" w:space="0" w:color="000000"/>
                            </w:tcBorders>
                          </w:tcPr>
                          <w:p w14:paraId="0064B49D" w14:textId="77777777" w:rsidR="008D78E9" w:rsidRPr="001E4BC8" w:rsidRDefault="008D78E9">
                            <w:pPr>
                              <w:pStyle w:val="TableParagraph"/>
                              <w:spacing w:before="5"/>
                              <w:ind w:left="125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PROVINCIA:</w:t>
                            </w:r>
                          </w:p>
                        </w:tc>
                      </w:tr>
                      <w:tr w:rsidR="008D78E9" w14:paraId="121FD750" w14:textId="77777777" w:rsidTr="001E4BC8">
                        <w:trPr>
                          <w:trHeight w:val="314"/>
                        </w:trPr>
                        <w:tc>
                          <w:tcPr>
                            <w:tcW w:w="4555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887FF8B" w14:textId="77777777" w:rsidR="008D78E9" w:rsidRPr="001E4BC8" w:rsidRDefault="008D78E9">
                            <w:pPr>
                              <w:pStyle w:val="TableParagraph"/>
                              <w:spacing w:before="10"/>
                              <w:ind w:left="11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TELÉFONO:</w:t>
                            </w:r>
                          </w:p>
                        </w:tc>
                        <w:tc>
                          <w:tcPr>
                            <w:tcW w:w="4569" w:type="dxa"/>
                            <w:gridSpan w:val="2"/>
                            <w:tcBorders>
                              <w:left w:val="single" w:sz="4" w:space="0" w:color="auto"/>
                              <w:right w:val="single" w:sz="2" w:space="0" w:color="000000"/>
                            </w:tcBorders>
                          </w:tcPr>
                          <w:p w14:paraId="2463577B" w14:textId="77777777" w:rsidR="008D78E9" w:rsidRPr="001E4BC8" w:rsidRDefault="008D78E9">
                            <w:pPr>
                              <w:pStyle w:val="TableParagraph"/>
                              <w:spacing w:before="5"/>
                              <w:ind w:left="118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w w:val="90"/>
                              </w:rPr>
                              <w:t>CORREO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8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ELECTRÓNICO:</w:t>
                            </w:r>
                          </w:p>
                        </w:tc>
                      </w:tr>
                    </w:tbl>
                    <w:p w14:paraId="6A93D26E" w14:textId="77777777" w:rsidR="008D78E9" w:rsidRDefault="008D78E9" w:rsidP="008D78E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26C3007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0B7B321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103E7DD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486F9DBB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7D02F5B2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75989F41" w14:textId="538B57E7" w:rsidR="008D78E9" w:rsidRPr="007B66EF" w:rsidRDefault="008D78E9" w:rsidP="008D78E9">
      <w:pPr>
        <w:spacing w:before="1"/>
        <w:ind w:left="1263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27"/>
        </w:rPr>
        <w:t>1</w:t>
      </w:r>
    </w:p>
    <w:p w14:paraId="72114D92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Y="64"/>
        <w:tblW w:w="90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0"/>
        <w:gridCol w:w="4528"/>
      </w:tblGrid>
      <w:tr w:rsidR="00415C1E" w:rsidRPr="007B66EF" w14:paraId="240B4762" w14:textId="77777777" w:rsidTr="00415C1E">
        <w:trPr>
          <w:trHeight w:val="268"/>
        </w:trPr>
        <w:tc>
          <w:tcPr>
            <w:tcW w:w="9038" w:type="dxa"/>
            <w:gridSpan w:val="2"/>
            <w:shd w:val="clear" w:color="auto" w:fill="A5A5A5"/>
          </w:tcPr>
          <w:p w14:paraId="68C68C8F" w14:textId="77777777" w:rsidR="00415C1E" w:rsidRPr="007B66EF" w:rsidRDefault="00415C1E" w:rsidP="00415C1E">
            <w:pPr>
              <w:pStyle w:val="TableParagraph"/>
              <w:spacing w:line="229" w:lineRule="exact"/>
              <w:ind w:left="110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8"/>
              </w:rPr>
              <w:t>DATOS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4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ACADÉMICOS</w:t>
            </w:r>
          </w:p>
        </w:tc>
      </w:tr>
      <w:tr w:rsidR="00415C1E" w:rsidRPr="007B66EF" w14:paraId="1E5C428B" w14:textId="77777777" w:rsidTr="00415C1E">
        <w:trPr>
          <w:trHeight w:val="268"/>
        </w:trPr>
        <w:tc>
          <w:tcPr>
            <w:tcW w:w="9038" w:type="dxa"/>
            <w:gridSpan w:val="2"/>
          </w:tcPr>
          <w:p w14:paraId="5FBE30A0" w14:textId="77777777" w:rsidR="00415C1E" w:rsidRPr="001E4BC8" w:rsidRDefault="00415C1E" w:rsidP="001E4BC8">
            <w:pPr>
              <w:pStyle w:val="TableParagraph"/>
              <w:spacing w:before="7"/>
              <w:ind w:left="110"/>
              <w:rPr>
                <w:rFonts w:ascii="Times New Roman" w:hAnsi="Times New Roman" w:cs="Times New Roman"/>
                <w:b/>
                <w:bCs/>
              </w:rPr>
            </w:pPr>
            <w:r w:rsidRPr="001E4BC8">
              <w:rPr>
                <w:rFonts w:ascii="Times New Roman" w:hAnsi="Times New Roman" w:cs="Times New Roman"/>
                <w:b/>
                <w:bCs/>
                <w:color w:val="030303"/>
                <w:spacing w:val="-8"/>
              </w:rPr>
              <w:t>CENTRO EN EL QUE ESTUDIA:</w:t>
            </w:r>
          </w:p>
        </w:tc>
      </w:tr>
      <w:tr w:rsidR="00415C1E" w:rsidRPr="007B66EF" w14:paraId="5CFE9392" w14:textId="77777777" w:rsidTr="00415C1E">
        <w:trPr>
          <w:trHeight w:val="270"/>
        </w:trPr>
        <w:tc>
          <w:tcPr>
            <w:tcW w:w="4510" w:type="dxa"/>
          </w:tcPr>
          <w:p w14:paraId="54718EDC" w14:textId="77777777" w:rsidR="00415C1E" w:rsidRPr="007B66EF" w:rsidRDefault="00415C1E" w:rsidP="00415C1E">
            <w:pPr>
              <w:pStyle w:val="TableParagraph"/>
              <w:ind w:left="109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LOCALIDAD:</w:t>
            </w:r>
          </w:p>
        </w:tc>
        <w:tc>
          <w:tcPr>
            <w:tcW w:w="4528" w:type="dxa"/>
          </w:tcPr>
          <w:p w14:paraId="238268E3" w14:textId="77777777" w:rsidR="00415C1E" w:rsidRPr="007B66EF" w:rsidRDefault="00415C1E" w:rsidP="00415C1E">
            <w:pPr>
              <w:pStyle w:val="TableParagraph"/>
              <w:ind w:left="118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CURSO:</w:t>
            </w:r>
          </w:p>
        </w:tc>
      </w:tr>
    </w:tbl>
    <w:p w14:paraId="1CD9D958" w14:textId="77777777" w:rsidR="008D78E9" w:rsidRPr="007B66EF" w:rsidRDefault="008D78E9" w:rsidP="008D78E9">
      <w:pPr>
        <w:pStyle w:val="Textoindependiente"/>
        <w:spacing w:before="3" w:after="1"/>
        <w:rPr>
          <w:rFonts w:ascii="Times New Roman" w:hAnsi="Times New Roman" w:cs="Times New Roman"/>
          <w:sz w:val="22"/>
          <w:szCs w:val="22"/>
        </w:rPr>
      </w:pPr>
    </w:p>
    <w:p w14:paraId="5B75855A" w14:textId="77777777" w:rsidR="008D78E9" w:rsidRPr="007B66EF" w:rsidRDefault="008D78E9" w:rsidP="008D78E9">
      <w:pPr>
        <w:pStyle w:val="Textoindependiente"/>
        <w:spacing w:before="8"/>
        <w:rPr>
          <w:rFonts w:ascii="Times New Roman" w:hAnsi="Times New Roman" w:cs="Times New Roman"/>
          <w:sz w:val="22"/>
          <w:szCs w:val="22"/>
        </w:rPr>
      </w:pPr>
    </w:p>
    <w:p w14:paraId="2C9EE568" w14:textId="27A759BB" w:rsidR="008D78E9" w:rsidRPr="007B66EF" w:rsidRDefault="008D78E9" w:rsidP="001E4BC8">
      <w:pPr>
        <w:tabs>
          <w:tab w:val="left" w:leader="dot" w:pos="9209"/>
        </w:tabs>
        <w:spacing w:line="280" w:lineRule="auto"/>
        <w:ind w:right="-568" w:firstLine="4"/>
        <w:jc w:val="both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105"/>
        </w:rPr>
        <w:t>En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cumplimiento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de</w:t>
      </w:r>
      <w:r w:rsidRPr="007B66EF">
        <w:rPr>
          <w:rFonts w:ascii="Times New Roman" w:hAnsi="Times New Roman" w:cs="Times New Roman"/>
          <w:color w:val="030303"/>
          <w:spacing w:val="-1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lo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establecido</w:t>
      </w:r>
      <w:r w:rsidRPr="007B66EF">
        <w:rPr>
          <w:rFonts w:ascii="Times New Roman" w:hAnsi="Times New Roman" w:cs="Times New Roman"/>
          <w:color w:val="030303"/>
          <w:spacing w:val="-1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en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la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convocatoria</w:t>
      </w:r>
      <w:r w:rsidRPr="007B66EF">
        <w:rPr>
          <w:rFonts w:ascii="Times New Roman" w:hAnsi="Times New Roman" w:cs="Times New Roman"/>
          <w:color w:val="030303"/>
          <w:spacing w:val="-1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de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="00C705BB" w:rsidRPr="007B66EF">
        <w:rPr>
          <w:rFonts w:ascii="Times New Roman" w:hAnsi="Times New Roman" w:cs="Times New Roman"/>
          <w:color w:val="030303"/>
          <w:w w:val="105"/>
        </w:rPr>
        <w:t>la</w:t>
      </w:r>
      <w:r w:rsidR="00C705BB">
        <w:rPr>
          <w:rFonts w:ascii="Times New Roman" w:hAnsi="Times New Roman" w:cs="Times New Roman"/>
          <w:color w:val="030303"/>
          <w:w w:val="105"/>
        </w:rPr>
        <w:t xml:space="preserve"> beca</w:t>
      </w:r>
      <w:r w:rsidR="00D722CA">
        <w:rPr>
          <w:rFonts w:ascii="Times New Roman" w:hAnsi="Times New Roman" w:cs="Times New Roman"/>
          <w:color w:val="030303"/>
          <w:w w:val="105"/>
        </w:rPr>
        <w:t xml:space="preserve"> de colaboración para la Cátedra de Salud Comunitaria, año </w:t>
      </w:r>
      <w:r w:rsidR="002E2098">
        <w:rPr>
          <w:rFonts w:ascii="Times New Roman" w:hAnsi="Times New Roman" w:cs="Times New Roman"/>
          <w:color w:val="030303"/>
          <w:w w:val="105"/>
        </w:rPr>
        <w:t xml:space="preserve">2025 </w:t>
      </w:r>
      <w:r w:rsidR="002E2098" w:rsidRPr="007B66EF">
        <w:rPr>
          <w:rFonts w:ascii="Times New Roman" w:hAnsi="Times New Roman" w:cs="Times New Roman"/>
          <w:color w:val="030303"/>
          <w:spacing w:val="-14"/>
          <w:w w:val="105"/>
        </w:rPr>
        <w:t>adjudicada</w:t>
      </w:r>
      <w:r w:rsidR="00415C1E" w:rsidRPr="007B66EF">
        <w:rPr>
          <w:rFonts w:ascii="Times New Roman" w:hAnsi="Times New Roman" w:cs="Times New Roman"/>
          <w:color w:val="030303"/>
          <w:spacing w:val="-2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por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 xml:space="preserve">Resolución del Rector de la Universidad de Oviedo, manifiesta su voluntad de renunciar al </w:t>
      </w:r>
      <w:r w:rsidRPr="007B66EF">
        <w:rPr>
          <w:rFonts w:ascii="Times New Roman" w:hAnsi="Times New Roman" w:cs="Times New Roman"/>
          <w:color w:val="030303"/>
          <w:w w:val="110"/>
        </w:rPr>
        <w:t xml:space="preserve">disfrute de </w:t>
      </w:r>
      <w:proofErr w:type="gramStart"/>
      <w:r w:rsidRPr="007B66EF">
        <w:rPr>
          <w:rFonts w:ascii="Times New Roman" w:hAnsi="Times New Roman" w:cs="Times New Roman"/>
          <w:color w:val="030303"/>
          <w:w w:val="110"/>
        </w:rPr>
        <w:t>la misma</w:t>
      </w:r>
      <w:proofErr w:type="gramEnd"/>
      <w:r w:rsidRPr="007B66EF">
        <w:rPr>
          <w:rFonts w:ascii="Times New Roman" w:hAnsi="Times New Roman" w:cs="Times New Roman"/>
          <w:color w:val="030303"/>
          <w:w w:val="110"/>
        </w:rPr>
        <w:t xml:space="preserve">, a partir del ..............................., motivada por las siguientes </w:t>
      </w:r>
      <w:r w:rsidR="001E4BC8" w:rsidRPr="007B66EF">
        <w:rPr>
          <w:rFonts w:ascii="Times New Roman" w:hAnsi="Times New Roman" w:cs="Times New Roman"/>
          <w:color w:val="030303"/>
          <w:spacing w:val="-2"/>
          <w:w w:val="110"/>
        </w:rPr>
        <w:t>razones: .........................................................................................................</w:t>
      </w:r>
    </w:p>
    <w:p w14:paraId="66D38233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5B36B9F0" w14:textId="77777777" w:rsidR="008D78E9" w:rsidRPr="007B66EF" w:rsidRDefault="008D78E9" w:rsidP="008D78E9">
      <w:pPr>
        <w:pStyle w:val="Textoindependiente"/>
        <w:spacing w:before="1"/>
        <w:rPr>
          <w:rFonts w:ascii="Times New Roman" w:hAnsi="Times New Roman" w:cs="Times New Roman"/>
          <w:sz w:val="22"/>
          <w:szCs w:val="22"/>
        </w:rPr>
      </w:pPr>
    </w:p>
    <w:p w14:paraId="5D881D1A" w14:textId="77777777" w:rsidR="008D78E9" w:rsidRPr="007B66EF" w:rsidRDefault="008D78E9" w:rsidP="008D78E9">
      <w:pPr>
        <w:ind w:left="1119" w:right="921"/>
        <w:jc w:val="center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120"/>
        </w:rPr>
        <w:t>En...........,</w:t>
      </w:r>
      <w:r w:rsidRPr="007B66EF">
        <w:rPr>
          <w:rFonts w:ascii="Times New Roman" w:hAnsi="Times New Roman" w:cs="Times New Roman"/>
          <w:color w:val="030303"/>
          <w:spacing w:val="-4"/>
          <w:w w:val="120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20"/>
        </w:rPr>
        <w:t>a..........de..................</w:t>
      </w:r>
      <w:r w:rsidRPr="007B66EF">
        <w:rPr>
          <w:rFonts w:ascii="Times New Roman" w:hAnsi="Times New Roman" w:cs="Times New Roman"/>
          <w:color w:val="030303"/>
          <w:spacing w:val="-42"/>
          <w:w w:val="120"/>
        </w:rPr>
        <w:t xml:space="preserve"> </w:t>
      </w:r>
      <w:proofErr w:type="gramStart"/>
      <w:r w:rsidRPr="007B66EF">
        <w:rPr>
          <w:rFonts w:ascii="Times New Roman" w:hAnsi="Times New Roman" w:cs="Times New Roman"/>
          <w:color w:val="030303"/>
          <w:w w:val="120"/>
        </w:rPr>
        <w:t>20</w:t>
      </w:r>
      <w:r w:rsidRPr="007B66EF">
        <w:rPr>
          <w:rFonts w:ascii="Times New Roman" w:hAnsi="Times New Roman" w:cs="Times New Roman"/>
          <w:color w:val="1C1C1C"/>
          <w:w w:val="120"/>
        </w:rPr>
        <w:t>..</w:t>
      </w:r>
      <w:proofErr w:type="gramEnd"/>
      <w:r w:rsidRPr="007B66EF">
        <w:rPr>
          <w:rFonts w:ascii="Times New Roman" w:hAnsi="Times New Roman" w:cs="Times New Roman"/>
          <w:color w:val="1C1C1C"/>
          <w:spacing w:val="-28"/>
          <w:w w:val="120"/>
        </w:rPr>
        <w:t xml:space="preserve"> </w:t>
      </w:r>
      <w:r w:rsidRPr="007B66EF">
        <w:rPr>
          <w:rFonts w:ascii="Times New Roman" w:hAnsi="Times New Roman" w:cs="Times New Roman"/>
          <w:color w:val="030303"/>
          <w:spacing w:val="-10"/>
          <w:w w:val="120"/>
        </w:rPr>
        <w:t>.</w:t>
      </w:r>
    </w:p>
    <w:p w14:paraId="49D16462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0104D9B3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32205031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1CB12911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sz w:val="22"/>
          <w:szCs w:val="22"/>
        </w:rPr>
      </w:pPr>
    </w:p>
    <w:p w14:paraId="5381382B" w14:textId="77777777" w:rsidR="008D78E9" w:rsidRPr="007B66EF" w:rsidRDefault="008D78E9" w:rsidP="008D78E9">
      <w:pPr>
        <w:ind w:left="1119" w:right="872"/>
        <w:jc w:val="center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</w:rPr>
        <w:t>Fdo.:</w:t>
      </w:r>
      <w:r w:rsidRPr="007B66EF">
        <w:rPr>
          <w:rFonts w:ascii="Times New Roman" w:hAnsi="Times New Roman" w:cs="Times New Roman"/>
          <w:color w:val="030303"/>
          <w:spacing w:val="24"/>
          <w:w w:val="120"/>
        </w:rPr>
        <w:t xml:space="preserve">  </w:t>
      </w:r>
      <w:r w:rsidRPr="007B66EF">
        <w:rPr>
          <w:rFonts w:ascii="Times New Roman" w:hAnsi="Times New Roman" w:cs="Times New Roman"/>
          <w:color w:val="030303"/>
          <w:spacing w:val="-2"/>
          <w:w w:val="120"/>
        </w:rPr>
        <w:t>............................................</w:t>
      </w:r>
    </w:p>
    <w:p w14:paraId="1F54BAA7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10895F8E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0123779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48B0C89B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410CC4D7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21E84BF1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67B61C3D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50663922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7CAAB98B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6AA5F47C" w14:textId="40E3D4A6" w:rsidR="008D78E9" w:rsidRDefault="00B3553D" w:rsidP="001E4BC8">
      <w:pPr>
        <w:rPr>
          <w:rFonts w:ascii="Times New Roman" w:hAnsi="Times New Roman" w:cs="Times New Roman"/>
          <w:color w:val="030303"/>
          <w:w w:val="90"/>
        </w:rPr>
      </w:pPr>
      <w:r w:rsidRPr="007B66EF">
        <w:rPr>
          <w:rFonts w:ascii="Times New Roman" w:hAnsi="Times New Roman" w:cs="Times New Roman"/>
          <w:color w:val="030303"/>
          <w:w w:val="90"/>
        </w:rPr>
        <w:t>SRA VICERRECTORA DE TRANSFERENCIA Y RELACIONES CON LA EMPRESA</w:t>
      </w:r>
    </w:p>
    <w:p w14:paraId="71F33605" w14:textId="77777777" w:rsidR="00125846" w:rsidRDefault="00125846" w:rsidP="001E4BC8">
      <w:pPr>
        <w:rPr>
          <w:rFonts w:ascii="Times New Roman" w:hAnsi="Times New Roman" w:cs="Times New Roman"/>
          <w:color w:val="030303"/>
          <w:w w:val="90"/>
        </w:rPr>
      </w:pPr>
    </w:p>
    <w:p w14:paraId="46FB9E9F" w14:textId="77777777" w:rsidR="00125846" w:rsidRDefault="00125846" w:rsidP="001E4BC8">
      <w:pPr>
        <w:rPr>
          <w:rFonts w:ascii="Times New Roman" w:hAnsi="Times New Roman" w:cs="Times New Roman"/>
          <w:color w:val="030303"/>
          <w:w w:val="90"/>
        </w:rPr>
      </w:pPr>
    </w:p>
    <w:p w14:paraId="68BFB34A" w14:textId="77777777" w:rsidR="00D26D5F" w:rsidRDefault="00D26D5F" w:rsidP="00125846">
      <w:pPr>
        <w:jc w:val="center"/>
        <w:rPr>
          <w:rFonts w:ascii="Times New Roman" w:hAnsi="Times New Roman" w:cs="Times New Roman"/>
          <w:b/>
          <w:bCs/>
        </w:rPr>
      </w:pPr>
    </w:p>
    <w:sectPr w:rsidR="00D26D5F" w:rsidSect="009A5D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7E401" w14:textId="77777777" w:rsidR="007B203B" w:rsidRDefault="007B203B" w:rsidP="00F5670F">
      <w:pPr>
        <w:spacing w:after="0" w:line="240" w:lineRule="auto"/>
      </w:pPr>
      <w:r>
        <w:separator/>
      </w:r>
    </w:p>
  </w:endnote>
  <w:endnote w:type="continuationSeparator" w:id="0">
    <w:p w14:paraId="421FBD88" w14:textId="77777777" w:rsidR="007B203B" w:rsidRDefault="007B203B" w:rsidP="00F5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D476" w14:textId="5BED2122" w:rsidR="005F5FE0" w:rsidRDefault="005F5FE0">
    <w:pPr>
      <w:pStyle w:val="Piedepgina"/>
      <w:jc w:val="right"/>
    </w:pPr>
  </w:p>
  <w:p w14:paraId="3E8E837E" w14:textId="77777777" w:rsidR="005F5FE0" w:rsidRDefault="005F5F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3813F" w14:textId="77777777" w:rsidR="007B203B" w:rsidRDefault="007B203B" w:rsidP="00F5670F">
      <w:pPr>
        <w:spacing w:after="0" w:line="240" w:lineRule="auto"/>
      </w:pPr>
      <w:r>
        <w:separator/>
      </w:r>
    </w:p>
  </w:footnote>
  <w:footnote w:type="continuationSeparator" w:id="0">
    <w:p w14:paraId="656B79BA" w14:textId="77777777" w:rsidR="007B203B" w:rsidRDefault="007B203B" w:rsidP="00F5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CAE" w14:textId="67877A07" w:rsidR="005B2FE3" w:rsidRDefault="002E2098">
    <w:pPr>
      <w:pStyle w:val="Encabezado"/>
    </w:pPr>
    <w:r w:rsidRPr="00936FA5">
      <w:rPr>
        <w:noProof/>
      </w:rPr>
      <w:drawing>
        <wp:anchor distT="0" distB="0" distL="114300" distR="114300" simplePos="0" relativeHeight="251662336" behindDoc="0" locked="0" layoutInCell="1" allowOverlap="1" wp14:anchorId="73EAA3D9" wp14:editId="1D1379E3">
          <wp:simplePos x="0" y="0"/>
          <wp:positionH relativeFrom="column">
            <wp:posOffset>5072340</wp:posOffset>
          </wp:positionH>
          <wp:positionV relativeFrom="paragraph">
            <wp:posOffset>-304151</wp:posOffset>
          </wp:positionV>
          <wp:extent cx="933450" cy="685165"/>
          <wp:effectExtent l="0" t="0" r="0" b="635"/>
          <wp:wrapThrough wrapText="bothSides">
            <wp:wrapPolygon edited="0">
              <wp:start x="0" y="0"/>
              <wp:lineTo x="0" y="21019"/>
              <wp:lineTo x="21159" y="21019"/>
              <wp:lineTo x="21159" y="0"/>
              <wp:lineTo x="0" y="0"/>
            </wp:wrapPolygon>
          </wp:wrapThrough>
          <wp:docPr id="1409017386" name="Imagen 2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5837491" name="Imagen 2" descr="Logotipo, nombre de la empres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object w:dxaOrig="1440" w:dyaOrig="1440" w14:anchorId="4E901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6.35pt;margin-top:-19.55pt;width:417.8pt;height:61.9pt;z-index:251661312;mso-position-horizontal-relative:text;mso-position-vertical-relative:text" wrapcoords="62 623 62 14538 3108 14538 3108 13915 21569 12669 21569 11423 6615 10592 8400 10592 17969 7892 18031 5608 17169 5400 3108 3946 3108 623 62 623">
          <v:imagedata r:id="rId2" o:title=""/>
          <w10:wrap type="through"/>
        </v:shape>
        <o:OLEObject Type="Embed" ProgID="Excel.Sheet.12" ShapeID="_x0000_s1025" DrawAspect="Content" ObjectID="_1805697053" r:id="rId3"/>
      </w:object>
    </w:r>
    <w:r w:rsidR="00300B5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6AEB"/>
    <w:multiLevelType w:val="hybridMultilevel"/>
    <w:tmpl w:val="ECDAE8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10F7"/>
    <w:multiLevelType w:val="hybridMultilevel"/>
    <w:tmpl w:val="13A03C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B4E11"/>
    <w:multiLevelType w:val="hybridMultilevel"/>
    <w:tmpl w:val="37007C0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68680C"/>
    <w:multiLevelType w:val="hybridMultilevel"/>
    <w:tmpl w:val="9F60A0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4575E"/>
    <w:multiLevelType w:val="hybridMultilevel"/>
    <w:tmpl w:val="C7BE6F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632E"/>
    <w:multiLevelType w:val="hybridMultilevel"/>
    <w:tmpl w:val="6E9A938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55FA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A107E2"/>
    <w:multiLevelType w:val="hybridMultilevel"/>
    <w:tmpl w:val="3BB051E8"/>
    <w:lvl w:ilvl="0" w:tplc="FFFFFFFF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578289E"/>
    <w:multiLevelType w:val="hybridMultilevel"/>
    <w:tmpl w:val="FA6CCEA6"/>
    <w:lvl w:ilvl="0" w:tplc="44E8EB5C">
      <w:start w:val="1"/>
      <w:numFmt w:val="upperLetter"/>
      <w:lvlText w:val="%1."/>
      <w:lvlJc w:val="left"/>
      <w:pPr>
        <w:ind w:left="720" w:hanging="360"/>
      </w:pPr>
    </w:lvl>
    <w:lvl w:ilvl="1" w:tplc="F184EDD6">
      <w:start w:val="1"/>
      <w:numFmt w:val="lowerLetter"/>
      <w:lvlText w:val="%2."/>
      <w:lvlJc w:val="left"/>
      <w:pPr>
        <w:ind w:left="1440" w:hanging="360"/>
      </w:pPr>
    </w:lvl>
    <w:lvl w:ilvl="2" w:tplc="C3BC7EBA">
      <w:start w:val="1"/>
      <w:numFmt w:val="lowerRoman"/>
      <w:lvlText w:val="%3."/>
      <w:lvlJc w:val="right"/>
      <w:pPr>
        <w:ind w:left="2160" w:hanging="180"/>
      </w:pPr>
    </w:lvl>
    <w:lvl w:ilvl="3" w:tplc="2116AABC">
      <w:start w:val="1"/>
      <w:numFmt w:val="decimal"/>
      <w:lvlText w:val="%4."/>
      <w:lvlJc w:val="left"/>
      <w:pPr>
        <w:ind w:left="2880" w:hanging="360"/>
      </w:pPr>
    </w:lvl>
    <w:lvl w:ilvl="4" w:tplc="60D408A8">
      <w:start w:val="1"/>
      <w:numFmt w:val="lowerLetter"/>
      <w:lvlText w:val="%5."/>
      <w:lvlJc w:val="left"/>
      <w:pPr>
        <w:ind w:left="3600" w:hanging="360"/>
      </w:pPr>
    </w:lvl>
    <w:lvl w:ilvl="5" w:tplc="6906705C">
      <w:start w:val="1"/>
      <w:numFmt w:val="lowerRoman"/>
      <w:lvlText w:val="%6."/>
      <w:lvlJc w:val="right"/>
      <w:pPr>
        <w:ind w:left="4320" w:hanging="180"/>
      </w:pPr>
    </w:lvl>
    <w:lvl w:ilvl="6" w:tplc="FDD2F790">
      <w:start w:val="1"/>
      <w:numFmt w:val="decimal"/>
      <w:lvlText w:val="%7."/>
      <w:lvlJc w:val="left"/>
      <w:pPr>
        <w:ind w:left="5040" w:hanging="360"/>
      </w:pPr>
    </w:lvl>
    <w:lvl w:ilvl="7" w:tplc="F0C2D454">
      <w:start w:val="1"/>
      <w:numFmt w:val="lowerLetter"/>
      <w:lvlText w:val="%8."/>
      <w:lvlJc w:val="left"/>
      <w:pPr>
        <w:ind w:left="5760" w:hanging="360"/>
      </w:pPr>
    </w:lvl>
    <w:lvl w:ilvl="8" w:tplc="13A065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631C4"/>
    <w:multiLevelType w:val="hybridMultilevel"/>
    <w:tmpl w:val="D7EABC4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95DF8"/>
    <w:multiLevelType w:val="hybridMultilevel"/>
    <w:tmpl w:val="680CF91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01CA3"/>
    <w:multiLevelType w:val="hybridMultilevel"/>
    <w:tmpl w:val="8FC89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3CF"/>
    <w:multiLevelType w:val="hybridMultilevel"/>
    <w:tmpl w:val="06DA1A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27FA3"/>
    <w:multiLevelType w:val="hybridMultilevel"/>
    <w:tmpl w:val="DDD24E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17537"/>
    <w:multiLevelType w:val="hybridMultilevel"/>
    <w:tmpl w:val="3D7E7DC6"/>
    <w:lvl w:ilvl="0" w:tplc="721E8690">
      <w:numFmt w:val="bullet"/>
      <w:lvlText w:val="-"/>
      <w:lvlJc w:val="left"/>
      <w:pPr>
        <w:ind w:left="1121" w:hanging="156"/>
      </w:pPr>
      <w:rPr>
        <w:rFonts w:ascii="Arial" w:eastAsia="Arial" w:hAnsi="Arial" w:cs="Arial" w:hint="default"/>
        <w:spacing w:val="0"/>
        <w:w w:val="95"/>
        <w:lang w:val="es-ES" w:eastAsia="en-US" w:bidi="ar-SA"/>
      </w:rPr>
    </w:lvl>
    <w:lvl w:ilvl="1" w:tplc="EBC0DF22">
      <w:numFmt w:val="bullet"/>
      <w:lvlText w:val="•"/>
      <w:lvlJc w:val="left"/>
      <w:pPr>
        <w:ind w:left="2118" w:hanging="156"/>
      </w:pPr>
      <w:rPr>
        <w:rFonts w:hint="default"/>
        <w:lang w:val="es-ES" w:eastAsia="en-US" w:bidi="ar-SA"/>
      </w:rPr>
    </w:lvl>
    <w:lvl w:ilvl="2" w:tplc="95FA08EA">
      <w:numFmt w:val="bullet"/>
      <w:lvlText w:val="•"/>
      <w:lvlJc w:val="left"/>
      <w:pPr>
        <w:ind w:left="3117" w:hanging="156"/>
      </w:pPr>
      <w:rPr>
        <w:rFonts w:hint="default"/>
        <w:lang w:val="es-ES" w:eastAsia="en-US" w:bidi="ar-SA"/>
      </w:rPr>
    </w:lvl>
    <w:lvl w:ilvl="3" w:tplc="48843D1E">
      <w:numFmt w:val="bullet"/>
      <w:lvlText w:val="•"/>
      <w:lvlJc w:val="left"/>
      <w:pPr>
        <w:ind w:left="4115" w:hanging="156"/>
      </w:pPr>
      <w:rPr>
        <w:rFonts w:hint="default"/>
        <w:lang w:val="es-ES" w:eastAsia="en-US" w:bidi="ar-SA"/>
      </w:rPr>
    </w:lvl>
    <w:lvl w:ilvl="4" w:tplc="2D30F5B8">
      <w:numFmt w:val="bullet"/>
      <w:lvlText w:val="•"/>
      <w:lvlJc w:val="left"/>
      <w:pPr>
        <w:ind w:left="5114" w:hanging="156"/>
      </w:pPr>
      <w:rPr>
        <w:rFonts w:hint="default"/>
        <w:lang w:val="es-ES" w:eastAsia="en-US" w:bidi="ar-SA"/>
      </w:rPr>
    </w:lvl>
    <w:lvl w:ilvl="5" w:tplc="31BC89C2">
      <w:numFmt w:val="bullet"/>
      <w:lvlText w:val="•"/>
      <w:lvlJc w:val="left"/>
      <w:pPr>
        <w:ind w:left="6113" w:hanging="156"/>
      </w:pPr>
      <w:rPr>
        <w:rFonts w:hint="default"/>
        <w:lang w:val="es-ES" w:eastAsia="en-US" w:bidi="ar-SA"/>
      </w:rPr>
    </w:lvl>
    <w:lvl w:ilvl="6" w:tplc="62864B96">
      <w:numFmt w:val="bullet"/>
      <w:lvlText w:val="•"/>
      <w:lvlJc w:val="left"/>
      <w:pPr>
        <w:ind w:left="7111" w:hanging="156"/>
      </w:pPr>
      <w:rPr>
        <w:rFonts w:hint="default"/>
        <w:lang w:val="es-ES" w:eastAsia="en-US" w:bidi="ar-SA"/>
      </w:rPr>
    </w:lvl>
    <w:lvl w:ilvl="7" w:tplc="239EB30E">
      <w:numFmt w:val="bullet"/>
      <w:lvlText w:val="•"/>
      <w:lvlJc w:val="left"/>
      <w:pPr>
        <w:ind w:left="8110" w:hanging="156"/>
      </w:pPr>
      <w:rPr>
        <w:rFonts w:hint="default"/>
        <w:lang w:val="es-ES" w:eastAsia="en-US" w:bidi="ar-SA"/>
      </w:rPr>
    </w:lvl>
    <w:lvl w:ilvl="8" w:tplc="CBC260EE">
      <w:numFmt w:val="bullet"/>
      <w:lvlText w:val="•"/>
      <w:lvlJc w:val="left"/>
      <w:pPr>
        <w:ind w:left="9109" w:hanging="156"/>
      </w:pPr>
      <w:rPr>
        <w:rFonts w:hint="default"/>
        <w:lang w:val="es-ES" w:eastAsia="en-US" w:bidi="ar-SA"/>
      </w:rPr>
    </w:lvl>
  </w:abstractNum>
  <w:abstractNum w:abstractNumId="16" w15:restartNumberingAfterBreak="0">
    <w:nsid w:val="342E0A45"/>
    <w:multiLevelType w:val="hybridMultilevel"/>
    <w:tmpl w:val="7F22D88C"/>
    <w:lvl w:ilvl="0" w:tplc="6704A082">
      <w:start w:val="1"/>
      <w:numFmt w:val="decimal"/>
      <w:lvlText w:val="%1."/>
      <w:lvlJc w:val="left"/>
      <w:pPr>
        <w:ind w:left="283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622F54">
      <w:start w:val="1"/>
      <w:numFmt w:val="lowerLetter"/>
      <w:lvlText w:val="%2)"/>
      <w:lvlJc w:val="left"/>
      <w:pPr>
        <w:ind w:left="708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86EF0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2D90A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43648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6A67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0703C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38286C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36101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D46B41"/>
    <w:multiLevelType w:val="hybridMultilevel"/>
    <w:tmpl w:val="F0767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95962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B94B89"/>
    <w:multiLevelType w:val="hybridMultilevel"/>
    <w:tmpl w:val="0264F0FE"/>
    <w:lvl w:ilvl="0" w:tplc="E4E6ECB0">
      <w:start w:val="1"/>
      <w:numFmt w:val="decimal"/>
      <w:lvlText w:val="%1."/>
      <w:lvlJc w:val="left"/>
      <w:pPr>
        <w:ind w:left="720" w:hanging="360"/>
      </w:pPr>
    </w:lvl>
    <w:lvl w:ilvl="1" w:tplc="C2C2445A">
      <w:start w:val="1"/>
      <w:numFmt w:val="lowerLetter"/>
      <w:lvlText w:val="%2."/>
      <w:lvlJc w:val="left"/>
      <w:pPr>
        <w:ind w:left="1440" w:hanging="360"/>
      </w:pPr>
    </w:lvl>
    <w:lvl w:ilvl="2" w:tplc="7C880C46">
      <w:start w:val="1"/>
      <w:numFmt w:val="decimal"/>
      <w:lvlText w:val="%3."/>
      <w:lvlJc w:val="left"/>
      <w:pPr>
        <w:ind w:left="2160" w:hanging="180"/>
      </w:pPr>
    </w:lvl>
    <w:lvl w:ilvl="3" w:tplc="55808DD6">
      <w:start w:val="1"/>
      <w:numFmt w:val="decimal"/>
      <w:lvlText w:val="%4."/>
      <w:lvlJc w:val="left"/>
      <w:pPr>
        <w:ind w:left="2880" w:hanging="360"/>
      </w:pPr>
    </w:lvl>
    <w:lvl w:ilvl="4" w:tplc="D5221BEE">
      <w:start w:val="1"/>
      <w:numFmt w:val="lowerLetter"/>
      <w:lvlText w:val="%5."/>
      <w:lvlJc w:val="left"/>
      <w:pPr>
        <w:ind w:left="3600" w:hanging="360"/>
      </w:pPr>
    </w:lvl>
    <w:lvl w:ilvl="5" w:tplc="C55AC47E">
      <w:start w:val="1"/>
      <w:numFmt w:val="lowerRoman"/>
      <w:lvlText w:val="%6."/>
      <w:lvlJc w:val="right"/>
      <w:pPr>
        <w:ind w:left="4320" w:hanging="180"/>
      </w:pPr>
    </w:lvl>
    <w:lvl w:ilvl="6" w:tplc="C226CBDE">
      <w:start w:val="1"/>
      <w:numFmt w:val="decimal"/>
      <w:lvlText w:val="%7."/>
      <w:lvlJc w:val="left"/>
      <w:pPr>
        <w:ind w:left="5040" w:hanging="360"/>
      </w:pPr>
    </w:lvl>
    <w:lvl w:ilvl="7" w:tplc="C0D8BFEA">
      <w:start w:val="1"/>
      <w:numFmt w:val="lowerLetter"/>
      <w:lvlText w:val="%8."/>
      <w:lvlJc w:val="left"/>
      <w:pPr>
        <w:ind w:left="5760" w:hanging="360"/>
      </w:pPr>
    </w:lvl>
    <w:lvl w:ilvl="8" w:tplc="16700F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5FA6"/>
    <w:multiLevelType w:val="hybridMultilevel"/>
    <w:tmpl w:val="3F3C43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D2F71"/>
    <w:multiLevelType w:val="hybridMultilevel"/>
    <w:tmpl w:val="9CA63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67A9C"/>
    <w:multiLevelType w:val="hybridMultilevel"/>
    <w:tmpl w:val="3BB051E8"/>
    <w:lvl w:ilvl="0" w:tplc="C914AB4E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512" w:hanging="360"/>
      </w:pPr>
    </w:lvl>
    <w:lvl w:ilvl="2" w:tplc="0C0A001B">
      <w:start w:val="1"/>
      <w:numFmt w:val="lowerRoman"/>
      <w:lvlText w:val="%3."/>
      <w:lvlJc w:val="right"/>
      <w:pPr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54BA2F6B"/>
    <w:multiLevelType w:val="hybridMultilevel"/>
    <w:tmpl w:val="94C82AA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B838F2"/>
    <w:multiLevelType w:val="hybridMultilevel"/>
    <w:tmpl w:val="A7E2FFF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951A2"/>
    <w:multiLevelType w:val="hybridMultilevel"/>
    <w:tmpl w:val="D0A0036C"/>
    <w:lvl w:ilvl="0" w:tplc="AC68BAA0">
      <w:start w:val="1"/>
      <w:numFmt w:val="decimal"/>
      <w:lvlText w:val="%1."/>
      <w:lvlJc w:val="left"/>
      <w:pPr>
        <w:ind w:left="720" w:hanging="360"/>
      </w:pPr>
    </w:lvl>
    <w:lvl w:ilvl="1" w:tplc="04021F76">
      <w:start w:val="1"/>
      <w:numFmt w:val="lowerLetter"/>
      <w:lvlText w:val="%2."/>
      <w:lvlJc w:val="left"/>
      <w:pPr>
        <w:ind w:left="1440" w:hanging="360"/>
      </w:pPr>
    </w:lvl>
    <w:lvl w:ilvl="2" w:tplc="79EA7516">
      <w:start w:val="1"/>
      <w:numFmt w:val="lowerRoman"/>
      <w:lvlText w:val="%3."/>
      <w:lvlJc w:val="right"/>
      <w:pPr>
        <w:ind w:left="2160" w:hanging="180"/>
      </w:pPr>
    </w:lvl>
    <w:lvl w:ilvl="3" w:tplc="72CC6550">
      <w:start w:val="1"/>
      <w:numFmt w:val="decimal"/>
      <w:lvlText w:val="%4."/>
      <w:lvlJc w:val="left"/>
      <w:pPr>
        <w:ind w:left="2880" w:hanging="360"/>
      </w:pPr>
    </w:lvl>
    <w:lvl w:ilvl="4" w:tplc="3544F894">
      <w:start w:val="1"/>
      <w:numFmt w:val="lowerLetter"/>
      <w:lvlText w:val="%5."/>
      <w:lvlJc w:val="left"/>
      <w:pPr>
        <w:ind w:left="3600" w:hanging="360"/>
      </w:pPr>
    </w:lvl>
    <w:lvl w:ilvl="5" w:tplc="0AD256A4">
      <w:start w:val="1"/>
      <w:numFmt w:val="lowerRoman"/>
      <w:lvlText w:val="%6."/>
      <w:lvlJc w:val="right"/>
      <w:pPr>
        <w:ind w:left="4320" w:hanging="180"/>
      </w:pPr>
    </w:lvl>
    <w:lvl w:ilvl="6" w:tplc="348E793E">
      <w:start w:val="1"/>
      <w:numFmt w:val="decimal"/>
      <w:lvlText w:val="%7."/>
      <w:lvlJc w:val="left"/>
      <w:pPr>
        <w:ind w:left="5040" w:hanging="360"/>
      </w:pPr>
    </w:lvl>
    <w:lvl w:ilvl="7" w:tplc="C94E402C">
      <w:start w:val="1"/>
      <w:numFmt w:val="lowerLetter"/>
      <w:lvlText w:val="%8."/>
      <w:lvlJc w:val="left"/>
      <w:pPr>
        <w:ind w:left="5760" w:hanging="360"/>
      </w:pPr>
    </w:lvl>
    <w:lvl w:ilvl="8" w:tplc="304AF2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E0BD9"/>
    <w:multiLevelType w:val="hybridMultilevel"/>
    <w:tmpl w:val="88FE1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7E8A"/>
    <w:multiLevelType w:val="hybridMultilevel"/>
    <w:tmpl w:val="8B863C30"/>
    <w:lvl w:ilvl="0" w:tplc="54C0C426">
      <w:start w:val="1"/>
      <w:numFmt w:val="decimal"/>
      <w:lvlText w:val="%1."/>
      <w:lvlJc w:val="left"/>
      <w:pPr>
        <w:ind w:left="720" w:hanging="360"/>
      </w:pPr>
    </w:lvl>
    <w:lvl w:ilvl="1" w:tplc="684454B4">
      <w:start w:val="1"/>
      <w:numFmt w:val="lowerLetter"/>
      <w:lvlText w:val="%2."/>
      <w:lvlJc w:val="left"/>
      <w:pPr>
        <w:ind w:left="1440" w:hanging="360"/>
      </w:pPr>
    </w:lvl>
    <w:lvl w:ilvl="2" w:tplc="ED9056BA">
      <w:start w:val="1"/>
      <w:numFmt w:val="lowerRoman"/>
      <w:lvlText w:val="%3."/>
      <w:lvlJc w:val="right"/>
      <w:pPr>
        <w:ind w:left="2160" w:hanging="180"/>
      </w:pPr>
    </w:lvl>
    <w:lvl w:ilvl="3" w:tplc="B8FAEFCE">
      <w:start w:val="1"/>
      <w:numFmt w:val="decimal"/>
      <w:lvlText w:val="%4."/>
      <w:lvlJc w:val="left"/>
      <w:pPr>
        <w:ind w:left="2880" w:hanging="360"/>
      </w:pPr>
    </w:lvl>
    <w:lvl w:ilvl="4" w:tplc="59429CDA">
      <w:start w:val="1"/>
      <w:numFmt w:val="lowerLetter"/>
      <w:lvlText w:val="%5."/>
      <w:lvlJc w:val="left"/>
      <w:pPr>
        <w:ind w:left="3600" w:hanging="360"/>
      </w:pPr>
    </w:lvl>
    <w:lvl w:ilvl="5" w:tplc="DBA4DE74">
      <w:start w:val="1"/>
      <w:numFmt w:val="lowerRoman"/>
      <w:lvlText w:val="%6."/>
      <w:lvlJc w:val="right"/>
      <w:pPr>
        <w:ind w:left="4320" w:hanging="180"/>
      </w:pPr>
    </w:lvl>
    <w:lvl w:ilvl="6" w:tplc="AD483148">
      <w:start w:val="1"/>
      <w:numFmt w:val="decimal"/>
      <w:lvlText w:val="%7."/>
      <w:lvlJc w:val="left"/>
      <w:pPr>
        <w:ind w:left="5040" w:hanging="360"/>
      </w:pPr>
    </w:lvl>
    <w:lvl w:ilvl="7" w:tplc="0B8430B0">
      <w:start w:val="1"/>
      <w:numFmt w:val="lowerLetter"/>
      <w:lvlText w:val="%8."/>
      <w:lvlJc w:val="left"/>
      <w:pPr>
        <w:ind w:left="5760" w:hanging="360"/>
      </w:pPr>
    </w:lvl>
    <w:lvl w:ilvl="8" w:tplc="48C0714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01A7C"/>
    <w:multiLevelType w:val="hybridMultilevel"/>
    <w:tmpl w:val="7BEA1F7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41414C1"/>
    <w:multiLevelType w:val="hybridMultilevel"/>
    <w:tmpl w:val="D9228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019F3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596162"/>
    <w:multiLevelType w:val="hybridMultilevel"/>
    <w:tmpl w:val="88BC3BE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C4616"/>
    <w:multiLevelType w:val="hybridMultilevel"/>
    <w:tmpl w:val="BDDAEB8E"/>
    <w:lvl w:ilvl="0" w:tplc="49B06C14">
      <w:start w:val="98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386178">
    <w:abstractNumId w:val="19"/>
  </w:num>
  <w:num w:numId="2" w16cid:durableId="5134128">
    <w:abstractNumId w:val="25"/>
  </w:num>
  <w:num w:numId="3" w16cid:durableId="163908324">
    <w:abstractNumId w:val="9"/>
  </w:num>
  <w:num w:numId="4" w16cid:durableId="1600137816">
    <w:abstractNumId w:val="27"/>
  </w:num>
  <w:num w:numId="5" w16cid:durableId="1392000052">
    <w:abstractNumId w:val="17"/>
  </w:num>
  <w:num w:numId="6" w16cid:durableId="1796757509">
    <w:abstractNumId w:val="21"/>
  </w:num>
  <w:num w:numId="7" w16cid:durableId="1034380803">
    <w:abstractNumId w:val="20"/>
  </w:num>
  <w:num w:numId="8" w16cid:durableId="1798984811">
    <w:abstractNumId w:val="4"/>
  </w:num>
  <w:num w:numId="9" w16cid:durableId="733621263">
    <w:abstractNumId w:val="29"/>
  </w:num>
  <w:num w:numId="10" w16cid:durableId="1950693821">
    <w:abstractNumId w:val="5"/>
  </w:num>
  <w:num w:numId="11" w16cid:durableId="941231362">
    <w:abstractNumId w:val="0"/>
  </w:num>
  <w:num w:numId="12" w16cid:durableId="2028604718">
    <w:abstractNumId w:val="12"/>
  </w:num>
  <w:num w:numId="13" w16cid:durableId="1198853096">
    <w:abstractNumId w:val="6"/>
  </w:num>
  <w:num w:numId="14" w16cid:durableId="835997678">
    <w:abstractNumId w:val="7"/>
  </w:num>
  <w:num w:numId="15" w16cid:durableId="1919629618">
    <w:abstractNumId w:val="18"/>
  </w:num>
  <w:num w:numId="16" w16cid:durableId="655259210">
    <w:abstractNumId w:val="30"/>
  </w:num>
  <w:num w:numId="17" w16cid:durableId="354380771">
    <w:abstractNumId w:val="14"/>
  </w:num>
  <w:num w:numId="18" w16cid:durableId="1011176150">
    <w:abstractNumId w:val="1"/>
  </w:num>
  <w:num w:numId="19" w16cid:durableId="476731277">
    <w:abstractNumId w:val="31"/>
  </w:num>
  <w:num w:numId="20" w16cid:durableId="1523595673">
    <w:abstractNumId w:val="2"/>
  </w:num>
  <w:num w:numId="21" w16cid:durableId="1215580473">
    <w:abstractNumId w:val="16"/>
  </w:num>
  <w:num w:numId="22" w16cid:durableId="725375516">
    <w:abstractNumId w:val="28"/>
  </w:num>
  <w:num w:numId="23" w16cid:durableId="1820003301">
    <w:abstractNumId w:val="3"/>
  </w:num>
  <w:num w:numId="24" w16cid:durableId="1608124369">
    <w:abstractNumId w:val="23"/>
  </w:num>
  <w:num w:numId="25" w16cid:durableId="735398072">
    <w:abstractNumId w:val="10"/>
  </w:num>
  <w:num w:numId="26" w16cid:durableId="2036349103">
    <w:abstractNumId w:val="24"/>
  </w:num>
  <w:num w:numId="27" w16cid:durableId="1229194840">
    <w:abstractNumId w:val="32"/>
  </w:num>
  <w:num w:numId="28" w16cid:durableId="1208646464">
    <w:abstractNumId w:val="11"/>
  </w:num>
  <w:num w:numId="29" w16cid:durableId="56172795">
    <w:abstractNumId w:val="15"/>
  </w:num>
  <w:num w:numId="30" w16cid:durableId="1912348525">
    <w:abstractNumId w:val="22"/>
  </w:num>
  <w:num w:numId="31" w16cid:durableId="601912713">
    <w:abstractNumId w:val="8"/>
  </w:num>
  <w:num w:numId="32" w16cid:durableId="777144976">
    <w:abstractNumId w:val="13"/>
  </w:num>
  <w:num w:numId="33" w16cid:durableId="1203901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0F"/>
    <w:rsid w:val="00002818"/>
    <w:rsid w:val="00006B91"/>
    <w:rsid w:val="00011157"/>
    <w:rsid w:val="00020030"/>
    <w:rsid w:val="000219AB"/>
    <w:rsid w:val="00027793"/>
    <w:rsid w:val="000320EA"/>
    <w:rsid w:val="000321AB"/>
    <w:rsid w:val="00040B21"/>
    <w:rsid w:val="00050546"/>
    <w:rsid w:val="00053097"/>
    <w:rsid w:val="00072D4F"/>
    <w:rsid w:val="000826E5"/>
    <w:rsid w:val="00092382"/>
    <w:rsid w:val="00093FD6"/>
    <w:rsid w:val="000B2355"/>
    <w:rsid w:val="000C23B1"/>
    <w:rsid w:val="000D11E4"/>
    <w:rsid w:val="000D1A33"/>
    <w:rsid w:val="000D3C81"/>
    <w:rsid w:val="000D5720"/>
    <w:rsid w:val="000D61DF"/>
    <w:rsid w:val="000E1DA7"/>
    <w:rsid w:val="000E573A"/>
    <w:rsid w:val="000F36F6"/>
    <w:rsid w:val="000F7C7A"/>
    <w:rsid w:val="00101398"/>
    <w:rsid w:val="00105F94"/>
    <w:rsid w:val="001078E0"/>
    <w:rsid w:val="001223E1"/>
    <w:rsid w:val="00125846"/>
    <w:rsid w:val="00126B26"/>
    <w:rsid w:val="001503D0"/>
    <w:rsid w:val="00151765"/>
    <w:rsid w:val="00153FE9"/>
    <w:rsid w:val="00160B3E"/>
    <w:rsid w:val="0016461F"/>
    <w:rsid w:val="001731D8"/>
    <w:rsid w:val="001745D4"/>
    <w:rsid w:val="0017791B"/>
    <w:rsid w:val="00181908"/>
    <w:rsid w:val="00187F51"/>
    <w:rsid w:val="001A3A53"/>
    <w:rsid w:val="001A7D4B"/>
    <w:rsid w:val="001B06B7"/>
    <w:rsid w:val="001C2736"/>
    <w:rsid w:val="001C5681"/>
    <w:rsid w:val="001E04D4"/>
    <w:rsid w:val="001E4BC8"/>
    <w:rsid w:val="001E5AF4"/>
    <w:rsid w:val="001E6FB2"/>
    <w:rsid w:val="001F5427"/>
    <w:rsid w:val="0020532E"/>
    <w:rsid w:val="00207297"/>
    <w:rsid w:val="0020770A"/>
    <w:rsid w:val="0021187C"/>
    <w:rsid w:val="002119B0"/>
    <w:rsid w:val="00215E5F"/>
    <w:rsid w:val="00222BEC"/>
    <w:rsid w:val="0022596C"/>
    <w:rsid w:val="0022745D"/>
    <w:rsid w:val="00235E0F"/>
    <w:rsid w:val="00240AA2"/>
    <w:rsid w:val="00247462"/>
    <w:rsid w:val="00250830"/>
    <w:rsid w:val="002544D9"/>
    <w:rsid w:val="002674BA"/>
    <w:rsid w:val="00274D6E"/>
    <w:rsid w:val="002B59D1"/>
    <w:rsid w:val="002B7878"/>
    <w:rsid w:val="002C364E"/>
    <w:rsid w:val="002C38D5"/>
    <w:rsid w:val="002D04F6"/>
    <w:rsid w:val="002E2098"/>
    <w:rsid w:val="002E30E9"/>
    <w:rsid w:val="002E50BE"/>
    <w:rsid w:val="002F266C"/>
    <w:rsid w:val="002F7BC6"/>
    <w:rsid w:val="00300B52"/>
    <w:rsid w:val="00311915"/>
    <w:rsid w:val="0031526C"/>
    <w:rsid w:val="00321B02"/>
    <w:rsid w:val="00324145"/>
    <w:rsid w:val="00324A31"/>
    <w:rsid w:val="0032799B"/>
    <w:rsid w:val="00327DEC"/>
    <w:rsid w:val="003315FD"/>
    <w:rsid w:val="00331792"/>
    <w:rsid w:val="003326F4"/>
    <w:rsid w:val="00344715"/>
    <w:rsid w:val="003477F2"/>
    <w:rsid w:val="00365E13"/>
    <w:rsid w:val="00396C65"/>
    <w:rsid w:val="003A0A9D"/>
    <w:rsid w:val="003A1ABF"/>
    <w:rsid w:val="003A1E34"/>
    <w:rsid w:val="003A45EB"/>
    <w:rsid w:val="003A6FE3"/>
    <w:rsid w:val="003B3B28"/>
    <w:rsid w:val="003B49EE"/>
    <w:rsid w:val="003C0596"/>
    <w:rsid w:val="003C0DDE"/>
    <w:rsid w:val="003D01ED"/>
    <w:rsid w:val="003F5303"/>
    <w:rsid w:val="004000CB"/>
    <w:rsid w:val="00401BFE"/>
    <w:rsid w:val="00412B21"/>
    <w:rsid w:val="00415C1E"/>
    <w:rsid w:val="00415C90"/>
    <w:rsid w:val="00415DC9"/>
    <w:rsid w:val="00420068"/>
    <w:rsid w:val="00440242"/>
    <w:rsid w:val="00446CA2"/>
    <w:rsid w:val="00465458"/>
    <w:rsid w:val="00471EA5"/>
    <w:rsid w:val="00473300"/>
    <w:rsid w:val="004804CF"/>
    <w:rsid w:val="00491FE5"/>
    <w:rsid w:val="004A43E0"/>
    <w:rsid w:val="004B3F2C"/>
    <w:rsid w:val="004B713D"/>
    <w:rsid w:val="004C53D2"/>
    <w:rsid w:val="004C64C1"/>
    <w:rsid w:val="004D2A59"/>
    <w:rsid w:val="004D515A"/>
    <w:rsid w:val="004E334B"/>
    <w:rsid w:val="004E47CF"/>
    <w:rsid w:val="004F7376"/>
    <w:rsid w:val="0050061B"/>
    <w:rsid w:val="00516422"/>
    <w:rsid w:val="00522BAB"/>
    <w:rsid w:val="0052738D"/>
    <w:rsid w:val="00534B66"/>
    <w:rsid w:val="00576AB9"/>
    <w:rsid w:val="0058324B"/>
    <w:rsid w:val="00583D00"/>
    <w:rsid w:val="00587DD3"/>
    <w:rsid w:val="00587EE8"/>
    <w:rsid w:val="00596DA0"/>
    <w:rsid w:val="005A28DB"/>
    <w:rsid w:val="005A29E1"/>
    <w:rsid w:val="005A73F4"/>
    <w:rsid w:val="005B0A21"/>
    <w:rsid w:val="005B1321"/>
    <w:rsid w:val="005B2FE3"/>
    <w:rsid w:val="005B3D4A"/>
    <w:rsid w:val="005C6E57"/>
    <w:rsid w:val="005D028E"/>
    <w:rsid w:val="005D7528"/>
    <w:rsid w:val="005E6292"/>
    <w:rsid w:val="005F5FE0"/>
    <w:rsid w:val="00604535"/>
    <w:rsid w:val="006067AD"/>
    <w:rsid w:val="00607E15"/>
    <w:rsid w:val="0061340D"/>
    <w:rsid w:val="006209B3"/>
    <w:rsid w:val="0063047B"/>
    <w:rsid w:val="006336A5"/>
    <w:rsid w:val="00654677"/>
    <w:rsid w:val="00664987"/>
    <w:rsid w:val="00664DCD"/>
    <w:rsid w:val="00665611"/>
    <w:rsid w:val="00670A32"/>
    <w:rsid w:val="00670B86"/>
    <w:rsid w:val="00683A82"/>
    <w:rsid w:val="0069288D"/>
    <w:rsid w:val="006B0DB9"/>
    <w:rsid w:val="006B1DCF"/>
    <w:rsid w:val="006B6BC4"/>
    <w:rsid w:val="006B7984"/>
    <w:rsid w:val="006D0D11"/>
    <w:rsid w:val="006D10EF"/>
    <w:rsid w:val="006D32C0"/>
    <w:rsid w:val="006E0394"/>
    <w:rsid w:val="006F17B3"/>
    <w:rsid w:val="006F266A"/>
    <w:rsid w:val="006F432C"/>
    <w:rsid w:val="006F64FA"/>
    <w:rsid w:val="007010F7"/>
    <w:rsid w:val="00702BDD"/>
    <w:rsid w:val="00717519"/>
    <w:rsid w:val="00730F8E"/>
    <w:rsid w:val="00732DBD"/>
    <w:rsid w:val="0073707D"/>
    <w:rsid w:val="00737252"/>
    <w:rsid w:val="007474F9"/>
    <w:rsid w:val="00757D97"/>
    <w:rsid w:val="00760C07"/>
    <w:rsid w:val="0076115F"/>
    <w:rsid w:val="007631ED"/>
    <w:rsid w:val="00763920"/>
    <w:rsid w:val="00773A67"/>
    <w:rsid w:val="00780FE8"/>
    <w:rsid w:val="00796526"/>
    <w:rsid w:val="007A72EE"/>
    <w:rsid w:val="007B203B"/>
    <w:rsid w:val="007B66EF"/>
    <w:rsid w:val="007B79DC"/>
    <w:rsid w:val="007C458F"/>
    <w:rsid w:val="007D027A"/>
    <w:rsid w:val="007E3BE4"/>
    <w:rsid w:val="007F7E1F"/>
    <w:rsid w:val="008050A1"/>
    <w:rsid w:val="0082639F"/>
    <w:rsid w:val="008404BC"/>
    <w:rsid w:val="0084352D"/>
    <w:rsid w:val="00853A1D"/>
    <w:rsid w:val="00861200"/>
    <w:rsid w:val="008619A3"/>
    <w:rsid w:val="0086509C"/>
    <w:rsid w:val="008775C2"/>
    <w:rsid w:val="00881DD8"/>
    <w:rsid w:val="00895169"/>
    <w:rsid w:val="008A615D"/>
    <w:rsid w:val="008B0A32"/>
    <w:rsid w:val="008B3718"/>
    <w:rsid w:val="008C2CB7"/>
    <w:rsid w:val="008C423D"/>
    <w:rsid w:val="008D3630"/>
    <w:rsid w:val="008D78E9"/>
    <w:rsid w:val="008E2F9A"/>
    <w:rsid w:val="00911F4B"/>
    <w:rsid w:val="009123C1"/>
    <w:rsid w:val="00916927"/>
    <w:rsid w:val="009200F9"/>
    <w:rsid w:val="00920FB4"/>
    <w:rsid w:val="009219DF"/>
    <w:rsid w:val="00923871"/>
    <w:rsid w:val="00932AF7"/>
    <w:rsid w:val="00932C32"/>
    <w:rsid w:val="00933610"/>
    <w:rsid w:val="00934F9F"/>
    <w:rsid w:val="009379A6"/>
    <w:rsid w:val="009528EC"/>
    <w:rsid w:val="00960A83"/>
    <w:rsid w:val="0096332B"/>
    <w:rsid w:val="009645D7"/>
    <w:rsid w:val="009651BD"/>
    <w:rsid w:val="00972BA1"/>
    <w:rsid w:val="00990EFF"/>
    <w:rsid w:val="009A5D64"/>
    <w:rsid w:val="009B3732"/>
    <w:rsid w:val="009B6018"/>
    <w:rsid w:val="009B7300"/>
    <w:rsid w:val="009D0364"/>
    <w:rsid w:val="00A03AD1"/>
    <w:rsid w:val="00A054AF"/>
    <w:rsid w:val="00A13697"/>
    <w:rsid w:val="00A23ADA"/>
    <w:rsid w:val="00A2719C"/>
    <w:rsid w:val="00A312FE"/>
    <w:rsid w:val="00A31489"/>
    <w:rsid w:val="00A33405"/>
    <w:rsid w:val="00A35D83"/>
    <w:rsid w:val="00A378BC"/>
    <w:rsid w:val="00A50007"/>
    <w:rsid w:val="00A53DE9"/>
    <w:rsid w:val="00A6324E"/>
    <w:rsid w:val="00A632DF"/>
    <w:rsid w:val="00A6449A"/>
    <w:rsid w:val="00A7137A"/>
    <w:rsid w:val="00A76F79"/>
    <w:rsid w:val="00A80794"/>
    <w:rsid w:val="00A80DD5"/>
    <w:rsid w:val="00A838DF"/>
    <w:rsid w:val="00A851A4"/>
    <w:rsid w:val="00A854CC"/>
    <w:rsid w:val="00A86748"/>
    <w:rsid w:val="00A9174B"/>
    <w:rsid w:val="00AA0139"/>
    <w:rsid w:val="00AA3F6B"/>
    <w:rsid w:val="00AA5AFE"/>
    <w:rsid w:val="00AA6D79"/>
    <w:rsid w:val="00AC14BF"/>
    <w:rsid w:val="00AC36BB"/>
    <w:rsid w:val="00AD3F51"/>
    <w:rsid w:val="00AD618C"/>
    <w:rsid w:val="00AE18B9"/>
    <w:rsid w:val="00AE4167"/>
    <w:rsid w:val="00AE4842"/>
    <w:rsid w:val="00AF0EC3"/>
    <w:rsid w:val="00B027A8"/>
    <w:rsid w:val="00B07E44"/>
    <w:rsid w:val="00B31BF6"/>
    <w:rsid w:val="00B3553D"/>
    <w:rsid w:val="00B42D6D"/>
    <w:rsid w:val="00B4653D"/>
    <w:rsid w:val="00B5304F"/>
    <w:rsid w:val="00B562A3"/>
    <w:rsid w:val="00B63A59"/>
    <w:rsid w:val="00B65ADE"/>
    <w:rsid w:val="00B66243"/>
    <w:rsid w:val="00B662F9"/>
    <w:rsid w:val="00B67903"/>
    <w:rsid w:val="00B707EB"/>
    <w:rsid w:val="00B80CDE"/>
    <w:rsid w:val="00B8113C"/>
    <w:rsid w:val="00B838A3"/>
    <w:rsid w:val="00B85CC0"/>
    <w:rsid w:val="00B91305"/>
    <w:rsid w:val="00B9791C"/>
    <w:rsid w:val="00BB0E74"/>
    <w:rsid w:val="00BB1467"/>
    <w:rsid w:val="00BB30FF"/>
    <w:rsid w:val="00BC2ABB"/>
    <w:rsid w:val="00BC655D"/>
    <w:rsid w:val="00BF4B1F"/>
    <w:rsid w:val="00BF7BF9"/>
    <w:rsid w:val="00C012B8"/>
    <w:rsid w:val="00C106C0"/>
    <w:rsid w:val="00C10E42"/>
    <w:rsid w:val="00C11AF4"/>
    <w:rsid w:val="00C11DA1"/>
    <w:rsid w:val="00C1389A"/>
    <w:rsid w:val="00C46BBB"/>
    <w:rsid w:val="00C4763A"/>
    <w:rsid w:val="00C57177"/>
    <w:rsid w:val="00C662CE"/>
    <w:rsid w:val="00C705BB"/>
    <w:rsid w:val="00C713F4"/>
    <w:rsid w:val="00C723D3"/>
    <w:rsid w:val="00C74A18"/>
    <w:rsid w:val="00C77E9D"/>
    <w:rsid w:val="00C87227"/>
    <w:rsid w:val="00C91433"/>
    <w:rsid w:val="00C94772"/>
    <w:rsid w:val="00C96FC1"/>
    <w:rsid w:val="00CA6D46"/>
    <w:rsid w:val="00CA799E"/>
    <w:rsid w:val="00CB4D0C"/>
    <w:rsid w:val="00CB73D7"/>
    <w:rsid w:val="00CC6891"/>
    <w:rsid w:val="00CD2323"/>
    <w:rsid w:val="00CD5DCC"/>
    <w:rsid w:val="00CD7746"/>
    <w:rsid w:val="00CF02B1"/>
    <w:rsid w:val="00D043CF"/>
    <w:rsid w:val="00D05639"/>
    <w:rsid w:val="00D10F5C"/>
    <w:rsid w:val="00D13A87"/>
    <w:rsid w:val="00D16B77"/>
    <w:rsid w:val="00D26D5F"/>
    <w:rsid w:val="00D32D43"/>
    <w:rsid w:val="00D555E1"/>
    <w:rsid w:val="00D60DCB"/>
    <w:rsid w:val="00D6209C"/>
    <w:rsid w:val="00D630E9"/>
    <w:rsid w:val="00D722CA"/>
    <w:rsid w:val="00D729B1"/>
    <w:rsid w:val="00D72B48"/>
    <w:rsid w:val="00D90156"/>
    <w:rsid w:val="00D92EDF"/>
    <w:rsid w:val="00D93586"/>
    <w:rsid w:val="00D964B3"/>
    <w:rsid w:val="00DB06E1"/>
    <w:rsid w:val="00DB09A8"/>
    <w:rsid w:val="00DB2613"/>
    <w:rsid w:val="00DB3838"/>
    <w:rsid w:val="00DB79C4"/>
    <w:rsid w:val="00DC1945"/>
    <w:rsid w:val="00DC373D"/>
    <w:rsid w:val="00DF10F1"/>
    <w:rsid w:val="00DF7620"/>
    <w:rsid w:val="00E238CC"/>
    <w:rsid w:val="00E346A8"/>
    <w:rsid w:val="00E409A6"/>
    <w:rsid w:val="00E44C3E"/>
    <w:rsid w:val="00E4608A"/>
    <w:rsid w:val="00E547AA"/>
    <w:rsid w:val="00E54FE5"/>
    <w:rsid w:val="00E62BD9"/>
    <w:rsid w:val="00E97A4E"/>
    <w:rsid w:val="00EA0501"/>
    <w:rsid w:val="00EB38E5"/>
    <w:rsid w:val="00EE121F"/>
    <w:rsid w:val="00EE58B6"/>
    <w:rsid w:val="00F25038"/>
    <w:rsid w:val="00F30249"/>
    <w:rsid w:val="00F308A6"/>
    <w:rsid w:val="00F31628"/>
    <w:rsid w:val="00F37E6F"/>
    <w:rsid w:val="00F41B79"/>
    <w:rsid w:val="00F42615"/>
    <w:rsid w:val="00F442C2"/>
    <w:rsid w:val="00F537BF"/>
    <w:rsid w:val="00F559D7"/>
    <w:rsid w:val="00F5670F"/>
    <w:rsid w:val="00F61BBC"/>
    <w:rsid w:val="00F7248F"/>
    <w:rsid w:val="00F72CE1"/>
    <w:rsid w:val="00F8104D"/>
    <w:rsid w:val="00F96259"/>
    <w:rsid w:val="00FA44D9"/>
    <w:rsid w:val="00FB2BEB"/>
    <w:rsid w:val="00FB69D2"/>
    <w:rsid w:val="00FC127A"/>
    <w:rsid w:val="00FE3397"/>
    <w:rsid w:val="00FE3F5E"/>
    <w:rsid w:val="00FE7199"/>
    <w:rsid w:val="0B38D4FA"/>
    <w:rsid w:val="144709E2"/>
    <w:rsid w:val="39A77C33"/>
    <w:rsid w:val="4B3D0857"/>
    <w:rsid w:val="5B7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10F68"/>
  <w15:docId w15:val="{2D49D98A-972F-4918-B041-E1A075F6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64"/>
  </w:style>
  <w:style w:type="paragraph" w:styleId="Ttulo1">
    <w:name w:val="heading 1"/>
    <w:basedOn w:val="Normal"/>
    <w:next w:val="Normal"/>
    <w:link w:val="Ttulo1Car"/>
    <w:uiPriority w:val="9"/>
    <w:qFormat/>
    <w:rsid w:val="0082639F"/>
    <w:pPr>
      <w:keepNext/>
      <w:keepLines/>
      <w:pageBreakBefore/>
      <w:spacing w:after="0" w:line="240" w:lineRule="auto"/>
      <w:jc w:val="both"/>
      <w:outlineLvl w:val="0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56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5670F"/>
  </w:style>
  <w:style w:type="character" w:customStyle="1" w:styleId="eop">
    <w:name w:val="eop"/>
    <w:basedOn w:val="Fuentedeprrafopredeter"/>
    <w:rsid w:val="00F5670F"/>
  </w:style>
  <w:style w:type="character" w:customStyle="1" w:styleId="scxw250185273">
    <w:name w:val="scxw250185273"/>
    <w:basedOn w:val="Fuentedeprrafopredeter"/>
    <w:rsid w:val="00F5670F"/>
  </w:style>
  <w:style w:type="paragraph" w:styleId="Textonotapie">
    <w:name w:val="footnote text"/>
    <w:basedOn w:val="Normal"/>
    <w:link w:val="TextonotapieCar"/>
    <w:uiPriority w:val="99"/>
    <w:semiHidden/>
    <w:unhideWhenUsed/>
    <w:rsid w:val="00F5670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70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5670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670F"/>
  </w:style>
  <w:style w:type="paragraph" w:styleId="Piedepgina">
    <w:name w:val="footer"/>
    <w:basedOn w:val="Normal"/>
    <w:link w:val="Piedepgina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670F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8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8722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2639F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51642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5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4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E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5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53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5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5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53D2"/>
    <w:rPr>
      <w:b/>
      <w:bCs/>
      <w:sz w:val="20"/>
      <w:szCs w:val="20"/>
    </w:rPr>
  </w:style>
  <w:style w:type="paragraph" w:styleId="NormalWeb">
    <w:name w:val="Normal (Web)"/>
    <w:basedOn w:val="Normal"/>
    <w:semiHidden/>
    <w:unhideWhenUsed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72D4F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Times New Roman"/>
      <w:color w:val="000000"/>
      <w:sz w:val="24"/>
      <w:szCs w:val="24"/>
      <w:lang w:eastAsia="es-ES"/>
    </w:rPr>
  </w:style>
  <w:style w:type="paragraph" w:customStyle="1" w:styleId="subtit-azul">
    <w:name w:val="subtit-azul"/>
    <w:basedOn w:val="Normal"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1765"/>
    <w:pPr>
      <w:spacing w:after="0" w:line="240" w:lineRule="auto"/>
    </w:pPr>
  </w:style>
  <w:style w:type="table" w:styleId="Tablanormal4">
    <w:name w:val="Plain Table 4"/>
    <w:basedOn w:val="Tablanormal"/>
    <w:uiPriority w:val="44"/>
    <w:rsid w:val="00F25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8D7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78E9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package" Target="embeddings/Microsoft_Excel_Worksheet.xlsx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0D230-E84B-435D-B79D-874EAAC6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VTRE_Marisa_Susana</dc:creator>
  <cp:lastModifiedBy>NOELIA LOPEZ SANCHEZ</cp:lastModifiedBy>
  <cp:revision>2</cp:revision>
  <cp:lastPrinted>2023-11-16T08:08:00Z</cp:lastPrinted>
  <dcterms:created xsi:type="dcterms:W3CDTF">2025-04-09T07:44:00Z</dcterms:created>
  <dcterms:modified xsi:type="dcterms:W3CDTF">2025-04-09T07:44:00Z</dcterms:modified>
</cp:coreProperties>
</file>