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EFCD5" w14:textId="77777777" w:rsidR="005B464E" w:rsidRPr="00B0716E" w:rsidRDefault="005B464E" w:rsidP="004F695C">
      <w:pPr>
        <w:jc w:val="both"/>
        <w:rPr>
          <w:rFonts w:ascii="Arial" w:hAnsi="Arial" w:cs="Arial"/>
          <w:b/>
          <w:sz w:val="22"/>
          <w:szCs w:val="22"/>
          <w:lang w:val="gl-ES"/>
        </w:rPr>
      </w:pPr>
    </w:p>
    <w:p w14:paraId="202678F5" w14:textId="763EA55D" w:rsidR="00FE3132" w:rsidRDefault="00FE3132" w:rsidP="00FF5D59">
      <w:pPr>
        <w:jc w:val="both"/>
        <w:rPr>
          <w:rFonts w:ascii="Arial" w:hAnsi="Arial" w:cs="Arial"/>
          <w:b/>
          <w:sz w:val="32"/>
          <w:szCs w:val="32"/>
          <w:u w:val="single"/>
          <w:lang w:val="gl-ES"/>
        </w:rPr>
      </w:pPr>
      <w:r>
        <w:rPr>
          <w:rFonts w:ascii="Arial" w:hAnsi="Arial" w:cs="Arial"/>
          <w:b/>
          <w:sz w:val="32"/>
          <w:szCs w:val="32"/>
          <w:u w:val="single"/>
          <w:lang w:val="gl-ES"/>
        </w:rPr>
        <w:t>EXPEDIENTE 247/2025</w:t>
      </w:r>
    </w:p>
    <w:p w14:paraId="00EDFF97" w14:textId="77777777" w:rsidR="00FE3132" w:rsidRDefault="00FE3132" w:rsidP="00FF5D59">
      <w:pPr>
        <w:jc w:val="both"/>
        <w:rPr>
          <w:rFonts w:ascii="Arial" w:hAnsi="Arial" w:cs="Arial"/>
          <w:b/>
          <w:sz w:val="32"/>
          <w:szCs w:val="32"/>
          <w:u w:val="single"/>
          <w:lang w:val="gl-ES"/>
        </w:rPr>
      </w:pPr>
    </w:p>
    <w:p w14:paraId="48964C1F" w14:textId="7EFB11FC" w:rsidR="00921389" w:rsidRPr="00C7426E" w:rsidRDefault="00921389" w:rsidP="00FF5D59">
      <w:pPr>
        <w:jc w:val="both"/>
        <w:rPr>
          <w:rFonts w:ascii="Arial" w:hAnsi="Arial" w:cs="Arial"/>
          <w:b/>
          <w:sz w:val="32"/>
          <w:szCs w:val="32"/>
          <w:u w:val="single"/>
          <w:lang w:val="gl-ES"/>
        </w:rPr>
      </w:pPr>
      <w:bookmarkStart w:id="0" w:name="_GoBack"/>
      <w:r w:rsidRPr="00C7426E">
        <w:rPr>
          <w:rFonts w:ascii="Arial" w:hAnsi="Arial" w:cs="Arial"/>
          <w:b/>
          <w:sz w:val="32"/>
          <w:szCs w:val="32"/>
          <w:u w:val="single"/>
          <w:lang w:val="gl-ES"/>
        </w:rPr>
        <w:t xml:space="preserve">BASES DO X CERTAME GALEGO DE CORAIS </w:t>
      </w:r>
      <w:r w:rsidR="00C7426E">
        <w:rPr>
          <w:rFonts w:ascii="Arial" w:hAnsi="Arial" w:cs="Arial"/>
          <w:b/>
          <w:sz w:val="32"/>
          <w:szCs w:val="32"/>
          <w:u w:val="single"/>
          <w:lang w:val="gl-ES"/>
        </w:rPr>
        <w:t>“</w:t>
      </w:r>
      <w:r w:rsidRPr="00C7426E">
        <w:rPr>
          <w:rFonts w:ascii="Arial" w:hAnsi="Arial" w:cs="Arial"/>
          <w:b/>
          <w:sz w:val="32"/>
          <w:szCs w:val="32"/>
          <w:u w:val="single"/>
          <w:lang w:val="gl-ES"/>
        </w:rPr>
        <w:t>VILA DE ARBO</w:t>
      </w:r>
      <w:r w:rsidR="00C7426E">
        <w:rPr>
          <w:rFonts w:ascii="Arial" w:hAnsi="Arial" w:cs="Arial"/>
          <w:b/>
          <w:sz w:val="32"/>
          <w:szCs w:val="32"/>
          <w:u w:val="single"/>
          <w:lang w:val="gl-ES"/>
        </w:rPr>
        <w:t>”</w:t>
      </w:r>
      <w:r w:rsidRPr="00C7426E">
        <w:rPr>
          <w:rFonts w:ascii="Arial" w:hAnsi="Arial" w:cs="Arial"/>
          <w:b/>
          <w:sz w:val="32"/>
          <w:szCs w:val="32"/>
          <w:u w:val="single"/>
          <w:lang w:val="gl-ES"/>
        </w:rPr>
        <w:t>.</w:t>
      </w:r>
    </w:p>
    <w:bookmarkEnd w:id="0"/>
    <w:p w14:paraId="48F32BCF" w14:textId="77777777" w:rsidR="00E90958" w:rsidRDefault="00E90958" w:rsidP="00FF5D59">
      <w:pPr>
        <w:jc w:val="both"/>
        <w:rPr>
          <w:rFonts w:ascii="Arial" w:hAnsi="Arial" w:cs="Arial"/>
          <w:lang w:val="gl-ES"/>
        </w:rPr>
      </w:pPr>
    </w:p>
    <w:p w14:paraId="33E48947" w14:textId="402ABC53" w:rsidR="00921389" w:rsidRDefault="00921389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PRIMEIRA</w:t>
      </w:r>
      <w:r w:rsidR="0037195B">
        <w:rPr>
          <w:rFonts w:ascii="Arial" w:hAnsi="Arial" w:cs="Arial"/>
          <w:lang w:val="gl-ES"/>
        </w:rPr>
        <w:t xml:space="preserve">. </w:t>
      </w:r>
      <w:r w:rsidRPr="00921389">
        <w:rPr>
          <w:rFonts w:ascii="Arial" w:hAnsi="Arial" w:cs="Arial"/>
          <w:lang w:val="gl-ES"/>
        </w:rPr>
        <w:t>O Concello de Arbo no seu interese por apoiar a cultura musical</w:t>
      </w:r>
      <w:r w:rsidR="00FF5D59">
        <w:rPr>
          <w:rFonts w:ascii="Arial" w:hAnsi="Arial" w:cs="Arial"/>
          <w:lang w:val="gl-ES"/>
        </w:rPr>
        <w:t xml:space="preserve"> polifónica coral,</w:t>
      </w:r>
      <w:r w:rsidR="00FF5D59" w:rsidRPr="00921389">
        <w:rPr>
          <w:rFonts w:ascii="Arial" w:hAnsi="Arial" w:cs="Arial"/>
          <w:lang w:val="gl-ES"/>
        </w:rPr>
        <w:t xml:space="preserve"> organiza</w:t>
      </w:r>
      <w:r w:rsidRPr="00921389">
        <w:rPr>
          <w:rFonts w:ascii="Arial" w:hAnsi="Arial" w:cs="Arial"/>
          <w:lang w:val="gl-ES"/>
        </w:rPr>
        <w:t xml:space="preserve"> o X Certame de corais “Vila </w:t>
      </w:r>
      <w:r w:rsidR="00513B0F">
        <w:rPr>
          <w:rFonts w:ascii="Arial" w:hAnsi="Arial" w:cs="Arial"/>
          <w:lang w:val="gl-ES"/>
        </w:rPr>
        <w:t>de Arbo” que terá lugar o día 1</w:t>
      </w:r>
      <w:r w:rsidR="00C42C4C">
        <w:rPr>
          <w:rFonts w:ascii="Arial" w:hAnsi="Arial" w:cs="Arial"/>
          <w:lang w:val="gl-ES"/>
        </w:rPr>
        <w:t>5</w:t>
      </w:r>
      <w:r w:rsidR="00FF5D59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 xml:space="preserve">de </w:t>
      </w:r>
      <w:r w:rsidR="00CD07D2">
        <w:rPr>
          <w:rFonts w:ascii="Arial" w:hAnsi="Arial" w:cs="Arial"/>
          <w:lang w:val="gl-ES"/>
        </w:rPr>
        <w:t>Xuño</w:t>
      </w:r>
      <w:r w:rsidRPr="00921389">
        <w:rPr>
          <w:rFonts w:ascii="Arial" w:hAnsi="Arial" w:cs="Arial"/>
          <w:lang w:val="gl-ES"/>
        </w:rPr>
        <w:t xml:space="preserve"> do 202</w:t>
      </w:r>
      <w:r w:rsidR="00CD07D2">
        <w:rPr>
          <w:rFonts w:ascii="Arial" w:hAnsi="Arial" w:cs="Arial"/>
          <w:lang w:val="gl-ES"/>
        </w:rPr>
        <w:t>5</w:t>
      </w:r>
      <w:r w:rsidRPr="00921389">
        <w:rPr>
          <w:rFonts w:ascii="Arial" w:hAnsi="Arial" w:cs="Arial"/>
          <w:lang w:val="gl-ES"/>
        </w:rPr>
        <w:t xml:space="preserve"> en horario de tarde no Auditorio Segundo Gil Davila de Arbo.</w:t>
      </w:r>
    </w:p>
    <w:p w14:paraId="617343E7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1E00F054" w14:textId="77777777" w:rsid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SEGUNDA.</w:t>
      </w:r>
      <w:r w:rsidRPr="00921389">
        <w:rPr>
          <w:rFonts w:ascii="Arial" w:hAnsi="Arial" w:cs="Arial"/>
          <w:lang w:val="gl-ES"/>
        </w:rPr>
        <w:t xml:space="preserve"> Poderán</w:t>
      </w:r>
      <w:r w:rsidR="00921389" w:rsidRPr="00921389">
        <w:rPr>
          <w:rFonts w:ascii="Arial" w:hAnsi="Arial" w:cs="Arial"/>
          <w:lang w:val="gl-ES"/>
        </w:rPr>
        <w:t xml:space="preserve"> participar todas as agrupacións corais que sexan da</w:t>
      </w:r>
      <w:r w:rsidR="00FF5D59">
        <w:rPr>
          <w:rFonts w:ascii="Arial" w:hAnsi="Arial" w:cs="Arial"/>
          <w:lang w:val="gl-ES"/>
        </w:rPr>
        <w:t xml:space="preserve"> Comunidade </w:t>
      </w:r>
      <w:r w:rsidR="00921389" w:rsidRPr="00921389">
        <w:rPr>
          <w:rFonts w:ascii="Arial" w:hAnsi="Arial" w:cs="Arial"/>
          <w:lang w:val="gl-ES"/>
        </w:rPr>
        <w:t>Autónoma de Galicia, e tamén as corais que estean inscritas na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Federación Coral Galega FECOGA que non sexan profesionais nin pertenzan a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ningunha escola profesional ou semiprofesional de musica, sen ningún tipo de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acompañamento musical (soamente a capela). Si se incumprise esta base o grupo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quedaría fóra do concurso.</w:t>
      </w:r>
    </w:p>
    <w:p w14:paraId="25108036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552B303A" w14:textId="1A525959" w:rsidR="00921389" w:rsidRP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TERCEIRA.</w:t>
      </w:r>
      <w:r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 xml:space="preserve">O </w:t>
      </w:r>
      <w:r w:rsidR="00C9591D">
        <w:rPr>
          <w:rFonts w:ascii="Arial" w:hAnsi="Arial" w:cs="Arial"/>
          <w:lang w:val="gl-ES"/>
        </w:rPr>
        <w:t>p</w:t>
      </w:r>
      <w:r w:rsidR="00563A84">
        <w:rPr>
          <w:rFonts w:ascii="Arial" w:hAnsi="Arial" w:cs="Arial"/>
          <w:lang w:val="gl-ES"/>
        </w:rPr>
        <w:t xml:space="preserve">razo de inscrición será de </w:t>
      </w:r>
      <w:r w:rsidR="00B2018C">
        <w:rPr>
          <w:rFonts w:ascii="Arial" w:hAnsi="Arial" w:cs="Arial"/>
          <w:lang w:val="gl-ES"/>
        </w:rPr>
        <w:t xml:space="preserve"> </w:t>
      </w:r>
      <w:r w:rsidR="008F1C74">
        <w:rPr>
          <w:rFonts w:ascii="Arial" w:hAnsi="Arial" w:cs="Arial"/>
          <w:lang w:val="gl-ES"/>
        </w:rPr>
        <w:t>dez días</w:t>
      </w:r>
      <w:r w:rsidR="00563A84">
        <w:rPr>
          <w:rFonts w:ascii="Arial" w:hAnsi="Arial" w:cs="Arial"/>
          <w:lang w:val="gl-ES"/>
        </w:rPr>
        <w:t xml:space="preserve"> hábiles dende a </w:t>
      </w:r>
      <w:r w:rsidR="008F1C74">
        <w:rPr>
          <w:rFonts w:ascii="Arial" w:hAnsi="Arial" w:cs="Arial"/>
          <w:lang w:val="gl-ES"/>
        </w:rPr>
        <w:t xml:space="preserve"> publicación do extracto da BDNS no </w:t>
      </w:r>
      <w:proofErr w:type="spellStart"/>
      <w:r w:rsidR="008F1C74">
        <w:rPr>
          <w:rFonts w:ascii="Arial" w:hAnsi="Arial" w:cs="Arial"/>
          <w:lang w:val="gl-ES"/>
        </w:rPr>
        <w:t>Bop</w:t>
      </w:r>
      <w:proofErr w:type="spellEnd"/>
      <w:r w:rsidR="008F1C74">
        <w:rPr>
          <w:rFonts w:ascii="Arial" w:hAnsi="Arial" w:cs="Arial"/>
          <w:lang w:val="gl-ES"/>
        </w:rPr>
        <w:t xml:space="preserve"> de Pontevedra</w:t>
      </w:r>
      <w:r w:rsidR="00921389" w:rsidRPr="00921389">
        <w:rPr>
          <w:rFonts w:ascii="Arial" w:hAnsi="Arial" w:cs="Arial"/>
          <w:lang w:val="gl-ES"/>
        </w:rPr>
        <w:t xml:space="preserve"> ás 15.00 h.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Para inscribirse as agrupacións int</w:t>
      </w:r>
      <w:r w:rsidR="00B2018C">
        <w:rPr>
          <w:rFonts w:ascii="Arial" w:hAnsi="Arial" w:cs="Arial"/>
          <w:lang w:val="gl-ES"/>
        </w:rPr>
        <w:t>eresadas enviarán a instancia e</w:t>
      </w:r>
      <w:r w:rsidR="00921389" w:rsidRPr="00921389">
        <w:rPr>
          <w:rFonts w:ascii="Arial" w:hAnsi="Arial" w:cs="Arial"/>
          <w:lang w:val="gl-ES"/>
        </w:rPr>
        <w:t xml:space="preserve"> modelo que figura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en Anexo a estas bases solicitando a súa inclusión no Certame e a documentación</w:t>
      </w:r>
      <w:r w:rsidR="008F1C74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 xml:space="preserve">sinalada na Cláusula </w:t>
      </w:r>
      <w:r w:rsidR="00563A84">
        <w:rPr>
          <w:rFonts w:ascii="Arial" w:hAnsi="Arial" w:cs="Arial"/>
          <w:lang w:val="gl-ES"/>
        </w:rPr>
        <w:t>Cuarta</w:t>
      </w:r>
      <w:r w:rsidR="00921389" w:rsidRPr="00921389">
        <w:rPr>
          <w:rFonts w:ascii="Arial" w:hAnsi="Arial" w:cs="Arial"/>
          <w:lang w:val="gl-ES"/>
        </w:rPr>
        <w:t>.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Durante o p</w:t>
      </w:r>
      <w:r w:rsidR="008F1C74">
        <w:rPr>
          <w:rFonts w:ascii="Arial" w:hAnsi="Arial" w:cs="Arial"/>
          <w:lang w:val="gl-ES"/>
        </w:rPr>
        <w:t>eríodo de inscrición estará no C</w:t>
      </w:r>
      <w:r w:rsidR="00921389" w:rsidRPr="00921389">
        <w:rPr>
          <w:rFonts w:ascii="Arial" w:hAnsi="Arial" w:cs="Arial"/>
          <w:lang w:val="gl-ES"/>
        </w:rPr>
        <w:t>oncello de Arbo a dispor das agrupacións a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 xml:space="preserve">obra obrigada para as corais que a soliciten poder enviarlla </w:t>
      </w:r>
      <w:r w:rsidR="00EB17D1">
        <w:rPr>
          <w:rFonts w:ascii="Arial" w:hAnsi="Arial" w:cs="Arial"/>
          <w:lang w:val="gl-ES"/>
        </w:rPr>
        <w:t>ó</w:t>
      </w:r>
      <w:r w:rsidR="00921389" w:rsidRPr="00921389">
        <w:rPr>
          <w:rFonts w:ascii="Arial" w:hAnsi="Arial" w:cs="Arial"/>
          <w:lang w:val="gl-ES"/>
        </w:rPr>
        <w:t xml:space="preserve"> seu enderezo.</w:t>
      </w:r>
    </w:p>
    <w:p w14:paraId="74E60E63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38C2ECB1" w14:textId="6C0C6856" w:rsid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CUARTA</w:t>
      </w:r>
      <w:r>
        <w:rPr>
          <w:rFonts w:ascii="Arial" w:hAnsi="Arial" w:cs="Arial"/>
          <w:lang w:val="gl-ES"/>
        </w:rPr>
        <w:t>.</w:t>
      </w:r>
      <w:r w:rsidR="00921389" w:rsidRPr="00921389">
        <w:rPr>
          <w:rFonts w:ascii="Arial" w:hAnsi="Arial" w:cs="Arial"/>
          <w:lang w:val="gl-ES"/>
        </w:rPr>
        <w:t xml:space="preserve"> Participarán un máximo de 5 agrupacións corais. As corais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participantes serán seleccionadas polo Comité de Organización do X Certame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Galego de Corais Vila de Arbo. Os criterios de selección serán o historial da Coral 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a calidade musical das súas interpretacións. Para realizar a selección as Corais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deberán entregar no prazo previsto un Curriculum Vitae que inclúa a súa actividade de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a lo menos os últimos 2 anos, unha declaración xurada en conforme non pertencen a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ningunha escola ou conservatorio profesional de musica,</w:t>
      </w:r>
      <w:r w:rsidR="00513B0F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e unha gravación propia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realizada nos últimos 2 anos que inclúa a lo menos 3 pezas do seu repertorio.</w:t>
      </w:r>
    </w:p>
    <w:p w14:paraId="28FF1E64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5E3D9EDE" w14:textId="4614376D" w:rsid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QUINTA</w:t>
      </w:r>
      <w:r>
        <w:rPr>
          <w:rFonts w:ascii="Arial" w:hAnsi="Arial" w:cs="Arial"/>
          <w:lang w:val="gl-ES"/>
        </w:rPr>
        <w:t>.</w:t>
      </w:r>
      <w:r w:rsidR="00921389" w:rsidRPr="00921389">
        <w:rPr>
          <w:rFonts w:ascii="Arial" w:hAnsi="Arial" w:cs="Arial"/>
          <w:lang w:val="gl-ES"/>
        </w:rPr>
        <w:t xml:space="preserve"> O comité organizador estará composto po</w:t>
      </w:r>
      <w:r w:rsidR="00513B0F">
        <w:rPr>
          <w:rFonts w:ascii="Arial" w:hAnsi="Arial" w:cs="Arial"/>
          <w:lang w:val="gl-ES"/>
        </w:rPr>
        <w:t xml:space="preserve">r; </w:t>
      </w:r>
      <w:r w:rsidR="00921389" w:rsidRPr="00921389">
        <w:rPr>
          <w:rFonts w:ascii="Arial" w:hAnsi="Arial" w:cs="Arial"/>
          <w:lang w:val="gl-ES"/>
        </w:rPr>
        <w:t>Concelleiro/a de Cultura do Concello. de Arbo ou persoa en quen</w:t>
      </w:r>
      <w:r w:rsidR="00513B0F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delegue; Presidente/a da Coral Polifónica de Arbo; Director</w:t>
      </w:r>
      <w:r w:rsidR="00513B0F">
        <w:rPr>
          <w:rFonts w:ascii="Arial" w:hAnsi="Arial" w:cs="Arial"/>
          <w:lang w:val="gl-ES"/>
        </w:rPr>
        <w:t>/a</w:t>
      </w:r>
      <w:r w:rsidR="00921389" w:rsidRPr="00921389">
        <w:rPr>
          <w:rFonts w:ascii="Arial" w:hAnsi="Arial" w:cs="Arial"/>
          <w:lang w:val="gl-ES"/>
        </w:rPr>
        <w:t xml:space="preserve"> da Coral Polifónica de</w:t>
      </w:r>
      <w:r w:rsidR="00513B0F">
        <w:rPr>
          <w:rFonts w:ascii="Arial" w:hAnsi="Arial" w:cs="Arial"/>
          <w:lang w:val="gl-ES"/>
        </w:rPr>
        <w:t xml:space="preserve"> </w:t>
      </w:r>
      <w:proofErr w:type="spellStart"/>
      <w:r w:rsidR="00513B0F">
        <w:rPr>
          <w:rFonts w:ascii="Arial" w:hAnsi="Arial" w:cs="Arial"/>
          <w:lang w:val="gl-ES"/>
        </w:rPr>
        <w:t>Arbo</w:t>
      </w:r>
      <w:r w:rsidR="008F1C74">
        <w:rPr>
          <w:rFonts w:ascii="Arial" w:hAnsi="Arial" w:cs="Arial"/>
          <w:lang w:val="gl-ES"/>
        </w:rPr>
        <w:t>.</w:t>
      </w:r>
      <w:r w:rsidR="00921389" w:rsidRPr="00921389">
        <w:rPr>
          <w:rFonts w:ascii="Arial" w:hAnsi="Arial" w:cs="Arial"/>
          <w:lang w:val="gl-ES"/>
        </w:rPr>
        <w:t>O</w:t>
      </w:r>
      <w:proofErr w:type="spellEnd"/>
      <w:r w:rsidR="00921389" w:rsidRPr="00921389">
        <w:rPr>
          <w:rFonts w:ascii="Arial" w:hAnsi="Arial" w:cs="Arial"/>
          <w:lang w:val="gl-ES"/>
        </w:rPr>
        <w:t xml:space="preserve"> comité organizador gardase o dereito a sancionar as agrupacións se mostran algún</w:t>
      </w:r>
      <w:r w:rsidR="00513B0F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tipo de mal comportamento que prexudique o desenrolo do certame , poñéndoo en</w:t>
      </w:r>
      <w:r w:rsidR="00513B0F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coñecemento do xurado a hora da deliberación.</w:t>
      </w:r>
    </w:p>
    <w:p w14:paraId="7D04A1DB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35C24E63" w14:textId="77777777" w:rsid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SEXTA</w:t>
      </w:r>
      <w:r>
        <w:rPr>
          <w:rFonts w:ascii="Arial" w:hAnsi="Arial" w:cs="Arial"/>
          <w:lang w:val="gl-ES"/>
        </w:rPr>
        <w:t>.</w:t>
      </w:r>
      <w:r w:rsidR="00921389" w:rsidRPr="00921389">
        <w:rPr>
          <w:rFonts w:ascii="Arial" w:hAnsi="Arial" w:cs="Arial"/>
          <w:lang w:val="gl-ES"/>
        </w:rPr>
        <w:t xml:space="preserve"> As corais seleccionadas actuarán segundo a orde fixada por rexistro de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entrada da inscrición.</w:t>
      </w:r>
    </w:p>
    <w:p w14:paraId="7A460128" w14:textId="77777777" w:rsidR="00513B0F" w:rsidRDefault="00513B0F" w:rsidP="00FF5D59">
      <w:pPr>
        <w:jc w:val="both"/>
        <w:rPr>
          <w:rFonts w:ascii="Arial" w:hAnsi="Arial" w:cs="Arial"/>
          <w:lang w:val="gl-ES"/>
        </w:rPr>
      </w:pPr>
    </w:p>
    <w:p w14:paraId="488426ED" w14:textId="636AAD2C" w:rsidR="00085AD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SÉTIMA</w:t>
      </w:r>
      <w:r>
        <w:rPr>
          <w:rFonts w:ascii="Arial" w:hAnsi="Arial" w:cs="Arial"/>
          <w:lang w:val="gl-ES"/>
        </w:rPr>
        <w:t>.</w:t>
      </w:r>
      <w:r w:rsidR="00921389" w:rsidRPr="00921389">
        <w:rPr>
          <w:rFonts w:ascii="Arial" w:hAnsi="Arial" w:cs="Arial"/>
          <w:lang w:val="gl-ES"/>
        </w:rPr>
        <w:t xml:space="preserve"> Cada coral interpretará en primeiro lugar unha obra de presentación fora de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concurso, en segundo lugar a obra de Concurso obrigada proposta polo comité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organizador, en terceiro lugar unha obra de libre elección. O tempo total non excederá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de 25 minutos de actuación total inclusive obra de presentación.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 xml:space="preserve">A obra obrigada nesta edición do Certame é a seguinte: </w:t>
      </w:r>
      <w:r w:rsidR="00DA69B8">
        <w:rPr>
          <w:rFonts w:ascii="Arial" w:hAnsi="Arial" w:cs="Arial"/>
          <w:lang w:val="gl-ES"/>
        </w:rPr>
        <w:t>“</w:t>
      </w:r>
      <w:r w:rsidR="000A5B0F">
        <w:rPr>
          <w:rFonts w:ascii="Arial" w:hAnsi="Arial" w:cs="Arial"/>
          <w:b/>
          <w:lang w:val="gl-ES"/>
        </w:rPr>
        <w:t>GALICIA</w:t>
      </w:r>
      <w:r w:rsidR="00AD08FF">
        <w:rPr>
          <w:rFonts w:ascii="Arial" w:hAnsi="Arial" w:cs="Arial"/>
          <w:b/>
          <w:lang w:val="gl-ES"/>
        </w:rPr>
        <w:t>”</w:t>
      </w:r>
      <w:r w:rsidR="00921389" w:rsidRPr="00921389">
        <w:rPr>
          <w:rFonts w:ascii="Arial" w:hAnsi="Arial" w:cs="Arial"/>
          <w:lang w:val="gl-ES"/>
        </w:rPr>
        <w:t xml:space="preserve"> </w:t>
      </w:r>
      <w:r w:rsidR="00DA69B8">
        <w:rPr>
          <w:rFonts w:ascii="Arial" w:hAnsi="Arial" w:cs="Arial"/>
          <w:lang w:val="gl-ES"/>
        </w:rPr>
        <w:t>Letra</w:t>
      </w:r>
      <w:r w:rsidR="00843367">
        <w:rPr>
          <w:rFonts w:ascii="Arial" w:hAnsi="Arial" w:cs="Arial"/>
          <w:lang w:val="gl-ES"/>
        </w:rPr>
        <w:t>.</w:t>
      </w:r>
      <w:r w:rsidR="00DA69B8">
        <w:rPr>
          <w:rFonts w:ascii="Arial" w:hAnsi="Arial" w:cs="Arial"/>
          <w:lang w:val="gl-ES"/>
        </w:rPr>
        <w:t xml:space="preserve"> Manuel María </w:t>
      </w:r>
      <w:r w:rsidR="00843367">
        <w:rPr>
          <w:rFonts w:ascii="Arial" w:hAnsi="Arial" w:cs="Arial"/>
          <w:lang w:val="gl-ES"/>
        </w:rPr>
        <w:t xml:space="preserve">Música. Suso Vaamonde </w:t>
      </w:r>
      <w:r w:rsidR="00921389" w:rsidRPr="00921389">
        <w:rPr>
          <w:rFonts w:ascii="Arial" w:hAnsi="Arial" w:cs="Arial"/>
          <w:lang w:val="gl-ES"/>
        </w:rPr>
        <w:t xml:space="preserve"> </w:t>
      </w:r>
      <w:r w:rsidR="00085AD9">
        <w:rPr>
          <w:rFonts w:ascii="Arial" w:hAnsi="Arial" w:cs="Arial"/>
          <w:lang w:val="gl-ES"/>
        </w:rPr>
        <w:t>Versión. Fuxan os Ventos.</w:t>
      </w:r>
    </w:p>
    <w:p w14:paraId="386347FB" w14:textId="1AA87D18" w:rsidR="00085AD9" w:rsidRDefault="00A45DE0" w:rsidP="00FF5D59">
      <w:pPr>
        <w:jc w:val="both"/>
        <w:rPr>
          <w:rFonts w:ascii="Arial" w:hAnsi="Arial" w:cs="Arial"/>
          <w:lang w:val="gl-ES"/>
        </w:rPr>
      </w:pPr>
      <w:r>
        <w:rPr>
          <w:rFonts w:ascii="Arial" w:hAnsi="Arial" w:cs="Arial"/>
          <w:lang w:val="gl-ES"/>
        </w:rPr>
        <w:t xml:space="preserve">Arranxo coral </w:t>
      </w:r>
      <w:r w:rsidR="00085AD9">
        <w:rPr>
          <w:rFonts w:ascii="Arial" w:hAnsi="Arial" w:cs="Arial"/>
          <w:lang w:val="gl-ES"/>
        </w:rPr>
        <w:t>; Pablo Rico</w:t>
      </w:r>
      <w:r>
        <w:rPr>
          <w:rFonts w:ascii="Arial" w:hAnsi="Arial" w:cs="Arial"/>
          <w:lang w:val="gl-ES"/>
        </w:rPr>
        <w:t>.</w:t>
      </w:r>
    </w:p>
    <w:p w14:paraId="2EBC8C65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1262DC0E" w14:textId="629BD1BB" w:rsid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OITAVA.</w:t>
      </w:r>
      <w:r w:rsidR="00921389" w:rsidRPr="00921389">
        <w:rPr>
          <w:rFonts w:ascii="Arial" w:hAnsi="Arial" w:cs="Arial"/>
          <w:lang w:val="gl-ES"/>
        </w:rPr>
        <w:t xml:space="preserve"> Escollidas polo comité organizador ,en acta levantada ao efecto que se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fará pública, as corais que participarán no X Certame Galego de Corais Vila de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Arbo, as agrupacións terán 15 días naturais dende que se faga pública a acta do</w:t>
      </w:r>
      <w:r w:rsidR="00FF5D59">
        <w:rPr>
          <w:rFonts w:ascii="Arial" w:hAnsi="Arial" w:cs="Arial"/>
          <w:lang w:val="gl-ES"/>
        </w:rPr>
        <w:t xml:space="preserve"> </w:t>
      </w:r>
      <w:r w:rsidR="00E90958">
        <w:rPr>
          <w:rFonts w:ascii="Arial" w:hAnsi="Arial" w:cs="Arial"/>
          <w:lang w:val="gl-ES"/>
        </w:rPr>
        <w:t xml:space="preserve">comité organizador </w:t>
      </w:r>
      <w:r w:rsidR="00921389" w:rsidRPr="00921389">
        <w:rPr>
          <w:rFonts w:ascii="Arial" w:hAnsi="Arial" w:cs="Arial"/>
          <w:lang w:val="gl-ES"/>
        </w:rPr>
        <w:t>, para remitir: foto</w:t>
      </w:r>
      <w:r w:rsidR="00E90958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 xml:space="preserve">actualizada e un (1) exemplar da partitura da obra de presentación e de libre </w:t>
      </w:r>
      <w:r w:rsidR="005B3BF7" w:rsidRPr="00921389">
        <w:rPr>
          <w:rFonts w:ascii="Arial" w:hAnsi="Arial" w:cs="Arial"/>
          <w:lang w:val="gl-ES"/>
        </w:rPr>
        <w:t>elección. Todo</w:t>
      </w:r>
      <w:r w:rsidR="00921389" w:rsidRPr="00921389">
        <w:rPr>
          <w:rFonts w:ascii="Arial" w:hAnsi="Arial" w:cs="Arial"/>
          <w:lang w:val="gl-ES"/>
        </w:rPr>
        <w:t xml:space="preserve"> isto, dirixido ao rexistro xeral do concello de Arbo en soporte informático, sendo</w:t>
      </w:r>
      <w:r w:rsidR="00E90958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 xml:space="preserve">a dirección de correo electrónico: </w:t>
      </w:r>
      <w:hyperlink r:id="rId7" w:history="1">
        <w:r w:rsidR="00921389" w:rsidRPr="00A17D19">
          <w:rPr>
            <w:rStyle w:val="Hipervnculo"/>
            <w:rFonts w:ascii="Arial" w:hAnsi="Arial" w:cs="Arial"/>
            <w:lang w:val="gl-ES"/>
          </w:rPr>
          <w:t>rexistro@concellodearbo.gal</w:t>
        </w:r>
      </w:hyperlink>
    </w:p>
    <w:p w14:paraId="75A0C4FF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0E38AE3C" w14:textId="77777777" w:rsidR="00C84D7B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NO</w:t>
      </w:r>
      <w:r w:rsidR="0037195B" w:rsidRPr="0037195B">
        <w:rPr>
          <w:rFonts w:ascii="Arial" w:hAnsi="Arial" w:cs="Arial"/>
          <w:b/>
          <w:lang w:val="gl-ES"/>
        </w:rPr>
        <w:t>VENA.</w:t>
      </w:r>
    </w:p>
    <w:p w14:paraId="33B26884" w14:textId="310B012B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  <w:r w:rsidRPr="00921389">
        <w:rPr>
          <w:rFonts w:ascii="Arial" w:hAnsi="Arial" w:cs="Arial"/>
          <w:lang w:val="gl-ES"/>
        </w:rPr>
        <w:t>O xurado estará composto por personalidades do mundo da música que</w:t>
      </w:r>
      <w:r w:rsidR="00FF5D59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avaliarán os seguintes puntos: Afinación, técnica, interpretación e sonoridade. O</w:t>
      </w:r>
      <w:r w:rsidR="00FF5D59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xurado será designado por Resolución do Sr. Alcalde-Presidente do Concello de</w:t>
      </w:r>
      <w:r w:rsidR="00FF5D59">
        <w:rPr>
          <w:rFonts w:ascii="Arial" w:hAnsi="Arial" w:cs="Arial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Arbo </w:t>
      </w:r>
      <w:r w:rsidRPr="00921389">
        <w:rPr>
          <w:rFonts w:ascii="Arial" w:hAnsi="Arial" w:cs="Arial"/>
          <w:lang w:val="gl-ES"/>
        </w:rPr>
        <w:t>O xurado, tras a avaliación, levantará acta onde figurarán as corais premiadas e</w:t>
      </w:r>
      <w:r w:rsidR="00FF5D59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o premio asignado a cada unha.</w:t>
      </w:r>
      <w:r w:rsidR="00FF5D59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A estes efectos, concederase un primeiro, un segundo e un terceiro premio as corais</w:t>
      </w:r>
      <w:r w:rsidR="00FF5D59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que acaden maior puntuación. Tamén se adxudicará un premio especial á mellor</w:t>
      </w:r>
      <w:r w:rsidR="00FF5D59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interpretación da obra obrigatoria.</w:t>
      </w:r>
    </w:p>
    <w:p w14:paraId="5E606FC9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34AD5813" w14:textId="77777777" w:rsid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DÉCIMA.</w:t>
      </w:r>
      <w:r w:rsidR="00921389" w:rsidRPr="00921389">
        <w:rPr>
          <w:rFonts w:ascii="Arial" w:hAnsi="Arial" w:cs="Arial"/>
          <w:lang w:val="gl-ES"/>
        </w:rPr>
        <w:t xml:space="preserve"> O fallo do xurado emitirase ao final da actuación das corais participantes,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deixando constancia en acta levantada ao efecto, sendo os premios a conceder os</w:t>
      </w:r>
      <w:r w:rsidR="00FF5D59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seguintes:</w:t>
      </w:r>
    </w:p>
    <w:p w14:paraId="79189383" w14:textId="77777777" w:rsidR="00FF5D59" w:rsidRPr="00921389" w:rsidRDefault="00FF5D59" w:rsidP="00FF5D59">
      <w:pPr>
        <w:jc w:val="both"/>
        <w:rPr>
          <w:rFonts w:ascii="Arial" w:hAnsi="Arial" w:cs="Arial"/>
          <w:lang w:val="gl-ES"/>
        </w:rPr>
      </w:pPr>
    </w:p>
    <w:p w14:paraId="3EDFF4C9" w14:textId="77777777" w:rsidR="00921389" w:rsidRPr="0037195B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1º PREMIO SEGUNDO GIL DAVILA..........900 euros máis diploma acreditativo.</w:t>
      </w:r>
    </w:p>
    <w:p w14:paraId="30BEA7F3" w14:textId="77777777" w:rsidR="00921389" w:rsidRPr="0037195B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2º PREMIO .................................................400 euros máis diploma acreditativo.</w:t>
      </w:r>
    </w:p>
    <w:p w14:paraId="1D3DE275" w14:textId="77777777" w:rsidR="00921389" w:rsidRPr="0037195B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3º PREMIO..................................................200 euros máis diploma acreditativo.</w:t>
      </w:r>
    </w:p>
    <w:p w14:paraId="6A25596D" w14:textId="77777777" w:rsidR="00921389" w:rsidRPr="0037195B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PREMIO FECOGA A MELLOR INTERPRETACION DA OBRA DE CONCURSO: 500</w:t>
      </w:r>
    </w:p>
    <w:p w14:paraId="35E489E8" w14:textId="77777777" w:rsidR="00921389" w:rsidRPr="0037195B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euros máis diploma acreditativo.</w:t>
      </w:r>
    </w:p>
    <w:p w14:paraId="1B8B64EC" w14:textId="77777777" w:rsidR="00FF5D59" w:rsidRPr="00921389" w:rsidRDefault="00FF5D59" w:rsidP="00FF5D59">
      <w:pPr>
        <w:jc w:val="both"/>
        <w:rPr>
          <w:rFonts w:ascii="Arial" w:hAnsi="Arial" w:cs="Arial"/>
          <w:lang w:val="gl-ES"/>
        </w:rPr>
      </w:pPr>
    </w:p>
    <w:p w14:paraId="4DAB6AD4" w14:textId="77777777" w:rsidR="00921389" w:rsidRDefault="00921389" w:rsidP="00FF5D59">
      <w:pPr>
        <w:jc w:val="both"/>
        <w:rPr>
          <w:rFonts w:ascii="Arial" w:hAnsi="Arial" w:cs="Arial"/>
          <w:lang w:val="gl-ES"/>
        </w:rPr>
      </w:pPr>
      <w:r w:rsidRPr="00921389">
        <w:rPr>
          <w:rFonts w:ascii="Arial" w:hAnsi="Arial" w:cs="Arial"/>
          <w:lang w:val="gl-ES"/>
        </w:rPr>
        <w:t>Diploma de participación para o resto das corais que non obteñan premio.</w:t>
      </w:r>
    </w:p>
    <w:p w14:paraId="442E3097" w14:textId="77777777" w:rsidR="00FF5D59" w:rsidRPr="00921389" w:rsidRDefault="00FF5D59" w:rsidP="00FF5D59">
      <w:pPr>
        <w:jc w:val="both"/>
        <w:rPr>
          <w:rFonts w:ascii="Arial" w:hAnsi="Arial" w:cs="Arial"/>
          <w:lang w:val="gl-ES"/>
        </w:rPr>
      </w:pPr>
    </w:p>
    <w:p w14:paraId="3B0AE813" w14:textId="607F91E9" w:rsidR="00921389" w:rsidRPr="00C9591D" w:rsidRDefault="00921389" w:rsidP="00FF5D59">
      <w:pPr>
        <w:jc w:val="both"/>
        <w:rPr>
          <w:rFonts w:ascii="Arial" w:hAnsi="Arial" w:cs="Arial"/>
          <w:b/>
          <w:sz w:val="22"/>
          <w:szCs w:val="22"/>
          <w:lang w:val="gl-ES"/>
        </w:rPr>
      </w:pPr>
      <w:r w:rsidRPr="00C9591D">
        <w:rPr>
          <w:rFonts w:ascii="Arial" w:hAnsi="Arial" w:cs="Arial"/>
          <w:b/>
          <w:sz w:val="22"/>
          <w:szCs w:val="22"/>
          <w:lang w:val="gl-ES"/>
        </w:rPr>
        <w:t>O importe do 1, 2º e 3º premio será sufragado con cargo a aplicación orzamentaria</w:t>
      </w:r>
      <w:r w:rsidR="00FF5D59">
        <w:rPr>
          <w:rFonts w:ascii="Arial" w:hAnsi="Arial" w:cs="Arial"/>
          <w:b/>
          <w:sz w:val="22"/>
          <w:szCs w:val="22"/>
          <w:lang w:val="gl-ES"/>
        </w:rPr>
        <w:t xml:space="preserve"> </w:t>
      </w:r>
      <w:r w:rsidRPr="00C9591D">
        <w:rPr>
          <w:rFonts w:ascii="Arial" w:hAnsi="Arial" w:cs="Arial"/>
          <w:b/>
          <w:sz w:val="22"/>
          <w:szCs w:val="22"/>
          <w:lang w:val="gl-ES"/>
        </w:rPr>
        <w:t>330.48 dos orzamentos prorrogados cara o exercicio 202</w:t>
      </w:r>
      <w:r w:rsidR="00C84D7B">
        <w:rPr>
          <w:rFonts w:ascii="Arial" w:hAnsi="Arial" w:cs="Arial"/>
          <w:b/>
          <w:sz w:val="22"/>
          <w:szCs w:val="22"/>
          <w:lang w:val="gl-ES"/>
        </w:rPr>
        <w:t>5</w:t>
      </w:r>
      <w:r w:rsidRPr="00C9591D">
        <w:rPr>
          <w:rFonts w:ascii="Arial" w:hAnsi="Arial" w:cs="Arial"/>
          <w:b/>
          <w:sz w:val="22"/>
          <w:szCs w:val="22"/>
          <w:lang w:val="gl-ES"/>
        </w:rPr>
        <w:t xml:space="preserve"> quedando supeditada a</w:t>
      </w:r>
      <w:r w:rsidR="00FF5D59">
        <w:rPr>
          <w:rFonts w:ascii="Arial" w:hAnsi="Arial" w:cs="Arial"/>
          <w:b/>
          <w:sz w:val="22"/>
          <w:szCs w:val="22"/>
          <w:lang w:val="gl-ES"/>
        </w:rPr>
        <w:t xml:space="preserve"> </w:t>
      </w:r>
      <w:r w:rsidRPr="00C9591D">
        <w:rPr>
          <w:rFonts w:ascii="Arial" w:hAnsi="Arial" w:cs="Arial"/>
          <w:b/>
          <w:sz w:val="22"/>
          <w:szCs w:val="22"/>
          <w:lang w:val="gl-ES"/>
        </w:rPr>
        <w:t>resolución de concesión dos mesmos a existencia de crédito adecuado e suficiente no</w:t>
      </w:r>
      <w:r w:rsidR="00FF5D59">
        <w:rPr>
          <w:rFonts w:ascii="Arial" w:hAnsi="Arial" w:cs="Arial"/>
          <w:b/>
          <w:sz w:val="22"/>
          <w:szCs w:val="22"/>
          <w:lang w:val="gl-ES"/>
        </w:rPr>
        <w:t xml:space="preserve"> </w:t>
      </w:r>
      <w:r w:rsidRPr="00C9591D">
        <w:rPr>
          <w:rFonts w:ascii="Arial" w:hAnsi="Arial" w:cs="Arial"/>
          <w:b/>
          <w:sz w:val="22"/>
          <w:szCs w:val="22"/>
          <w:lang w:val="gl-ES"/>
        </w:rPr>
        <w:t>orzamentos do exercicio 202</w:t>
      </w:r>
      <w:r w:rsidR="00C84D7B">
        <w:rPr>
          <w:rFonts w:ascii="Arial" w:hAnsi="Arial" w:cs="Arial"/>
          <w:b/>
          <w:sz w:val="22"/>
          <w:szCs w:val="22"/>
          <w:lang w:val="gl-ES"/>
        </w:rPr>
        <w:t>5</w:t>
      </w:r>
      <w:r w:rsidRPr="00C9591D">
        <w:rPr>
          <w:rFonts w:ascii="Arial" w:hAnsi="Arial" w:cs="Arial"/>
          <w:b/>
          <w:sz w:val="22"/>
          <w:szCs w:val="22"/>
          <w:lang w:val="gl-ES"/>
        </w:rPr>
        <w:t>.</w:t>
      </w:r>
    </w:p>
    <w:p w14:paraId="2C75E4DD" w14:textId="77777777" w:rsidR="00921389" w:rsidRPr="00C9591D" w:rsidRDefault="00921389" w:rsidP="00FF5D59">
      <w:pPr>
        <w:jc w:val="both"/>
        <w:rPr>
          <w:rFonts w:ascii="Arial" w:hAnsi="Arial" w:cs="Arial"/>
          <w:b/>
          <w:sz w:val="22"/>
          <w:szCs w:val="22"/>
          <w:lang w:val="gl-ES"/>
        </w:rPr>
      </w:pPr>
      <w:r w:rsidRPr="00C9591D">
        <w:rPr>
          <w:rFonts w:ascii="Arial" w:hAnsi="Arial" w:cs="Arial"/>
          <w:b/>
          <w:sz w:val="22"/>
          <w:szCs w:val="22"/>
          <w:lang w:val="gl-ES"/>
        </w:rPr>
        <w:t>Ditos premios estarán suxeitos a correspondente retención nos termos previstos na Lei</w:t>
      </w:r>
      <w:r w:rsidR="00FF5D59">
        <w:rPr>
          <w:rFonts w:ascii="Arial" w:hAnsi="Arial" w:cs="Arial"/>
          <w:b/>
          <w:sz w:val="22"/>
          <w:szCs w:val="22"/>
          <w:lang w:val="gl-ES"/>
        </w:rPr>
        <w:t xml:space="preserve"> </w:t>
      </w:r>
      <w:r w:rsidRPr="00C9591D">
        <w:rPr>
          <w:rFonts w:ascii="Arial" w:hAnsi="Arial" w:cs="Arial"/>
          <w:b/>
          <w:sz w:val="22"/>
          <w:szCs w:val="22"/>
          <w:lang w:val="gl-ES"/>
        </w:rPr>
        <w:t>35/2006 de 28 de novembro reguladora do Imposto sobre a Renda das Persoas</w:t>
      </w:r>
      <w:r w:rsidR="00FF5D59">
        <w:rPr>
          <w:rFonts w:ascii="Arial" w:hAnsi="Arial" w:cs="Arial"/>
          <w:b/>
          <w:sz w:val="22"/>
          <w:szCs w:val="22"/>
          <w:lang w:val="gl-ES"/>
        </w:rPr>
        <w:t xml:space="preserve"> </w:t>
      </w:r>
      <w:r w:rsidRPr="00C9591D">
        <w:rPr>
          <w:rFonts w:ascii="Arial" w:hAnsi="Arial" w:cs="Arial"/>
          <w:b/>
          <w:sz w:val="22"/>
          <w:szCs w:val="22"/>
          <w:lang w:val="gl-ES"/>
        </w:rPr>
        <w:t>Físicas.</w:t>
      </w:r>
    </w:p>
    <w:p w14:paraId="41D9C275" w14:textId="77777777" w:rsidR="00921389" w:rsidRDefault="00921389" w:rsidP="00FF5D59">
      <w:pPr>
        <w:jc w:val="both"/>
        <w:rPr>
          <w:rFonts w:ascii="Arial" w:hAnsi="Arial" w:cs="Arial"/>
          <w:lang w:val="gl-ES"/>
        </w:rPr>
      </w:pPr>
      <w:r w:rsidRPr="00921389">
        <w:rPr>
          <w:rFonts w:ascii="Arial" w:hAnsi="Arial" w:cs="Arial"/>
          <w:lang w:val="gl-ES"/>
        </w:rPr>
        <w:t>O importe líquido dos premios farase efectivo mediante transferencia bancaria á conta</w:t>
      </w:r>
      <w:r w:rsidR="00183668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facilitada polos premiados que deberán ser os titulares da mesma.</w:t>
      </w:r>
    </w:p>
    <w:p w14:paraId="5A05E9FB" w14:textId="77777777" w:rsidR="00E90958" w:rsidRDefault="00E90958" w:rsidP="00FF5D59">
      <w:pPr>
        <w:jc w:val="both"/>
        <w:rPr>
          <w:rFonts w:ascii="Arial" w:hAnsi="Arial" w:cs="Arial"/>
          <w:lang w:val="gl-ES"/>
        </w:rPr>
      </w:pPr>
    </w:p>
    <w:p w14:paraId="2FEE161B" w14:textId="1AE38CB9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  <w:r w:rsidRPr="00921389">
        <w:rPr>
          <w:rFonts w:ascii="Arial" w:hAnsi="Arial" w:cs="Arial"/>
          <w:lang w:val="gl-ES"/>
        </w:rPr>
        <w:t>O PREMIO FECOGA A MELLORA INTERPRESTACIÓN DA OBRA DE CONCURSO</w:t>
      </w:r>
      <w:r w:rsidR="00183668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por importe de 500,00 euros será entregado por un representante de FECOGA á</w:t>
      </w:r>
      <w:r w:rsidR="00183668">
        <w:rPr>
          <w:rFonts w:ascii="Arial" w:hAnsi="Arial" w:cs="Arial"/>
          <w:lang w:val="gl-ES"/>
        </w:rPr>
        <w:t xml:space="preserve"> agrupación que </w:t>
      </w:r>
      <w:r w:rsidRPr="00921389">
        <w:rPr>
          <w:rFonts w:ascii="Arial" w:hAnsi="Arial" w:cs="Arial"/>
          <w:lang w:val="gl-ES"/>
        </w:rPr>
        <w:t>resulte mellor valorada polo xurado do Certame, en virtude de</w:t>
      </w:r>
      <w:r w:rsidR="00183668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comunicado do Presidente de FEC</w:t>
      </w:r>
      <w:r>
        <w:rPr>
          <w:rFonts w:ascii="Arial" w:hAnsi="Arial" w:cs="Arial"/>
          <w:lang w:val="gl-ES"/>
        </w:rPr>
        <w:t>OGA</w:t>
      </w:r>
      <w:r w:rsidR="00E077C4">
        <w:rPr>
          <w:rFonts w:ascii="Arial" w:hAnsi="Arial" w:cs="Arial"/>
          <w:lang w:val="gl-ES"/>
        </w:rPr>
        <w:t>.</w:t>
      </w:r>
    </w:p>
    <w:p w14:paraId="5BD2CE11" w14:textId="77777777" w:rsidR="00E90958" w:rsidRDefault="00E90958" w:rsidP="00FF5D59">
      <w:pPr>
        <w:jc w:val="both"/>
        <w:rPr>
          <w:rFonts w:ascii="Arial" w:hAnsi="Arial" w:cs="Arial"/>
          <w:lang w:val="gl-ES"/>
        </w:rPr>
      </w:pPr>
    </w:p>
    <w:p w14:paraId="41384E39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281DB7B3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171D2373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53E5A8F3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2C8F58A2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1247F6FA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6DDA8A2B" w14:textId="77777777" w:rsidR="00183668" w:rsidRDefault="00921389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DÉCIMO PRIMEIRA</w:t>
      </w:r>
      <w:r w:rsidRPr="00921389">
        <w:rPr>
          <w:rFonts w:ascii="Arial" w:hAnsi="Arial" w:cs="Arial"/>
          <w:lang w:val="gl-ES"/>
        </w:rPr>
        <w:t>. Tanto o Comité organizador, como o xurado, están habilitados</w:t>
      </w:r>
      <w:r w:rsidR="00183668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para a interpretación destas normas e resolver calquera dúbida que se presente.</w:t>
      </w:r>
    </w:p>
    <w:p w14:paraId="73F37A0C" w14:textId="77777777" w:rsidR="00183668" w:rsidRDefault="00183668" w:rsidP="00FF5D59">
      <w:pPr>
        <w:jc w:val="both"/>
        <w:rPr>
          <w:rFonts w:ascii="Arial" w:hAnsi="Arial" w:cs="Arial"/>
          <w:lang w:val="gl-ES"/>
        </w:rPr>
      </w:pPr>
    </w:p>
    <w:p w14:paraId="5E9E03E3" w14:textId="77777777" w:rsidR="00921389" w:rsidRPr="00921389" w:rsidRDefault="0037195B" w:rsidP="0037195B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DECIMO SEGUNDA.</w:t>
      </w:r>
      <w:r w:rsidR="00921389" w:rsidRPr="00921389">
        <w:rPr>
          <w:rFonts w:ascii="Arial" w:hAnsi="Arial" w:cs="Arial"/>
          <w:lang w:val="gl-ES"/>
        </w:rPr>
        <w:t xml:space="preserve"> A convocatoria deste concurso e as súas bases, así como os</w:t>
      </w:r>
      <w:r w:rsidR="00183668">
        <w:rPr>
          <w:rFonts w:ascii="Arial" w:hAnsi="Arial" w:cs="Arial"/>
          <w:lang w:val="gl-ES"/>
        </w:rPr>
        <w:t xml:space="preserve"> </w:t>
      </w:r>
      <w:r w:rsidR="00921389" w:rsidRPr="00921389">
        <w:rPr>
          <w:rFonts w:ascii="Arial" w:hAnsi="Arial" w:cs="Arial"/>
          <w:lang w:val="gl-ES"/>
        </w:rPr>
        <w:t>sucesivos anuncios relativos ao concurso publicaranse no Taboleiro de Anuncios do</w:t>
      </w:r>
      <w:r w:rsidR="00673A96">
        <w:rPr>
          <w:rFonts w:ascii="Arial" w:hAnsi="Arial" w:cs="Arial"/>
          <w:lang w:val="gl-ES"/>
        </w:rPr>
        <w:t xml:space="preserve"> </w:t>
      </w:r>
      <w:r w:rsidR="00A16ED7">
        <w:rPr>
          <w:rFonts w:ascii="Arial" w:hAnsi="Arial" w:cs="Arial"/>
          <w:lang w:val="gl-ES"/>
        </w:rPr>
        <w:t>Concello, e na paxina web do Concello.</w:t>
      </w:r>
    </w:p>
    <w:p w14:paraId="6F07FA19" w14:textId="77777777" w:rsidR="0037195B" w:rsidRDefault="0037195B" w:rsidP="00FF5D59">
      <w:pPr>
        <w:jc w:val="both"/>
        <w:rPr>
          <w:rFonts w:ascii="Arial" w:hAnsi="Arial" w:cs="Arial"/>
          <w:lang w:val="gl-ES"/>
        </w:rPr>
      </w:pPr>
    </w:p>
    <w:p w14:paraId="20127ABC" w14:textId="77777777" w:rsidR="00921389" w:rsidRPr="0037195B" w:rsidRDefault="0037195B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DÉCIMO TERCEIRA</w:t>
      </w:r>
      <w:r>
        <w:rPr>
          <w:rFonts w:ascii="Arial" w:hAnsi="Arial" w:cs="Arial"/>
          <w:lang w:val="gl-ES"/>
        </w:rPr>
        <w:t>.</w:t>
      </w:r>
      <w:r w:rsidR="00921389" w:rsidRPr="00921389">
        <w:rPr>
          <w:rFonts w:ascii="Arial" w:hAnsi="Arial" w:cs="Arial"/>
          <w:lang w:val="gl-ES"/>
        </w:rPr>
        <w:t xml:space="preserve"> </w:t>
      </w:r>
      <w:r w:rsidR="00921389" w:rsidRPr="0037195B">
        <w:rPr>
          <w:rFonts w:ascii="Arial" w:hAnsi="Arial" w:cs="Arial"/>
          <w:b/>
          <w:lang w:val="gl-ES"/>
        </w:rPr>
        <w:t>Normas en materia de Protección de datos</w:t>
      </w:r>
      <w:r w:rsidR="00183668" w:rsidRPr="0037195B">
        <w:rPr>
          <w:rFonts w:ascii="Arial" w:hAnsi="Arial" w:cs="Arial"/>
          <w:b/>
          <w:lang w:val="gl-ES"/>
        </w:rPr>
        <w:t xml:space="preserve"> </w:t>
      </w:r>
      <w:r w:rsidR="00921389" w:rsidRPr="0037195B">
        <w:rPr>
          <w:rFonts w:ascii="Arial" w:hAnsi="Arial" w:cs="Arial"/>
          <w:b/>
          <w:lang w:val="gl-ES"/>
        </w:rPr>
        <w:t>Os datos persoais que os participantes ou gañadores do presente concurso faciliten</w:t>
      </w:r>
      <w:r w:rsidR="00183668" w:rsidRPr="0037195B">
        <w:rPr>
          <w:rFonts w:ascii="Arial" w:hAnsi="Arial" w:cs="Arial"/>
          <w:b/>
          <w:lang w:val="gl-ES"/>
        </w:rPr>
        <w:t xml:space="preserve"> </w:t>
      </w:r>
      <w:r w:rsidR="00921389" w:rsidRPr="0037195B">
        <w:rPr>
          <w:rFonts w:ascii="Arial" w:hAnsi="Arial" w:cs="Arial"/>
          <w:b/>
          <w:lang w:val="gl-ES"/>
        </w:rPr>
        <w:t>para a participación no mesmo e no seu caso, para o adecuado desenvolvemento do</w:t>
      </w:r>
      <w:r w:rsidR="00183668" w:rsidRPr="0037195B">
        <w:rPr>
          <w:rFonts w:ascii="Arial" w:hAnsi="Arial" w:cs="Arial"/>
          <w:b/>
          <w:lang w:val="gl-ES"/>
        </w:rPr>
        <w:t xml:space="preserve"> </w:t>
      </w:r>
      <w:r w:rsidR="00921389" w:rsidRPr="0037195B">
        <w:rPr>
          <w:rFonts w:ascii="Arial" w:hAnsi="Arial" w:cs="Arial"/>
          <w:b/>
          <w:lang w:val="gl-ES"/>
        </w:rPr>
        <w:t>concurso, serán tratados, na súa condición de responsable, polo Concello de Arbo.</w:t>
      </w:r>
      <w:r w:rsidR="00183668" w:rsidRPr="0037195B">
        <w:rPr>
          <w:rFonts w:ascii="Arial" w:hAnsi="Arial" w:cs="Arial"/>
          <w:b/>
          <w:lang w:val="gl-ES"/>
        </w:rPr>
        <w:t xml:space="preserve"> </w:t>
      </w:r>
      <w:r w:rsidR="00921389" w:rsidRPr="0037195B">
        <w:rPr>
          <w:rFonts w:ascii="Arial" w:hAnsi="Arial" w:cs="Arial"/>
          <w:b/>
          <w:lang w:val="gl-ES"/>
        </w:rPr>
        <w:t>A lexitimación para o tratamento dos datos é o cumprimento dunha misión realizada en</w:t>
      </w:r>
    </w:p>
    <w:p w14:paraId="7FFB361D" w14:textId="77777777" w:rsidR="00921389" w:rsidRPr="0037195B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37195B">
        <w:rPr>
          <w:rFonts w:ascii="Arial" w:hAnsi="Arial" w:cs="Arial"/>
          <w:b/>
          <w:lang w:val="gl-ES"/>
        </w:rPr>
        <w:t>interese público ou no exercicio de poderes públicos conferidos ao responsable do</w:t>
      </w:r>
      <w:r w:rsidR="00183668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tratamento en base á Lei 7/1985, de 2 de abril, Reguladora das Bases do Réxime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Local, e á Lei 38/2003, de 17 de novembro, xeral de subvencións, e Lei 9/2007, de 13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de xuño, de subvencións de Galicia.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Os datos persoais proporcionados polos participantes e gañadores do concurso serán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tratados coa finalidade de levar a cabo a tramitación xeral do presente procedemento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de concorrencia (certame) e o desenvolvemento das prestacións derivadas do mesmo,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polo que se conservarán mentres sexan necesarios para as ditas finalidades, e, en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todo caso, durante os prazos establecidos pola lexislación vixente.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Do mesmo xeito, determinados datos poderán ser publicados, nos termos previstos na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l</w:t>
      </w:r>
      <w:r w:rsidR="0037195B" w:rsidRPr="0037195B">
        <w:rPr>
          <w:rFonts w:ascii="Arial" w:hAnsi="Arial" w:cs="Arial"/>
          <w:b/>
          <w:lang w:val="gl-ES"/>
        </w:rPr>
        <w:t xml:space="preserve">exislación vixente, a través de </w:t>
      </w:r>
      <w:r w:rsidRPr="0037195B">
        <w:rPr>
          <w:rFonts w:ascii="Arial" w:hAnsi="Arial" w:cs="Arial"/>
          <w:b/>
          <w:lang w:val="gl-ES"/>
        </w:rPr>
        <w:t>medios comunicación institucionais como Boletíns ou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Diarios Oficiais, páxinas web ou taboleiros de anuncios, coa finalidade de dar a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publicidade legalmente esixidas ao procedemento.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En caso de que os participantes no concurso facilitaran datos de carácter persoal de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terce</w:t>
      </w:r>
      <w:r w:rsidR="0037195B" w:rsidRPr="0037195B">
        <w:rPr>
          <w:rFonts w:ascii="Arial" w:hAnsi="Arial" w:cs="Arial"/>
          <w:b/>
          <w:lang w:val="gl-ES"/>
        </w:rPr>
        <w:t xml:space="preserve">iros, incluídos os relativos ao </w:t>
      </w:r>
      <w:r w:rsidRPr="0037195B">
        <w:rPr>
          <w:rFonts w:ascii="Arial" w:hAnsi="Arial" w:cs="Arial"/>
          <w:b/>
          <w:lang w:val="gl-ES"/>
        </w:rPr>
        <w:t>persoal ao seu servizo, previamente a súa inclusión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deberán info</w:t>
      </w:r>
      <w:r w:rsidR="0037195B" w:rsidRPr="0037195B">
        <w:rPr>
          <w:rFonts w:ascii="Arial" w:hAnsi="Arial" w:cs="Arial"/>
          <w:b/>
          <w:lang w:val="gl-ES"/>
        </w:rPr>
        <w:t xml:space="preserve">rmar ás persoas interesadas dos </w:t>
      </w:r>
      <w:r w:rsidRPr="0037195B">
        <w:rPr>
          <w:rFonts w:ascii="Arial" w:hAnsi="Arial" w:cs="Arial"/>
          <w:b/>
          <w:lang w:val="gl-ES"/>
        </w:rPr>
        <w:t>extremos establecidos nos parágrafos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anteriores.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As persoas interesadas poderán acceder, rectificar e suprimir os seus datos, así como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exercitar outros dereitos ou revogar o consentimento segundo o previsto na sede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electrónica do Concello de Arbo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hyperlink r:id="rId8" w:history="1">
        <w:r w:rsidR="0037195B" w:rsidRPr="0037195B">
          <w:rPr>
            <w:rStyle w:val="Hipervnculo"/>
            <w:rFonts w:ascii="Arial" w:hAnsi="Arial" w:cs="Arial"/>
            <w:b/>
            <w:lang w:val="gl-ES"/>
          </w:rPr>
          <w:t>https://www.concellodearbo.es/eportal/portal/?id_seccion=572</w:t>
        </w:r>
      </w:hyperlink>
      <w:r w:rsidRPr="0037195B">
        <w:rPr>
          <w:rFonts w:ascii="Arial" w:hAnsi="Arial" w:cs="Arial"/>
          <w:b/>
          <w:lang w:val="gl-ES"/>
        </w:rPr>
        <w:t>.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De igual forma poderán poñerse en contacto coa persoa delegada de protección de</w:t>
      </w:r>
      <w:r w:rsidR="0037195B" w:rsidRPr="0037195B">
        <w:rPr>
          <w:rFonts w:ascii="Arial" w:hAnsi="Arial" w:cs="Arial"/>
          <w:b/>
          <w:lang w:val="gl-ES"/>
        </w:rPr>
        <w:t xml:space="preserve"> </w:t>
      </w:r>
      <w:r w:rsidRPr="0037195B">
        <w:rPr>
          <w:rFonts w:ascii="Arial" w:hAnsi="Arial" w:cs="Arial"/>
          <w:b/>
          <w:lang w:val="gl-ES"/>
        </w:rPr>
        <w:t>datos e obter información adicional segundo o especificado no portal web.</w:t>
      </w:r>
    </w:p>
    <w:p w14:paraId="63580319" w14:textId="77777777" w:rsidR="00921389" w:rsidRPr="00921389" w:rsidRDefault="00921389" w:rsidP="00FF5D59">
      <w:pPr>
        <w:jc w:val="both"/>
        <w:rPr>
          <w:rFonts w:ascii="Arial" w:hAnsi="Arial" w:cs="Arial"/>
          <w:lang w:val="gl-ES"/>
        </w:rPr>
      </w:pPr>
    </w:p>
    <w:p w14:paraId="427BCCFE" w14:textId="77777777" w:rsidR="00921389" w:rsidRPr="00921389" w:rsidRDefault="0037195B" w:rsidP="00FF5D59">
      <w:pPr>
        <w:jc w:val="both"/>
        <w:rPr>
          <w:rFonts w:ascii="Arial" w:hAnsi="Arial" w:cs="Arial"/>
          <w:lang w:val="gl-ES"/>
        </w:rPr>
      </w:pPr>
      <w:r w:rsidRPr="0037195B">
        <w:rPr>
          <w:rFonts w:ascii="Arial" w:hAnsi="Arial" w:cs="Arial"/>
          <w:b/>
          <w:lang w:val="gl-ES"/>
        </w:rPr>
        <w:t>DÉCIMO CUARTO.</w:t>
      </w:r>
      <w:r w:rsidR="00921389" w:rsidRPr="0037195B">
        <w:rPr>
          <w:rFonts w:ascii="Arial" w:hAnsi="Arial" w:cs="Arial"/>
          <w:b/>
          <w:lang w:val="gl-ES"/>
        </w:rPr>
        <w:t xml:space="preserve"> NORMAS FINAIS</w:t>
      </w:r>
      <w:r w:rsidR="00921389" w:rsidRPr="00921389">
        <w:rPr>
          <w:rFonts w:ascii="Arial" w:hAnsi="Arial" w:cs="Arial"/>
          <w:lang w:val="gl-ES"/>
        </w:rPr>
        <w:t>:</w:t>
      </w:r>
    </w:p>
    <w:p w14:paraId="2274103B" w14:textId="77777777" w:rsidR="00921389" w:rsidRDefault="00921389" w:rsidP="00FF5D59">
      <w:pPr>
        <w:jc w:val="both"/>
        <w:rPr>
          <w:rFonts w:ascii="Arial" w:hAnsi="Arial" w:cs="Arial"/>
          <w:lang w:val="gl-ES"/>
        </w:rPr>
      </w:pPr>
      <w:r w:rsidRPr="00921389">
        <w:rPr>
          <w:rFonts w:ascii="Arial" w:hAnsi="Arial" w:cs="Arial"/>
          <w:lang w:val="gl-ES"/>
        </w:rPr>
        <w:t>O feito de participar no concurso implica o coñecemento e aceptación por todos os</w:t>
      </w:r>
      <w:r w:rsidR="008757DF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concursantes das presentes bases</w:t>
      </w:r>
      <w:r w:rsidR="00845B93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Os órganos competentes, en cada caso, quedarán facultados para resolver as dúbidas</w:t>
      </w:r>
      <w:r w:rsidR="00845B93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que se presenten e tomar os acordos necesarios para a boa orde do concurso, en todo</w:t>
      </w:r>
      <w:r w:rsidR="00845B93">
        <w:rPr>
          <w:rFonts w:ascii="Arial" w:hAnsi="Arial" w:cs="Arial"/>
          <w:lang w:val="gl-ES"/>
        </w:rPr>
        <w:t xml:space="preserve"> </w:t>
      </w:r>
      <w:r w:rsidRPr="00921389">
        <w:rPr>
          <w:rFonts w:ascii="Arial" w:hAnsi="Arial" w:cs="Arial"/>
          <w:lang w:val="gl-ES"/>
        </w:rPr>
        <w:t>o non previsto nestas bases.</w:t>
      </w:r>
    </w:p>
    <w:p w14:paraId="599F66BF" w14:textId="77777777" w:rsidR="00E90958" w:rsidRDefault="00E90958" w:rsidP="00FF5D59">
      <w:pPr>
        <w:jc w:val="both"/>
        <w:rPr>
          <w:rFonts w:ascii="Arial" w:hAnsi="Arial" w:cs="Arial"/>
          <w:lang w:val="gl-ES"/>
        </w:rPr>
      </w:pPr>
    </w:p>
    <w:p w14:paraId="533599E2" w14:textId="77777777" w:rsidR="00921389" w:rsidRPr="00E90958" w:rsidRDefault="00921389" w:rsidP="00FF5D59">
      <w:pPr>
        <w:jc w:val="both"/>
        <w:rPr>
          <w:rFonts w:ascii="Arial" w:hAnsi="Arial" w:cs="Arial"/>
          <w:b/>
          <w:lang w:val="gl-ES"/>
        </w:rPr>
      </w:pPr>
      <w:r w:rsidRPr="00E90958">
        <w:rPr>
          <w:rFonts w:ascii="Arial" w:hAnsi="Arial" w:cs="Arial"/>
          <w:b/>
          <w:lang w:val="gl-ES"/>
        </w:rPr>
        <w:t>O Alcalde. Horacio Gil Expósito. Documento asinado dixitalmente á marxe.</w:t>
      </w:r>
    </w:p>
    <w:p w14:paraId="4A5D4D8A" w14:textId="77777777" w:rsidR="00E90958" w:rsidRDefault="00E90958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78748A2F" w14:textId="77777777" w:rsidR="00E90958" w:rsidRDefault="00E90958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29E63239" w14:textId="77777777" w:rsidR="0037195B" w:rsidRDefault="0037195B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7F218600" w14:textId="77777777" w:rsidR="0037195B" w:rsidRDefault="0037195B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441EB146" w14:textId="77777777" w:rsidR="00F14FB7" w:rsidRPr="004C12FB" w:rsidRDefault="00F14FB7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6883AD42" w14:textId="77777777" w:rsidR="00845B93" w:rsidRDefault="00845B93" w:rsidP="00FF5D59">
      <w:pPr>
        <w:jc w:val="both"/>
        <w:rPr>
          <w:rFonts w:ascii="Arial" w:hAnsi="Arial" w:cs="Arial"/>
          <w:b/>
          <w:sz w:val="20"/>
          <w:szCs w:val="20"/>
          <w:u w:val="single"/>
          <w:lang w:val="gl-ES"/>
        </w:rPr>
      </w:pPr>
    </w:p>
    <w:p w14:paraId="1E9AAD39" w14:textId="77F43876" w:rsidR="00562B68" w:rsidRPr="004C12FB" w:rsidRDefault="00F14FB7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u w:val="single"/>
          <w:lang w:val="gl-ES"/>
        </w:rPr>
        <w:t>S</w:t>
      </w:r>
      <w:r w:rsidR="00562B68" w:rsidRPr="004C12FB">
        <w:rPr>
          <w:rFonts w:ascii="Arial" w:hAnsi="Arial" w:cs="Arial"/>
          <w:b/>
          <w:sz w:val="20"/>
          <w:szCs w:val="20"/>
          <w:u w:val="single"/>
          <w:lang w:val="gl-ES"/>
        </w:rPr>
        <w:t>OLICITUDE DE INSCRICION</w:t>
      </w:r>
      <w:r w:rsidR="009D6D33">
        <w:rPr>
          <w:rFonts w:ascii="Arial" w:hAnsi="Arial" w:cs="Arial"/>
          <w:b/>
          <w:sz w:val="20"/>
          <w:szCs w:val="20"/>
          <w:u w:val="single"/>
          <w:lang w:val="gl-ES"/>
        </w:rPr>
        <w:t xml:space="preserve"> </w:t>
      </w:r>
      <w:r w:rsidR="004A3406">
        <w:rPr>
          <w:rFonts w:ascii="Arial" w:hAnsi="Arial" w:cs="Arial"/>
          <w:b/>
          <w:sz w:val="20"/>
          <w:szCs w:val="20"/>
          <w:u w:val="single"/>
          <w:lang w:val="gl-ES"/>
        </w:rPr>
        <w:t>X</w:t>
      </w:r>
      <w:r w:rsidRPr="004C12FB">
        <w:rPr>
          <w:rFonts w:ascii="Arial" w:hAnsi="Arial" w:cs="Arial"/>
          <w:b/>
          <w:sz w:val="20"/>
          <w:szCs w:val="20"/>
          <w:u w:val="single"/>
          <w:lang w:val="gl-ES"/>
        </w:rPr>
        <w:t xml:space="preserve"> CERTAME GALEGO DE CORAIS VILA DE ARBO</w:t>
      </w:r>
      <w:r w:rsidR="00562B68" w:rsidRPr="004C12FB">
        <w:rPr>
          <w:rFonts w:ascii="Arial" w:hAnsi="Arial" w:cs="Arial"/>
          <w:b/>
          <w:sz w:val="20"/>
          <w:szCs w:val="20"/>
          <w:lang w:val="gl-ES"/>
        </w:rPr>
        <w:t>:</w:t>
      </w:r>
    </w:p>
    <w:p w14:paraId="2EF41AEE" w14:textId="77777777" w:rsidR="00562B68" w:rsidRPr="004C12FB" w:rsidRDefault="00562B68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65B9F147" w14:textId="77777777" w:rsidR="00562B68" w:rsidRDefault="00562B68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296A2250" w14:textId="77777777" w:rsidR="00A94EE1" w:rsidRPr="004C12FB" w:rsidRDefault="00A94EE1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67B311A8" w14:textId="77777777" w:rsidR="000C56F7" w:rsidRPr="004C12FB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NOME DO GRUPO CORAL</w:t>
      </w:r>
      <w:r w:rsidRPr="004C12FB">
        <w:rPr>
          <w:rFonts w:ascii="Arial" w:hAnsi="Arial" w:cs="Arial"/>
          <w:sz w:val="20"/>
          <w:szCs w:val="20"/>
          <w:lang w:val="gl-ES"/>
        </w:rPr>
        <w:t>: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_________________________________________.</w:t>
      </w:r>
    </w:p>
    <w:p w14:paraId="5BB93584" w14:textId="77777777" w:rsidR="00421063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6B4700D6" w14:textId="77777777" w:rsidR="00A94EE1" w:rsidRDefault="00A94EE1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1DF80390" w14:textId="77777777" w:rsidR="00A94EE1" w:rsidRDefault="00A94EE1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4EAD5B7E" w14:textId="77777777" w:rsidR="00A94EE1" w:rsidRPr="004C12FB" w:rsidRDefault="00A94EE1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6B9BC2BE" w14:textId="77777777" w:rsidR="00421063" w:rsidRPr="004C12FB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NUMERO COMPOÑENTES</w:t>
      </w:r>
      <w:r w:rsidRPr="004C12FB">
        <w:rPr>
          <w:rFonts w:ascii="Arial" w:hAnsi="Arial" w:cs="Arial"/>
          <w:sz w:val="20"/>
          <w:szCs w:val="20"/>
          <w:lang w:val="gl-ES"/>
        </w:rPr>
        <w:t>: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_________________________________________.</w:t>
      </w:r>
    </w:p>
    <w:p w14:paraId="518AE849" w14:textId="77777777" w:rsidR="004D4BF2" w:rsidRPr="004C12FB" w:rsidRDefault="004D4BF2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58FE1CB3" w14:textId="77777777" w:rsidR="00F14FB7" w:rsidRDefault="00F14FB7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279FD340" w14:textId="77777777" w:rsidR="00A94EE1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3977F805" w14:textId="77777777" w:rsidR="00A94EE1" w:rsidRPr="004C12FB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4A72B361" w14:textId="77777777" w:rsidR="004D4BF2" w:rsidRPr="004C12FB" w:rsidRDefault="004D4BF2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OBRADEPRESENTACION</w:t>
      </w:r>
      <w:r w:rsidRPr="004C12FB">
        <w:rPr>
          <w:rFonts w:ascii="Arial" w:hAnsi="Arial" w:cs="Arial"/>
          <w:sz w:val="20"/>
          <w:szCs w:val="20"/>
          <w:lang w:val="gl-ES"/>
        </w:rPr>
        <w:t>:</w:t>
      </w:r>
    </w:p>
    <w:p w14:paraId="2D5868BB" w14:textId="77777777" w:rsidR="003661E6" w:rsidRDefault="003661E6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33B69544" w14:textId="77777777" w:rsidR="00A94EE1" w:rsidRPr="004C12FB" w:rsidRDefault="00A94EE1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7E89288B" w14:textId="77777777" w:rsidR="00421063" w:rsidRPr="004C12FB" w:rsidRDefault="00F14FB7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sz w:val="20"/>
          <w:szCs w:val="20"/>
          <w:lang w:val="gl-ES"/>
        </w:rPr>
        <w:t>.-</w:t>
      </w:r>
      <w:r w:rsidR="004D4BF2" w:rsidRPr="004C12FB">
        <w:rPr>
          <w:rFonts w:ascii="Arial" w:hAnsi="Arial" w:cs="Arial"/>
          <w:sz w:val="20"/>
          <w:szCs w:val="20"/>
          <w:lang w:val="gl-ES"/>
        </w:rPr>
        <w:t>______________________________________AUTOR________________DURACION:____.</w:t>
      </w:r>
    </w:p>
    <w:p w14:paraId="6EE54A57" w14:textId="77777777" w:rsidR="004D4BF2" w:rsidRPr="004C12FB" w:rsidRDefault="004D4BF2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6D61D062" w14:textId="77777777" w:rsidR="00421063" w:rsidRPr="004C12FB" w:rsidRDefault="00F14FB7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OBRA</w:t>
      </w:r>
      <w:r w:rsidR="00421063" w:rsidRPr="004C12FB">
        <w:rPr>
          <w:rFonts w:ascii="Arial" w:hAnsi="Arial" w:cs="Arial"/>
          <w:b/>
          <w:sz w:val="20"/>
          <w:szCs w:val="20"/>
          <w:lang w:val="gl-ES"/>
        </w:rPr>
        <w:t xml:space="preserve"> DE LIBRE ELECCION:</w:t>
      </w:r>
    </w:p>
    <w:p w14:paraId="5C842547" w14:textId="77777777" w:rsidR="005E02B8" w:rsidRDefault="005E02B8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5497015D" w14:textId="77777777" w:rsidR="00A94EE1" w:rsidRPr="004C12FB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401C2E31" w14:textId="77777777" w:rsidR="00421063" w:rsidRPr="004C12FB" w:rsidRDefault="00F14FB7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sz w:val="20"/>
          <w:szCs w:val="20"/>
          <w:lang w:val="gl-ES"/>
        </w:rPr>
        <w:t>.-</w:t>
      </w:r>
      <w:r w:rsidR="005E02B8" w:rsidRPr="004C12FB">
        <w:rPr>
          <w:rFonts w:ascii="Arial" w:hAnsi="Arial" w:cs="Arial"/>
          <w:sz w:val="20"/>
          <w:szCs w:val="20"/>
          <w:lang w:val="gl-ES"/>
        </w:rPr>
        <w:t>_____________________________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___.</w:t>
      </w:r>
      <w:r w:rsidR="00421063" w:rsidRPr="004C12FB">
        <w:rPr>
          <w:rFonts w:ascii="Arial" w:hAnsi="Arial" w:cs="Arial"/>
          <w:sz w:val="20"/>
          <w:szCs w:val="20"/>
          <w:lang w:val="gl-ES"/>
        </w:rPr>
        <w:t>AUTOR: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___________________.</w:t>
      </w:r>
      <w:r w:rsidR="005E02B8" w:rsidRPr="004C12FB">
        <w:rPr>
          <w:rFonts w:ascii="Arial" w:hAnsi="Arial" w:cs="Arial"/>
          <w:sz w:val="20"/>
          <w:szCs w:val="20"/>
          <w:lang w:val="gl-ES"/>
        </w:rPr>
        <w:t>DURACION:___</w:t>
      </w:r>
      <w:r w:rsidR="004D4BF2" w:rsidRPr="004C12FB">
        <w:rPr>
          <w:rFonts w:ascii="Arial" w:hAnsi="Arial" w:cs="Arial"/>
          <w:sz w:val="20"/>
          <w:szCs w:val="20"/>
          <w:lang w:val="gl-ES"/>
        </w:rPr>
        <w:t>_</w:t>
      </w:r>
      <w:r w:rsidR="005E02B8" w:rsidRPr="004C12FB">
        <w:rPr>
          <w:rFonts w:ascii="Arial" w:hAnsi="Arial" w:cs="Arial"/>
          <w:sz w:val="20"/>
          <w:szCs w:val="20"/>
          <w:lang w:val="gl-ES"/>
        </w:rPr>
        <w:t>.</w:t>
      </w:r>
    </w:p>
    <w:p w14:paraId="1424ECBD" w14:textId="77777777" w:rsidR="00421063" w:rsidRPr="004C12FB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679AC774" w14:textId="77777777" w:rsidR="00421063" w:rsidRPr="004C12FB" w:rsidRDefault="00421063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37E2A135" w14:textId="77777777" w:rsidR="00421063" w:rsidRPr="004C12FB" w:rsidRDefault="00421063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0C4F2F98" w14:textId="77777777" w:rsidR="00421063" w:rsidRPr="004C12FB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ENDEREZO</w:t>
      </w:r>
      <w:r w:rsidRPr="004C12FB">
        <w:rPr>
          <w:rFonts w:ascii="Arial" w:hAnsi="Arial" w:cs="Arial"/>
          <w:sz w:val="20"/>
          <w:szCs w:val="20"/>
          <w:lang w:val="gl-ES"/>
        </w:rPr>
        <w:t>:</w:t>
      </w:r>
      <w:r w:rsidR="00443D2B" w:rsidRPr="004C12FB">
        <w:rPr>
          <w:rFonts w:ascii="Arial" w:hAnsi="Arial" w:cs="Arial"/>
          <w:sz w:val="20"/>
          <w:szCs w:val="20"/>
          <w:lang w:val="gl-ES"/>
        </w:rPr>
        <w:t>_______________________________________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</w:t>
      </w:r>
      <w:r w:rsidR="00443D2B" w:rsidRPr="004C12FB">
        <w:rPr>
          <w:rFonts w:ascii="Arial" w:hAnsi="Arial" w:cs="Arial"/>
          <w:sz w:val="20"/>
          <w:szCs w:val="20"/>
          <w:lang w:val="gl-ES"/>
        </w:rPr>
        <w:t>.</w:t>
      </w:r>
    </w:p>
    <w:p w14:paraId="54E19CAE" w14:textId="77777777" w:rsidR="00421063" w:rsidRPr="004C12FB" w:rsidRDefault="00421063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6E449D78" w14:textId="77777777" w:rsidR="00A94EE1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5959F1C3" w14:textId="77777777" w:rsidR="00421063" w:rsidRPr="004C12FB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PERSOA DE CONTACTO</w:t>
      </w:r>
      <w:r w:rsidRPr="004C12FB">
        <w:rPr>
          <w:rFonts w:ascii="Arial" w:hAnsi="Arial" w:cs="Arial"/>
          <w:sz w:val="20"/>
          <w:szCs w:val="20"/>
          <w:lang w:val="gl-ES"/>
        </w:rPr>
        <w:t>: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_________________________________.</w:t>
      </w:r>
    </w:p>
    <w:p w14:paraId="6A9CB8B4" w14:textId="77777777" w:rsidR="00421063" w:rsidRPr="004C12FB" w:rsidRDefault="00421063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1966BCB1" w14:textId="77777777" w:rsidR="00A94EE1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156189FA" w14:textId="77777777" w:rsidR="00421063" w:rsidRPr="004C12FB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TELEFONO</w:t>
      </w:r>
      <w:r w:rsidRPr="004C12FB">
        <w:rPr>
          <w:rFonts w:ascii="Arial" w:hAnsi="Arial" w:cs="Arial"/>
          <w:sz w:val="20"/>
          <w:szCs w:val="20"/>
          <w:lang w:val="gl-ES"/>
        </w:rPr>
        <w:t>: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__________________________________________.</w:t>
      </w:r>
    </w:p>
    <w:p w14:paraId="59F6EDB9" w14:textId="77777777" w:rsidR="00421063" w:rsidRPr="004C12FB" w:rsidRDefault="00421063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710AAAFF" w14:textId="77777777" w:rsidR="00A94EE1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414EDBD8" w14:textId="77777777" w:rsidR="00421063" w:rsidRPr="004C12FB" w:rsidRDefault="00421063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CORREO ELECTRONICO</w:t>
      </w:r>
      <w:r w:rsidRPr="004C12FB">
        <w:rPr>
          <w:rFonts w:ascii="Arial" w:hAnsi="Arial" w:cs="Arial"/>
          <w:sz w:val="20"/>
          <w:szCs w:val="20"/>
          <w:lang w:val="gl-ES"/>
        </w:rPr>
        <w:t>:</w:t>
      </w:r>
      <w:r w:rsidR="00C729F4" w:rsidRPr="004C12FB">
        <w:rPr>
          <w:rFonts w:ascii="Arial" w:hAnsi="Arial" w:cs="Arial"/>
          <w:sz w:val="20"/>
          <w:szCs w:val="20"/>
          <w:lang w:val="gl-ES"/>
        </w:rPr>
        <w:t>_________________________________.</w:t>
      </w:r>
    </w:p>
    <w:p w14:paraId="0954B3D5" w14:textId="77777777" w:rsidR="005E02B8" w:rsidRPr="004C12FB" w:rsidRDefault="005E02B8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11839500" w14:textId="77777777" w:rsidR="00C729F4" w:rsidRPr="004C12FB" w:rsidRDefault="00C729F4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7FF7D153" w14:textId="77777777" w:rsidR="00A94EE1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6126636C" w14:textId="77777777" w:rsidR="00A94EE1" w:rsidRDefault="00A94EE1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</w:p>
    <w:p w14:paraId="18C11342" w14:textId="4822201C" w:rsidR="005E02B8" w:rsidRPr="004C12FB" w:rsidRDefault="002E56D2" w:rsidP="00FF5D59">
      <w:pPr>
        <w:jc w:val="both"/>
        <w:rPr>
          <w:rFonts w:ascii="Arial" w:hAnsi="Arial" w:cs="Arial"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E</w:t>
      </w:r>
      <w:r w:rsidR="005E02B8" w:rsidRPr="004C12FB">
        <w:rPr>
          <w:rFonts w:ascii="Arial" w:hAnsi="Arial" w:cs="Arial"/>
          <w:b/>
          <w:sz w:val="20"/>
          <w:szCs w:val="20"/>
          <w:lang w:val="gl-ES"/>
        </w:rPr>
        <w:t>n</w:t>
      </w:r>
      <w:r w:rsidR="005E02B8" w:rsidRPr="004C12FB">
        <w:rPr>
          <w:rFonts w:ascii="Arial" w:hAnsi="Arial" w:cs="Arial"/>
          <w:sz w:val="20"/>
          <w:szCs w:val="20"/>
          <w:lang w:val="gl-ES"/>
        </w:rPr>
        <w:t>____________________________________</w:t>
      </w:r>
      <w:r w:rsidR="005E02B8" w:rsidRPr="004C12FB">
        <w:rPr>
          <w:rFonts w:ascii="Arial" w:hAnsi="Arial" w:cs="Arial"/>
          <w:b/>
          <w:sz w:val="20"/>
          <w:szCs w:val="20"/>
          <w:lang w:val="gl-ES"/>
        </w:rPr>
        <w:t>a</w:t>
      </w:r>
      <w:r w:rsidR="005E02B8" w:rsidRPr="004C12FB">
        <w:rPr>
          <w:rFonts w:ascii="Arial" w:hAnsi="Arial" w:cs="Arial"/>
          <w:sz w:val="20"/>
          <w:szCs w:val="20"/>
          <w:lang w:val="gl-ES"/>
        </w:rPr>
        <w:t>_______</w:t>
      </w:r>
      <w:r w:rsidR="004F695C" w:rsidRPr="004C12FB">
        <w:rPr>
          <w:rFonts w:ascii="Arial" w:hAnsi="Arial" w:cs="Arial"/>
          <w:b/>
          <w:sz w:val="20"/>
          <w:szCs w:val="20"/>
          <w:lang w:val="gl-ES"/>
        </w:rPr>
        <w:t>d</w:t>
      </w:r>
      <w:r w:rsidR="005E02B8" w:rsidRPr="004C12FB">
        <w:rPr>
          <w:rFonts w:ascii="Arial" w:hAnsi="Arial" w:cs="Arial"/>
          <w:b/>
          <w:sz w:val="20"/>
          <w:szCs w:val="20"/>
          <w:lang w:val="gl-ES"/>
        </w:rPr>
        <w:t>e</w:t>
      </w:r>
      <w:r w:rsidR="005E02B8" w:rsidRPr="004C12FB">
        <w:rPr>
          <w:rFonts w:ascii="Arial" w:hAnsi="Arial" w:cs="Arial"/>
          <w:sz w:val="20"/>
          <w:szCs w:val="20"/>
          <w:lang w:val="gl-ES"/>
        </w:rPr>
        <w:t>__________________</w:t>
      </w:r>
      <w:r w:rsidR="004F695C" w:rsidRPr="004C12FB">
        <w:rPr>
          <w:rFonts w:ascii="Arial" w:hAnsi="Arial" w:cs="Arial"/>
          <w:b/>
          <w:sz w:val="20"/>
          <w:szCs w:val="20"/>
          <w:lang w:val="gl-ES"/>
        </w:rPr>
        <w:t>d</w:t>
      </w:r>
      <w:r w:rsidR="005E02B8" w:rsidRPr="004C12FB">
        <w:rPr>
          <w:rFonts w:ascii="Arial" w:hAnsi="Arial" w:cs="Arial"/>
          <w:b/>
          <w:sz w:val="20"/>
          <w:szCs w:val="20"/>
          <w:lang w:val="gl-ES"/>
        </w:rPr>
        <w:t>o 20</w:t>
      </w:r>
      <w:r w:rsidR="00C32A52">
        <w:rPr>
          <w:rFonts w:ascii="Arial" w:hAnsi="Arial" w:cs="Arial"/>
          <w:b/>
          <w:sz w:val="20"/>
          <w:szCs w:val="20"/>
          <w:lang w:val="gl-ES"/>
        </w:rPr>
        <w:t>2</w:t>
      </w:r>
      <w:r w:rsidR="003A34FC">
        <w:rPr>
          <w:rFonts w:ascii="Arial" w:hAnsi="Arial" w:cs="Arial"/>
          <w:b/>
          <w:sz w:val="20"/>
          <w:szCs w:val="20"/>
          <w:lang w:val="gl-ES"/>
        </w:rPr>
        <w:t>5</w:t>
      </w:r>
    </w:p>
    <w:p w14:paraId="420C8978" w14:textId="77777777" w:rsidR="005E02B8" w:rsidRPr="004C12FB" w:rsidRDefault="005E02B8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760286CC" w14:textId="77777777" w:rsidR="005E02B8" w:rsidRPr="004C12FB" w:rsidRDefault="005E02B8" w:rsidP="00FF5D59">
      <w:pPr>
        <w:jc w:val="both"/>
        <w:rPr>
          <w:rFonts w:ascii="Arial" w:hAnsi="Arial" w:cs="Arial"/>
          <w:sz w:val="20"/>
          <w:szCs w:val="20"/>
          <w:lang w:val="gl-ES"/>
        </w:rPr>
      </w:pPr>
    </w:p>
    <w:p w14:paraId="59FA47E1" w14:textId="77777777" w:rsidR="000C56F7" w:rsidRPr="004C12FB" w:rsidRDefault="005E02B8" w:rsidP="00FF5D59">
      <w:pPr>
        <w:jc w:val="both"/>
        <w:rPr>
          <w:rFonts w:ascii="Arial" w:hAnsi="Arial" w:cs="Arial"/>
          <w:b/>
          <w:sz w:val="20"/>
          <w:szCs w:val="20"/>
          <w:lang w:val="gl-ES"/>
        </w:rPr>
      </w:pPr>
      <w:r w:rsidRPr="004C12FB">
        <w:rPr>
          <w:rFonts w:ascii="Arial" w:hAnsi="Arial" w:cs="Arial"/>
          <w:b/>
          <w:sz w:val="20"/>
          <w:szCs w:val="20"/>
          <w:lang w:val="gl-ES"/>
        </w:rPr>
        <w:t>Selo e firma</w:t>
      </w:r>
    </w:p>
    <w:sectPr w:rsidR="000C56F7" w:rsidRPr="004C12FB" w:rsidSect="00725A64">
      <w:headerReference w:type="default" r:id="rId9"/>
      <w:footerReference w:type="default" r:id="rId10"/>
      <w:pgSz w:w="11906" w:h="16838"/>
      <w:pgMar w:top="2835" w:right="85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EAC84" w14:textId="77777777" w:rsidR="00BD2B22" w:rsidRDefault="00BD2B22">
      <w:r>
        <w:separator/>
      </w:r>
    </w:p>
  </w:endnote>
  <w:endnote w:type="continuationSeparator" w:id="0">
    <w:p w14:paraId="25070CD4" w14:textId="77777777" w:rsidR="00BD2B22" w:rsidRDefault="00BD2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6B3BB" w14:textId="77777777" w:rsidR="00FE2AB1" w:rsidRDefault="00FE2AB1">
    <w:pPr>
      <w:pStyle w:val="Piedepgina"/>
      <w:rPr>
        <w:b/>
        <w:sz w:val="16"/>
        <w:szCs w:val="16"/>
      </w:rPr>
    </w:pPr>
  </w:p>
  <w:p w14:paraId="4A3A0485" w14:textId="77777777" w:rsidR="00FE2AB1" w:rsidRDefault="00FE2AB1">
    <w:pPr>
      <w:pStyle w:val="Piedepgina"/>
      <w:rPr>
        <w:b/>
        <w:sz w:val="16"/>
        <w:szCs w:val="16"/>
      </w:rPr>
    </w:pPr>
  </w:p>
  <w:p w14:paraId="2ECC3843" w14:textId="77777777" w:rsidR="00FE2AB1" w:rsidRDefault="00FE2AB1">
    <w:pPr>
      <w:pStyle w:val="Piedepgina"/>
      <w:rPr>
        <w:b/>
        <w:sz w:val="16"/>
        <w:szCs w:val="16"/>
      </w:rPr>
    </w:pPr>
  </w:p>
  <w:p w14:paraId="6B9722ED" w14:textId="77777777" w:rsidR="00FE2AB1" w:rsidRPr="007C62C6" w:rsidRDefault="00FE2AB1" w:rsidP="00A05B91">
    <w:pPr>
      <w:pStyle w:val="Piedepgina"/>
      <w:rPr>
        <w:sz w:val="16"/>
        <w:szCs w:val="16"/>
      </w:rPr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B6B4E" w14:textId="77777777" w:rsidR="00BD2B22" w:rsidRDefault="00BD2B22">
      <w:r>
        <w:separator/>
      </w:r>
    </w:p>
  </w:footnote>
  <w:footnote w:type="continuationSeparator" w:id="0">
    <w:p w14:paraId="6903ACEE" w14:textId="77777777" w:rsidR="00BD2B22" w:rsidRDefault="00BD2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87F34" w14:textId="77777777" w:rsidR="00FE2AB1" w:rsidRDefault="00DB4245" w:rsidP="000F5F46">
    <w:pPr>
      <w:pStyle w:val="Encabezado"/>
      <w:tabs>
        <w:tab w:val="clear" w:pos="4252"/>
        <w:tab w:val="clear" w:pos="8504"/>
        <w:tab w:val="left" w:pos="925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19CA40B" wp14:editId="714DD8CA">
              <wp:simplePos x="0" y="0"/>
              <wp:positionH relativeFrom="column">
                <wp:posOffset>4191000</wp:posOffset>
              </wp:positionH>
              <wp:positionV relativeFrom="paragraph">
                <wp:posOffset>-21590</wp:posOffset>
              </wp:positionV>
              <wp:extent cx="0" cy="1257300"/>
              <wp:effectExtent l="19050" t="0" r="0" b="0"/>
              <wp:wrapNone/>
              <wp:docPr id="327238978" name="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125730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8805DFE" id="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-1.7pt" to="330pt,97.3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" strokeweight="2.25pt">
              <o:lock v:ext="edit" shapetype="f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5282B053" wp14:editId="7AB33797">
          <wp:simplePos x="0" y="0"/>
          <wp:positionH relativeFrom="column">
            <wp:posOffset>76200</wp:posOffset>
          </wp:positionH>
          <wp:positionV relativeFrom="paragraph">
            <wp:posOffset>-21590</wp:posOffset>
          </wp:positionV>
          <wp:extent cx="685800" cy="9144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2AB1">
      <w:rPr>
        <w:rFonts w:eastAsia="Arial Unicode MS"/>
        <w:sz w:val="36"/>
        <w:szCs w:val="36"/>
        <w:u w:val="single"/>
      </w:rPr>
      <w:t xml:space="preserve"> </w:t>
    </w:r>
    <w:r w:rsidR="00FE2AB1" w:rsidRPr="004C31B2">
      <w:rPr>
        <w:rFonts w:eastAsia="Arial Unicode MS"/>
        <w:sz w:val="36"/>
        <w:szCs w:val="36"/>
        <w:u w:val="single"/>
      </w:rPr>
      <w:t xml:space="preserve">  </w:t>
    </w:r>
    <w:r w:rsidR="00FE2AB1">
      <w:t xml:space="preserve">                                                        </w:t>
    </w:r>
  </w:p>
  <w:p w14:paraId="55D4C6D4" w14:textId="77777777" w:rsidR="00FE2AB1" w:rsidRPr="00FA2499" w:rsidRDefault="00FE2AB1" w:rsidP="000F5F46">
    <w:pPr>
      <w:pStyle w:val="Encabezado"/>
      <w:tabs>
        <w:tab w:val="clear" w:pos="4252"/>
        <w:tab w:val="clear" w:pos="8504"/>
        <w:tab w:val="left" w:pos="9255"/>
      </w:tabs>
    </w:pPr>
    <w:r>
      <w:t xml:space="preserve">                                                                                                                </w:t>
    </w:r>
    <w:proofErr w:type="gramStart"/>
    <w:r>
      <w:t>P</w:t>
    </w:r>
    <w:r w:rsidRPr="00FA2499">
      <w:rPr>
        <w:sz w:val="20"/>
        <w:szCs w:val="20"/>
      </w:rPr>
      <w:t>raza  Consistorio</w:t>
    </w:r>
    <w:proofErr w:type="gramEnd"/>
    <w:r w:rsidRPr="00FA2499">
      <w:rPr>
        <w:sz w:val="20"/>
        <w:szCs w:val="20"/>
      </w:rPr>
      <w:t xml:space="preserve">,1 </w:t>
    </w:r>
  </w:p>
  <w:p w14:paraId="5EDCA428" w14:textId="77777777" w:rsidR="00FE2AB1" w:rsidRPr="00FA2499" w:rsidRDefault="00FE2AB1" w:rsidP="000F5F46">
    <w:pPr>
      <w:pStyle w:val="Encabezado"/>
      <w:tabs>
        <w:tab w:val="clear" w:pos="4252"/>
        <w:tab w:val="clear" w:pos="8504"/>
        <w:tab w:val="left" w:pos="9255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</w:t>
    </w:r>
    <w:r w:rsidRPr="00FA2499">
      <w:rPr>
        <w:sz w:val="20"/>
        <w:szCs w:val="20"/>
      </w:rPr>
      <w:t>36430 ARBO – (Pontevedra)</w:t>
    </w:r>
  </w:p>
  <w:p w14:paraId="51927702" w14:textId="77777777" w:rsidR="00FE2AB1" w:rsidRDefault="00FE2AB1" w:rsidP="000F5F46">
    <w:pPr>
      <w:pStyle w:val="Encabezado"/>
      <w:tabs>
        <w:tab w:val="clear" w:pos="4252"/>
        <w:tab w:val="clear" w:pos="8504"/>
        <w:tab w:val="left" w:pos="9255"/>
      </w:tabs>
      <w:jc w:val="center"/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  <w:t xml:space="preserve">                                                                                                                           </w:t>
    </w:r>
    <w:r w:rsidRPr="00A05B91">
      <w:rPr>
        <w:rFonts w:eastAsia="Arial Unicode MS"/>
        <w:sz w:val="20"/>
        <w:szCs w:val="20"/>
      </w:rPr>
      <w:t>T</w:t>
    </w:r>
    <w:r>
      <w:rPr>
        <w:rFonts w:eastAsia="Arial Unicode MS"/>
        <w:sz w:val="20"/>
        <w:szCs w:val="20"/>
      </w:rPr>
      <w:t>elf.:</w:t>
    </w:r>
    <w:r w:rsidRPr="00A05B91">
      <w:rPr>
        <w:rFonts w:eastAsia="Arial Unicode MS"/>
        <w:sz w:val="20"/>
        <w:szCs w:val="20"/>
      </w:rPr>
      <w:t>986665000</w:t>
    </w:r>
    <w:r>
      <w:rPr>
        <w:rFonts w:eastAsia="Arial Unicode MS"/>
        <w:sz w:val="20"/>
        <w:szCs w:val="20"/>
      </w:rPr>
      <w:t xml:space="preserve"> - Fax. 986665011                                                                                                                                                 </w:t>
    </w:r>
  </w:p>
  <w:p w14:paraId="7AEC77D1" w14:textId="77777777" w:rsidR="00FE2AB1" w:rsidRDefault="00FE2AB1" w:rsidP="00C07FE6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  <w:t xml:space="preserve">                                                                                                                                       </w:t>
    </w:r>
    <w:proofErr w:type="gramStart"/>
    <w:r>
      <w:rPr>
        <w:rFonts w:eastAsia="Arial Unicode MS"/>
        <w:sz w:val="20"/>
        <w:szCs w:val="20"/>
      </w:rPr>
      <w:t>E-mail:concellodearbo@concellodearbo.es</w:t>
    </w:r>
    <w:proofErr w:type="gramEnd"/>
  </w:p>
  <w:p w14:paraId="5CBD82F0" w14:textId="77777777" w:rsidR="00FE2AB1" w:rsidRDefault="00FE2AB1" w:rsidP="00FA2499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</w:p>
  <w:p w14:paraId="6D550E52" w14:textId="77777777" w:rsidR="00FE2AB1" w:rsidRPr="00A05B91" w:rsidRDefault="00FE2AB1" w:rsidP="00FA2499">
    <w:pPr>
      <w:pStyle w:val="Encabezado"/>
      <w:tabs>
        <w:tab w:val="clear" w:pos="4252"/>
        <w:tab w:val="clear" w:pos="8504"/>
        <w:tab w:val="left" w:pos="9255"/>
      </w:tabs>
      <w:rPr>
        <w:rFonts w:eastAsia="Arial Unicode MS"/>
        <w:sz w:val="20"/>
        <w:szCs w:val="20"/>
      </w:rPr>
    </w:pPr>
    <w:r w:rsidRPr="00A05B91">
      <w:rPr>
        <w:rFonts w:eastAsia="Arial Unicode MS"/>
        <w:sz w:val="20"/>
        <w:szCs w:val="20"/>
      </w:rPr>
      <w:t>Concello de Arbo</w:t>
    </w:r>
    <w:r>
      <w:rPr>
        <w:rFonts w:eastAsia="Arial Unicode MS"/>
        <w:sz w:val="20"/>
        <w:szCs w:val="20"/>
      </w:rPr>
      <w:t xml:space="preserve">                                              </w:t>
    </w:r>
  </w:p>
  <w:p w14:paraId="73135786" w14:textId="77777777" w:rsidR="00FE2AB1" w:rsidRPr="00A05B91" w:rsidRDefault="00FE2AB1">
    <w:pPr>
      <w:pStyle w:val="Encabezado"/>
      <w:rPr>
        <w:rFonts w:eastAsia="Arial Unicode MS"/>
        <w:sz w:val="36"/>
        <w:szCs w:val="36"/>
      </w:rPr>
    </w:pPr>
    <w:r w:rsidRPr="00A05B91">
      <w:rPr>
        <w:rFonts w:eastAsia="Arial Unicode MS"/>
        <w:sz w:val="20"/>
        <w:szCs w:val="20"/>
      </w:rPr>
      <w:t>CIF: P3600100F</w:t>
    </w:r>
    <w:r>
      <w:rPr>
        <w:rFonts w:eastAsia="Arial Unicode MS"/>
        <w:sz w:val="20"/>
        <w:szCs w:val="20"/>
      </w:rPr>
      <w:t xml:space="preserve">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6DD3"/>
    <w:multiLevelType w:val="hybridMultilevel"/>
    <w:tmpl w:val="E8E4F152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49"/>
    <w:rsid w:val="000027F2"/>
    <w:rsid w:val="000031E8"/>
    <w:rsid w:val="00011B1F"/>
    <w:rsid w:val="00022A8A"/>
    <w:rsid w:val="0002407A"/>
    <w:rsid w:val="0003714A"/>
    <w:rsid w:val="000468E2"/>
    <w:rsid w:val="00050550"/>
    <w:rsid w:val="00051D0F"/>
    <w:rsid w:val="00053473"/>
    <w:rsid w:val="000557E8"/>
    <w:rsid w:val="00085AD9"/>
    <w:rsid w:val="000A11E7"/>
    <w:rsid w:val="000A5B0F"/>
    <w:rsid w:val="000A60BE"/>
    <w:rsid w:val="000A7168"/>
    <w:rsid w:val="000C56F7"/>
    <w:rsid w:val="000C5C22"/>
    <w:rsid w:val="000D69D6"/>
    <w:rsid w:val="000E21FB"/>
    <w:rsid w:val="000E544A"/>
    <w:rsid w:val="000F1227"/>
    <w:rsid w:val="000F5F46"/>
    <w:rsid w:val="000F6E1E"/>
    <w:rsid w:val="00101F06"/>
    <w:rsid w:val="00106AA5"/>
    <w:rsid w:val="00112DBE"/>
    <w:rsid w:val="00114273"/>
    <w:rsid w:val="001152AB"/>
    <w:rsid w:val="001166C7"/>
    <w:rsid w:val="00121FDE"/>
    <w:rsid w:val="00122F68"/>
    <w:rsid w:val="00131B83"/>
    <w:rsid w:val="001456F8"/>
    <w:rsid w:val="001512A8"/>
    <w:rsid w:val="001813E3"/>
    <w:rsid w:val="00183668"/>
    <w:rsid w:val="00187688"/>
    <w:rsid w:val="00193569"/>
    <w:rsid w:val="001A287D"/>
    <w:rsid w:val="001A550C"/>
    <w:rsid w:val="001C2258"/>
    <w:rsid w:val="001E3332"/>
    <w:rsid w:val="001F59ED"/>
    <w:rsid w:val="001F60C0"/>
    <w:rsid w:val="00233D9A"/>
    <w:rsid w:val="00244D0C"/>
    <w:rsid w:val="002518FC"/>
    <w:rsid w:val="002631B8"/>
    <w:rsid w:val="002733AE"/>
    <w:rsid w:val="002754B4"/>
    <w:rsid w:val="002919B1"/>
    <w:rsid w:val="002A370B"/>
    <w:rsid w:val="002B0C64"/>
    <w:rsid w:val="002B4430"/>
    <w:rsid w:val="002B5E3C"/>
    <w:rsid w:val="002C2508"/>
    <w:rsid w:val="002D539E"/>
    <w:rsid w:val="002E015C"/>
    <w:rsid w:val="002E56D2"/>
    <w:rsid w:val="002F5EEF"/>
    <w:rsid w:val="002F7299"/>
    <w:rsid w:val="00311D60"/>
    <w:rsid w:val="00327C3D"/>
    <w:rsid w:val="0034316C"/>
    <w:rsid w:val="00345B96"/>
    <w:rsid w:val="003661E6"/>
    <w:rsid w:val="0037195B"/>
    <w:rsid w:val="00373919"/>
    <w:rsid w:val="00374B54"/>
    <w:rsid w:val="00374E1F"/>
    <w:rsid w:val="00376789"/>
    <w:rsid w:val="00376D02"/>
    <w:rsid w:val="00377172"/>
    <w:rsid w:val="00384E96"/>
    <w:rsid w:val="0039296F"/>
    <w:rsid w:val="003A1A06"/>
    <w:rsid w:val="003A224F"/>
    <w:rsid w:val="003A34FC"/>
    <w:rsid w:val="003A3F02"/>
    <w:rsid w:val="003B6A3F"/>
    <w:rsid w:val="003D66F0"/>
    <w:rsid w:val="003E7222"/>
    <w:rsid w:val="003E7A97"/>
    <w:rsid w:val="003F0CA3"/>
    <w:rsid w:val="003F68B6"/>
    <w:rsid w:val="00404939"/>
    <w:rsid w:val="00414978"/>
    <w:rsid w:val="00421063"/>
    <w:rsid w:val="00423D17"/>
    <w:rsid w:val="004241B0"/>
    <w:rsid w:val="004338F1"/>
    <w:rsid w:val="00443D2B"/>
    <w:rsid w:val="00455F24"/>
    <w:rsid w:val="004619CF"/>
    <w:rsid w:val="0046229E"/>
    <w:rsid w:val="00467D01"/>
    <w:rsid w:val="00470D61"/>
    <w:rsid w:val="00480793"/>
    <w:rsid w:val="004A1E61"/>
    <w:rsid w:val="004A3406"/>
    <w:rsid w:val="004B2C3F"/>
    <w:rsid w:val="004B6136"/>
    <w:rsid w:val="004C12FB"/>
    <w:rsid w:val="004C31B2"/>
    <w:rsid w:val="004C4181"/>
    <w:rsid w:val="004C62CE"/>
    <w:rsid w:val="004D4BF2"/>
    <w:rsid w:val="004D650D"/>
    <w:rsid w:val="004D6BB4"/>
    <w:rsid w:val="004E6C00"/>
    <w:rsid w:val="004F0D6B"/>
    <w:rsid w:val="004F50E8"/>
    <w:rsid w:val="004F695C"/>
    <w:rsid w:val="00501B6B"/>
    <w:rsid w:val="00507AC6"/>
    <w:rsid w:val="00513B0F"/>
    <w:rsid w:val="005245B3"/>
    <w:rsid w:val="00524FE7"/>
    <w:rsid w:val="00537042"/>
    <w:rsid w:val="0054703D"/>
    <w:rsid w:val="00562B68"/>
    <w:rsid w:val="00563A84"/>
    <w:rsid w:val="00572F23"/>
    <w:rsid w:val="005749AB"/>
    <w:rsid w:val="005754BF"/>
    <w:rsid w:val="005803A3"/>
    <w:rsid w:val="00583D5E"/>
    <w:rsid w:val="005846AC"/>
    <w:rsid w:val="00584E3C"/>
    <w:rsid w:val="00587D57"/>
    <w:rsid w:val="005A5E4F"/>
    <w:rsid w:val="005B3BF7"/>
    <w:rsid w:val="005B464E"/>
    <w:rsid w:val="005B619F"/>
    <w:rsid w:val="005D11FF"/>
    <w:rsid w:val="005D53F9"/>
    <w:rsid w:val="005E02B8"/>
    <w:rsid w:val="005E23D8"/>
    <w:rsid w:val="005F2AF2"/>
    <w:rsid w:val="005F60B7"/>
    <w:rsid w:val="00611F04"/>
    <w:rsid w:val="00613FC8"/>
    <w:rsid w:val="00626A8D"/>
    <w:rsid w:val="00630D49"/>
    <w:rsid w:val="00647224"/>
    <w:rsid w:val="00653358"/>
    <w:rsid w:val="006540AD"/>
    <w:rsid w:val="0065562E"/>
    <w:rsid w:val="006600D0"/>
    <w:rsid w:val="00660C3F"/>
    <w:rsid w:val="00666577"/>
    <w:rsid w:val="00671396"/>
    <w:rsid w:val="00673A96"/>
    <w:rsid w:val="0068214B"/>
    <w:rsid w:val="006957E4"/>
    <w:rsid w:val="0069688F"/>
    <w:rsid w:val="00696E43"/>
    <w:rsid w:val="006C4D12"/>
    <w:rsid w:val="006C5B18"/>
    <w:rsid w:val="006C7255"/>
    <w:rsid w:val="006F2A06"/>
    <w:rsid w:val="006F3AF2"/>
    <w:rsid w:val="006F60A5"/>
    <w:rsid w:val="007061D2"/>
    <w:rsid w:val="00712647"/>
    <w:rsid w:val="00713B45"/>
    <w:rsid w:val="00713DB8"/>
    <w:rsid w:val="00724DBE"/>
    <w:rsid w:val="00725A64"/>
    <w:rsid w:val="00725B49"/>
    <w:rsid w:val="0073478A"/>
    <w:rsid w:val="00742850"/>
    <w:rsid w:val="00761334"/>
    <w:rsid w:val="00763908"/>
    <w:rsid w:val="007656FA"/>
    <w:rsid w:val="00771E4B"/>
    <w:rsid w:val="00774574"/>
    <w:rsid w:val="00790B08"/>
    <w:rsid w:val="00795A79"/>
    <w:rsid w:val="00796BFB"/>
    <w:rsid w:val="007B1460"/>
    <w:rsid w:val="007B7FE8"/>
    <w:rsid w:val="007C62C6"/>
    <w:rsid w:val="007C77B3"/>
    <w:rsid w:val="007E5283"/>
    <w:rsid w:val="007E71BB"/>
    <w:rsid w:val="007F0BEA"/>
    <w:rsid w:val="007F1314"/>
    <w:rsid w:val="007F7D09"/>
    <w:rsid w:val="00807D61"/>
    <w:rsid w:val="00820378"/>
    <w:rsid w:val="00833A30"/>
    <w:rsid w:val="00836605"/>
    <w:rsid w:val="00841060"/>
    <w:rsid w:val="00842378"/>
    <w:rsid w:val="00843367"/>
    <w:rsid w:val="00844F5C"/>
    <w:rsid w:val="00845B93"/>
    <w:rsid w:val="00855490"/>
    <w:rsid w:val="008633FD"/>
    <w:rsid w:val="00871398"/>
    <w:rsid w:val="008757DF"/>
    <w:rsid w:val="008763F5"/>
    <w:rsid w:val="008820C7"/>
    <w:rsid w:val="0089355D"/>
    <w:rsid w:val="008A4F31"/>
    <w:rsid w:val="008B4866"/>
    <w:rsid w:val="008C0CAF"/>
    <w:rsid w:val="008D0F7F"/>
    <w:rsid w:val="008D5230"/>
    <w:rsid w:val="008E5FAA"/>
    <w:rsid w:val="008F03DA"/>
    <w:rsid w:val="008F1C74"/>
    <w:rsid w:val="008F3005"/>
    <w:rsid w:val="009057CC"/>
    <w:rsid w:val="00912213"/>
    <w:rsid w:val="00921389"/>
    <w:rsid w:val="009343A6"/>
    <w:rsid w:val="009401B9"/>
    <w:rsid w:val="00940D6A"/>
    <w:rsid w:val="009473D9"/>
    <w:rsid w:val="009565F7"/>
    <w:rsid w:val="0096702B"/>
    <w:rsid w:val="009944B0"/>
    <w:rsid w:val="009A655E"/>
    <w:rsid w:val="009B1D49"/>
    <w:rsid w:val="009B248B"/>
    <w:rsid w:val="009B2B8F"/>
    <w:rsid w:val="009B3284"/>
    <w:rsid w:val="009B59C1"/>
    <w:rsid w:val="009C5BBC"/>
    <w:rsid w:val="009D6D33"/>
    <w:rsid w:val="009E4CE5"/>
    <w:rsid w:val="009E50D1"/>
    <w:rsid w:val="009E59F4"/>
    <w:rsid w:val="009F3C62"/>
    <w:rsid w:val="00A05B91"/>
    <w:rsid w:val="00A05CDA"/>
    <w:rsid w:val="00A12B0A"/>
    <w:rsid w:val="00A13D7B"/>
    <w:rsid w:val="00A16ED7"/>
    <w:rsid w:val="00A228F9"/>
    <w:rsid w:val="00A258C1"/>
    <w:rsid w:val="00A314F9"/>
    <w:rsid w:val="00A32D80"/>
    <w:rsid w:val="00A333B7"/>
    <w:rsid w:val="00A45DE0"/>
    <w:rsid w:val="00A46BE5"/>
    <w:rsid w:val="00A5069A"/>
    <w:rsid w:val="00A51539"/>
    <w:rsid w:val="00A75717"/>
    <w:rsid w:val="00A77CA1"/>
    <w:rsid w:val="00A94EE1"/>
    <w:rsid w:val="00AA2755"/>
    <w:rsid w:val="00AA69CB"/>
    <w:rsid w:val="00AA6F55"/>
    <w:rsid w:val="00AD08FF"/>
    <w:rsid w:val="00AF19DA"/>
    <w:rsid w:val="00B0716E"/>
    <w:rsid w:val="00B2018C"/>
    <w:rsid w:val="00B24E38"/>
    <w:rsid w:val="00B262A0"/>
    <w:rsid w:val="00B32457"/>
    <w:rsid w:val="00B35B1F"/>
    <w:rsid w:val="00B4182D"/>
    <w:rsid w:val="00B42C49"/>
    <w:rsid w:val="00B473C0"/>
    <w:rsid w:val="00B512C6"/>
    <w:rsid w:val="00B53614"/>
    <w:rsid w:val="00B54A87"/>
    <w:rsid w:val="00B81A47"/>
    <w:rsid w:val="00B86362"/>
    <w:rsid w:val="00B90826"/>
    <w:rsid w:val="00BA0B0E"/>
    <w:rsid w:val="00BA0DC9"/>
    <w:rsid w:val="00BA12F2"/>
    <w:rsid w:val="00BB3D94"/>
    <w:rsid w:val="00BB47D7"/>
    <w:rsid w:val="00BB71E4"/>
    <w:rsid w:val="00BC6BA1"/>
    <w:rsid w:val="00BC712C"/>
    <w:rsid w:val="00BD2B22"/>
    <w:rsid w:val="00BE618F"/>
    <w:rsid w:val="00BF1DFB"/>
    <w:rsid w:val="00BF7A72"/>
    <w:rsid w:val="00C06DE6"/>
    <w:rsid w:val="00C07FE6"/>
    <w:rsid w:val="00C130E7"/>
    <w:rsid w:val="00C23ADF"/>
    <w:rsid w:val="00C25DDB"/>
    <w:rsid w:val="00C30ED9"/>
    <w:rsid w:val="00C32A52"/>
    <w:rsid w:val="00C41BF1"/>
    <w:rsid w:val="00C427CF"/>
    <w:rsid w:val="00C42C4C"/>
    <w:rsid w:val="00C44740"/>
    <w:rsid w:val="00C45835"/>
    <w:rsid w:val="00C52A6E"/>
    <w:rsid w:val="00C729F4"/>
    <w:rsid w:val="00C72BDC"/>
    <w:rsid w:val="00C7426E"/>
    <w:rsid w:val="00C74722"/>
    <w:rsid w:val="00C84D7B"/>
    <w:rsid w:val="00C9591D"/>
    <w:rsid w:val="00CA6D56"/>
    <w:rsid w:val="00CB010B"/>
    <w:rsid w:val="00CB4441"/>
    <w:rsid w:val="00CC0C63"/>
    <w:rsid w:val="00CC2928"/>
    <w:rsid w:val="00CC2E3C"/>
    <w:rsid w:val="00CD07D2"/>
    <w:rsid w:val="00CD1716"/>
    <w:rsid w:val="00CD3940"/>
    <w:rsid w:val="00CD631B"/>
    <w:rsid w:val="00CE533F"/>
    <w:rsid w:val="00CF58CF"/>
    <w:rsid w:val="00CF7C44"/>
    <w:rsid w:val="00D05BA7"/>
    <w:rsid w:val="00D1118B"/>
    <w:rsid w:val="00D24659"/>
    <w:rsid w:val="00D4333E"/>
    <w:rsid w:val="00D50AC3"/>
    <w:rsid w:val="00D654D4"/>
    <w:rsid w:val="00D71C16"/>
    <w:rsid w:val="00D72640"/>
    <w:rsid w:val="00D836C9"/>
    <w:rsid w:val="00D8770E"/>
    <w:rsid w:val="00DA3623"/>
    <w:rsid w:val="00DA6038"/>
    <w:rsid w:val="00DA69B8"/>
    <w:rsid w:val="00DB177E"/>
    <w:rsid w:val="00DB4245"/>
    <w:rsid w:val="00DC37CC"/>
    <w:rsid w:val="00DC57EC"/>
    <w:rsid w:val="00DD27A2"/>
    <w:rsid w:val="00DE5215"/>
    <w:rsid w:val="00E01D34"/>
    <w:rsid w:val="00E035FF"/>
    <w:rsid w:val="00E077C4"/>
    <w:rsid w:val="00E10EB7"/>
    <w:rsid w:val="00E127ED"/>
    <w:rsid w:val="00E21217"/>
    <w:rsid w:val="00E244F6"/>
    <w:rsid w:val="00E247A5"/>
    <w:rsid w:val="00E25FB9"/>
    <w:rsid w:val="00E304F0"/>
    <w:rsid w:val="00E35384"/>
    <w:rsid w:val="00E64440"/>
    <w:rsid w:val="00E67AA6"/>
    <w:rsid w:val="00E7625D"/>
    <w:rsid w:val="00E808BF"/>
    <w:rsid w:val="00E8105B"/>
    <w:rsid w:val="00E873CC"/>
    <w:rsid w:val="00E90958"/>
    <w:rsid w:val="00E93EFA"/>
    <w:rsid w:val="00E97F57"/>
    <w:rsid w:val="00EA620A"/>
    <w:rsid w:val="00EB17D1"/>
    <w:rsid w:val="00ED3312"/>
    <w:rsid w:val="00EE3D08"/>
    <w:rsid w:val="00EF4FD0"/>
    <w:rsid w:val="00EF56BF"/>
    <w:rsid w:val="00F10CAD"/>
    <w:rsid w:val="00F14FB7"/>
    <w:rsid w:val="00F2001B"/>
    <w:rsid w:val="00F22DC3"/>
    <w:rsid w:val="00F25895"/>
    <w:rsid w:val="00F2597F"/>
    <w:rsid w:val="00F6145C"/>
    <w:rsid w:val="00F719D8"/>
    <w:rsid w:val="00F85B7C"/>
    <w:rsid w:val="00F96500"/>
    <w:rsid w:val="00FA2499"/>
    <w:rsid w:val="00FA64F7"/>
    <w:rsid w:val="00FB1FF8"/>
    <w:rsid w:val="00FC0944"/>
    <w:rsid w:val="00FC1A98"/>
    <w:rsid w:val="00FC6B69"/>
    <w:rsid w:val="00FE2A2F"/>
    <w:rsid w:val="00FE2AB1"/>
    <w:rsid w:val="00FE3132"/>
    <w:rsid w:val="00FE4320"/>
    <w:rsid w:val="00FE5ABE"/>
    <w:rsid w:val="00FF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CBC713"/>
  <w15:chartTrackingRefBased/>
  <w15:docId w15:val="{A205DC30-DFFF-444E-8B2E-A7DB05C9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B54"/>
    <w:rPr>
      <w:sz w:val="24"/>
      <w:szCs w:val="24"/>
    </w:rPr>
  </w:style>
  <w:style w:type="paragraph" w:styleId="Ttulo1">
    <w:name w:val="heading 1"/>
    <w:basedOn w:val="Normal"/>
    <w:next w:val="Normal"/>
    <w:qFormat/>
    <w:rsid w:val="00374B54"/>
    <w:pPr>
      <w:keepNext/>
      <w:jc w:val="both"/>
      <w:outlineLvl w:val="0"/>
    </w:pPr>
    <w:rPr>
      <w:rFonts w:ascii="Batang" w:eastAsia="Batang" w:hAnsi="Batang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30D4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30D4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630D4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F25895"/>
  </w:style>
  <w:style w:type="paragraph" w:styleId="Textoindependiente">
    <w:name w:val="Body Text"/>
    <w:basedOn w:val="Normal"/>
    <w:rsid w:val="002F5EEF"/>
    <w:pPr>
      <w:jc w:val="both"/>
    </w:pPr>
  </w:style>
  <w:style w:type="paragraph" w:customStyle="1" w:styleId="Default">
    <w:name w:val="Default"/>
    <w:rsid w:val="00374B54"/>
    <w:pPr>
      <w:autoSpaceDE w:val="0"/>
      <w:autoSpaceDN w:val="0"/>
      <w:adjustRightInd w:val="0"/>
    </w:pPr>
    <w:rPr>
      <w:color w:val="000000"/>
      <w:sz w:val="24"/>
      <w:szCs w:val="24"/>
      <w:lang w:val="es-ES_tradnl" w:eastAsia="es-ES_tradnl"/>
    </w:rPr>
  </w:style>
  <w:style w:type="character" w:styleId="Hipervnculo">
    <w:name w:val="Hyperlink"/>
    <w:rsid w:val="0092138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cellodearbo.es/eportal/portal/?id_seccion=57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xistro@concellodearbo.ga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gl/thumb/3/37/Escudo_Arbo.jpg/366px-Escudo_Arb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1283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 CERTAME DE MASAS CORAIS VILA DE ARBO</vt:lpstr>
    </vt:vector>
  </TitlesOfParts>
  <Company>DIPUTACION PONTEVEDRA</Company>
  <LinksUpToDate>false</LinksUpToDate>
  <CharactersWithSpaces>9021</CharactersWithSpaces>
  <SharedDoc>false</SharedDoc>
  <HLinks>
    <vt:vector size="18" baseType="variant">
      <vt:variant>
        <vt:i4>327797</vt:i4>
      </vt:variant>
      <vt:variant>
        <vt:i4>3</vt:i4>
      </vt:variant>
      <vt:variant>
        <vt:i4>0</vt:i4>
      </vt:variant>
      <vt:variant>
        <vt:i4>5</vt:i4>
      </vt:variant>
      <vt:variant>
        <vt:lpwstr>https://www.concellodearbo.es/eportal/portal/?id_seccion=572</vt:lpwstr>
      </vt:variant>
      <vt:variant>
        <vt:lpwstr/>
      </vt:variant>
      <vt:variant>
        <vt:i4>5570673</vt:i4>
      </vt:variant>
      <vt:variant>
        <vt:i4>0</vt:i4>
      </vt:variant>
      <vt:variant>
        <vt:i4>0</vt:i4>
      </vt:variant>
      <vt:variant>
        <vt:i4>5</vt:i4>
      </vt:variant>
      <vt:variant>
        <vt:lpwstr>mailto:rexistro@concellodearbo.gal</vt:lpwstr>
      </vt:variant>
      <vt:variant>
        <vt:lpwstr/>
      </vt:variant>
      <vt:variant>
        <vt:i4>4521991</vt:i4>
      </vt:variant>
      <vt:variant>
        <vt:i4>-1</vt:i4>
      </vt:variant>
      <vt:variant>
        <vt:i4>2049</vt:i4>
      </vt:variant>
      <vt:variant>
        <vt:i4>1</vt:i4>
      </vt:variant>
      <vt:variant>
        <vt:lpwstr>http://upload.wikimedia.org/wikipedia/gl/thumb/3/37/Escudo_Arbo.jpg/366px-Escudo_Arbo.jpg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CERTAME DE MASAS CORAIS VILA DE ARBO</dc:title>
  <dc:subject/>
  <dc:creator>Mar1</dc:creator>
  <cp:keywords/>
  <dc:description/>
  <cp:lastModifiedBy>Secretaria</cp:lastModifiedBy>
  <cp:revision>2</cp:revision>
  <cp:lastPrinted>2023-12-29T11:46:00Z</cp:lastPrinted>
  <dcterms:created xsi:type="dcterms:W3CDTF">2025-04-07T09:05:00Z</dcterms:created>
  <dcterms:modified xsi:type="dcterms:W3CDTF">2025-04-07T09:05:00Z</dcterms:modified>
</cp:coreProperties>
</file>