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D9F58" w14:textId="77777777" w:rsidR="00456085" w:rsidRDefault="00456085" w:rsidP="00456085">
      <w:pPr>
        <w:spacing w:before="12" w:after="0" w:line="220" w:lineRule="exact"/>
        <w:rPr>
          <w:rFonts w:ascii="Calibri" w:eastAsia="Calibri" w:hAnsi="Calibri" w:cs="Calibri"/>
          <w:b/>
          <w:bCs/>
          <w:sz w:val="28"/>
          <w:szCs w:val="28"/>
        </w:rPr>
      </w:pPr>
      <w:bookmarkStart w:id="0" w:name="_Hlk193297318"/>
    </w:p>
    <w:p w14:paraId="40AA46DB" w14:textId="1BB34227" w:rsidR="00456085" w:rsidRDefault="00456085" w:rsidP="00456085">
      <w:pPr>
        <w:spacing w:before="12" w:after="0" w:line="220" w:lineRule="exact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456085">
        <w:rPr>
          <w:rFonts w:ascii="Calibri" w:eastAsia="Calibri" w:hAnsi="Calibri" w:cs="Calibri"/>
          <w:b/>
          <w:bCs/>
          <w:sz w:val="28"/>
          <w:szCs w:val="28"/>
        </w:rPr>
        <w:t>ANEXO I Memoria descriptiva del proyecto</w:t>
      </w:r>
    </w:p>
    <w:p w14:paraId="381A7402" w14:textId="77777777" w:rsidR="00A41B92" w:rsidRPr="00456085" w:rsidRDefault="00A41B92" w:rsidP="00456085">
      <w:pPr>
        <w:spacing w:before="12" w:after="0" w:line="220" w:lineRule="exact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0B97C022" w14:textId="5F6D1640" w:rsidR="00903AFB" w:rsidRDefault="00456085" w:rsidP="00456085">
      <w:pPr>
        <w:spacing w:before="12" w:after="0" w:line="220" w:lineRule="exact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456085">
        <w:rPr>
          <w:rFonts w:ascii="Calibri" w:eastAsia="Calibri" w:hAnsi="Calibri" w:cs="Calibri"/>
          <w:b/>
          <w:bCs/>
          <w:sz w:val="28"/>
          <w:szCs w:val="28"/>
        </w:rPr>
        <w:t>Convocatoria 2025</w:t>
      </w:r>
    </w:p>
    <w:p w14:paraId="7D2945E3" w14:textId="77777777" w:rsidR="002768C7" w:rsidRDefault="002768C7" w:rsidP="00456085">
      <w:pPr>
        <w:spacing w:before="12" w:after="0" w:line="220" w:lineRule="exact"/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3A6FF938" w14:textId="74B8B235" w:rsidR="002768C7" w:rsidRPr="002768C7" w:rsidRDefault="002768C7" w:rsidP="00456085">
      <w:pPr>
        <w:spacing w:before="12" w:after="0" w:line="220" w:lineRule="exact"/>
        <w:jc w:val="center"/>
        <w:rPr>
          <w:rFonts w:eastAsia="Calibri" w:cstheme="minorHAnsi"/>
          <w:b/>
          <w:bCs/>
          <w:sz w:val="24"/>
          <w:szCs w:val="24"/>
        </w:rPr>
      </w:pPr>
      <w:r w:rsidRPr="002768C7">
        <w:rPr>
          <w:rFonts w:cstheme="minorHAnsi"/>
          <w:b/>
          <w:sz w:val="24"/>
          <w:szCs w:val="24"/>
        </w:rPr>
        <w:t>(Periodo de ejecución comprendido entre el 01/01/2026 y el 31/12/2026)</w:t>
      </w:r>
    </w:p>
    <w:p w14:paraId="6E002CEB" w14:textId="77777777" w:rsidR="00456085" w:rsidRPr="00783D11" w:rsidRDefault="00456085" w:rsidP="00A41B92">
      <w:pPr>
        <w:spacing w:before="12" w:after="0" w:line="220" w:lineRule="exact"/>
        <w:rPr>
          <w:sz w:val="36"/>
          <w:szCs w:val="36"/>
        </w:rPr>
      </w:pPr>
    </w:p>
    <w:tbl>
      <w:tblPr>
        <w:tblW w:w="4875" w:type="pct"/>
        <w:tblInd w:w="43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97"/>
        <w:gridCol w:w="1565"/>
        <w:gridCol w:w="586"/>
        <w:gridCol w:w="2390"/>
      </w:tblGrid>
      <w:tr w:rsidR="008C5586" w14:paraId="4BF9C55C" w14:textId="77777777" w:rsidTr="002768C7">
        <w:trPr>
          <w:trHeight w:hRule="exact" w:val="41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CB14" w14:textId="0C39C90E" w:rsidR="008C5586" w:rsidRPr="008C5586" w:rsidRDefault="00456085" w:rsidP="00E56CF6">
            <w:pPr>
              <w:spacing w:after="0" w:line="267" w:lineRule="exact"/>
              <w:ind w:left="102" w:right="-20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1.- </w:t>
            </w:r>
            <w:r w:rsidR="00AE5FCC">
              <w:rPr>
                <w:rFonts w:ascii="Calibri" w:eastAsia="Calibri" w:hAnsi="Calibri" w:cs="Calibri"/>
                <w:b/>
                <w:bCs/>
              </w:rPr>
              <w:t>ÁMBITO TERRITORIAL</w:t>
            </w:r>
          </w:p>
        </w:tc>
      </w:tr>
      <w:tr w:rsidR="00F81420" w14:paraId="66E6FC28" w14:textId="7FF6DFF9" w:rsidTr="002768C7">
        <w:trPr>
          <w:trHeight w:hRule="exact" w:val="531"/>
        </w:trPr>
        <w:tc>
          <w:tcPr>
            <w:tcW w:w="33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060B29" w14:textId="4A456CEE" w:rsidR="00F81420" w:rsidRPr="00F81420" w:rsidRDefault="003A1D2D" w:rsidP="008C5586">
            <w:pPr>
              <w:spacing w:after="0"/>
              <w:ind w:left="104" w:right="278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ENTIDAD</w:t>
            </w:r>
            <w:r w:rsidR="00456085">
              <w:rPr>
                <w:rFonts w:cstheme="minorHAnsi"/>
                <w:b/>
                <w:bCs/>
              </w:rPr>
              <w:t xml:space="preserve"> LOCAL:</w:t>
            </w:r>
          </w:p>
        </w:tc>
        <w:tc>
          <w:tcPr>
            <w:tcW w:w="1646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CFB4486" w14:textId="4460CF81" w:rsidR="00F81420" w:rsidRPr="00F81420" w:rsidRDefault="00497C80" w:rsidP="00F81420">
            <w:pPr>
              <w:spacing w:after="0"/>
              <w:ind w:left="140" w:right="278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NIF</w:t>
            </w:r>
            <w:r w:rsidR="00F81420" w:rsidRPr="00F81420">
              <w:rPr>
                <w:rFonts w:cstheme="minorHAnsi"/>
                <w:b/>
                <w:bCs/>
              </w:rPr>
              <w:t>:</w:t>
            </w:r>
          </w:p>
        </w:tc>
      </w:tr>
      <w:tr w:rsidR="00F81420" w14:paraId="4CC271B5" w14:textId="77777777" w:rsidTr="00DB32B1">
        <w:trPr>
          <w:trHeight w:hRule="exact" w:val="174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6E5662" w14:textId="73622D03" w:rsidR="00136FE4" w:rsidRDefault="00136FE4" w:rsidP="00F81420">
            <w:pPr>
              <w:spacing w:after="0"/>
              <w:ind w:left="104" w:right="278"/>
              <w:rPr>
                <w:rFonts w:cstheme="minorHAnsi"/>
              </w:rPr>
            </w:pPr>
            <w:r w:rsidRPr="00674E4B">
              <w:rPr>
                <w:rFonts w:cstheme="minorHAnsi"/>
                <w:b/>
                <w:bCs/>
              </w:rPr>
              <w:t xml:space="preserve">Descripción </w:t>
            </w:r>
            <w:r>
              <w:rPr>
                <w:rFonts w:cstheme="minorHAnsi"/>
              </w:rPr>
              <w:t>del proyecto</w:t>
            </w:r>
            <w:proofErr w:type="gramStart"/>
            <w:r w:rsidR="000D0B27">
              <w:rPr>
                <w:rFonts w:cstheme="minorHAnsi"/>
              </w:rPr>
              <w:t>:</w:t>
            </w:r>
            <w:r w:rsidR="00E56CF6">
              <w:rPr>
                <w:rFonts w:cstheme="minorHAnsi"/>
              </w:rPr>
              <w:t xml:space="preserve">  </w:t>
            </w:r>
            <w:r w:rsidR="00E56CF6" w:rsidRPr="000F5BC9">
              <w:rPr>
                <w:bCs/>
                <w:i/>
                <w:iCs/>
                <w:sz w:val="16"/>
                <w:szCs w:val="16"/>
              </w:rPr>
              <w:t>(</w:t>
            </w:r>
            <w:proofErr w:type="gramEnd"/>
            <w:r w:rsidR="00E56CF6" w:rsidRPr="000F5BC9">
              <w:rPr>
                <w:bCs/>
                <w:i/>
                <w:iCs/>
                <w:sz w:val="16"/>
                <w:szCs w:val="16"/>
              </w:rPr>
              <w:t>Máximo 250 caracteres incluyendo espacios)</w:t>
            </w:r>
          </w:p>
          <w:p w14:paraId="6E5D95C9" w14:textId="77777777" w:rsidR="00674E4B" w:rsidRDefault="00674E4B" w:rsidP="00F81420">
            <w:pPr>
              <w:spacing w:after="0"/>
              <w:ind w:left="104" w:right="278"/>
              <w:rPr>
                <w:rFonts w:cstheme="minorHAnsi"/>
              </w:rPr>
            </w:pPr>
          </w:p>
          <w:p w14:paraId="453CF16C" w14:textId="6EF11617" w:rsidR="00136FE4" w:rsidRDefault="00136FE4" w:rsidP="00F96A4E">
            <w:pPr>
              <w:spacing w:after="0"/>
              <w:ind w:left="104" w:right="1514"/>
              <w:rPr>
                <w:rFonts w:cstheme="minorHAnsi"/>
              </w:rPr>
            </w:pPr>
            <w:r w:rsidRPr="00674E4B">
              <w:rPr>
                <w:rFonts w:cstheme="minorHAnsi"/>
                <w:b/>
                <w:bCs/>
              </w:rPr>
              <w:t>Antecedentes</w:t>
            </w:r>
            <w:r>
              <w:rPr>
                <w:rFonts w:cstheme="minorHAnsi"/>
              </w:rPr>
              <w:t xml:space="preserve"> </w:t>
            </w:r>
            <w:r w:rsidRPr="00F94E89">
              <w:rPr>
                <w:rFonts w:cstheme="minorHAnsi"/>
                <w:sz w:val="20"/>
                <w:szCs w:val="20"/>
              </w:rPr>
              <w:t>(especificar si es parte de un programa ya iniciado o por iniciar)</w:t>
            </w:r>
            <w:r>
              <w:rPr>
                <w:rFonts w:cstheme="minorHAnsi"/>
              </w:rPr>
              <w:t>:</w:t>
            </w:r>
          </w:p>
          <w:p w14:paraId="2A33DEC2" w14:textId="77777777" w:rsidR="00674E4B" w:rsidRDefault="00674E4B" w:rsidP="00F94E89">
            <w:pPr>
              <w:spacing w:after="0"/>
              <w:ind w:right="278"/>
              <w:rPr>
                <w:rFonts w:cstheme="minorHAnsi"/>
              </w:rPr>
            </w:pPr>
          </w:p>
          <w:p w14:paraId="6296BAFF" w14:textId="77777777" w:rsidR="000D0B27" w:rsidRDefault="000D0B27" w:rsidP="00F94E89">
            <w:pPr>
              <w:spacing w:after="0"/>
              <w:ind w:right="278"/>
              <w:rPr>
                <w:rFonts w:cstheme="minorHAnsi"/>
              </w:rPr>
            </w:pPr>
          </w:p>
          <w:p w14:paraId="09707492" w14:textId="77777777" w:rsidR="0081583F" w:rsidRDefault="0081583F" w:rsidP="00F94E89">
            <w:pPr>
              <w:spacing w:after="0"/>
              <w:ind w:right="278"/>
              <w:rPr>
                <w:rFonts w:cstheme="minorHAnsi"/>
              </w:rPr>
            </w:pPr>
          </w:p>
          <w:p w14:paraId="12EDD942" w14:textId="77777777" w:rsidR="0081583F" w:rsidRDefault="0081583F" w:rsidP="00F94E89">
            <w:pPr>
              <w:spacing w:after="0"/>
              <w:ind w:right="278"/>
              <w:rPr>
                <w:rFonts w:cstheme="minorHAnsi"/>
              </w:rPr>
            </w:pPr>
          </w:p>
          <w:p w14:paraId="547FFAB9" w14:textId="450433AE" w:rsidR="0081583F" w:rsidRPr="00136FE4" w:rsidRDefault="0081583F" w:rsidP="00F94E89">
            <w:pPr>
              <w:spacing w:after="0"/>
              <w:ind w:right="278"/>
              <w:rPr>
                <w:rFonts w:cstheme="minorHAnsi"/>
              </w:rPr>
            </w:pPr>
          </w:p>
        </w:tc>
      </w:tr>
      <w:tr w:rsidR="008C5586" w14:paraId="2976F07E" w14:textId="77777777" w:rsidTr="0081583F">
        <w:trPr>
          <w:trHeight w:hRule="exact" w:val="3541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2A1046" w14:textId="77777777" w:rsidR="00F81420" w:rsidRPr="00F81420" w:rsidRDefault="00F81420" w:rsidP="00F81420">
            <w:pPr>
              <w:spacing w:after="0"/>
              <w:ind w:left="104" w:right="278"/>
              <w:rPr>
                <w:rFonts w:cstheme="minorHAnsi"/>
                <w:sz w:val="8"/>
                <w:szCs w:val="8"/>
              </w:rPr>
            </w:pPr>
          </w:p>
          <w:p w14:paraId="2AE35641" w14:textId="32261616" w:rsidR="008C5586" w:rsidRPr="008C5586" w:rsidRDefault="008C5586" w:rsidP="00F81420">
            <w:pPr>
              <w:spacing w:after="0"/>
              <w:ind w:left="104" w:right="278"/>
              <w:rPr>
                <w:rFonts w:cstheme="minorHAnsi"/>
              </w:rPr>
            </w:pPr>
            <w:r w:rsidRPr="00830651">
              <w:rPr>
                <w:rFonts w:cstheme="minorHAnsi"/>
                <w:b/>
                <w:bCs/>
              </w:rPr>
              <w:t>Número de municipios</w:t>
            </w:r>
            <w:r w:rsidRPr="008C5586">
              <w:rPr>
                <w:rFonts w:cstheme="minorHAnsi"/>
              </w:rPr>
              <w:t xml:space="preserve"> que integran el proyecto:</w:t>
            </w:r>
            <w:r>
              <w:rPr>
                <w:rFonts w:cstheme="minorHAnsi"/>
              </w:rPr>
              <w:t xml:space="preserve"> </w:t>
            </w:r>
          </w:p>
          <w:p w14:paraId="6E70B42E" w14:textId="77777777" w:rsidR="008C5586" w:rsidRDefault="008C5586" w:rsidP="008C5586">
            <w:pPr>
              <w:spacing w:after="0"/>
              <w:ind w:left="104" w:right="278"/>
              <w:rPr>
                <w:rFonts w:cstheme="minorHAnsi"/>
              </w:rPr>
            </w:pPr>
            <w:r w:rsidRPr="008C5586">
              <w:rPr>
                <w:rFonts w:cstheme="minorHAnsi"/>
              </w:rPr>
              <w:t>En caso de más de uno, indicar el nombre de cada uno de ellos:</w:t>
            </w:r>
          </w:p>
          <w:p w14:paraId="17E03055" w14:textId="77777777" w:rsidR="00D35160" w:rsidRDefault="00D35160" w:rsidP="00456085">
            <w:pPr>
              <w:spacing w:after="0"/>
              <w:ind w:right="278"/>
              <w:jc w:val="both"/>
              <w:rPr>
                <w:rFonts w:cstheme="minorHAnsi"/>
              </w:rPr>
            </w:pPr>
          </w:p>
          <w:p w14:paraId="1FB34E76" w14:textId="0CEE4ECB" w:rsidR="00456085" w:rsidRDefault="008C5586" w:rsidP="00456085">
            <w:pPr>
              <w:spacing w:after="0"/>
              <w:ind w:left="104" w:right="278"/>
              <w:jc w:val="both"/>
              <w:rPr>
                <w:rFonts w:cstheme="minorHAnsi"/>
              </w:rPr>
            </w:pPr>
            <w:r w:rsidRPr="008C5586">
              <w:rPr>
                <w:rFonts w:cstheme="minorHAnsi"/>
              </w:rPr>
              <w:t xml:space="preserve">¿Disponen todos los municipios que integran el proyecto de </w:t>
            </w:r>
            <w:r w:rsidR="00456085">
              <w:rPr>
                <w:rFonts w:cstheme="minorHAnsi"/>
              </w:rPr>
              <w:t xml:space="preserve">un </w:t>
            </w:r>
            <w:r w:rsidRPr="008C5586">
              <w:rPr>
                <w:rFonts w:cstheme="minorHAnsi"/>
              </w:rPr>
              <w:t xml:space="preserve">Plan de </w:t>
            </w:r>
            <w:r w:rsidR="00CC5117">
              <w:rPr>
                <w:rFonts w:cstheme="minorHAnsi"/>
              </w:rPr>
              <w:t>G</w:t>
            </w:r>
            <w:r w:rsidRPr="008C5586">
              <w:rPr>
                <w:rFonts w:cstheme="minorHAnsi"/>
              </w:rPr>
              <w:t xml:space="preserve">estión </w:t>
            </w:r>
            <w:r w:rsidR="00CC5117">
              <w:rPr>
                <w:rFonts w:cstheme="minorHAnsi"/>
              </w:rPr>
              <w:t>É</w:t>
            </w:r>
            <w:r w:rsidRPr="008C5586">
              <w:rPr>
                <w:rFonts w:cstheme="minorHAnsi"/>
              </w:rPr>
              <w:t xml:space="preserve">tica de colonias felinas </w:t>
            </w:r>
            <w:r w:rsidRPr="00456085">
              <w:rPr>
                <w:rFonts w:cstheme="minorHAnsi"/>
              </w:rPr>
              <w:t>en vigor</w:t>
            </w:r>
            <w:r w:rsidR="00456085" w:rsidRPr="00456085">
              <w:rPr>
                <w:rFonts w:cstheme="minorHAnsi"/>
              </w:rPr>
              <w:t xml:space="preserve"> que incluya, al menos, los aspectos establecidos en el artículo 39.1 de la Ley 7/2023, de 28 de marzo, de protección de los derechos y el bienestar de los animales?</w:t>
            </w:r>
          </w:p>
          <w:p w14:paraId="6143398D" w14:textId="04226619" w:rsidR="008C5586" w:rsidRDefault="0081583F" w:rsidP="00456085">
            <w:pPr>
              <w:spacing w:after="0"/>
              <w:ind w:left="104" w:right="278"/>
              <w:jc w:val="center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39099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68C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8C5586">
              <w:rPr>
                <w:rFonts w:cstheme="minorHAnsi"/>
              </w:rPr>
              <w:t xml:space="preserve">  </w:t>
            </w:r>
            <w:r w:rsidR="008C5586" w:rsidRPr="008C5586">
              <w:rPr>
                <w:rFonts w:cstheme="minorHAnsi"/>
              </w:rPr>
              <w:t>SI</w:t>
            </w:r>
            <w:r w:rsidR="008C5586">
              <w:rPr>
                <w:rFonts w:cstheme="minorHAnsi"/>
              </w:rPr>
              <w:t xml:space="preserve">       </w:t>
            </w:r>
            <w:sdt>
              <w:sdtPr>
                <w:rPr>
                  <w:rFonts w:cstheme="minorHAnsi"/>
                </w:rPr>
                <w:id w:val="-2024387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5586" w:rsidRPr="00456085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8C5586">
              <w:rPr>
                <w:rFonts w:cstheme="minorHAnsi"/>
              </w:rPr>
              <w:t xml:space="preserve"> </w:t>
            </w:r>
            <w:r w:rsidR="008C5586" w:rsidRPr="008C5586">
              <w:rPr>
                <w:rFonts w:cstheme="minorHAnsi"/>
              </w:rPr>
              <w:t>NO</w:t>
            </w:r>
          </w:p>
          <w:p w14:paraId="6B49A3CE" w14:textId="4A3EBAC8" w:rsidR="00DE3AF9" w:rsidRDefault="008C5586" w:rsidP="00DE3AF9">
            <w:pPr>
              <w:spacing w:after="0"/>
              <w:ind w:left="104" w:right="278"/>
              <w:rPr>
                <w:rFonts w:cstheme="minorHAnsi"/>
              </w:rPr>
            </w:pPr>
            <w:r w:rsidRPr="008C5586">
              <w:rPr>
                <w:rFonts w:cstheme="minorHAnsi"/>
              </w:rPr>
              <w:t>En caso afirmativo</w:t>
            </w:r>
            <w:r>
              <w:rPr>
                <w:rFonts w:cstheme="minorHAnsi"/>
              </w:rPr>
              <w:t>,</w:t>
            </w:r>
            <w:r w:rsidRPr="008C5586">
              <w:rPr>
                <w:rFonts w:cstheme="minorHAnsi"/>
              </w:rPr>
              <w:t xml:space="preserve"> </w:t>
            </w:r>
            <w:r w:rsidR="00456085" w:rsidRPr="00456085">
              <w:rPr>
                <w:rFonts w:cstheme="minorHAnsi"/>
              </w:rPr>
              <w:t>deberá adjuntar</w:t>
            </w:r>
            <w:r w:rsidR="00456085">
              <w:rPr>
                <w:rFonts w:cstheme="minorHAnsi"/>
              </w:rPr>
              <w:t>se</w:t>
            </w:r>
            <w:r w:rsidR="00456085" w:rsidRPr="00456085">
              <w:rPr>
                <w:rFonts w:cstheme="minorHAnsi"/>
              </w:rPr>
              <w:t xml:space="preserve"> a su solicitud</w:t>
            </w:r>
            <w:r w:rsidR="00BB1EA8">
              <w:rPr>
                <w:rFonts w:cstheme="minorHAnsi"/>
              </w:rPr>
              <w:t>,</w:t>
            </w:r>
            <w:r w:rsidR="00DE3AF9">
              <w:rPr>
                <w:rFonts w:cstheme="minorHAnsi"/>
              </w:rPr>
              <w:t xml:space="preserve"> </w:t>
            </w:r>
            <w:r w:rsidR="00DE3AF9" w:rsidRPr="00301F64">
              <w:rPr>
                <w:rFonts w:cstheme="minorHAnsi"/>
              </w:rPr>
              <w:t>o indicar un enlace directo válido desde el que se pueda verificar el contenido del programa en castellano y su fecha de aprobación</w:t>
            </w:r>
            <w:r w:rsidR="00301F64">
              <w:rPr>
                <w:rFonts w:cstheme="minorHAnsi"/>
              </w:rPr>
              <w:t>:</w:t>
            </w:r>
          </w:p>
          <w:p w14:paraId="7997A5F9" w14:textId="77777777" w:rsidR="00301F64" w:rsidRDefault="00301F64" w:rsidP="00DE3AF9">
            <w:pPr>
              <w:spacing w:after="0"/>
              <w:ind w:left="104" w:right="278"/>
              <w:rPr>
                <w:rFonts w:cstheme="minorHAnsi"/>
              </w:rPr>
            </w:pPr>
          </w:p>
          <w:p w14:paraId="68BB68F1" w14:textId="77777777" w:rsidR="00497C80" w:rsidRDefault="00497C80" w:rsidP="00DE3AF9">
            <w:pPr>
              <w:spacing w:after="0"/>
              <w:ind w:left="104" w:right="278"/>
              <w:rPr>
                <w:rFonts w:cstheme="minorHAnsi"/>
              </w:rPr>
            </w:pPr>
          </w:p>
          <w:p w14:paraId="73CBFF56" w14:textId="77777777" w:rsidR="00497C80" w:rsidRDefault="00497C80" w:rsidP="00DE3AF9">
            <w:pPr>
              <w:spacing w:after="0"/>
              <w:ind w:left="104" w:right="278"/>
              <w:rPr>
                <w:rFonts w:cstheme="minorHAnsi"/>
              </w:rPr>
            </w:pPr>
          </w:p>
          <w:p w14:paraId="59DF9423" w14:textId="77777777" w:rsidR="00497C80" w:rsidRDefault="00497C80" w:rsidP="00DE3AF9">
            <w:pPr>
              <w:spacing w:after="0"/>
              <w:ind w:left="104" w:right="278"/>
              <w:rPr>
                <w:rFonts w:cstheme="minorHAnsi"/>
              </w:rPr>
            </w:pPr>
          </w:p>
          <w:p w14:paraId="3163D399" w14:textId="77777777" w:rsidR="00497C80" w:rsidRDefault="00497C80" w:rsidP="00DE3AF9">
            <w:pPr>
              <w:spacing w:after="0"/>
              <w:ind w:left="104" w:right="278"/>
              <w:rPr>
                <w:rFonts w:cstheme="minorHAnsi"/>
              </w:rPr>
            </w:pPr>
          </w:p>
          <w:p w14:paraId="2C5287FB" w14:textId="77777777" w:rsidR="00497C80" w:rsidRPr="00DE3AF9" w:rsidRDefault="00497C80" w:rsidP="00DE3AF9">
            <w:pPr>
              <w:spacing w:after="0"/>
              <w:ind w:left="104" w:right="278"/>
              <w:rPr>
                <w:rFonts w:cstheme="minorHAnsi"/>
              </w:rPr>
            </w:pPr>
          </w:p>
          <w:p w14:paraId="74BD4E3B" w14:textId="031E0855" w:rsidR="008C5586" w:rsidRDefault="008C5586" w:rsidP="008C5586">
            <w:pPr>
              <w:spacing w:after="0"/>
              <w:ind w:left="104" w:right="278"/>
              <w:rPr>
                <w:rFonts w:cstheme="minorHAnsi"/>
              </w:rPr>
            </w:pPr>
          </w:p>
          <w:p w14:paraId="7EB85F8F" w14:textId="77777777" w:rsidR="00456085" w:rsidRDefault="00456085" w:rsidP="008C5586">
            <w:pPr>
              <w:spacing w:after="0"/>
              <w:ind w:left="104" w:right="278"/>
              <w:rPr>
                <w:rFonts w:cstheme="minorHAnsi"/>
              </w:rPr>
            </w:pPr>
          </w:p>
          <w:p w14:paraId="1144118A" w14:textId="77777777" w:rsidR="00456085" w:rsidRDefault="00456085" w:rsidP="008C5586">
            <w:pPr>
              <w:spacing w:after="0"/>
              <w:ind w:left="104" w:right="278"/>
              <w:rPr>
                <w:rFonts w:cstheme="minorHAnsi"/>
              </w:rPr>
            </w:pPr>
          </w:p>
          <w:p w14:paraId="29F594B8" w14:textId="77777777" w:rsidR="008C5586" w:rsidRDefault="008C5586" w:rsidP="008C5586">
            <w:pPr>
              <w:spacing w:after="0"/>
              <w:ind w:left="104" w:right="278"/>
              <w:rPr>
                <w:rFonts w:cstheme="minorHAnsi"/>
              </w:rPr>
            </w:pPr>
          </w:p>
          <w:p w14:paraId="4652EC6A" w14:textId="77777777" w:rsidR="008C5586" w:rsidRDefault="008C5586" w:rsidP="00486E5E">
            <w:pPr>
              <w:spacing w:after="0"/>
              <w:ind w:left="104" w:right="278"/>
              <w:rPr>
                <w:rFonts w:eastAsia="Calibri" w:cstheme="minorHAnsi"/>
              </w:rPr>
            </w:pPr>
          </w:p>
          <w:p w14:paraId="73629EE7" w14:textId="038BC105" w:rsidR="00486E5E" w:rsidRPr="008C5586" w:rsidRDefault="00486E5E" w:rsidP="00486E5E">
            <w:pPr>
              <w:spacing w:after="0" w:line="267" w:lineRule="exact"/>
              <w:ind w:right="-20"/>
              <w:rPr>
                <w:rFonts w:eastAsia="Calibri" w:cstheme="minorHAnsi"/>
              </w:rPr>
            </w:pPr>
          </w:p>
        </w:tc>
      </w:tr>
      <w:tr w:rsidR="00497C80" w14:paraId="70E2789B" w14:textId="36D86F29" w:rsidTr="00497C80">
        <w:trPr>
          <w:trHeight w:hRule="exact" w:val="4678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D9F958" w14:textId="2E732D97" w:rsidR="00497C80" w:rsidRDefault="00497C80" w:rsidP="00497C80">
            <w:pPr>
              <w:spacing w:after="0"/>
              <w:ind w:left="104" w:right="278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 w:rsidRPr="00655324">
              <w:rPr>
                <w:rFonts w:cstheme="minorHAnsi"/>
                <w:b/>
                <w:bCs/>
              </w:rPr>
              <w:t>Población</w:t>
            </w:r>
            <w:r>
              <w:rPr>
                <w:rFonts w:cstheme="minorHAnsi"/>
              </w:rPr>
              <w:t xml:space="preserve"> </w:t>
            </w:r>
            <w:r w:rsidRPr="000D0C3C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en </w:t>
            </w:r>
            <w:proofErr w:type="spellStart"/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nº</w:t>
            </w:r>
            <w:proofErr w:type="spellEnd"/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de habitantes, </w:t>
            </w:r>
            <w:r w:rsidRPr="000D0C3C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según Padrón 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M</w:t>
            </w:r>
            <w:r w:rsidRPr="000D0C3C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unicipal):</w:t>
            </w:r>
          </w:p>
          <w:p w14:paraId="704BE374" w14:textId="77777777" w:rsidR="00497C80" w:rsidRPr="00497C80" w:rsidRDefault="00497C80" w:rsidP="00497C80">
            <w:pPr>
              <w:spacing w:after="0"/>
              <w:ind w:left="104" w:right="278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</w:p>
          <w:p w14:paraId="1D3F6D0D" w14:textId="7AE20C11" w:rsidR="00497C80" w:rsidRDefault="00497C80" w:rsidP="00497C80">
            <w:pPr>
              <w:widowControl/>
              <w:spacing w:after="0"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1.- </w:t>
            </w:r>
            <w:r w:rsidRPr="00497C80">
              <w:rPr>
                <w:rFonts w:ascii="Arial" w:hAnsi="Arial" w:cs="Arial"/>
                <w:sz w:val="20"/>
                <w:szCs w:val="20"/>
              </w:rPr>
              <w:t>Tramo de población conforme a los datos del Real Decreto 1037/2022, de 20 de diciembre, por el que se declaran oficiales las cifras de población resultantes de la revisión del Padrón municipal referidas al 1 de enero de 2024:</w:t>
            </w:r>
          </w:p>
          <w:p w14:paraId="7BA384A4" w14:textId="77777777" w:rsidR="0081583F" w:rsidRPr="00497C80" w:rsidRDefault="0081583F" w:rsidP="00497C80">
            <w:pPr>
              <w:widowControl/>
              <w:spacing w:after="0" w:line="288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C29158F" w14:textId="45295915" w:rsidR="00497C80" w:rsidRDefault="00497C80" w:rsidP="00497C80">
            <w:pPr>
              <w:spacing w:after="0"/>
              <w:ind w:right="278"/>
              <w:rPr>
                <w:rFonts w:cstheme="minorHAnsi"/>
              </w:rPr>
            </w:pPr>
            <w:r>
              <w:rPr>
                <w:rFonts w:cstheme="minorHAnsi"/>
              </w:rPr>
              <w:t>Elija un elemento:</w:t>
            </w:r>
          </w:p>
          <w:p w14:paraId="51FB86AD" w14:textId="77777777" w:rsidR="0081583F" w:rsidRDefault="0081583F" w:rsidP="00497C80">
            <w:pPr>
              <w:spacing w:after="0"/>
              <w:ind w:right="278"/>
              <w:rPr>
                <w:rFonts w:cstheme="minorHAnsi"/>
              </w:rPr>
            </w:pPr>
          </w:p>
          <w:p w14:paraId="3A3A847C" w14:textId="51DF1CC0" w:rsidR="00497C80" w:rsidRDefault="0081583F" w:rsidP="00497C80">
            <w:pPr>
              <w:spacing w:after="0"/>
              <w:ind w:right="278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id w:val="1696192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Pr="00497C80">
              <w:rPr>
                <w:rFonts w:cstheme="minorHAnsi"/>
              </w:rPr>
              <w:t xml:space="preserve"> </w:t>
            </w:r>
            <w:r w:rsidR="00497C80" w:rsidRPr="00497C80">
              <w:rPr>
                <w:rFonts w:cstheme="minorHAnsi"/>
              </w:rPr>
              <w:t>población igual o inferior a 10.000 habitantes.</w:t>
            </w:r>
          </w:p>
          <w:p w14:paraId="3558BFE2" w14:textId="425B96ED" w:rsidR="00497C80" w:rsidRDefault="00497C80" w:rsidP="00497C80">
            <w:pPr>
              <w:spacing w:after="0"/>
              <w:ind w:right="278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id w:val="-2078265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1583F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81583F" w:rsidRPr="0081583F">
              <w:rPr>
                <w:rFonts w:cstheme="minorHAnsi"/>
              </w:rPr>
              <w:t xml:space="preserve"> </w:t>
            </w:r>
            <w:r w:rsidR="0081583F" w:rsidRPr="0081583F">
              <w:rPr>
                <w:rFonts w:cstheme="minorHAnsi"/>
              </w:rPr>
              <w:t>población superior a 10.000 habitantes e inferior o igual a 50.000 habitantes.</w:t>
            </w:r>
          </w:p>
          <w:p w14:paraId="4339DFC7" w14:textId="79F76258" w:rsidR="00497C80" w:rsidRDefault="0081583F" w:rsidP="00497C80">
            <w:pPr>
              <w:spacing w:after="0"/>
              <w:ind w:right="278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id w:val="1635451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Pr="0081583F">
              <w:rPr>
                <w:rFonts w:cstheme="minorHAnsi"/>
              </w:rPr>
              <w:t xml:space="preserve"> población superior a 50.000 habitantes.</w:t>
            </w:r>
          </w:p>
          <w:p w14:paraId="59168548" w14:textId="77777777" w:rsidR="0081583F" w:rsidRDefault="0081583F" w:rsidP="00497C80">
            <w:pPr>
              <w:spacing w:after="0"/>
              <w:ind w:right="278"/>
              <w:rPr>
                <w:rFonts w:cstheme="minorHAnsi"/>
              </w:rPr>
            </w:pPr>
          </w:p>
          <w:tbl>
            <w:tblPr>
              <w:tblStyle w:val="Tablaconcuadrcula"/>
              <w:tblW w:w="0" w:type="auto"/>
              <w:tblInd w:w="124" w:type="dxa"/>
              <w:tblLook w:val="04A0" w:firstRow="1" w:lastRow="0" w:firstColumn="1" w:lastColumn="0" w:noHBand="0" w:noVBand="1"/>
            </w:tblPr>
            <w:tblGrid>
              <w:gridCol w:w="3415"/>
              <w:gridCol w:w="5380"/>
            </w:tblGrid>
            <w:tr w:rsidR="00497C80" w14:paraId="1663883D" w14:textId="77777777" w:rsidTr="00497C80">
              <w:trPr>
                <w:trHeight w:val="421"/>
              </w:trPr>
              <w:tc>
                <w:tcPr>
                  <w:tcW w:w="3415" w:type="dxa"/>
                  <w:vAlign w:val="center"/>
                </w:tcPr>
                <w:p w14:paraId="54089565" w14:textId="77777777" w:rsidR="00497C80" w:rsidRDefault="00497C80" w:rsidP="00497C80">
                  <w:pPr>
                    <w:spacing w:line="288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E6D91">
                    <w:rPr>
                      <w:rFonts w:ascii="Arial" w:hAnsi="Arial" w:cs="Arial"/>
                      <w:sz w:val="20"/>
                      <w:szCs w:val="20"/>
                    </w:rPr>
                    <w:t xml:space="preserve">Población del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P</w:t>
                  </w:r>
                  <w:r w:rsidRPr="006E6D91">
                    <w:rPr>
                      <w:rFonts w:ascii="Arial" w:hAnsi="Arial" w:cs="Arial"/>
                      <w:sz w:val="20"/>
                      <w:szCs w:val="20"/>
                    </w:rPr>
                    <w:t>adrón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municipal</w:t>
                  </w:r>
                  <w:r w:rsidRPr="006E6D91">
                    <w:rPr>
                      <w:rFonts w:ascii="Arial" w:hAnsi="Arial" w:cs="Arial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5380" w:type="dxa"/>
                  <w:vAlign w:val="center"/>
                </w:tcPr>
                <w:p w14:paraId="6858167C" w14:textId="77777777" w:rsidR="00497C80" w:rsidRDefault="00497C80" w:rsidP="00497C80">
                  <w:pPr>
                    <w:pStyle w:val="Prrafodelista"/>
                    <w:spacing w:line="288" w:lineRule="auto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3D8EE851" w14:textId="3D384E79" w:rsidR="00497C80" w:rsidRDefault="00497C80" w:rsidP="0081583F">
            <w:pPr>
              <w:spacing w:after="0" w:line="288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theme="minorHAnsi"/>
              </w:rPr>
              <w:t xml:space="preserve">   </w:t>
            </w:r>
            <w:r w:rsidRPr="0081583F">
              <w:rPr>
                <w:rFonts w:cstheme="minorHAnsi"/>
                <w:sz w:val="18"/>
                <w:szCs w:val="18"/>
              </w:rPr>
              <w:t xml:space="preserve">En caso de agrupaciones </w:t>
            </w:r>
            <w:r w:rsidRPr="0081583F">
              <w:rPr>
                <w:rFonts w:ascii="Arial" w:hAnsi="Arial" w:cs="Arial"/>
                <w:sz w:val="18"/>
                <w:szCs w:val="18"/>
              </w:rPr>
              <w:t>En caso de agrupaciones, debe constar el número total de habitantes de la agrupación</w:t>
            </w:r>
            <w:r w:rsidRPr="00497C80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7B74B52" w14:textId="77777777" w:rsidR="0081583F" w:rsidRDefault="0081583F" w:rsidP="0081583F">
            <w:pPr>
              <w:spacing w:after="0" w:line="288" w:lineRule="auto"/>
              <w:rPr>
                <w:rFonts w:ascii="Arial" w:hAnsi="Arial" w:cs="Arial"/>
                <w:sz w:val="18"/>
                <w:szCs w:val="18"/>
              </w:rPr>
            </w:pPr>
          </w:p>
          <w:p w14:paraId="43F57558" w14:textId="77777777" w:rsidR="0081583F" w:rsidRPr="0081583F" w:rsidRDefault="0081583F" w:rsidP="0081583F">
            <w:pPr>
              <w:spacing w:after="0" w:line="288" w:lineRule="auto"/>
              <w:rPr>
                <w:rFonts w:ascii="Arial" w:hAnsi="Arial" w:cs="Arial"/>
                <w:sz w:val="18"/>
                <w:szCs w:val="18"/>
              </w:rPr>
            </w:pPr>
          </w:p>
          <w:p w14:paraId="282D3E2E" w14:textId="77777777" w:rsidR="00497C80" w:rsidRPr="008C5586" w:rsidRDefault="00497C80" w:rsidP="008C5586">
            <w:pPr>
              <w:spacing w:after="0"/>
              <w:ind w:left="104" w:right="278"/>
              <w:rPr>
                <w:rFonts w:cstheme="minorHAnsi"/>
              </w:rPr>
            </w:pPr>
          </w:p>
        </w:tc>
      </w:tr>
      <w:tr w:rsidR="00D35160" w14:paraId="5E047C6B" w14:textId="77777777" w:rsidTr="0081583F">
        <w:trPr>
          <w:trHeight w:hRule="exact" w:val="1122"/>
        </w:trPr>
        <w:tc>
          <w:tcPr>
            <w:tcW w:w="3678" w:type="pct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D1EB9D" w14:textId="6EBEDFD2" w:rsidR="00D35160" w:rsidRPr="00DE3AF9" w:rsidRDefault="00D35160" w:rsidP="00F65EAF">
            <w:pPr>
              <w:spacing w:after="0"/>
              <w:ind w:left="104" w:right="278"/>
              <w:rPr>
                <w:rFonts w:cstheme="minorHAnsi"/>
                <w:color w:val="FF0000"/>
              </w:rPr>
            </w:pPr>
            <w:r w:rsidRPr="00301F64">
              <w:rPr>
                <w:rFonts w:cstheme="minorHAnsi"/>
              </w:rPr>
              <w:t>Extensión del término municipal</w:t>
            </w:r>
            <w:r w:rsidR="00D11C20" w:rsidRPr="00301F64">
              <w:rPr>
                <w:rFonts w:cstheme="minorHAnsi"/>
              </w:rPr>
              <w:t xml:space="preserve"> (km</w:t>
            </w:r>
            <w:r w:rsidR="00D11C20" w:rsidRPr="00301F64">
              <w:rPr>
                <w:rFonts w:cstheme="minorHAnsi"/>
                <w:vertAlign w:val="superscript"/>
              </w:rPr>
              <w:t>2</w:t>
            </w:r>
            <w:r w:rsidR="00D11C20" w:rsidRPr="00301F64">
              <w:rPr>
                <w:rFonts w:cstheme="minorHAnsi"/>
              </w:rPr>
              <w:t>)</w:t>
            </w:r>
            <w:r w:rsidR="00F65EAF" w:rsidRPr="00301F64">
              <w:rPr>
                <w:rFonts w:cstheme="minorHAnsi"/>
              </w:rPr>
              <w:t>:</w:t>
            </w:r>
          </w:p>
        </w:tc>
        <w:tc>
          <w:tcPr>
            <w:tcW w:w="1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648B2E9" w14:textId="77777777" w:rsidR="00D35160" w:rsidRPr="008C5586" w:rsidRDefault="00D35160" w:rsidP="008C5586">
            <w:pPr>
              <w:spacing w:after="0"/>
              <w:ind w:left="104" w:right="278"/>
              <w:rPr>
                <w:rFonts w:cstheme="minorHAnsi"/>
              </w:rPr>
            </w:pPr>
          </w:p>
        </w:tc>
      </w:tr>
      <w:tr w:rsidR="008C5586" w14:paraId="419BE796" w14:textId="77777777" w:rsidTr="0081583F">
        <w:trPr>
          <w:trHeight w:hRule="exact" w:val="128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70A89" w14:textId="178BEB2A" w:rsidR="008C5586" w:rsidRPr="008C5586" w:rsidRDefault="00456085" w:rsidP="008C5586">
            <w:pPr>
              <w:spacing w:after="0" w:line="267" w:lineRule="exact"/>
              <w:ind w:left="101" w:right="-20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lastRenderedPageBreak/>
              <w:t xml:space="preserve">2.- </w:t>
            </w:r>
            <w:r w:rsidR="00C81D0E">
              <w:rPr>
                <w:rFonts w:ascii="Calibri" w:eastAsia="Calibri" w:hAnsi="Calibri" w:cs="Calibri"/>
                <w:b/>
                <w:bCs/>
              </w:rPr>
              <w:t xml:space="preserve">PRESUPUESTO </w:t>
            </w:r>
            <w:r w:rsidR="00D20873" w:rsidRPr="002768C7">
              <w:rPr>
                <w:rFonts w:ascii="Calibri" w:eastAsia="Calibri" w:hAnsi="Calibri" w:cs="Calibri"/>
              </w:rPr>
              <w:t>(</w:t>
            </w:r>
            <w:r w:rsidR="00D20873" w:rsidRPr="002768C7">
              <w:rPr>
                <w:color w:val="353334"/>
                <w:sz w:val="20"/>
                <w:szCs w:val="20"/>
              </w:rPr>
              <w:t>Conforme a la clasificación del gasto subvencionable establecida en la convocatoria)</w:t>
            </w:r>
          </w:p>
        </w:tc>
      </w:tr>
      <w:tr w:rsidR="00D20873" w14:paraId="2BC13692" w14:textId="77777777" w:rsidTr="002768C7">
        <w:trPr>
          <w:trHeight w:hRule="exact" w:val="601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D6F25E6" w14:textId="77777777" w:rsidR="00D20873" w:rsidRPr="00291CC9" w:rsidRDefault="00D20873" w:rsidP="00873D8E">
            <w:pPr>
              <w:spacing w:after="0"/>
              <w:ind w:left="246" w:right="5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CER:</w:t>
            </w:r>
          </w:p>
        </w:tc>
        <w:tc>
          <w:tcPr>
            <w:tcW w:w="2512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C0DE2C4" w14:textId="4200976A" w:rsidR="00D20873" w:rsidRPr="00291CC9" w:rsidRDefault="00DD4AFE" w:rsidP="00873D8E">
            <w:pPr>
              <w:spacing w:after="0"/>
              <w:ind w:left="182" w:right="4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  <w:r w:rsidR="00BB1EA8">
              <w:rPr>
                <w:rFonts w:ascii="Calibri" w:eastAsia="Calibri" w:hAnsi="Calibri" w:cs="Calibri"/>
                <w:sz w:val="20"/>
                <w:szCs w:val="20"/>
              </w:rPr>
              <w:t>ratamientos veterinarios</w:t>
            </w:r>
            <w:r w:rsidR="00D20873">
              <w:rPr>
                <w:rFonts w:ascii="Calibri" w:eastAsia="Calibri" w:hAnsi="Calibri" w:cs="Calibri"/>
              </w:rPr>
              <w:t>:</w:t>
            </w:r>
          </w:p>
        </w:tc>
      </w:tr>
      <w:tr w:rsidR="00D20873" w14:paraId="4A9E65C3" w14:textId="77777777" w:rsidTr="002768C7">
        <w:trPr>
          <w:trHeight w:hRule="exact" w:val="1058"/>
        </w:trPr>
        <w:tc>
          <w:tcPr>
            <w:tcW w:w="24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574FD0" w14:textId="59370195" w:rsidR="00D20873" w:rsidRPr="00D20873" w:rsidRDefault="00D20873" w:rsidP="00D20873">
            <w:pPr>
              <w:spacing w:after="0" w:line="240" w:lineRule="auto"/>
              <w:ind w:left="246" w:right="-12"/>
              <w:rPr>
                <w:rFonts w:ascii="Calibri" w:eastAsia="Calibri" w:hAnsi="Calibri" w:cs="Calibri"/>
                <w:sz w:val="20"/>
                <w:szCs w:val="20"/>
              </w:rPr>
            </w:pPr>
            <w:r w:rsidRPr="00D20873">
              <w:rPr>
                <w:rFonts w:ascii="Calibri" w:eastAsia="Calibri" w:hAnsi="Calibri" w:cs="Calibri"/>
                <w:sz w:val="20"/>
                <w:szCs w:val="20"/>
              </w:rPr>
              <w:t>M</w:t>
            </w:r>
            <w:r w:rsidR="00BB1EA8" w:rsidRPr="00D20873">
              <w:rPr>
                <w:rFonts w:ascii="Calibri" w:eastAsia="Calibri" w:hAnsi="Calibri" w:cs="Calibri"/>
                <w:sz w:val="20"/>
                <w:szCs w:val="20"/>
              </w:rPr>
              <w:t>ejora de las condiciones de vida y alimentación</w:t>
            </w:r>
            <w:r w:rsidRPr="00D20873"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</w:tc>
        <w:tc>
          <w:tcPr>
            <w:tcW w:w="25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9DB10E" w14:textId="20A6A290" w:rsidR="00D20873" w:rsidRPr="00291CC9" w:rsidRDefault="00D20873" w:rsidP="00873D8E">
            <w:pPr>
              <w:tabs>
                <w:tab w:val="left" w:pos="2130"/>
              </w:tabs>
              <w:spacing w:after="0" w:line="240" w:lineRule="auto"/>
              <w:ind w:left="182" w:right="1695"/>
              <w:rPr>
                <w:rFonts w:ascii="Calibri" w:eastAsia="Calibri" w:hAnsi="Calibri" w:cs="Calibri"/>
              </w:rPr>
            </w:pPr>
            <w:r w:rsidRPr="00D20873"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 w:rsidR="00BB1EA8" w:rsidRPr="00D20873">
              <w:rPr>
                <w:rFonts w:ascii="Calibri" w:eastAsia="Calibri" w:hAnsi="Calibri" w:cs="Calibri"/>
                <w:sz w:val="20"/>
                <w:szCs w:val="20"/>
              </w:rPr>
              <w:t>ormación, sensibilización</w:t>
            </w:r>
            <w:r>
              <w:rPr>
                <w:rFonts w:ascii="Calibri" w:eastAsia="Calibri" w:hAnsi="Calibri" w:cs="Calibri"/>
              </w:rPr>
              <w:t>:</w:t>
            </w:r>
          </w:p>
        </w:tc>
      </w:tr>
      <w:tr w:rsidR="00E56CF6" w14:paraId="70B96562" w14:textId="77777777" w:rsidTr="002768C7">
        <w:trPr>
          <w:trHeight w:val="44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81E90" w14:textId="200CD77A" w:rsidR="00E56CF6" w:rsidRPr="00CA5FC2" w:rsidRDefault="00E56CF6" w:rsidP="00E56CF6">
            <w:pPr>
              <w:spacing w:after="0"/>
              <w:ind w:right="-20" w:hanging="2"/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u w:val="single"/>
              </w:rPr>
              <w:t>COSTE TOTAL</w:t>
            </w:r>
            <w:r w:rsidR="002768C7">
              <w:rPr>
                <w:rFonts w:ascii="Calibri" w:eastAsia="Calibri" w:hAnsi="Calibri" w:cs="Calibri"/>
                <w:b/>
                <w:bCs/>
                <w:u w:val="single"/>
              </w:rPr>
              <w:t>:</w:t>
            </w:r>
          </w:p>
        </w:tc>
      </w:tr>
      <w:tr w:rsidR="00D20873" w14:paraId="2A82DB40" w14:textId="1C330B65" w:rsidTr="002768C7">
        <w:trPr>
          <w:trHeight w:val="44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8DF81" w14:textId="1BFA3677" w:rsidR="00D20873" w:rsidRPr="00D20873" w:rsidRDefault="00D20873" w:rsidP="00E56CF6">
            <w:pPr>
              <w:spacing w:after="0"/>
              <w:ind w:left="140" w:right="-20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3.- </w:t>
            </w:r>
            <w:r w:rsidRPr="00D20873">
              <w:rPr>
                <w:rFonts w:ascii="Calibri" w:eastAsia="Calibri" w:hAnsi="Calibri" w:cs="Calibri"/>
                <w:b/>
                <w:bCs/>
              </w:rPr>
              <w:t>FINANCIACIÓN DEL PROYECTO</w:t>
            </w:r>
          </w:p>
        </w:tc>
      </w:tr>
      <w:tr w:rsidR="00CA5FC2" w14:paraId="086AE847" w14:textId="3425B9F6" w:rsidTr="002768C7">
        <w:trPr>
          <w:trHeight w:val="653"/>
        </w:trPr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FFEE6F" w14:textId="49C734C5" w:rsidR="00674E4B" w:rsidRPr="00291CC9" w:rsidRDefault="00456085" w:rsidP="00291CC9">
            <w:pPr>
              <w:spacing w:after="0"/>
              <w:ind w:left="246" w:right="5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Cuantía </w:t>
            </w:r>
            <w:r w:rsidR="00D11C20">
              <w:rPr>
                <w:rFonts w:ascii="Calibri" w:eastAsia="Calibri" w:hAnsi="Calibri" w:cs="Calibri"/>
              </w:rPr>
              <w:t>solicitada</w:t>
            </w:r>
            <w:r w:rsidR="009163A3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a la Dirección General de Derechos de los Animales</w:t>
            </w:r>
            <w:r w:rsidR="00CA5FC2">
              <w:rPr>
                <w:rFonts w:ascii="Calibri" w:eastAsia="Calibri" w:hAnsi="Calibri" w:cs="Calibri"/>
              </w:rPr>
              <w:t>:</w:t>
            </w:r>
            <w:r w:rsidR="00D2087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12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65BD701" w14:textId="14135EEE" w:rsidR="00674E4B" w:rsidRPr="00291CC9" w:rsidRDefault="00456085" w:rsidP="00291CC9">
            <w:pPr>
              <w:spacing w:after="0"/>
              <w:ind w:left="182" w:right="4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Financiación</w:t>
            </w:r>
            <w:r w:rsidR="00CA5FC2">
              <w:rPr>
                <w:rFonts w:ascii="Calibri" w:eastAsia="Calibri" w:hAnsi="Calibri" w:cs="Calibri"/>
              </w:rPr>
              <w:t xml:space="preserve"> propi</w:t>
            </w:r>
            <w:r>
              <w:rPr>
                <w:rFonts w:ascii="Calibri" w:eastAsia="Calibri" w:hAnsi="Calibri" w:cs="Calibri"/>
              </w:rPr>
              <w:t>a</w:t>
            </w:r>
            <w:r w:rsidR="00CA5FC2">
              <w:rPr>
                <w:rFonts w:ascii="Calibri" w:eastAsia="Calibri" w:hAnsi="Calibri" w:cs="Calibri"/>
              </w:rPr>
              <w:t>:</w:t>
            </w:r>
            <w:r w:rsidR="00D20873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CA5FC2" w14:paraId="59E6978C" w14:textId="77777777" w:rsidTr="002768C7">
        <w:trPr>
          <w:trHeight w:val="691"/>
        </w:trPr>
        <w:tc>
          <w:tcPr>
            <w:tcW w:w="248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CD49740" w14:textId="7A405862" w:rsidR="00674E4B" w:rsidRPr="00291CC9" w:rsidRDefault="001E7E71" w:rsidP="00291CC9">
            <w:pPr>
              <w:spacing w:after="0"/>
              <w:ind w:left="246" w:right="5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Financiación autonómica</w:t>
            </w:r>
            <w:r w:rsidR="00CA5FC2">
              <w:rPr>
                <w:rFonts w:ascii="Calibri" w:eastAsia="Calibri" w:hAnsi="Calibri" w:cs="Calibri"/>
              </w:rPr>
              <w:t>:</w:t>
            </w:r>
            <w:r w:rsidR="00D20873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25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2BB638B" w14:textId="54121835" w:rsidR="00674E4B" w:rsidRPr="00291CC9" w:rsidRDefault="00CA5FC2" w:rsidP="00291CC9">
            <w:pPr>
              <w:spacing w:after="0"/>
              <w:ind w:left="182" w:right="4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Otros (determinar)</w:t>
            </w:r>
            <w:r w:rsidR="00291CC9">
              <w:rPr>
                <w:rFonts w:ascii="Calibri" w:eastAsia="Calibri" w:hAnsi="Calibri" w:cs="Calibri"/>
              </w:rPr>
              <w:t>:</w:t>
            </w:r>
            <w:r w:rsidR="00D20873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E56CF6" w14:paraId="32B5DB01" w14:textId="77777777" w:rsidTr="002768C7">
        <w:trPr>
          <w:trHeight w:val="44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FE6CA" w14:textId="3C1A99E1" w:rsidR="00E56CF6" w:rsidRPr="00CA5FC2" w:rsidRDefault="00E56CF6" w:rsidP="00E56CF6">
            <w:pPr>
              <w:spacing w:after="0"/>
              <w:ind w:right="-20" w:hanging="2"/>
              <w:jc w:val="center"/>
              <w:rPr>
                <w:rFonts w:ascii="Calibri" w:eastAsia="Calibri" w:hAnsi="Calibri" w:cs="Calibri"/>
                <w:b/>
                <w:bCs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u w:val="single"/>
              </w:rPr>
              <w:t>FINANCIACIÓN TOTAL:</w:t>
            </w:r>
          </w:p>
        </w:tc>
      </w:tr>
      <w:tr w:rsidR="00CA5FC2" w14:paraId="02CB2C3D" w14:textId="77777777" w:rsidTr="002768C7">
        <w:trPr>
          <w:trHeight w:hRule="exact" w:val="706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67633" w14:textId="2CFC0A10" w:rsidR="00CA5FC2" w:rsidRDefault="00CA5FC2" w:rsidP="00CA5FC2">
            <w:pPr>
              <w:spacing w:after="0"/>
              <w:ind w:left="104"/>
            </w:pPr>
            <w:r>
              <w:t xml:space="preserve">Porcentaje de </w:t>
            </w:r>
            <w:r w:rsidRPr="00894417">
              <w:rPr>
                <w:b/>
                <w:bCs/>
              </w:rPr>
              <w:t>financiación</w:t>
            </w:r>
            <w:r>
              <w:t xml:space="preserve"> propia del proyecto (</w:t>
            </w:r>
            <w:r w:rsidR="000D0B27">
              <w:rPr>
                <w:b/>
                <w:bCs/>
              </w:rPr>
              <w:t>NO</w:t>
            </w:r>
            <w:r w:rsidRPr="000D0B27">
              <w:rPr>
                <w:b/>
                <w:bCs/>
              </w:rPr>
              <w:t xml:space="preserve"> podrá ser 0%</w:t>
            </w:r>
            <w:r>
              <w:t xml:space="preserve">): </w:t>
            </w:r>
          </w:p>
          <w:p w14:paraId="7A817A42" w14:textId="43030A0D" w:rsidR="00CA5FC2" w:rsidRDefault="00CA5FC2" w:rsidP="00CA5FC2">
            <w:pPr>
              <w:ind w:left="104"/>
            </w:pPr>
            <w:r>
              <w:t xml:space="preserve">Porcentaje de </w:t>
            </w:r>
            <w:r w:rsidR="001E7E71">
              <w:t>co</w:t>
            </w:r>
            <w:r>
              <w:t>financiación del proyecto:</w:t>
            </w:r>
          </w:p>
          <w:p w14:paraId="798873B0" w14:textId="77777777" w:rsidR="00CA5FC2" w:rsidRDefault="00CA5FC2" w:rsidP="008E7153">
            <w:pPr>
              <w:spacing w:after="0"/>
              <w:ind w:left="102" w:right="-20"/>
              <w:rPr>
                <w:rFonts w:ascii="Calibri" w:eastAsia="Calibri" w:hAnsi="Calibri" w:cs="Calibri"/>
                <w:u w:val="single"/>
              </w:rPr>
            </w:pPr>
          </w:p>
        </w:tc>
      </w:tr>
    </w:tbl>
    <w:p w14:paraId="1CFAB6DE" w14:textId="77777777" w:rsidR="00FB1925" w:rsidRDefault="00FB1925"/>
    <w:tbl>
      <w:tblPr>
        <w:tblW w:w="4875" w:type="pct"/>
        <w:tblInd w:w="45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4"/>
        <w:gridCol w:w="4644"/>
      </w:tblGrid>
      <w:tr w:rsidR="00981B87" w14:paraId="1F6311CA" w14:textId="77777777" w:rsidTr="00BB323A">
        <w:trPr>
          <w:trHeight w:hRule="exact" w:val="49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E641B" w14:textId="34E9E66E" w:rsidR="00981B87" w:rsidRDefault="00E56CF6" w:rsidP="00E56CF6">
            <w:pPr>
              <w:spacing w:after="0" w:line="267" w:lineRule="exact"/>
              <w:ind w:right="-20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4</w:t>
            </w:r>
            <w:r w:rsidR="00C81D0E">
              <w:rPr>
                <w:rFonts w:ascii="Calibri" w:eastAsia="Calibri" w:hAnsi="Calibri" w:cs="Calibri"/>
                <w:b/>
                <w:bCs/>
              </w:rPr>
              <w:t>.-</w:t>
            </w:r>
            <w:r w:rsidR="00981B87">
              <w:rPr>
                <w:rFonts w:ascii="Calibri" w:eastAsia="Calibri" w:hAnsi="Calibri" w:cs="Calibri"/>
                <w:b/>
                <w:bCs/>
              </w:rPr>
              <w:t>COLONIAS FELINAS</w:t>
            </w:r>
          </w:p>
        </w:tc>
      </w:tr>
      <w:tr w:rsidR="00981B87" w14:paraId="4A17DD2D" w14:textId="77777777" w:rsidTr="004173CA">
        <w:trPr>
          <w:trHeight w:val="218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72132" w14:textId="77777777" w:rsidR="00981B87" w:rsidRDefault="00981B87" w:rsidP="00DA7429">
            <w:pPr>
              <w:spacing w:after="0" w:line="288" w:lineRule="auto"/>
              <w:ind w:left="102" w:right="136"/>
              <w:rPr>
                <w:rFonts w:cstheme="minorHAnsi"/>
              </w:rPr>
            </w:pPr>
            <w:r>
              <w:t xml:space="preserve">¿Conoce el número de colonias felinas </w:t>
            </w:r>
            <w:r w:rsidRPr="00655324">
              <w:rPr>
                <w:b/>
                <w:bCs/>
              </w:rPr>
              <w:t>existentes</w:t>
            </w:r>
            <w:r>
              <w:t xml:space="preserve">?   </w:t>
            </w:r>
            <w:sdt>
              <w:sdtPr>
                <w:rPr>
                  <w:rFonts w:cstheme="minorHAnsi"/>
                </w:rPr>
                <w:id w:val="1284928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  </w:t>
            </w:r>
            <w:sdt>
              <w:sdtPr>
                <w:rPr>
                  <w:rFonts w:cstheme="minorHAnsi"/>
                </w:rPr>
                <w:id w:val="1696191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  <w:p w14:paraId="0D355FA9" w14:textId="76CFCF58" w:rsidR="00DA7429" w:rsidRDefault="00DA7429" w:rsidP="00DA7429">
            <w:pPr>
              <w:spacing w:after="0" w:line="288" w:lineRule="auto"/>
              <w:ind w:left="102" w:right="136"/>
            </w:pPr>
            <w:r>
              <w:rPr>
                <w:rFonts w:cstheme="minorHAnsi"/>
              </w:rPr>
              <w:t xml:space="preserve">En caso afirmativo, indique </w:t>
            </w:r>
            <w:r w:rsidR="00463ED9">
              <w:rPr>
                <w:rFonts w:cstheme="minorHAnsi"/>
              </w:rPr>
              <w:t>el número</w:t>
            </w:r>
            <w:r>
              <w:rPr>
                <w:rFonts w:cstheme="minorHAnsi"/>
              </w:rPr>
              <w:t>:</w:t>
            </w:r>
          </w:p>
          <w:p w14:paraId="1C8FA7C8" w14:textId="77777777" w:rsidR="00C5796A" w:rsidRDefault="00DA7429" w:rsidP="00DA7429">
            <w:pPr>
              <w:spacing w:after="0" w:line="288" w:lineRule="auto"/>
              <w:ind w:left="102" w:right="136"/>
            </w:pPr>
            <w:r>
              <w:t>¿E</w:t>
            </w:r>
            <w:r w:rsidR="00981B87">
              <w:t xml:space="preserve">stán </w:t>
            </w:r>
            <w:r w:rsidR="00981B87" w:rsidRPr="00CA5FC2">
              <w:rPr>
                <w:b/>
                <w:bCs/>
              </w:rPr>
              <w:t>localizadas</w:t>
            </w:r>
            <w:r w:rsidR="00981B87">
              <w:t xml:space="preserve"> </w:t>
            </w:r>
            <w:r w:rsidR="00981B87" w:rsidRPr="00CA5FC2">
              <w:rPr>
                <w:b/>
                <w:bCs/>
              </w:rPr>
              <w:t>geográficamente</w:t>
            </w:r>
            <w:r w:rsidR="00981B87">
              <w:t xml:space="preserve">, o por otro medio, las colonias de su municipio? </w:t>
            </w:r>
          </w:p>
          <w:p w14:paraId="3C516257" w14:textId="42A22F22" w:rsidR="00981B87" w:rsidRDefault="00981B87" w:rsidP="00DA7429">
            <w:pPr>
              <w:spacing w:after="0" w:line="288" w:lineRule="auto"/>
              <w:ind w:left="102" w:right="136"/>
              <w:rPr>
                <w:color w:val="FF0000"/>
              </w:rPr>
            </w:pPr>
            <w:r>
              <w:t xml:space="preserve">  </w:t>
            </w:r>
            <w:sdt>
              <w:sdtPr>
                <w:rPr>
                  <w:rFonts w:cstheme="minorHAnsi"/>
                </w:rPr>
                <w:id w:val="-1473671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  </w:t>
            </w:r>
            <w:sdt>
              <w:sdtPr>
                <w:rPr>
                  <w:rFonts w:cstheme="minorHAnsi"/>
                </w:rPr>
                <w:id w:val="-531504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4C0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  <w:p w14:paraId="19368205" w14:textId="2364D470" w:rsidR="00981B87" w:rsidRDefault="00981B87" w:rsidP="00DA7429">
            <w:pPr>
              <w:spacing w:after="0" w:line="288" w:lineRule="auto"/>
              <w:ind w:left="102" w:right="136"/>
            </w:pPr>
            <w:r>
              <w:t>¿Conoce cu</w:t>
            </w:r>
            <w:r w:rsidR="00463ED9">
              <w:t>á</w:t>
            </w:r>
            <w:r>
              <w:t xml:space="preserve">ntos gatos comunitarios componen las colonias? </w:t>
            </w:r>
            <w:sdt>
              <w:sdtPr>
                <w:rPr>
                  <w:rFonts w:cstheme="minorHAnsi"/>
                </w:rPr>
                <w:id w:val="1810813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  </w:t>
            </w:r>
            <w:sdt>
              <w:sdtPr>
                <w:rPr>
                  <w:rFonts w:cstheme="minorHAnsi"/>
                </w:rPr>
                <w:id w:val="-1476675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  <w:p w14:paraId="01F25E4A" w14:textId="01C82936" w:rsidR="00981B87" w:rsidRPr="009623F3" w:rsidRDefault="00981B87" w:rsidP="009623F3">
            <w:pPr>
              <w:spacing w:after="0" w:line="288" w:lineRule="auto"/>
              <w:ind w:left="102" w:right="136"/>
            </w:pPr>
            <w:r>
              <w:t xml:space="preserve">En caso afirmativo, indique el número de gatos comunitarios existentes: </w:t>
            </w:r>
          </w:p>
        </w:tc>
      </w:tr>
      <w:tr w:rsidR="00DB2DAD" w14:paraId="39635359" w14:textId="282AE41B" w:rsidTr="00DB2DAD">
        <w:trPr>
          <w:trHeight w:hRule="exact" w:val="577"/>
        </w:trPr>
        <w:tc>
          <w:tcPr>
            <w:tcW w:w="2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FA50952" w14:textId="3894C622" w:rsidR="00DB2DAD" w:rsidRPr="00DB2DAD" w:rsidRDefault="00DB2DAD" w:rsidP="00DA7429">
            <w:pPr>
              <w:spacing w:after="0" w:line="288" w:lineRule="auto"/>
              <w:ind w:left="102" w:right="136"/>
              <w:rPr>
                <w:b/>
                <w:bCs/>
              </w:rPr>
            </w:pPr>
            <w:r w:rsidRPr="00DB2DAD">
              <w:rPr>
                <w:b/>
                <w:bCs/>
              </w:rPr>
              <w:t xml:space="preserve">Gatos </w:t>
            </w:r>
            <w:r w:rsidR="00D11C20">
              <w:rPr>
                <w:b/>
                <w:bCs/>
              </w:rPr>
              <w:t>que se pretende esterilizar</w:t>
            </w:r>
            <w:r w:rsidR="00FD34D5">
              <w:rPr>
                <w:b/>
                <w:bCs/>
              </w:rPr>
              <w:t xml:space="preserve"> en este proyecto</w:t>
            </w:r>
            <w:r w:rsidRPr="00DB2DAD">
              <w:rPr>
                <w:b/>
                <w:bCs/>
              </w:rPr>
              <w:t>:</w:t>
            </w:r>
          </w:p>
        </w:tc>
        <w:tc>
          <w:tcPr>
            <w:tcW w:w="256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07D9B74" w14:textId="5E256C5D" w:rsidR="00DB2DAD" w:rsidRPr="00DB2DAD" w:rsidRDefault="00DB2DAD" w:rsidP="00DA7429">
            <w:pPr>
              <w:spacing w:after="0" w:line="288" w:lineRule="auto"/>
              <w:ind w:left="102" w:right="136"/>
              <w:rPr>
                <w:b/>
                <w:bCs/>
              </w:rPr>
            </w:pPr>
            <w:r w:rsidRPr="00DB2DAD">
              <w:rPr>
                <w:b/>
                <w:bCs/>
              </w:rPr>
              <w:t xml:space="preserve">Gatos </w:t>
            </w:r>
            <w:r w:rsidR="00D11C20">
              <w:rPr>
                <w:b/>
                <w:bCs/>
              </w:rPr>
              <w:t>que se pretende identificar</w:t>
            </w:r>
            <w:r w:rsidR="00FD34D5">
              <w:rPr>
                <w:b/>
                <w:bCs/>
              </w:rPr>
              <w:t xml:space="preserve"> en este proyecto</w:t>
            </w:r>
            <w:r w:rsidRPr="00DB2DAD">
              <w:rPr>
                <w:b/>
                <w:bCs/>
              </w:rPr>
              <w:t>:</w:t>
            </w:r>
          </w:p>
        </w:tc>
      </w:tr>
      <w:tr w:rsidR="00DA7429" w14:paraId="5AF8EBA5" w14:textId="77777777" w:rsidTr="00DB2DAD">
        <w:trPr>
          <w:trHeight w:hRule="exact" w:val="170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7D980" w14:textId="77777777" w:rsidR="00DA7429" w:rsidRDefault="00DA7429" w:rsidP="00DA7429">
            <w:pPr>
              <w:spacing w:after="0" w:line="288" w:lineRule="auto"/>
              <w:ind w:left="102" w:right="136"/>
            </w:pPr>
            <w:r>
              <w:t xml:space="preserve">¿La identificación mediante microchip de los gatos comunitarios se realiza a nombre del Ayuntamiento?   </w:t>
            </w:r>
            <w:sdt>
              <w:sdtPr>
                <w:rPr>
                  <w:rFonts w:cstheme="minorHAnsi"/>
                </w:rPr>
                <w:id w:val="-464966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  </w:t>
            </w:r>
            <w:sdt>
              <w:sdtPr>
                <w:rPr>
                  <w:rFonts w:cstheme="minorHAnsi"/>
                </w:rPr>
                <w:id w:val="1083799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  <w:p w14:paraId="3C81CF42" w14:textId="7416613F" w:rsidR="00DA7429" w:rsidRDefault="00DA7429" w:rsidP="00FA71A4">
            <w:pPr>
              <w:spacing w:after="0" w:line="288" w:lineRule="auto"/>
              <w:ind w:left="102" w:right="136"/>
            </w:pPr>
            <w:r>
              <w:t xml:space="preserve">¿Incluye el proyecto un Programa de atención de gatos enfermos o heridos?   </w:t>
            </w:r>
            <w:sdt>
              <w:sdtPr>
                <w:rPr>
                  <w:rFonts w:cstheme="minorHAnsi"/>
                </w:rPr>
                <w:id w:val="871576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</w:t>
            </w:r>
            <w:sdt>
              <w:sdtPr>
                <w:rPr>
                  <w:rFonts w:cstheme="minorHAnsi"/>
                </w:rPr>
                <w:id w:val="1620563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</w:tc>
      </w:tr>
      <w:tr w:rsidR="00903AFB" w14:paraId="07BBC123" w14:textId="77777777" w:rsidTr="00BB323A">
        <w:trPr>
          <w:trHeight w:hRule="exact" w:val="494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58212" w14:textId="09810001" w:rsidR="00903AFB" w:rsidRDefault="00E56CF6" w:rsidP="00E56CF6">
            <w:pPr>
              <w:spacing w:after="0" w:line="267" w:lineRule="exact"/>
              <w:ind w:right="-2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5.- </w:t>
            </w:r>
            <w:r w:rsidR="00BB323A">
              <w:rPr>
                <w:rFonts w:ascii="Calibri" w:eastAsia="Calibri" w:hAnsi="Calibri" w:cs="Calibri"/>
                <w:b/>
                <w:bCs/>
              </w:rPr>
              <w:t>PARTICIPANTES</w:t>
            </w:r>
          </w:p>
        </w:tc>
      </w:tr>
      <w:tr w:rsidR="00903AFB" w14:paraId="21C619BF" w14:textId="77777777" w:rsidTr="00FA71A4">
        <w:trPr>
          <w:trHeight w:hRule="exact" w:val="488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BC6F" w14:textId="77777777" w:rsidR="00BB323A" w:rsidRDefault="00BB323A" w:rsidP="00BB323A">
            <w:pPr>
              <w:spacing w:after="0"/>
              <w:ind w:left="104" w:right="136"/>
            </w:pPr>
            <w:r>
              <w:lastRenderedPageBreak/>
              <w:t>En la ejecución del proyecto:</w:t>
            </w:r>
          </w:p>
          <w:p w14:paraId="784D4525" w14:textId="77777777" w:rsidR="00301F64" w:rsidRDefault="00BB323A" w:rsidP="00BB323A">
            <w:pPr>
              <w:spacing w:after="0"/>
              <w:ind w:left="104" w:right="136"/>
              <w:rPr>
                <w:rFonts w:cstheme="minorHAnsi"/>
              </w:rPr>
            </w:pPr>
            <w:r>
              <w:t xml:space="preserve">¿Participan </w:t>
            </w:r>
            <w:r w:rsidRPr="006C6182">
              <w:rPr>
                <w:b/>
                <w:bCs/>
              </w:rPr>
              <w:t>veterinarios/as</w:t>
            </w:r>
            <w:r>
              <w:t xml:space="preserve"> asociadas o disponibles? </w:t>
            </w:r>
            <w:sdt>
              <w:sdtPr>
                <w:rPr>
                  <w:rFonts w:cstheme="minorHAnsi"/>
                </w:rPr>
                <w:id w:val="1143164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0B2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</w:t>
            </w:r>
            <w:sdt>
              <w:sdtPr>
                <w:rPr>
                  <w:rFonts w:cstheme="minorHAnsi"/>
                </w:rPr>
                <w:id w:val="1351761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</w:t>
            </w:r>
          </w:p>
          <w:p w14:paraId="7BBCD3B3" w14:textId="6DA8CFE5" w:rsidR="00BB323A" w:rsidRPr="00301F64" w:rsidRDefault="00301F64" w:rsidP="00BB323A">
            <w:pPr>
              <w:spacing w:after="0"/>
              <w:ind w:left="104" w:right="136"/>
              <w:rPr>
                <w:i/>
                <w:iCs/>
                <w:sz w:val="20"/>
                <w:szCs w:val="20"/>
              </w:rPr>
            </w:pPr>
            <w:r w:rsidRPr="00301F64">
              <w:rPr>
                <w:rFonts w:cstheme="minorHAnsi"/>
                <w:i/>
                <w:iCs/>
                <w:sz w:val="20"/>
                <w:szCs w:val="20"/>
              </w:rPr>
              <w:t>En caso afirmativo debe aportar declaración firmada al menos por uno de ellos</w:t>
            </w:r>
            <w:r w:rsidR="00BB323A" w:rsidRPr="00301F64">
              <w:rPr>
                <w:rFonts w:cstheme="minorHAnsi"/>
                <w:i/>
                <w:iCs/>
                <w:sz w:val="20"/>
                <w:szCs w:val="20"/>
              </w:rPr>
              <w:t>        </w:t>
            </w:r>
          </w:p>
          <w:p w14:paraId="16127104" w14:textId="77777777" w:rsidR="00BB323A" w:rsidRDefault="00BB323A" w:rsidP="00BB323A">
            <w:pPr>
              <w:spacing w:after="0"/>
              <w:ind w:left="104" w:right="136"/>
            </w:pPr>
            <w:r>
              <w:t xml:space="preserve">¿Participan </w:t>
            </w:r>
            <w:r w:rsidRPr="006C6182">
              <w:rPr>
                <w:b/>
                <w:bCs/>
              </w:rPr>
              <w:t>asociaciones o entidades de protección animal</w:t>
            </w:r>
            <w:r>
              <w:t xml:space="preserve">? </w:t>
            </w:r>
            <w:sdt>
              <w:sdtPr>
                <w:rPr>
                  <w:rFonts w:cstheme="minorHAnsi"/>
                </w:rPr>
                <w:id w:val="391236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</w:t>
            </w:r>
            <w:sdt>
              <w:sdtPr>
                <w:rPr>
                  <w:rFonts w:cstheme="minorHAnsi"/>
                </w:rPr>
                <w:id w:val="-1507506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  <w:p w14:paraId="5C866B03" w14:textId="5D360BFA" w:rsidR="00BB323A" w:rsidRDefault="00BB323A" w:rsidP="00BB323A">
            <w:pPr>
              <w:spacing w:after="0"/>
              <w:ind w:left="104" w:right="136"/>
            </w:pPr>
            <w:r>
              <w:t>En caso afirmativo, indique cu</w:t>
            </w:r>
            <w:r w:rsidR="001D23EF">
              <w:t>á</w:t>
            </w:r>
            <w:r>
              <w:t>les</w:t>
            </w:r>
            <w:r w:rsidR="00301F64">
              <w:t xml:space="preserve"> (D</w:t>
            </w:r>
            <w:r w:rsidR="00301F64" w:rsidRPr="00301F64">
              <w:rPr>
                <w:rFonts w:cstheme="minorHAnsi"/>
                <w:i/>
                <w:iCs/>
                <w:sz w:val="20"/>
                <w:szCs w:val="20"/>
              </w:rPr>
              <w:t xml:space="preserve">ebe aportar declaración firmada </w:t>
            </w:r>
            <w:r w:rsidR="00301F64">
              <w:rPr>
                <w:rFonts w:cstheme="minorHAnsi"/>
                <w:i/>
                <w:iCs/>
                <w:sz w:val="20"/>
                <w:szCs w:val="20"/>
              </w:rPr>
              <w:t xml:space="preserve">por el representante legal de, </w:t>
            </w:r>
            <w:r w:rsidR="00301F64" w:rsidRPr="00301F64">
              <w:rPr>
                <w:rFonts w:cstheme="minorHAnsi"/>
                <w:i/>
                <w:iCs/>
                <w:sz w:val="20"/>
                <w:szCs w:val="20"/>
              </w:rPr>
              <w:t>al menos</w:t>
            </w:r>
            <w:r w:rsidR="00301F64">
              <w:rPr>
                <w:rFonts w:cstheme="minorHAnsi"/>
                <w:i/>
                <w:iCs/>
                <w:sz w:val="20"/>
                <w:szCs w:val="20"/>
              </w:rPr>
              <w:t>,</w:t>
            </w:r>
            <w:r w:rsidR="00301F64" w:rsidRPr="00301F64">
              <w:rPr>
                <w:rFonts w:cstheme="minorHAnsi"/>
                <w:i/>
                <w:iCs/>
                <w:sz w:val="20"/>
                <w:szCs w:val="20"/>
              </w:rPr>
              <w:t xml:space="preserve"> un</w:t>
            </w:r>
            <w:r w:rsidR="00301F64">
              <w:rPr>
                <w:rFonts w:cstheme="minorHAnsi"/>
                <w:i/>
                <w:iCs/>
                <w:sz w:val="20"/>
                <w:szCs w:val="20"/>
              </w:rPr>
              <w:t>a</w:t>
            </w:r>
            <w:r w:rsidR="00301F64" w:rsidRPr="00301F64">
              <w:rPr>
                <w:rFonts w:cstheme="minorHAnsi"/>
                <w:i/>
                <w:iCs/>
                <w:sz w:val="20"/>
                <w:szCs w:val="20"/>
              </w:rPr>
              <w:t xml:space="preserve"> de ell</w:t>
            </w:r>
            <w:r w:rsidR="00301F64">
              <w:rPr>
                <w:rFonts w:cstheme="minorHAnsi"/>
                <w:i/>
                <w:iCs/>
                <w:sz w:val="20"/>
                <w:szCs w:val="20"/>
              </w:rPr>
              <w:t>a</w:t>
            </w:r>
            <w:r w:rsidR="00301F64" w:rsidRPr="00301F64">
              <w:rPr>
                <w:rFonts w:cstheme="minorHAnsi"/>
                <w:i/>
                <w:iCs/>
                <w:sz w:val="20"/>
                <w:szCs w:val="20"/>
              </w:rPr>
              <w:t>s</w:t>
            </w:r>
            <w:r w:rsidR="00301F64">
              <w:rPr>
                <w:rFonts w:cstheme="minorHAnsi"/>
                <w:i/>
                <w:iCs/>
                <w:sz w:val="20"/>
                <w:szCs w:val="20"/>
              </w:rPr>
              <w:t>):</w:t>
            </w:r>
          </w:p>
          <w:p w14:paraId="2BC433A6" w14:textId="77777777" w:rsidR="00BB323A" w:rsidRDefault="00BB323A" w:rsidP="00BB323A">
            <w:pPr>
              <w:spacing w:after="0"/>
              <w:ind w:left="104" w:right="136"/>
            </w:pPr>
          </w:p>
          <w:p w14:paraId="20FE2DD0" w14:textId="0714D711" w:rsidR="00BB323A" w:rsidRDefault="00BB323A" w:rsidP="00BB323A">
            <w:pPr>
              <w:spacing w:after="0"/>
              <w:ind w:left="104" w:right="136"/>
            </w:pPr>
            <w:r>
              <w:t xml:space="preserve">¿Contempla </w:t>
            </w:r>
            <w:r w:rsidRPr="001D23EF">
              <w:rPr>
                <w:b/>
                <w:bCs/>
              </w:rPr>
              <w:t xml:space="preserve">Planes de </w:t>
            </w:r>
            <w:r w:rsidR="00F64509" w:rsidRPr="001D23EF">
              <w:rPr>
                <w:b/>
                <w:bCs/>
              </w:rPr>
              <w:t>F</w:t>
            </w:r>
            <w:r w:rsidRPr="001D23EF">
              <w:rPr>
                <w:b/>
                <w:bCs/>
              </w:rPr>
              <w:t>ormación de</w:t>
            </w:r>
            <w:r>
              <w:t xml:space="preserve"> </w:t>
            </w:r>
            <w:r w:rsidRPr="00F64509">
              <w:rPr>
                <w:b/>
                <w:bCs/>
              </w:rPr>
              <w:t>voluntariado</w:t>
            </w:r>
            <w:r>
              <w:t xml:space="preserve"> de gestores de colonias? </w:t>
            </w:r>
            <w:sdt>
              <w:sdtPr>
                <w:rPr>
                  <w:rFonts w:cstheme="minorHAnsi"/>
                </w:rPr>
                <w:id w:val="2115625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</w:t>
            </w:r>
            <w:sdt>
              <w:sdtPr>
                <w:rPr>
                  <w:rFonts w:cstheme="minorHAnsi"/>
                </w:rPr>
                <w:id w:val="438879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  <w:p w14:paraId="24324C23" w14:textId="77777777" w:rsidR="00BB323A" w:rsidRDefault="00BB323A" w:rsidP="00BB323A">
            <w:pPr>
              <w:spacing w:after="0"/>
              <w:ind w:left="104" w:right="136"/>
            </w:pPr>
          </w:p>
          <w:p w14:paraId="389F9503" w14:textId="77777777" w:rsidR="00BB323A" w:rsidRDefault="00BB323A" w:rsidP="00BB323A">
            <w:pPr>
              <w:spacing w:after="0"/>
              <w:ind w:left="104" w:right="136"/>
            </w:pPr>
            <w:r>
              <w:t>Los voluntarios de las colonias, ¿disponen de documento identificativo de gestor de colonias?</w:t>
            </w:r>
          </w:p>
          <w:p w14:paraId="5D2453B4" w14:textId="77777777" w:rsidR="00BB323A" w:rsidRDefault="0081583F" w:rsidP="00BB323A">
            <w:pPr>
              <w:spacing w:after="0"/>
              <w:ind w:left="104" w:right="136"/>
            </w:pPr>
            <w:sdt>
              <w:sdtPr>
                <w:rPr>
                  <w:rFonts w:cstheme="minorHAnsi"/>
                </w:rPr>
                <w:id w:val="-693462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23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B323A">
              <w:rPr>
                <w:rFonts w:cstheme="minorHAnsi"/>
              </w:rPr>
              <w:t xml:space="preserve">  </w:t>
            </w:r>
            <w:r w:rsidR="00BB323A" w:rsidRPr="008C5586">
              <w:rPr>
                <w:rFonts w:cstheme="minorHAnsi"/>
              </w:rPr>
              <w:t>SI</w:t>
            </w:r>
            <w:r w:rsidR="00BB323A">
              <w:rPr>
                <w:rFonts w:cstheme="minorHAnsi"/>
              </w:rPr>
              <w:t xml:space="preserve">     </w:t>
            </w:r>
            <w:sdt>
              <w:sdtPr>
                <w:rPr>
                  <w:rFonts w:cstheme="minorHAnsi"/>
                </w:rPr>
                <w:id w:val="15974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323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BB323A">
              <w:rPr>
                <w:rFonts w:cstheme="minorHAnsi"/>
              </w:rPr>
              <w:t xml:space="preserve"> </w:t>
            </w:r>
            <w:r w:rsidR="00BB323A" w:rsidRPr="008C5586">
              <w:rPr>
                <w:rFonts w:cstheme="minorHAnsi"/>
              </w:rPr>
              <w:t>NO        </w:t>
            </w:r>
          </w:p>
          <w:p w14:paraId="42E4CD02" w14:textId="77777777" w:rsidR="00BB323A" w:rsidRDefault="00BB323A" w:rsidP="00BB323A">
            <w:pPr>
              <w:spacing w:after="0"/>
              <w:ind w:left="104" w:right="136"/>
            </w:pPr>
          </w:p>
          <w:p w14:paraId="3310ACE8" w14:textId="5E99AA47" w:rsidR="00336E87" w:rsidRDefault="00BB323A" w:rsidP="00F64509">
            <w:pPr>
              <w:spacing w:after="0"/>
              <w:ind w:left="104" w:right="136"/>
              <w:rPr>
                <w:rFonts w:ascii="Arial" w:eastAsia="Arial" w:hAnsi="Arial" w:cs="Arial"/>
                <w:sz w:val="18"/>
                <w:szCs w:val="18"/>
              </w:rPr>
            </w:pPr>
            <w:r>
              <w:t xml:space="preserve">¿Existen o se prevé el nombramiento de agentes intermediadores entre el Ayuntamiento y los vecinos para resolución de conflictos que generen las colonias felinas? </w:t>
            </w:r>
            <w:sdt>
              <w:sdtPr>
                <w:rPr>
                  <w:rFonts w:cstheme="minorHAnsi"/>
                </w:rPr>
                <w:id w:val="-1128312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 </w:t>
            </w:r>
            <w:r w:rsidRPr="008C5586">
              <w:rPr>
                <w:rFonts w:cstheme="minorHAnsi"/>
              </w:rPr>
              <w:t>SI</w:t>
            </w:r>
            <w:r>
              <w:rPr>
                <w:rFonts w:cstheme="minorHAnsi"/>
              </w:rPr>
              <w:t xml:space="preserve">     </w:t>
            </w:r>
            <w:sdt>
              <w:sdtPr>
                <w:rPr>
                  <w:rFonts w:cstheme="minorHAnsi"/>
                </w:rPr>
                <w:id w:val="-1432118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>
              <w:rPr>
                <w:rFonts w:cstheme="minorHAnsi"/>
              </w:rPr>
              <w:t xml:space="preserve"> </w:t>
            </w:r>
            <w:r w:rsidRPr="008C5586">
              <w:rPr>
                <w:rFonts w:cstheme="minorHAnsi"/>
              </w:rPr>
              <w:t>NO        </w:t>
            </w:r>
          </w:p>
        </w:tc>
      </w:tr>
      <w:bookmarkEnd w:id="0"/>
    </w:tbl>
    <w:p w14:paraId="74167BDE" w14:textId="77777777" w:rsidR="008B5284" w:rsidRDefault="008B5284" w:rsidP="00657CDB">
      <w:pPr>
        <w:spacing w:after="0" w:line="240" w:lineRule="auto"/>
        <w:ind w:left="4180" w:right="3517"/>
        <w:jc w:val="center"/>
        <w:rPr>
          <w:sz w:val="11"/>
          <w:szCs w:val="11"/>
        </w:rPr>
      </w:pPr>
    </w:p>
    <w:sectPr w:rsidR="008B5284" w:rsidSect="00456085">
      <w:headerReference w:type="default" r:id="rId8"/>
      <w:type w:val="continuous"/>
      <w:pgSz w:w="11920" w:h="16840"/>
      <w:pgMar w:top="0" w:right="1640" w:bottom="280" w:left="1000" w:header="62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8CEA8" w14:textId="77777777" w:rsidR="006D54BF" w:rsidRDefault="006D54BF" w:rsidP="008B5284">
      <w:pPr>
        <w:spacing w:after="0" w:line="240" w:lineRule="auto"/>
      </w:pPr>
      <w:r>
        <w:separator/>
      </w:r>
    </w:p>
  </w:endnote>
  <w:endnote w:type="continuationSeparator" w:id="0">
    <w:p w14:paraId="6EA39991" w14:textId="77777777" w:rsidR="006D54BF" w:rsidRDefault="006D54BF" w:rsidP="008B5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8C506" w14:textId="77777777" w:rsidR="006D54BF" w:rsidRDefault="006D54BF" w:rsidP="008B5284">
      <w:pPr>
        <w:spacing w:after="0" w:line="240" w:lineRule="auto"/>
      </w:pPr>
      <w:r>
        <w:separator/>
      </w:r>
    </w:p>
  </w:footnote>
  <w:footnote w:type="continuationSeparator" w:id="0">
    <w:p w14:paraId="006FB1E0" w14:textId="77777777" w:rsidR="006D54BF" w:rsidRDefault="006D54BF" w:rsidP="008B5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7564D" w14:textId="6446DC89" w:rsidR="008B5284" w:rsidRPr="00456085" w:rsidRDefault="00456085" w:rsidP="00456085">
    <w:pPr>
      <w:pStyle w:val="Encabezado"/>
    </w:pPr>
    <w:r w:rsidRPr="00456085">
      <w:rPr>
        <w:noProof/>
      </w:rPr>
      <w:drawing>
        <wp:inline distT="0" distB="0" distL="0" distR="0" wp14:anchorId="7308D14F" wp14:editId="764CED6F">
          <wp:extent cx="5892800" cy="746760"/>
          <wp:effectExtent l="0" t="0" r="0" b="0"/>
          <wp:docPr id="6965476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800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5ADD"/>
    <w:multiLevelType w:val="hybridMultilevel"/>
    <w:tmpl w:val="D33A0746"/>
    <w:lvl w:ilvl="0" w:tplc="2F926B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C70B4"/>
    <w:multiLevelType w:val="hybridMultilevel"/>
    <w:tmpl w:val="9E26CA00"/>
    <w:lvl w:ilvl="0" w:tplc="2E980650">
      <w:start w:val="3"/>
      <w:numFmt w:val="bullet"/>
      <w:lvlText w:val=""/>
      <w:lvlJc w:val="left"/>
      <w:pPr>
        <w:ind w:left="462" w:hanging="360"/>
      </w:pPr>
      <w:rPr>
        <w:rFonts w:ascii="Symbol" w:eastAsia="Calibri" w:hAnsi="Symbol" w:cs="Calibri" w:hint="default"/>
        <w:b/>
      </w:rPr>
    </w:lvl>
    <w:lvl w:ilvl="1" w:tplc="0C0A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2" w15:restartNumberingAfterBreak="0">
    <w:nsid w:val="396D3AC3"/>
    <w:multiLevelType w:val="hybridMultilevel"/>
    <w:tmpl w:val="857A3F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436260">
    <w:abstractNumId w:val="1"/>
  </w:num>
  <w:num w:numId="2" w16cid:durableId="1563559042">
    <w:abstractNumId w:val="0"/>
  </w:num>
  <w:num w:numId="3" w16cid:durableId="2026205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AFB"/>
    <w:rsid w:val="00024D2C"/>
    <w:rsid w:val="00035FFE"/>
    <w:rsid w:val="000451C3"/>
    <w:rsid w:val="00052F7A"/>
    <w:rsid w:val="000701FE"/>
    <w:rsid w:val="00070362"/>
    <w:rsid w:val="0009153A"/>
    <w:rsid w:val="000933FE"/>
    <w:rsid w:val="000D0B27"/>
    <w:rsid w:val="000D0C3C"/>
    <w:rsid w:val="000F1D26"/>
    <w:rsid w:val="00130AAB"/>
    <w:rsid w:val="00136FE4"/>
    <w:rsid w:val="0014418B"/>
    <w:rsid w:val="0017326E"/>
    <w:rsid w:val="001910A7"/>
    <w:rsid w:val="001B6641"/>
    <w:rsid w:val="001B7087"/>
    <w:rsid w:val="001C5A2B"/>
    <w:rsid w:val="001D13B5"/>
    <w:rsid w:val="001D23EF"/>
    <w:rsid w:val="001D56DE"/>
    <w:rsid w:val="001E77D7"/>
    <w:rsid w:val="001E7E71"/>
    <w:rsid w:val="00231F94"/>
    <w:rsid w:val="00275B74"/>
    <w:rsid w:val="002768C7"/>
    <w:rsid w:val="00291CC9"/>
    <w:rsid w:val="002C1CA2"/>
    <w:rsid w:val="002F0A9D"/>
    <w:rsid w:val="002F643E"/>
    <w:rsid w:val="00300C7F"/>
    <w:rsid w:val="00301F64"/>
    <w:rsid w:val="00333A11"/>
    <w:rsid w:val="00336E87"/>
    <w:rsid w:val="0039127A"/>
    <w:rsid w:val="003A1D2D"/>
    <w:rsid w:val="004173CA"/>
    <w:rsid w:val="00456085"/>
    <w:rsid w:val="00463ED9"/>
    <w:rsid w:val="00486E5E"/>
    <w:rsid w:val="00497C80"/>
    <w:rsid w:val="00497D36"/>
    <w:rsid w:val="00524E55"/>
    <w:rsid w:val="005A35E7"/>
    <w:rsid w:val="00623A60"/>
    <w:rsid w:val="00626A12"/>
    <w:rsid w:val="006329EB"/>
    <w:rsid w:val="00652EDF"/>
    <w:rsid w:val="00655324"/>
    <w:rsid w:val="00657CDB"/>
    <w:rsid w:val="00661908"/>
    <w:rsid w:val="00674E4B"/>
    <w:rsid w:val="00681DBB"/>
    <w:rsid w:val="006C2B9B"/>
    <w:rsid w:val="006C6182"/>
    <w:rsid w:val="006D54BF"/>
    <w:rsid w:val="006D5855"/>
    <w:rsid w:val="00742EE8"/>
    <w:rsid w:val="00783D11"/>
    <w:rsid w:val="007B3EA4"/>
    <w:rsid w:val="007B5A38"/>
    <w:rsid w:val="007C5D5A"/>
    <w:rsid w:val="007C799D"/>
    <w:rsid w:val="007E1C2D"/>
    <w:rsid w:val="007F2269"/>
    <w:rsid w:val="00807ECB"/>
    <w:rsid w:val="0081583F"/>
    <w:rsid w:val="00821515"/>
    <w:rsid w:val="00830651"/>
    <w:rsid w:val="00836E4D"/>
    <w:rsid w:val="008740EE"/>
    <w:rsid w:val="008746A5"/>
    <w:rsid w:val="00894417"/>
    <w:rsid w:val="008B5284"/>
    <w:rsid w:val="008C5586"/>
    <w:rsid w:val="008D2510"/>
    <w:rsid w:val="008E7153"/>
    <w:rsid w:val="008F3B84"/>
    <w:rsid w:val="008F3F3D"/>
    <w:rsid w:val="00903AFB"/>
    <w:rsid w:val="009163A3"/>
    <w:rsid w:val="00962118"/>
    <w:rsid w:val="009623F3"/>
    <w:rsid w:val="0096594B"/>
    <w:rsid w:val="00970CBF"/>
    <w:rsid w:val="00981B87"/>
    <w:rsid w:val="009A4678"/>
    <w:rsid w:val="009A7C11"/>
    <w:rsid w:val="00A05372"/>
    <w:rsid w:val="00A06511"/>
    <w:rsid w:val="00A132E1"/>
    <w:rsid w:val="00A41B92"/>
    <w:rsid w:val="00A721C0"/>
    <w:rsid w:val="00AC18A2"/>
    <w:rsid w:val="00AC76BC"/>
    <w:rsid w:val="00AE5FCC"/>
    <w:rsid w:val="00AF1B9F"/>
    <w:rsid w:val="00AF5BE1"/>
    <w:rsid w:val="00B138B5"/>
    <w:rsid w:val="00B277FD"/>
    <w:rsid w:val="00B40B0E"/>
    <w:rsid w:val="00B665AD"/>
    <w:rsid w:val="00B873B3"/>
    <w:rsid w:val="00B87E74"/>
    <w:rsid w:val="00B974A1"/>
    <w:rsid w:val="00BB1EA8"/>
    <w:rsid w:val="00BB323A"/>
    <w:rsid w:val="00BD22DC"/>
    <w:rsid w:val="00BD3ABE"/>
    <w:rsid w:val="00BF343C"/>
    <w:rsid w:val="00C30A59"/>
    <w:rsid w:val="00C454C0"/>
    <w:rsid w:val="00C51574"/>
    <w:rsid w:val="00C5796A"/>
    <w:rsid w:val="00C63B3B"/>
    <w:rsid w:val="00C755C7"/>
    <w:rsid w:val="00C81D0E"/>
    <w:rsid w:val="00CA3131"/>
    <w:rsid w:val="00CA5FC2"/>
    <w:rsid w:val="00CC0D3E"/>
    <w:rsid w:val="00CC5117"/>
    <w:rsid w:val="00CD05C8"/>
    <w:rsid w:val="00CD5B1D"/>
    <w:rsid w:val="00CE4755"/>
    <w:rsid w:val="00CF106F"/>
    <w:rsid w:val="00D051E9"/>
    <w:rsid w:val="00D11C20"/>
    <w:rsid w:val="00D20873"/>
    <w:rsid w:val="00D26622"/>
    <w:rsid w:val="00D35160"/>
    <w:rsid w:val="00D52E26"/>
    <w:rsid w:val="00D54519"/>
    <w:rsid w:val="00DA7429"/>
    <w:rsid w:val="00DB2DAD"/>
    <w:rsid w:val="00DB32B1"/>
    <w:rsid w:val="00DC066F"/>
    <w:rsid w:val="00DD4AFE"/>
    <w:rsid w:val="00DE3335"/>
    <w:rsid w:val="00DE3AF9"/>
    <w:rsid w:val="00DF58B7"/>
    <w:rsid w:val="00E00F94"/>
    <w:rsid w:val="00E457C8"/>
    <w:rsid w:val="00E56CF6"/>
    <w:rsid w:val="00E80606"/>
    <w:rsid w:val="00EC7622"/>
    <w:rsid w:val="00F64509"/>
    <w:rsid w:val="00F65EAF"/>
    <w:rsid w:val="00F81420"/>
    <w:rsid w:val="00F94E89"/>
    <w:rsid w:val="00F96A4E"/>
    <w:rsid w:val="00FA71A4"/>
    <w:rsid w:val="00FB1925"/>
    <w:rsid w:val="00FB60E7"/>
    <w:rsid w:val="00FC13FE"/>
    <w:rsid w:val="00FD34D5"/>
    <w:rsid w:val="00FF5A85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9683B"/>
  <w15:docId w15:val="{CE836795-8BC3-4A60-8B10-067855656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F64"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52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5284"/>
  </w:style>
  <w:style w:type="paragraph" w:styleId="Piedepgina">
    <w:name w:val="footer"/>
    <w:basedOn w:val="Normal"/>
    <w:link w:val="PiedepginaCar"/>
    <w:uiPriority w:val="99"/>
    <w:unhideWhenUsed/>
    <w:rsid w:val="008B52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5284"/>
  </w:style>
  <w:style w:type="table" w:styleId="Tablaconcuadrcula">
    <w:name w:val="Table Grid"/>
    <w:basedOn w:val="Tablanormal"/>
    <w:uiPriority w:val="39"/>
    <w:rsid w:val="008B5284"/>
    <w:pPr>
      <w:widowControl/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A7C11"/>
    <w:pPr>
      <w:ind w:left="720"/>
      <w:contextualSpacing/>
    </w:pPr>
  </w:style>
  <w:style w:type="paragraph" w:customStyle="1" w:styleId="Default">
    <w:name w:val="Default"/>
    <w:rsid w:val="006D5855"/>
    <w:pPr>
      <w:widowControl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035FFE"/>
    <w:rPr>
      <w:color w:val="0563C1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35FFE"/>
    <w:pPr>
      <w:widowControl/>
      <w:spacing w:after="160" w:line="240" w:lineRule="auto"/>
    </w:pPr>
    <w:rPr>
      <w:rFonts w:ascii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35FFE"/>
    <w:rPr>
      <w:rFonts w:ascii="Calibri" w:hAnsi="Calibri" w:cs="Calibri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semiHidden/>
    <w:rsid w:val="00524E55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24E55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OrganismoGris">
    <w:name w:val="Organismo Gris"/>
    <w:basedOn w:val="Fuentedeprrafopredeter"/>
    <w:uiPriority w:val="1"/>
    <w:qFormat/>
    <w:rsid w:val="00456085"/>
    <w:rPr>
      <w:rFonts w:ascii="Gill Sans MT" w:hAnsi="Gill Sans MT"/>
      <w:caps/>
      <w:smallCaps w:val="0"/>
      <w:strike w:val="0"/>
      <w:dstrike w:val="0"/>
      <w:color w:val="000000" w:themeColor="text1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5AFBB-DCDA-4646-B47C-D1BDD2AB4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579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I definito.docx</vt:lpstr>
    </vt:vector>
  </TitlesOfParts>
  <Company>MINISTERIO DE SANIDAD, CONSUMO Y BIENESTAR SOCIAL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I definito.docx</dc:title>
  <dc:creator>acaminero</dc:creator>
  <cp:lastModifiedBy>ANA LÍA FARACO FAVIERES</cp:lastModifiedBy>
  <cp:revision>11</cp:revision>
  <cp:lastPrinted>2023-02-10T13:01:00Z</cp:lastPrinted>
  <dcterms:created xsi:type="dcterms:W3CDTF">2025-03-20T09:46:00Z</dcterms:created>
  <dcterms:modified xsi:type="dcterms:W3CDTF">2025-04-02T13:25:00Z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2021-10-20T00:00:00Z</vt:filetime>
  </property>
  <property fmtid="{D5CDD505-2E9C-101B-9397-08002B2CF9AE}" pid="3" name="LastSaved">
    <vt:filetime>2021-10-21T00:00:00Z</vt:filetime>
  </property>
</Properties>
</file>